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6741F" w14:textId="77777777" w:rsidR="0006112C" w:rsidRPr="0006112C" w:rsidRDefault="0006112C" w:rsidP="0006112C">
      <w:pPr>
        <w:spacing w:before="300"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</w:pPr>
      <w:proofErr w:type="spellStart"/>
      <w:r w:rsidRPr="0006112C"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  <w:t>Blazor</w:t>
      </w:r>
      <w:proofErr w:type="spellEnd"/>
      <w:r w:rsidRPr="0006112C"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  <w:t xml:space="preserve"> authorize </w:t>
      </w:r>
      <w:proofErr w:type="gramStart"/>
      <w:r w:rsidRPr="0006112C"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  <w:t>attribute</w:t>
      </w:r>
      <w:proofErr w:type="gramEnd"/>
    </w:p>
    <w:p w14:paraId="33C1B89B" w14:textId="77777777" w:rsidR="0006112C" w:rsidRPr="0006112C" w:rsidRDefault="0006112C" w:rsidP="000611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D3E901" w14:textId="77777777" w:rsidR="0006112C" w:rsidRPr="0006112C" w:rsidRDefault="0006112C" w:rsidP="0006112C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06112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 our previous video we discussed </w:t>
      </w:r>
      <w:proofErr w:type="spellStart"/>
      <w:r w:rsidRPr="0006112C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AuthorizeView</w:t>
      </w:r>
      <w:proofErr w:type="spellEnd"/>
      <w:r w:rsidRPr="0006112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component. This component is used to authorize the display of specific parts within a page, including child components. </w:t>
      </w:r>
    </w:p>
    <w:p w14:paraId="419E84E9" w14:textId="2FE03525" w:rsidR="0006112C" w:rsidRPr="0006112C" w:rsidRDefault="0006112C" w:rsidP="0006112C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06112C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drawing>
          <wp:inline distT="0" distB="0" distL="0" distR="0" wp14:anchorId="1B598094" wp14:editId="4EBC7BA5">
            <wp:extent cx="5524500" cy="3649980"/>
            <wp:effectExtent l="0" t="0" r="0" b="7620"/>
            <wp:docPr id="694863156" name="Picture 2" descr="blazor authorize attrib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azor authorize attribu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DA54C" w14:textId="77777777" w:rsidR="0006112C" w:rsidRPr="0006112C" w:rsidRDefault="0006112C" w:rsidP="0006112C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06112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We use </w:t>
      </w:r>
      <w:r w:rsidRPr="0006112C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[Authorize]</w:t>
      </w:r>
      <w:r w:rsidRPr="0006112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attribute to protect routable components (</w:t>
      </w:r>
      <w:proofErr w:type="spellStart"/>
      <w:r w:rsidRPr="0006112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i.e</w:t>
      </w:r>
      <w:proofErr w:type="spellEnd"/>
      <w:r w:rsidRPr="0006112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components with </w:t>
      </w:r>
      <w:r w:rsidRPr="0006112C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@page</w:t>
      </w:r>
      <w:r w:rsidRPr="0006112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directive). We reach these components via the router and authorization is performed while being routed to these components.</w:t>
      </w:r>
    </w:p>
    <w:p w14:paraId="189B5FD4" w14:textId="77777777" w:rsidR="0006112C" w:rsidRPr="0006112C" w:rsidRDefault="0006112C" w:rsidP="0006112C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proofErr w:type="gramStart"/>
      <w:r w:rsidRPr="0006112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So</w:t>
      </w:r>
      <w:proofErr w:type="gramEnd"/>
      <w:r w:rsidRPr="0006112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this means, </w:t>
      </w:r>
      <w:r w:rsidRPr="0006112C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[Authorize]</w:t>
      </w:r>
      <w:r w:rsidRPr="0006112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attribute cannot be used to protect parts of a page or child components. For that we use </w:t>
      </w:r>
      <w:proofErr w:type="spellStart"/>
      <w:r w:rsidRPr="0006112C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AuthorizeView</w:t>
      </w:r>
      <w:proofErr w:type="spellEnd"/>
      <w:r w:rsidRPr="0006112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component and for routable components we use </w:t>
      </w:r>
      <w:r w:rsidRPr="0006112C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[Authorize]</w:t>
      </w:r>
      <w:r w:rsidRPr="0006112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attribute.</w:t>
      </w:r>
    </w:p>
    <w:p w14:paraId="1BB80E60" w14:textId="77777777" w:rsidR="0006112C" w:rsidRPr="0006112C" w:rsidRDefault="0006112C" w:rsidP="0006112C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06112C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lastRenderedPageBreak/>
        <w:t xml:space="preserve">Authorize attribute in </w:t>
      </w:r>
      <w:proofErr w:type="spellStart"/>
      <w:r w:rsidRPr="0006112C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Blazor</w:t>
      </w:r>
      <w:proofErr w:type="spellEnd"/>
      <w:r w:rsidRPr="0006112C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 xml:space="preserve"> and </w:t>
      </w:r>
      <w:proofErr w:type="spellStart"/>
      <w:r w:rsidRPr="0006112C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AuthorizeRouteView</w:t>
      </w:r>
      <w:proofErr w:type="spellEnd"/>
      <w:r w:rsidRPr="0006112C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 xml:space="preserve"> </w:t>
      </w:r>
      <w:proofErr w:type="gramStart"/>
      <w:r w:rsidRPr="0006112C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component</w:t>
      </w:r>
      <w:proofErr w:type="gramEnd"/>
    </w:p>
    <w:p w14:paraId="7F0C41DA" w14:textId="77777777" w:rsidR="0006112C" w:rsidRPr="0006112C" w:rsidRDefault="0006112C" w:rsidP="0006112C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06112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 the following example, </w:t>
      </w:r>
      <w:r w:rsidRPr="0006112C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[Authorize]</w:t>
      </w:r>
      <w:r w:rsidRPr="0006112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 attribute is used in </w:t>
      </w:r>
      <w:proofErr w:type="spellStart"/>
      <w:proofErr w:type="gramStart"/>
      <w:r w:rsidRPr="0006112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it's</w:t>
      </w:r>
      <w:proofErr w:type="spellEnd"/>
      <w:proofErr w:type="gramEnd"/>
      <w:r w:rsidRPr="0006112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simplest form, without any parameters (</w:t>
      </w:r>
      <w:proofErr w:type="spellStart"/>
      <w:r w:rsidRPr="0006112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i.e</w:t>
      </w:r>
      <w:proofErr w:type="spellEnd"/>
      <w:r w:rsidRPr="0006112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roles or policies), so, it only checks if the user is authenticated.</w:t>
      </w:r>
    </w:p>
    <w:p w14:paraId="14474541" w14:textId="77777777" w:rsidR="0006112C" w:rsidRPr="0006112C" w:rsidRDefault="0006112C" w:rsidP="0006112C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06112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If the user is authenticated, then the authorization is granted otherwise not.</w:t>
      </w:r>
    </w:p>
    <w:p w14:paraId="0D38883D" w14:textId="77777777" w:rsidR="0006112C" w:rsidRPr="0006112C" w:rsidRDefault="0006112C" w:rsidP="0006112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6112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@page "/"</w:t>
      </w:r>
    </w:p>
    <w:p w14:paraId="4CCF336C" w14:textId="77777777" w:rsidR="0006112C" w:rsidRPr="0006112C" w:rsidRDefault="0006112C" w:rsidP="0006112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6112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@inherits </w:t>
      </w:r>
      <w:proofErr w:type="spellStart"/>
      <w:r w:rsidRPr="0006112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EmployeeListBase</w:t>
      </w:r>
      <w:proofErr w:type="spellEnd"/>
    </w:p>
    <w:p w14:paraId="43F496F8" w14:textId="77777777" w:rsidR="0006112C" w:rsidRPr="0006112C" w:rsidRDefault="0006112C" w:rsidP="0006112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19506EAE" w14:textId="77777777" w:rsidR="0006112C" w:rsidRPr="0006112C" w:rsidRDefault="0006112C" w:rsidP="0006112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6112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@attribute [Authorize]</w:t>
      </w:r>
    </w:p>
    <w:p w14:paraId="3DB2C0BC" w14:textId="77777777" w:rsidR="0006112C" w:rsidRPr="0006112C" w:rsidRDefault="0006112C" w:rsidP="0006112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0D98B6A1" w14:textId="77777777" w:rsidR="0006112C" w:rsidRPr="0006112C" w:rsidRDefault="0006112C" w:rsidP="0006112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6112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@*Rest of the component code*@</w:t>
      </w:r>
    </w:p>
    <w:p w14:paraId="36A2F928" w14:textId="77777777" w:rsidR="0006112C" w:rsidRPr="0006112C" w:rsidRDefault="0006112C" w:rsidP="0006112C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06112C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253D55FD" w14:textId="77777777" w:rsidR="0006112C" w:rsidRPr="0006112C" w:rsidRDefault="0006112C" w:rsidP="0006112C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proofErr w:type="spellStart"/>
      <w:r w:rsidRPr="0006112C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Blazor</w:t>
      </w:r>
      <w:proofErr w:type="spellEnd"/>
      <w:r w:rsidRPr="0006112C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 xml:space="preserve"> authorize attribute not </w:t>
      </w:r>
      <w:proofErr w:type="gramStart"/>
      <w:r w:rsidRPr="0006112C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working</w:t>
      </w:r>
      <w:proofErr w:type="gramEnd"/>
    </w:p>
    <w:p w14:paraId="3D189850" w14:textId="77777777" w:rsidR="0006112C" w:rsidRPr="0006112C" w:rsidRDefault="0006112C" w:rsidP="0006112C">
      <w:pPr>
        <w:numPr>
          <w:ilvl w:val="0"/>
          <w:numId w:val="2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06112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For the authorization to work as expected, along with the </w:t>
      </w:r>
      <w:r w:rsidRPr="0006112C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[Authorize]</w:t>
      </w:r>
      <w:r w:rsidRPr="0006112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attribute we must also use </w:t>
      </w:r>
      <w:proofErr w:type="spellStart"/>
      <w:r w:rsidRPr="0006112C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AuthorizeRouteView</w:t>
      </w:r>
      <w:proofErr w:type="spellEnd"/>
      <w:r w:rsidRPr="0006112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component instead of </w:t>
      </w:r>
      <w:proofErr w:type="spellStart"/>
      <w:r w:rsidRPr="0006112C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RouteView</w:t>
      </w:r>
      <w:proofErr w:type="spellEnd"/>
      <w:r w:rsidRPr="0006112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component.</w:t>
      </w:r>
    </w:p>
    <w:p w14:paraId="739800E3" w14:textId="77777777" w:rsidR="0006112C" w:rsidRPr="0006112C" w:rsidRDefault="0006112C" w:rsidP="0006112C">
      <w:pPr>
        <w:numPr>
          <w:ilvl w:val="0"/>
          <w:numId w:val="2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06112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 </w:t>
      </w:r>
      <w:proofErr w:type="spellStart"/>
      <w:r w:rsidRPr="0006112C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App.razor</w:t>
      </w:r>
      <w:proofErr w:type="spellEnd"/>
      <w:r w:rsidRPr="0006112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file, use </w:t>
      </w:r>
      <w:proofErr w:type="spellStart"/>
      <w:r w:rsidRPr="0006112C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AuthorizeRouteView</w:t>
      </w:r>
      <w:proofErr w:type="spellEnd"/>
      <w:r w:rsidRPr="0006112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component instead of </w:t>
      </w:r>
      <w:proofErr w:type="spellStart"/>
      <w:r w:rsidRPr="0006112C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RouteView</w:t>
      </w:r>
      <w:proofErr w:type="spellEnd"/>
      <w:r w:rsidRPr="0006112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component.</w:t>
      </w:r>
    </w:p>
    <w:p w14:paraId="2966FDC7" w14:textId="77777777" w:rsidR="0006112C" w:rsidRPr="0006112C" w:rsidRDefault="0006112C" w:rsidP="0006112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6112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proofErr w:type="spellStart"/>
      <w:r w:rsidRPr="0006112C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AuthorizeRouteView</w:t>
      </w:r>
      <w:proofErr w:type="spellEnd"/>
      <w:r w:rsidRPr="0006112C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proofErr w:type="spellStart"/>
      <w:r w:rsidRPr="0006112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RouteData</w:t>
      </w:r>
      <w:proofErr w:type="spellEnd"/>
      <w:r w:rsidRPr="0006112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6112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@</w:t>
      </w:r>
      <w:proofErr w:type="spellStart"/>
      <w:r w:rsidRPr="0006112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routeData</w:t>
      </w:r>
      <w:proofErr w:type="spellEnd"/>
      <w:r w:rsidRPr="0006112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06112C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proofErr w:type="spellStart"/>
      <w:r w:rsidRPr="0006112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DefaultLayout</w:t>
      </w:r>
      <w:proofErr w:type="spellEnd"/>
      <w:r w:rsidRPr="0006112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6112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@</w:t>
      </w:r>
      <w:proofErr w:type="spellStart"/>
      <w:proofErr w:type="gramStart"/>
      <w:r w:rsidRPr="0006112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typeof</w:t>
      </w:r>
      <w:proofErr w:type="spellEnd"/>
      <w:r w:rsidRPr="0006112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06112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MainLayout</w:t>
      </w:r>
      <w:proofErr w:type="spellEnd"/>
      <w:r w:rsidRPr="0006112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)</w:t>
      </w:r>
      <w:r w:rsidRPr="0006112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06112C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06112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6F2271C3" w14:textId="77777777" w:rsidR="0006112C" w:rsidRPr="0006112C" w:rsidRDefault="0006112C" w:rsidP="0006112C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06112C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17734811" w14:textId="77777777" w:rsidR="0006112C" w:rsidRPr="0006112C" w:rsidRDefault="0006112C" w:rsidP="0006112C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06112C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Role-based or Policy-based authorization</w:t>
      </w:r>
    </w:p>
    <w:p w14:paraId="3CA08254" w14:textId="77777777" w:rsidR="0006112C" w:rsidRPr="0006112C" w:rsidRDefault="0006112C" w:rsidP="0006112C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06112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lastRenderedPageBreak/>
        <w:t>The </w:t>
      </w:r>
      <w:r w:rsidRPr="0006112C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[Authorize]</w:t>
      </w:r>
      <w:r w:rsidRPr="0006112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attribute also supports role-based and policy-based authorization. For role-based authorization, use the </w:t>
      </w:r>
      <w:r w:rsidRPr="0006112C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Roles</w:t>
      </w:r>
      <w:r w:rsidRPr="0006112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parameter:</w:t>
      </w:r>
    </w:p>
    <w:p w14:paraId="74B4954C" w14:textId="77777777" w:rsidR="0006112C" w:rsidRPr="0006112C" w:rsidRDefault="0006112C" w:rsidP="0006112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6112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@page "/"</w:t>
      </w:r>
    </w:p>
    <w:p w14:paraId="4ED07B12" w14:textId="77777777" w:rsidR="0006112C" w:rsidRPr="0006112C" w:rsidRDefault="0006112C" w:rsidP="0006112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6112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@attribute [</w:t>
      </w:r>
      <w:proofErr w:type="gramStart"/>
      <w:r w:rsidRPr="0006112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Authorize(</w:t>
      </w:r>
      <w:proofErr w:type="gramEnd"/>
      <w:r w:rsidRPr="0006112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Roles = "administrator, manager")]</w:t>
      </w:r>
    </w:p>
    <w:p w14:paraId="2F0E421F" w14:textId="77777777" w:rsidR="0006112C" w:rsidRPr="0006112C" w:rsidRDefault="0006112C" w:rsidP="0006112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510B7E45" w14:textId="77777777" w:rsidR="0006112C" w:rsidRPr="0006112C" w:rsidRDefault="0006112C" w:rsidP="0006112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6112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06112C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p</w:t>
      </w:r>
      <w:r w:rsidRPr="0006112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  <w:r w:rsidRPr="0006112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Only users in administrator or manager role are allowed access</w:t>
      </w:r>
      <w:r w:rsidRPr="0006112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06112C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p</w:t>
      </w:r>
      <w:r w:rsidRPr="0006112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40F80332" w14:textId="77777777" w:rsidR="0006112C" w:rsidRPr="0006112C" w:rsidRDefault="0006112C" w:rsidP="0006112C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06112C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059F5EBF" w14:textId="77777777" w:rsidR="0006112C" w:rsidRPr="0006112C" w:rsidRDefault="0006112C" w:rsidP="0006112C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06112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For policy-based authorization, use the </w:t>
      </w:r>
      <w:r w:rsidRPr="0006112C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Policy</w:t>
      </w:r>
      <w:r w:rsidRPr="0006112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parameter:</w:t>
      </w:r>
    </w:p>
    <w:p w14:paraId="4E028719" w14:textId="77777777" w:rsidR="0006112C" w:rsidRPr="0006112C" w:rsidRDefault="0006112C" w:rsidP="0006112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6112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@page "/"</w:t>
      </w:r>
    </w:p>
    <w:p w14:paraId="5205AF62" w14:textId="77777777" w:rsidR="0006112C" w:rsidRPr="0006112C" w:rsidRDefault="0006112C" w:rsidP="0006112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6112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@attribute [</w:t>
      </w:r>
      <w:proofErr w:type="gramStart"/>
      <w:r w:rsidRPr="0006112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Authorize(</w:t>
      </w:r>
      <w:proofErr w:type="gramEnd"/>
      <w:r w:rsidRPr="0006112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Policy = "admin-policy")]</w:t>
      </w:r>
    </w:p>
    <w:p w14:paraId="3F26329F" w14:textId="77777777" w:rsidR="0006112C" w:rsidRPr="0006112C" w:rsidRDefault="0006112C" w:rsidP="0006112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3770C671" w14:textId="77777777" w:rsidR="0006112C" w:rsidRPr="0006112C" w:rsidRDefault="0006112C" w:rsidP="0006112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6112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06112C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p</w:t>
      </w:r>
      <w:r w:rsidRPr="0006112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  <w:r w:rsidRPr="0006112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Only users who satisfy admin-policy are allowed access</w:t>
      </w:r>
      <w:r w:rsidRPr="0006112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06112C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p</w:t>
      </w:r>
      <w:r w:rsidRPr="0006112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7C79BE3B" w14:textId="77777777" w:rsidR="0006112C" w:rsidRPr="0006112C" w:rsidRDefault="0006112C" w:rsidP="0006112C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06112C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6583CDD3" w14:textId="77777777" w:rsidR="0006112C" w:rsidRPr="0006112C" w:rsidRDefault="0006112C" w:rsidP="0006112C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06112C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 xml:space="preserve">Customize unauthorized </w:t>
      </w:r>
      <w:proofErr w:type="gramStart"/>
      <w:r w:rsidRPr="0006112C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content</w:t>
      </w:r>
      <w:proofErr w:type="gramEnd"/>
    </w:p>
    <w:p w14:paraId="0C7C032E" w14:textId="77777777" w:rsidR="0006112C" w:rsidRPr="0006112C" w:rsidRDefault="0006112C" w:rsidP="0006112C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06112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If access is not allowed, </w:t>
      </w:r>
      <w:r w:rsidRPr="0006112C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"Not authorized"</w:t>
      </w:r>
      <w:r w:rsidRPr="0006112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is the content that is displayed by default. However, we can customize this unauthorized content.</w:t>
      </w:r>
    </w:p>
    <w:p w14:paraId="0C92A1EE" w14:textId="77777777" w:rsidR="0006112C" w:rsidRPr="0006112C" w:rsidRDefault="0006112C" w:rsidP="0006112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6112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proofErr w:type="spellStart"/>
      <w:r w:rsidRPr="0006112C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CascadingAuthenticationState</w:t>
      </w:r>
      <w:proofErr w:type="spellEnd"/>
      <w:r w:rsidRPr="0006112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705ACCFF" w14:textId="77777777" w:rsidR="0006112C" w:rsidRPr="0006112C" w:rsidRDefault="0006112C" w:rsidP="0006112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6112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06112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06112C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Router </w:t>
      </w:r>
      <w:proofErr w:type="spellStart"/>
      <w:r w:rsidRPr="0006112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AppAssembly</w:t>
      </w:r>
      <w:proofErr w:type="spellEnd"/>
      <w:r w:rsidRPr="0006112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6112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@</w:t>
      </w:r>
      <w:proofErr w:type="spellStart"/>
      <w:proofErr w:type="gramStart"/>
      <w:r w:rsidRPr="0006112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typeof</w:t>
      </w:r>
      <w:proofErr w:type="spellEnd"/>
      <w:r w:rsidRPr="0006112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(</w:t>
      </w:r>
      <w:proofErr w:type="gramEnd"/>
      <w:r w:rsidRPr="0006112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Program).Assembly</w:t>
      </w:r>
      <w:r w:rsidRPr="0006112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667752E9" w14:textId="77777777" w:rsidR="0006112C" w:rsidRPr="0006112C" w:rsidRDefault="0006112C" w:rsidP="0006112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6112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6112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06112C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Found </w:t>
      </w:r>
      <w:r w:rsidRPr="0006112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Context</w:t>
      </w:r>
      <w:r w:rsidRPr="0006112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proofErr w:type="spellStart"/>
      <w:r w:rsidRPr="0006112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routeData</w:t>
      </w:r>
      <w:proofErr w:type="spellEnd"/>
      <w:r w:rsidRPr="0006112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0AB4B3A7" w14:textId="77777777" w:rsidR="0006112C" w:rsidRPr="0006112C" w:rsidRDefault="0006112C" w:rsidP="0006112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6112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06112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proofErr w:type="spellStart"/>
      <w:r w:rsidRPr="0006112C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AuthorizeRouteView</w:t>
      </w:r>
      <w:proofErr w:type="spellEnd"/>
      <w:r w:rsidRPr="0006112C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proofErr w:type="spellStart"/>
      <w:r w:rsidRPr="0006112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RouteData</w:t>
      </w:r>
      <w:proofErr w:type="spellEnd"/>
      <w:r w:rsidRPr="0006112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6112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@</w:t>
      </w:r>
      <w:proofErr w:type="spellStart"/>
      <w:r w:rsidRPr="0006112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routeData</w:t>
      </w:r>
      <w:proofErr w:type="spellEnd"/>
      <w:r w:rsidRPr="0006112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06112C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proofErr w:type="spellStart"/>
      <w:r w:rsidRPr="0006112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DefaultLayout</w:t>
      </w:r>
      <w:proofErr w:type="spellEnd"/>
      <w:r w:rsidRPr="0006112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6112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@</w:t>
      </w:r>
      <w:proofErr w:type="spellStart"/>
      <w:proofErr w:type="gramStart"/>
      <w:r w:rsidRPr="0006112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typeof</w:t>
      </w:r>
      <w:proofErr w:type="spellEnd"/>
      <w:r w:rsidRPr="0006112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06112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MainLayout</w:t>
      </w:r>
      <w:proofErr w:type="spellEnd"/>
      <w:r w:rsidRPr="0006112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)</w:t>
      </w:r>
      <w:r w:rsidRPr="0006112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515CBC93" w14:textId="77777777" w:rsidR="0006112C" w:rsidRPr="0006112C" w:rsidRDefault="0006112C" w:rsidP="0006112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6112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06112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proofErr w:type="spellStart"/>
      <w:r w:rsidRPr="0006112C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NotAuthorized</w:t>
      </w:r>
      <w:proofErr w:type="spellEnd"/>
      <w:r w:rsidRPr="0006112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6DBB2200" w14:textId="77777777" w:rsidR="0006112C" w:rsidRPr="0006112C" w:rsidRDefault="0006112C" w:rsidP="0006112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6112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    </w:t>
      </w:r>
      <w:r w:rsidRPr="0006112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06112C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p</w:t>
      </w:r>
      <w:r w:rsidRPr="0006112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  <w:r w:rsidRPr="0006112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Sorry, you're not authorized to reach this </w:t>
      </w:r>
      <w:proofErr w:type="gramStart"/>
      <w:r w:rsidRPr="0006112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page.</w:t>
      </w:r>
      <w:r w:rsidRPr="0006112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proofErr w:type="gramEnd"/>
      <w:r w:rsidRPr="0006112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</w:t>
      </w:r>
      <w:r w:rsidRPr="0006112C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p</w:t>
      </w:r>
      <w:r w:rsidRPr="0006112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3F144898" w14:textId="77777777" w:rsidR="0006112C" w:rsidRPr="0006112C" w:rsidRDefault="0006112C" w:rsidP="0006112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6112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                  </w:t>
      </w:r>
      <w:r w:rsidRPr="0006112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06112C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p</w:t>
      </w:r>
      <w:r w:rsidRPr="0006112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  <w:r w:rsidRPr="0006112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You may need to log in as a different </w:t>
      </w:r>
      <w:proofErr w:type="gramStart"/>
      <w:r w:rsidRPr="0006112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user.</w:t>
      </w:r>
      <w:r w:rsidRPr="0006112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proofErr w:type="gramEnd"/>
      <w:r w:rsidRPr="0006112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</w:t>
      </w:r>
      <w:r w:rsidRPr="0006112C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p</w:t>
      </w:r>
      <w:r w:rsidRPr="0006112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0831CCF5" w14:textId="77777777" w:rsidR="0006112C" w:rsidRPr="0006112C" w:rsidRDefault="0006112C" w:rsidP="0006112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6112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06112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proofErr w:type="spellStart"/>
      <w:r w:rsidRPr="0006112C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NotAuthorized</w:t>
      </w:r>
      <w:proofErr w:type="spellEnd"/>
      <w:r w:rsidRPr="0006112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79908F65" w14:textId="77777777" w:rsidR="0006112C" w:rsidRPr="0006112C" w:rsidRDefault="0006112C" w:rsidP="0006112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6112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06112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proofErr w:type="spellStart"/>
      <w:r w:rsidRPr="0006112C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AuthorizeRouteView</w:t>
      </w:r>
      <w:proofErr w:type="spellEnd"/>
      <w:r w:rsidRPr="0006112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39D9FEF7" w14:textId="77777777" w:rsidR="0006112C" w:rsidRPr="0006112C" w:rsidRDefault="0006112C" w:rsidP="0006112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6112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6112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06112C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Found</w:t>
      </w:r>
      <w:r w:rsidRPr="0006112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7B172B82" w14:textId="77777777" w:rsidR="0006112C" w:rsidRPr="0006112C" w:rsidRDefault="0006112C" w:rsidP="0006112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6112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6112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proofErr w:type="spellStart"/>
      <w:r w:rsidRPr="0006112C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NotFound</w:t>
      </w:r>
      <w:proofErr w:type="spellEnd"/>
      <w:r w:rsidRPr="0006112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42ED1C01" w14:textId="77777777" w:rsidR="0006112C" w:rsidRPr="0006112C" w:rsidRDefault="0006112C" w:rsidP="0006112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6112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06112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proofErr w:type="spellStart"/>
      <w:r w:rsidRPr="0006112C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LayoutView</w:t>
      </w:r>
      <w:proofErr w:type="spellEnd"/>
      <w:r w:rsidRPr="0006112C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06112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Layout</w:t>
      </w:r>
      <w:r w:rsidRPr="0006112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6112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@</w:t>
      </w:r>
      <w:proofErr w:type="spellStart"/>
      <w:proofErr w:type="gramStart"/>
      <w:r w:rsidRPr="0006112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typeof</w:t>
      </w:r>
      <w:proofErr w:type="spellEnd"/>
      <w:r w:rsidRPr="0006112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06112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MainLayout</w:t>
      </w:r>
      <w:proofErr w:type="spellEnd"/>
      <w:r w:rsidRPr="0006112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)</w:t>
      </w:r>
      <w:r w:rsidRPr="0006112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1D581CEB" w14:textId="77777777" w:rsidR="0006112C" w:rsidRPr="0006112C" w:rsidRDefault="0006112C" w:rsidP="0006112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6112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06112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06112C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p</w:t>
      </w:r>
      <w:r w:rsidRPr="0006112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  <w:r w:rsidRPr="0006112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Sorry, there's nothing at this </w:t>
      </w:r>
      <w:proofErr w:type="gramStart"/>
      <w:r w:rsidRPr="0006112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address.</w:t>
      </w:r>
      <w:r w:rsidRPr="0006112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proofErr w:type="gramEnd"/>
      <w:r w:rsidRPr="0006112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</w:t>
      </w:r>
      <w:r w:rsidRPr="0006112C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p</w:t>
      </w:r>
      <w:r w:rsidRPr="0006112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585A32F2" w14:textId="77777777" w:rsidR="0006112C" w:rsidRPr="0006112C" w:rsidRDefault="0006112C" w:rsidP="0006112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6112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06112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proofErr w:type="spellStart"/>
      <w:r w:rsidRPr="0006112C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LayoutView</w:t>
      </w:r>
      <w:proofErr w:type="spellEnd"/>
      <w:r w:rsidRPr="0006112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17614402" w14:textId="77777777" w:rsidR="0006112C" w:rsidRPr="0006112C" w:rsidRDefault="0006112C" w:rsidP="0006112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6112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6112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proofErr w:type="spellStart"/>
      <w:r w:rsidRPr="0006112C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NotFound</w:t>
      </w:r>
      <w:proofErr w:type="spellEnd"/>
      <w:r w:rsidRPr="0006112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097ACF41" w14:textId="77777777" w:rsidR="0006112C" w:rsidRPr="0006112C" w:rsidRDefault="0006112C" w:rsidP="0006112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6112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06112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06112C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Router</w:t>
      </w:r>
      <w:r w:rsidRPr="0006112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476DB1E0" w14:textId="77777777" w:rsidR="0006112C" w:rsidRPr="0006112C" w:rsidRDefault="0006112C" w:rsidP="0006112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6112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proofErr w:type="spellStart"/>
      <w:r w:rsidRPr="0006112C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CascadingAuthenticationState</w:t>
      </w:r>
      <w:proofErr w:type="spellEnd"/>
      <w:r w:rsidRPr="0006112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7FCA4E2A" w14:textId="77777777" w:rsidR="007C580C" w:rsidRPr="0006112C" w:rsidRDefault="007C580C" w:rsidP="0006112C"/>
    <w:sectPr w:rsidR="007C580C" w:rsidRPr="00061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D430D"/>
    <w:multiLevelType w:val="multilevel"/>
    <w:tmpl w:val="F8D6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FF719D"/>
    <w:multiLevelType w:val="multilevel"/>
    <w:tmpl w:val="A814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938934">
    <w:abstractNumId w:val="0"/>
  </w:num>
  <w:num w:numId="2" w16cid:durableId="726419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7C"/>
    <w:rsid w:val="000567A7"/>
    <w:rsid w:val="0006112C"/>
    <w:rsid w:val="00252E7C"/>
    <w:rsid w:val="004054E6"/>
    <w:rsid w:val="007C580C"/>
    <w:rsid w:val="0097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B471D-9A18-4201-8D6C-4A6B4D8A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54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054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4E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054E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05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054E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54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54E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405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9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4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9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8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4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6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4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7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4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6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9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13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1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3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7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2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5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8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7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Toseef Ahmad</dc:creator>
  <cp:keywords/>
  <dc:description/>
  <cp:lastModifiedBy>Toseef Ahmad</cp:lastModifiedBy>
  <cp:revision>3</cp:revision>
  <dcterms:created xsi:type="dcterms:W3CDTF">2023-07-27T07:59:00Z</dcterms:created>
  <dcterms:modified xsi:type="dcterms:W3CDTF">2023-07-27T07:59:00Z</dcterms:modified>
</cp:coreProperties>
</file>