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1DF1E" w14:textId="77777777" w:rsidR="00AE3CEA" w:rsidRPr="00AE3CEA" w:rsidRDefault="00AE3CEA" w:rsidP="00AE3CEA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AE3CEA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Authentication and authorization state data in code in blazor</w:t>
      </w:r>
    </w:p>
    <w:p w14:paraId="1F296CF9" w14:textId="77777777" w:rsidR="00AE3CEA" w:rsidRPr="00AE3CEA" w:rsidRDefault="00AE3CEA" w:rsidP="00AE3C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465597" w14:textId="77777777" w:rsidR="00AE3CEA" w:rsidRPr="00AE3CEA" w:rsidRDefault="00AE3CEA" w:rsidP="00AE3CE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3CE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our previous video we discussed, how to use </w:t>
      </w:r>
      <w:r w:rsidRPr="00AE3CE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[Authorize]</w:t>
      </w:r>
      <w:r w:rsidRPr="00AE3CE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 to authorize access to routable components (i.e components with </w:t>
      </w:r>
      <w:r w:rsidRPr="00AE3CE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@page</w:t>
      </w:r>
      <w:r w:rsidRPr="00AE3CE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directive). We did this in the component html.</w:t>
      </w:r>
    </w:p>
    <w:p w14:paraId="0C4E4020" w14:textId="77777777" w:rsidR="00AE3CEA" w:rsidRPr="00AE3CEA" w:rsidRDefault="00AE3CEA" w:rsidP="00AE3CE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3CE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discuss, how to obtain authentication and authorization state data in code in blazor.</w:t>
      </w:r>
    </w:p>
    <w:p w14:paraId="30FEBCEE" w14:textId="77777777" w:rsidR="00AE3CEA" w:rsidRPr="00AE3CEA" w:rsidRDefault="00AE3CEA" w:rsidP="00AE3CE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AE3CE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Cascading AuthenticationState parameter</w:t>
      </w:r>
    </w:p>
    <w:p w14:paraId="37A2BDDE" w14:textId="77777777" w:rsidR="00AE3CEA" w:rsidRPr="00AE3CEA" w:rsidRDefault="00AE3CEA" w:rsidP="00AE3CE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3CE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Cascading AuthenticationState parameter (</w:t>
      </w:r>
      <w:r w:rsidRPr="00AE3CE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Task&lt;AuthenticationState&gt;</w:t>
      </w:r>
      <w:r w:rsidRPr="00AE3CE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) provides authentication and authorization state data.</w:t>
      </w:r>
    </w:p>
    <w:p w14:paraId="795ACB75" w14:textId="77777777" w:rsidR="00AE3CEA" w:rsidRPr="00AE3CEA" w:rsidRDefault="00AE3CEA" w:rsidP="00AE3CE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3CE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the user is not authenticated, the request is redirected to the </w:t>
      </w:r>
      <w:r w:rsidRPr="00AE3CE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login</w:t>
      </w:r>
      <w:r w:rsidRPr="00AE3CE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page. </w:t>
      </w:r>
    </w:p>
    <w:p w14:paraId="2B3C313B" w14:textId="77777777" w:rsidR="00AE3CEA" w:rsidRPr="00AE3CEA" w:rsidRDefault="00AE3CEA" w:rsidP="00AE3CE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3CE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return url is also passed as the query string parameter to the login page.</w:t>
      </w:r>
    </w:p>
    <w:p w14:paraId="3F39634C" w14:textId="77777777" w:rsidR="00AE3CEA" w:rsidRPr="00AE3CEA" w:rsidRDefault="00AE3CEA" w:rsidP="00AE3CE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3CE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Upon successful login, the user will be redirected to the page he was trying to access.</w:t>
      </w:r>
    </w:p>
    <w:p w14:paraId="17A343A9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EditEmployeeBase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</w:p>
    <w:p w14:paraId="6D677732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55499F9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CascadingParameter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09A3B303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AE3C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AuthenticationState</w:t>
      </w:r>
      <w:r w:rsidRPr="00AE3C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authenticationStateTask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8172D7D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C39057A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1293F6D5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NavigationManager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NavigationManager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171173B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A9501B4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OnInitializedAsync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416F5D56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685C8B53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authenticationState </w:t>
      </w:r>
      <w:r w:rsidRPr="00AE3C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authenticationStateTask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159DC40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F6348B6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AE3C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!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authenticationState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User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Identity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IsAuthenticated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0EE93035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2EB1CAD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returnUrl </w:t>
      </w:r>
      <w:r w:rsidRPr="00AE3C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WebUtility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E3C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UrlEncode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$</w:t>
      </w:r>
      <w:r w:rsidRPr="00AE3C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"/editEmployee/{Id}"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30B7CDE6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NavigationManager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E3C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NavigateTo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$</w:t>
      </w:r>
      <w:r w:rsidRPr="00AE3C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"/identity/account/login?returnUrl={returnUrl}"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1662BB1C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64B0F0BE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310A57A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3CEA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rest of the code</w:t>
      </w:r>
    </w:p>
    <w:p w14:paraId="60A92E35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55E8EE1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79C2F99" w14:textId="77777777" w:rsidR="00AE3CEA" w:rsidRPr="00AE3CEA" w:rsidRDefault="00AE3CEA" w:rsidP="00AE3CE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AE3CE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DDABC9A" w14:textId="77777777" w:rsidR="00AE3CEA" w:rsidRPr="00AE3CEA" w:rsidRDefault="00AE3CEA" w:rsidP="00AE3CE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AE3CE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Check if authenticated user is in a specific role</w:t>
      </w:r>
    </w:p>
    <w:p w14:paraId="3B822661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authenticationState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User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E3C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IsInRole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AE3C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"Administrator"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</w:t>
      </w:r>
    </w:p>
    <w:p w14:paraId="0B072731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C772F03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3CEA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Execute Admin logic</w:t>
      </w:r>
    </w:p>
    <w:p w14:paraId="73534002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BCB7639" w14:textId="77777777" w:rsidR="00AE3CEA" w:rsidRPr="00AE3CEA" w:rsidRDefault="00AE3CEA" w:rsidP="00AE3CE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AE3CE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7835F52" w14:textId="77777777" w:rsidR="00AE3CEA" w:rsidRPr="00AE3CEA" w:rsidRDefault="00AE3CEA" w:rsidP="00AE3CE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AE3CE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lastRenderedPageBreak/>
        <w:t>Check if authenticated user satisfies a specific policy</w:t>
      </w:r>
    </w:p>
    <w:p w14:paraId="75EC94DE" w14:textId="77777777" w:rsidR="00AE3CEA" w:rsidRPr="00AE3CEA" w:rsidRDefault="00AE3CEA" w:rsidP="00AE3CE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E3CE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Task&lt;AuthenticationState&gt;</w:t>
      </w:r>
      <w:r w:rsidRPr="00AE3CE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can be combined with </w:t>
      </w:r>
      <w:r w:rsidRPr="00AE3CE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IAuthorizationService</w:t>
      </w:r>
      <w:r w:rsidRPr="00AE3CE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, to check if a specific aothorization policy is satisfied.</w:t>
      </w:r>
    </w:p>
    <w:p w14:paraId="1017FED0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EditEmployeeBase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ComponentBase</w:t>
      </w:r>
    </w:p>
    <w:p w14:paraId="03973647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B09E48F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CascadingParameter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25922694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Task</w:t>
      </w:r>
      <w:r w:rsidRPr="00AE3C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&lt;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AuthenticationState</w:t>
      </w:r>
      <w:r w:rsidRPr="00AE3C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&gt;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authenticationStateTask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2DED36E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696210BB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Inject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7228B3D1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private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IAuthorizationService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AuthorizationService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E87499F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4720136E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async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Task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OnInitializedAsync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</w:p>
    <w:p w14:paraId="3496456B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3F1E747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var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user </w:t>
      </w:r>
      <w:r w:rsidRPr="00AE3CE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authenticationStateTask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).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User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2423441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0DB9AEB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((</w:t>
      </w:r>
      <w:r w:rsidRPr="00AE3CE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await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AuthorizationService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E3C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AuthorizeAsync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user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AE3CE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"admin-policy"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))</w:t>
      </w:r>
    </w:p>
    <w:p w14:paraId="33D32C92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Succeeded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4761B8FA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0B0223CB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AE3CEA">
        <w:rPr>
          <w:rFonts w:ascii="Consolas" w:eastAsia="Times New Roman" w:hAnsi="Consolas" w:cs="Courier New"/>
          <w:color w:val="7D8B99"/>
          <w:kern w:val="0"/>
          <w:sz w:val="23"/>
          <w:szCs w:val="23"/>
          <w14:ligatures w14:val="none"/>
        </w:rPr>
        <w:t>// Execute code specific to admin-policy</w:t>
      </w:r>
    </w:p>
    <w:p w14:paraId="6C23D578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5C15BAC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5E6B1B8" w14:textId="77777777" w:rsidR="00AE3CEA" w:rsidRPr="00AE3CEA" w:rsidRDefault="00AE3CEA" w:rsidP="00AE3CE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E3CE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856C3DE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2DE"/>
    <w:multiLevelType w:val="multilevel"/>
    <w:tmpl w:val="1B38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83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6D"/>
    <w:rsid w:val="000567A7"/>
    <w:rsid w:val="007C580C"/>
    <w:rsid w:val="009731D4"/>
    <w:rsid w:val="00A3176D"/>
    <w:rsid w:val="00AE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A581D-9990-40A7-A399-A03135AD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3C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E3C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CE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3CE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3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E3CE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C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AE3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2023-07-27T08:01:00Z</dcterms:created>
  <dcterms:modified xsi:type="dcterms:W3CDTF">2023-07-27T08:01:00Z</dcterms:modified>
</cp:coreProperties>
</file>