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A7" w:rsidRPr="00264FA7" w:rsidRDefault="00264FA7">
      <w:pPr>
        <w:rPr>
          <w:rFonts w:hint="eastAsia"/>
          <w:b/>
          <w:sz w:val="32"/>
          <w:szCs w:val="32"/>
        </w:rPr>
      </w:pPr>
      <w:r w:rsidRPr="00264FA7">
        <w:rPr>
          <w:rFonts w:hint="eastAsia"/>
          <w:b/>
          <w:sz w:val="32"/>
          <w:szCs w:val="32"/>
        </w:rPr>
        <w:t>31장 비트맵, 브러시, 드로잉</w:t>
      </w:r>
    </w:p>
    <w:p w:rsidR="00264FA7" w:rsidRDefault="00264FA7">
      <w:pPr>
        <w:rPr>
          <w:rFonts w:hint="eastAsia"/>
        </w:rPr>
      </w:pPr>
    </w:p>
    <w:p w:rsidR="00264FA7" w:rsidRPr="00264FA7" w:rsidRDefault="00264FA7" w:rsidP="00264FA7">
      <w:pPr>
        <w:rPr>
          <w:rFonts w:hint="eastAsia"/>
          <w:b/>
          <w:sz w:val="26"/>
          <w:szCs w:val="26"/>
        </w:rPr>
      </w:pPr>
      <w:r w:rsidRPr="00264FA7">
        <w:rPr>
          <w:rFonts w:hint="eastAsia"/>
          <w:b/>
          <w:sz w:val="26"/>
          <w:szCs w:val="26"/>
        </w:rPr>
        <w:t>브러시 계층도</w:t>
      </w:r>
      <w:r>
        <w:rPr>
          <w:rFonts w:hint="eastAsia"/>
          <w:b/>
          <w:sz w:val="26"/>
          <w:szCs w:val="26"/>
        </w:rPr>
        <w:t xml:space="preserve"> - </w:t>
      </w:r>
      <w:r>
        <w:rPr>
          <w:rFonts w:hint="eastAsia"/>
        </w:rPr>
        <w:t>1259p</w:t>
      </w:r>
    </w:p>
    <w:p w:rsidR="00264FA7" w:rsidRPr="00264FA7" w:rsidRDefault="00264FA7" w:rsidP="00264FA7">
      <w:pPr>
        <w:rPr>
          <w:rFonts w:ascii="굴림체" w:eastAsia="굴림체" w:cs="굴림체"/>
          <w:kern w:val="0"/>
          <w:sz w:val="22"/>
        </w:rPr>
      </w:pPr>
    </w:p>
    <w:tbl>
      <w:tblPr>
        <w:tblStyle w:val="a3"/>
        <w:tblW w:w="0" w:type="auto"/>
        <w:tblLook w:val="04A0"/>
      </w:tblPr>
      <w:tblGrid>
        <w:gridCol w:w="9224"/>
      </w:tblGrid>
      <w:tr w:rsidR="00264FA7" w:rsidRPr="00264FA7" w:rsidTr="00264FA7">
        <w:tc>
          <w:tcPr>
            <w:tcW w:w="9224" w:type="dxa"/>
          </w:tcPr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 w:hint="eastAsia"/>
                <w:kern w:val="0"/>
                <w:sz w:val="24"/>
                <w:szCs w:val="24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Object</w:t>
            </w:r>
          </w:p>
          <w:p w:rsidR="00264FA7" w:rsidRPr="00264FA7" w:rsidRDefault="00264FA7" w:rsidP="004F2C07">
            <w:pPr>
              <w:wordWrap/>
              <w:adjustRightInd w:val="0"/>
              <w:ind w:firstLineChars="100" w:firstLine="24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proofErr w:type="spellStart"/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DispatcherObject</w:t>
            </w:r>
            <w:proofErr w:type="spellEnd"/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(abstract)</w:t>
            </w:r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DependencyObject</w:t>
            </w:r>
            <w:proofErr w:type="spellEnd"/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 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Freezable(abstract)</w:t>
            </w:r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 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Animatable</w:t>
            </w:r>
            <w:proofErr w:type="spellEnd"/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(abstract)</w:t>
            </w:r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   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Brush(abstract)</w:t>
            </w:r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   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GradientBrush</w:t>
            </w:r>
            <w:proofErr w:type="spellEnd"/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(abstract)</w:t>
            </w:r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    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LinearGradientBrush</w:t>
            </w:r>
            <w:proofErr w:type="spellEnd"/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    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RadialGradientBrush</w:t>
            </w:r>
            <w:proofErr w:type="spellEnd"/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    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>SolidColorBrush</w:t>
            </w:r>
            <w:proofErr w:type="spellEnd"/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</w:rPr>
            </w:pPr>
          </w:p>
          <w:p w:rsidR="00264FA7" w:rsidRPr="002E65AC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b/>
                <w:kern w:val="0"/>
                <w:sz w:val="24"/>
                <w:szCs w:val="24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    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2E65AC">
              <w:rPr>
                <w:rFonts w:eastAsiaTheme="minorHAnsi" w:cs="굴림체"/>
                <w:b/>
                <w:kern w:val="0"/>
                <w:sz w:val="24"/>
                <w:szCs w:val="24"/>
              </w:rPr>
              <w:t>TileBrush</w:t>
            </w:r>
            <w:proofErr w:type="spellEnd"/>
            <w:r w:rsidRPr="002E65AC">
              <w:rPr>
                <w:rFonts w:eastAsiaTheme="minorHAnsi" w:cs="굴림체"/>
                <w:b/>
                <w:kern w:val="0"/>
                <w:sz w:val="24"/>
                <w:szCs w:val="24"/>
              </w:rPr>
              <w:t>(abstract)</w:t>
            </w:r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  <w:lang w:val="ko-KR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    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</w:rPr>
              <w:t xml:space="preserve">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  <w:lang w:val="ko-KR"/>
              </w:rPr>
              <w:t>DrawingBrush</w:t>
            </w:r>
          </w:p>
          <w:p w:rsidR="00264FA7" w:rsidRPr="00264FA7" w:rsidRDefault="00264FA7" w:rsidP="00264FA7">
            <w:pPr>
              <w:wordWrap/>
              <w:adjustRightInd w:val="0"/>
              <w:jc w:val="left"/>
              <w:rPr>
                <w:rFonts w:eastAsiaTheme="minorHAnsi" w:cs="굴림체"/>
                <w:kern w:val="0"/>
                <w:sz w:val="24"/>
                <w:szCs w:val="24"/>
                <w:lang w:val="ko-KR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  <w:lang w:val="ko-KR"/>
              </w:rPr>
              <w:t xml:space="preserve">     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  <w:lang w:val="ko-KR"/>
              </w:rPr>
              <w:t xml:space="preserve">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  <w:lang w:val="ko-KR"/>
              </w:rPr>
              <w:t xml:space="preserve">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  <w:lang w:val="ko-KR"/>
              </w:rPr>
              <w:t xml:space="preserve">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  <w:lang w:val="ko-KR"/>
              </w:rPr>
              <w:t>ImageBrush</w:t>
            </w:r>
          </w:p>
          <w:p w:rsidR="00264FA7" w:rsidRPr="00264FA7" w:rsidRDefault="00264FA7" w:rsidP="00264FA7">
            <w:pPr>
              <w:rPr>
                <w:rFonts w:ascii="굴림체" w:eastAsia="굴림체" w:cs="굴림체"/>
                <w:kern w:val="0"/>
                <w:sz w:val="22"/>
              </w:rPr>
            </w:pPr>
            <w:r w:rsidRPr="00264FA7">
              <w:rPr>
                <w:rFonts w:eastAsiaTheme="minorHAnsi" w:cs="굴림체"/>
                <w:kern w:val="0"/>
                <w:sz w:val="24"/>
                <w:szCs w:val="24"/>
                <w:lang w:val="ko-KR"/>
              </w:rPr>
              <w:t xml:space="preserve">       </w:t>
            </w:r>
            <w:r w:rsidRPr="00264FA7">
              <w:rPr>
                <w:rFonts w:eastAsiaTheme="minorHAnsi" w:cs="굴림체" w:hint="eastAsia"/>
                <w:kern w:val="0"/>
                <w:sz w:val="24"/>
                <w:szCs w:val="24"/>
                <w:lang w:val="ko-KR"/>
              </w:rPr>
              <w:t xml:space="preserve">  </w:t>
            </w:r>
            <w:r w:rsidRPr="00264FA7">
              <w:rPr>
                <w:rFonts w:eastAsiaTheme="minorHAnsi" w:cs="굴림체"/>
                <w:kern w:val="0"/>
                <w:sz w:val="24"/>
                <w:szCs w:val="24"/>
                <w:lang w:val="ko-KR"/>
              </w:rPr>
              <w:t>VisualBrush</w:t>
            </w:r>
          </w:p>
        </w:tc>
      </w:tr>
    </w:tbl>
    <w:p w:rsidR="00264FA7" w:rsidRDefault="00264FA7" w:rsidP="00264FA7">
      <w:pPr>
        <w:rPr>
          <w:rFonts w:hint="eastAsia"/>
        </w:rPr>
      </w:pPr>
    </w:p>
    <w:p w:rsidR="002E65AC" w:rsidRPr="002E65AC" w:rsidRDefault="002E65AC" w:rsidP="002E65AC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proofErr w:type="gramStart"/>
      <w:r w:rsidRPr="00264FA7">
        <w:rPr>
          <w:rFonts w:eastAsiaTheme="minorHAnsi" w:cs="굴림체"/>
          <w:kern w:val="0"/>
          <w:sz w:val="24"/>
          <w:szCs w:val="24"/>
          <w:lang w:val="ko-KR"/>
        </w:rPr>
        <w:t>DrawingBrush</w:t>
      </w:r>
      <w:r w:rsidRPr="002E65A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:</w:t>
      </w:r>
      <w:proofErr w:type="gramEnd"/>
      <w:r w:rsidRPr="002E65AC">
        <w:rPr>
          <w:rFonts w:hint="eastAsia"/>
          <w:sz w:val="24"/>
          <w:szCs w:val="24"/>
        </w:rPr>
        <w:t xml:space="preserve"> </w:t>
      </w:r>
      <w:proofErr w:type="spellStart"/>
      <w:r w:rsidRPr="002E65AC">
        <w:rPr>
          <w:rFonts w:hint="eastAsia"/>
          <w:sz w:val="24"/>
          <w:szCs w:val="24"/>
        </w:rPr>
        <w:t>GeometryDrawing</w:t>
      </w:r>
      <w:proofErr w:type="spellEnd"/>
      <w:r w:rsidRPr="002E65AC">
        <w:rPr>
          <w:rFonts w:hint="eastAsia"/>
          <w:sz w:val="24"/>
          <w:szCs w:val="24"/>
        </w:rPr>
        <w:t>객체(Drawing,미디어 플레이어)</w:t>
      </w:r>
    </w:p>
    <w:p w:rsidR="002E65AC" w:rsidRPr="002E65AC" w:rsidRDefault="002E65AC" w:rsidP="002E65AC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proofErr w:type="gramStart"/>
      <w:r w:rsidRPr="00264FA7">
        <w:rPr>
          <w:rFonts w:eastAsiaTheme="minorHAnsi" w:cs="굴림체"/>
          <w:kern w:val="0"/>
          <w:sz w:val="24"/>
          <w:szCs w:val="24"/>
          <w:lang w:val="ko-KR"/>
        </w:rPr>
        <w:t>ImageBrush</w:t>
      </w:r>
      <w:r>
        <w:rPr>
          <w:rFonts w:eastAsiaTheme="minorHAnsi" w:cs="굴림체" w:hint="eastAsia"/>
          <w:kern w:val="0"/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</w:rPr>
        <w:t>:</w:t>
      </w:r>
      <w:proofErr w:type="gramEnd"/>
      <w:r w:rsidRPr="002E65AC">
        <w:rPr>
          <w:rFonts w:hint="eastAsia"/>
          <w:sz w:val="24"/>
          <w:szCs w:val="24"/>
        </w:rPr>
        <w:t xml:space="preserve"> </w:t>
      </w:r>
      <w:proofErr w:type="spellStart"/>
      <w:r w:rsidRPr="002E65AC">
        <w:rPr>
          <w:rFonts w:hint="eastAsia"/>
          <w:sz w:val="24"/>
          <w:szCs w:val="24"/>
        </w:rPr>
        <w:t>ImageSource</w:t>
      </w:r>
      <w:proofErr w:type="spellEnd"/>
      <w:r w:rsidRPr="002E65AC">
        <w:rPr>
          <w:rFonts w:hint="eastAsia"/>
          <w:sz w:val="24"/>
          <w:szCs w:val="24"/>
        </w:rPr>
        <w:t>(</w:t>
      </w:r>
      <w:proofErr w:type="spellStart"/>
      <w:r w:rsidRPr="002E65AC">
        <w:rPr>
          <w:rFonts w:hint="eastAsia"/>
          <w:sz w:val="24"/>
          <w:szCs w:val="24"/>
        </w:rPr>
        <w:t>BitmapImage,DrawingImage</w:t>
      </w:r>
      <w:proofErr w:type="spellEnd"/>
      <w:r w:rsidRPr="002E65AC">
        <w:rPr>
          <w:rFonts w:hint="eastAsia"/>
          <w:sz w:val="24"/>
          <w:szCs w:val="24"/>
        </w:rPr>
        <w:t>,그래픽 오브젝트)</w:t>
      </w:r>
    </w:p>
    <w:p w:rsidR="002E65AC" w:rsidRDefault="002E65AC" w:rsidP="002E65AC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proofErr w:type="gramStart"/>
      <w:r w:rsidRPr="00264FA7">
        <w:rPr>
          <w:rFonts w:eastAsiaTheme="minorHAnsi" w:cs="굴림체"/>
          <w:kern w:val="0"/>
          <w:sz w:val="24"/>
          <w:szCs w:val="24"/>
          <w:lang w:val="ko-KR"/>
        </w:rPr>
        <w:t>VisualBrush</w:t>
      </w:r>
      <w:r>
        <w:rPr>
          <w:rFonts w:eastAsiaTheme="minorHAnsi" w:cs="굴림체" w:hint="eastAsia"/>
          <w:kern w:val="0"/>
          <w:sz w:val="24"/>
          <w:szCs w:val="24"/>
          <w:lang w:val="ko-KR"/>
        </w:rPr>
        <w:t xml:space="preserve"> </w:t>
      </w:r>
      <w:r>
        <w:rPr>
          <w:rFonts w:hint="eastAsia"/>
          <w:sz w:val="24"/>
          <w:szCs w:val="24"/>
        </w:rPr>
        <w:t>:</w:t>
      </w:r>
      <w:proofErr w:type="gramEnd"/>
      <w:r w:rsidRPr="002E65AC">
        <w:rPr>
          <w:rFonts w:hint="eastAsia"/>
          <w:sz w:val="24"/>
          <w:szCs w:val="24"/>
        </w:rPr>
        <w:t xml:space="preserve"> </w:t>
      </w:r>
      <w:proofErr w:type="spellStart"/>
      <w:r w:rsidRPr="002E65AC">
        <w:rPr>
          <w:rFonts w:hint="eastAsia"/>
          <w:sz w:val="24"/>
          <w:szCs w:val="24"/>
        </w:rPr>
        <w:t>DrawingVisual</w:t>
      </w:r>
      <w:proofErr w:type="spellEnd"/>
      <w:r w:rsidRPr="002E65AC">
        <w:rPr>
          <w:rFonts w:hint="eastAsia"/>
          <w:sz w:val="24"/>
          <w:szCs w:val="24"/>
        </w:rPr>
        <w:t xml:space="preserve"> 객체, 컨트롤, 사용자 인터페이스의 다른 부분 </w:t>
      </w:r>
      <w:proofErr w:type="spellStart"/>
      <w:r w:rsidRPr="002E65AC">
        <w:rPr>
          <w:rFonts w:hint="eastAsia"/>
          <w:sz w:val="24"/>
          <w:szCs w:val="24"/>
        </w:rPr>
        <w:t>그리기위해</w:t>
      </w:r>
      <w:proofErr w:type="spellEnd"/>
    </w:p>
    <w:p w:rsidR="002E65AC" w:rsidRPr="002E65AC" w:rsidRDefault="002E65AC" w:rsidP="002E65AC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proofErr w:type="spellStart"/>
      <w:r w:rsidRPr="002E65AC">
        <w:rPr>
          <w:rFonts w:hint="eastAsia"/>
          <w:kern w:val="0"/>
          <w:sz w:val="24"/>
          <w:szCs w:val="24"/>
        </w:rPr>
        <w:t>TileBrush</w:t>
      </w:r>
      <w:proofErr w:type="spellEnd"/>
      <w:r w:rsidRPr="002E65AC">
        <w:rPr>
          <w:rFonts w:hint="eastAsia"/>
          <w:kern w:val="0"/>
          <w:sz w:val="24"/>
          <w:szCs w:val="24"/>
        </w:rPr>
        <w:t xml:space="preserve">에 정의된 8개의 </w:t>
      </w:r>
      <w:proofErr w:type="spellStart"/>
      <w:r w:rsidRPr="002E65AC">
        <w:rPr>
          <w:rFonts w:hint="eastAsia"/>
          <w:kern w:val="0"/>
          <w:sz w:val="24"/>
          <w:szCs w:val="24"/>
        </w:rPr>
        <w:t>프로퍼티를</w:t>
      </w:r>
      <w:proofErr w:type="spellEnd"/>
      <w:r w:rsidRPr="002E65AC">
        <w:rPr>
          <w:rFonts w:hint="eastAsia"/>
          <w:kern w:val="0"/>
          <w:sz w:val="24"/>
          <w:szCs w:val="24"/>
        </w:rPr>
        <w:t xml:space="preserve"> 모두 제어 가능</w:t>
      </w:r>
    </w:p>
    <w:p w:rsidR="002E65AC" w:rsidRDefault="002E65AC" w:rsidP="002E65AC">
      <w:pPr>
        <w:rPr>
          <w:rFonts w:hint="eastAsia"/>
          <w:sz w:val="24"/>
          <w:szCs w:val="24"/>
        </w:rPr>
      </w:pPr>
    </w:p>
    <w:p w:rsidR="002E65AC" w:rsidRDefault="002E65AC" w:rsidP="002E65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예제</w:t>
      </w:r>
      <w:r w:rsidR="0026786D">
        <w:rPr>
          <w:rFonts w:hint="eastAsia"/>
          <w:sz w:val="24"/>
          <w:szCs w:val="24"/>
        </w:rPr>
        <w:t xml:space="preserve"> </w:t>
      </w:r>
      <w:proofErr w:type="gramStart"/>
      <w:r w:rsidR="0026786D">
        <w:rPr>
          <w:rFonts w:hint="eastAsia"/>
          <w:sz w:val="24"/>
          <w:szCs w:val="24"/>
        </w:rPr>
        <w:t>1</w:t>
      </w:r>
      <w:r w:rsidR="00A42C4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)</w:t>
      </w:r>
      <w:proofErr w:type="gramEnd"/>
    </w:p>
    <w:tbl>
      <w:tblPr>
        <w:tblStyle w:val="a3"/>
        <w:tblW w:w="0" w:type="auto"/>
        <w:tblLook w:val="04A0"/>
      </w:tblPr>
      <w:tblGrid>
        <w:gridCol w:w="9224"/>
      </w:tblGrid>
      <w:tr w:rsidR="002E65AC" w:rsidTr="002E65AC">
        <w:tc>
          <w:tcPr>
            <w:tcW w:w="9224" w:type="dxa"/>
          </w:tcPr>
          <w:p w:rsidR="0026786D" w:rsidRPr="0026786D" w:rsidRDefault="0026786D" w:rsidP="0026786D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26786D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26786D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xmlns</w:t>
            </w:r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="http://schemas.microsoft.com/winfx/2006/xaml/presentation"</w:t>
            </w:r>
          </w:p>
          <w:p w:rsidR="0026786D" w:rsidRPr="0026786D" w:rsidRDefault="0026786D" w:rsidP="0026786D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26786D">
              <w:rPr>
                <w:rFonts w:eastAsiaTheme="minorHAnsi" w:cs="Consolas"/>
                <w:kern w:val="0"/>
                <w:sz w:val="24"/>
                <w:szCs w:val="24"/>
              </w:rPr>
              <w:t xml:space="preserve">     </w:t>
            </w:r>
            <w:r w:rsidRPr="0026786D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786D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xmlns</w:t>
            </w:r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:</w:t>
            </w:r>
            <w:r w:rsidRPr="0026786D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</w:t>
            </w:r>
            <w:proofErr w:type="spellEnd"/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="http://schemas.microsoft.com/winfx/2006/xaml"&gt;</w:t>
            </w:r>
          </w:p>
          <w:p w:rsidR="0026786D" w:rsidRPr="0026786D" w:rsidRDefault="0026786D" w:rsidP="0026786D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26786D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26786D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26786D" w:rsidRPr="0026786D" w:rsidRDefault="0026786D" w:rsidP="0026786D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26786D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26786D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ImageBrush</w:t>
            </w:r>
            <w:proofErr w:type="spellEnd"/>
          </w:p>
          <w:p w:rsidR="0026786D" w:rsidRPr="0026786D" w:rsidRDefault="0026786D" w:rsidP="0026786D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26786D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</w:t>
            </w:r>
            <w:r w:rsidRPr="0026786D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6786D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ImageSource</w:t>
            </w:r>
            <w:proofErr w:type="spellEnd"/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="http://www.charlespetzold.com/PetzoldTattoo.jpg"&gt;</w:t>
            </w:r>
          </w:p>
          <w:p w:rsidR="0026786D" w:rsidRPr="0026786D" w:rsidRDefault="0026786D" w:rsidP="0026786D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26786D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26786D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ImageBrush</w:t>
            </w:r>
            <w:proofErr w:type="spellEnd"/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26786D" w:rsidRPr="0026786D" w:rsidRDefault="0026786D" w:rsidP="0026786D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26786D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26786D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2E65AC" w:rsidRDefault="0026786D" w:rsidP="0026786D">
            <w:pPr>
              <w:wordWrap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 w:rsidRPr="0026786D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</w:t>
            </w:r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r w:rsidRPr="0026786D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26786D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</w:tc>
      </w:tr>
    </w:tbl>
    <w:p w:rsidR="000D37DC" w:rsidRDefault="000D37DC" w:rsidP="000D37DC">
      <w:pPr>
        <w:rPr>
          <w:rFonts w:hint="eastAsia"/>
          <w:sz w:val="24"/>
          <w:szCs w:val="24"/>
        </w:rPr>
      </w:pPr>
    </w:p>
    <w:p w:rsidR="002E65AC" w:rsidRDefault="0026786D" w:rsidP="002E65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예제</w:t>
      </w:r>
      <w:r w:rsidR="00A42C4E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2</w:t>
      </w:r>
      <w:r w:rsidR="00A42C4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)</w:t>
      </w:r>
      <w:proofErr w:type="gramEnd"/>
    </w:p>
    <w:tbl>
      <w:tblPr>
        <w:tblStyle w:val="a3"/>
        <w:tblW w:w="0" w:type="auto"/>
        <w:tblLook w:val="04A0"/>
      </w:tblPr>
      <w:tblGrid>
        <w:gridCol w:w="9224"/>
      </w:tblGrid>
      <w:tr w:rsidR="0026786D" w:rsidTr="0026786D">
        <w:tc>
          <w:tcPr>
            <w:tcW w:w="9224" w:type="dxa"/>
          </w:tcPr>
          <w:p w:rsidR="005514BA" w:rsidRPr="005514BA" w:rsidRDefault="005514BA" w:rsidP="005514B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5514BA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xmlns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="http://schemas.microsoft.com/winfx/2006/xaml/presentation"</w:t>
            </w:r>
          </w:p>
          <w:p w:rsidR="005514BA" w:rsidRPr="005514BA" w:rsidRDefault="005514BA" w:rsidP="005514B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5514BA">
              <w:rPr>
                <w:rFonts w:eastAsiaTheme="minorHAnsi" w:cs="Consolas"/>
                <w:kern w:val="0"/>
                <w:sz w:val="24"/>
                <w:szCs w:val="24"/>
              </w:rPr>
              <w:t xml:space="preserve">     </w:t>
            </w:r>
            <w:r w:rsidRPr="005514BA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14BA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xmlns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:</w:t>
            </w:r>
            <w:r w:rsidRPr="005514BA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</w:t>
            </w:r>
            <w:proofErr w:type="spellEnd"/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="http://schemas.microsoft.com/winfx/2006/xaml"&gt;</w:t>
            </w:r>
          </w:p>
          <w:p w:rsidR="005514BA" w:rsidRPr="005514BA" w:rsidRDefault="005514BA" w:rsidP="005514B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5514BA" w:rsidRPr="005514BA" w:rsidRDefault="005514BA" w:rsidP="005514B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VisualBrush</w:t>
            </w:r>
            <w:proofErr w:type="spellEnd"/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5514BA" w:rsidRPr="005514BA" w:rsidRDefault="005514BA" w:rsidP="005514B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VisualBrush.Visual</w:t>
            </w:r>
            <w:proofErr w:type="spellEnd"/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5514BA" w:rsidRPr="005514BA" w:rsidRDefault="005514BA" w:rsidP="005514B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Button</w:t>
            </w:r>
            <w:r w:rsidRPr="005514BA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Content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="Button?" /&gt;</w:t>
            </w:r>
          </w:p>
          <w:p w:rsidR="005514BA" w:rsidRPr="005514BA" w:rsidRDefault="005514BA" w:rsidP="005514B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VisualBrush.Visual</w:t>
            </w:r>
            <w:proofErr w:type="spellEnd"/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5514BA" w:rsidRPr="005514BA" w:rsidRDefault="005514BA" w:rsidP="005514B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VisualBrush</w:t>
            </w:r>
            <w:proofErr w:type="spellEnd"/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5514BA" w:rsidRPr="005514BA" w:rsidRDefault="005514BA" w:rsidP="005514BA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26786D" w:rsidRDefault="005514BA" w:rsidP="005514BA">
            <w:pPr>
              <w:wordWrap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r w:rsidRPr="005514BA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5514BA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</w:tc>
      </w:tr>
    </w:tbl>
    <w:p w:rsidR="0026786D" w:rsidRDefault="0026786D" w:rsidP="002E65AC">
      <w:pPr>
        <w:rPr>
          <w:rFonts w:hint="eastAsia"/>
          <w:sz w:val="24"/>
          <w:szCs w:val="24"/>
        </w:rPr>
      </w:pPr>
    </w:p>
    <w:p w:rsidR="000D37DC" w:rsidRDefault="000D37DC" w:rsidP="002E65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예제</w:t>
      </w:r>
      <w:r w:rsidR="00A42C4E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3</w:t>
      </w:r>
      <w:r w:rsidR="00A42C4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)</w:t>
      </w:r>
      <w:proofErr w:type="gramEnd"/>
    </w:p>
    <w:tbl>
      <w:tblPr>
        <w:tblStyle w:val="a3"/>
        <w:tblW w:w="0" w:type="auto"/>
        <w:tblLook w:val="04A0"/>
      </w:tblPr>
      <w:tblGrid>
        <w:gridCol w:w="9224"/>
      </w:tblGrid>
      <w:tr w:rsidR="000D37DC" w:rsidTr="000D37DC">
        <w:tc>
          <w:tcPr>
            <w:tcW w:w="9224" w:type="dxa"/>
          </w:tcPr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xmlns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="http://schemas.microsoft.com/winfx/2006/xaml/presentation"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kern w:val="0"/>
                <w:sz w:val="24"/>
                <w:szCs w:val="24"/>
              </w:rPr>
              <w:t xml:space="preserve">     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xmlns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: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="http://schemas.microsoft.com/winfx/2006/xaml"&gt;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DrawingBrush.Drawing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</w:t>
            </w:r>
            <w:proofErr w:type="spellEnd"/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Brush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="Red"&gt;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GeometryDrawing.Pen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Pen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Brush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="Blue" /&gt;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GeometryDrawing.Pen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GeometryDrawing.Geometry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EllipseGeometry</w:t>
            </w:r>
            <w:proofErr w:type="spellEnd"/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Center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="0 0"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RadiusX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="10"</w:t>
            </w:r>
            <w:r w:rsidRPr="000D37DC">
              <w:rPr>
                <w:rFonts w:eastAsiaTheme="minorHAnsi" w:cs="Consolas"/>
                <w:kern w:val="0"/>
                <w:sz w:val="24"/>
                <w:szCs w:val="24"/>
              </w:rPr>
              <w:t xml:space="preserve"> 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                 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RadiusY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="10" /&gt;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GeometryDrawing.Geometry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DrawingBrush.Drawing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0D37D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Default="000D37DC" w:rsidP="000D37DC">
            <w:pPr>
              <w:wordWrap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</w:tc>
      </w:tr>
    </w:tbl>
    <w:p w:rsidR="000D37DC" w:rsidRDefault="000D37DC" w:rsidP="002E65AC">
      <w:pPr>
        <w:rPr>
          <w:rFonts w:hint="eastAsia"/>
          <w:sz w:val="24"/>
          <w:szCs w:val="24"/>
        </w:rPr>
      </w:pPr>
    </w:p>
    <w:p w:rsidR="000D37DC" w:rsidRDefault="00A42C4E" w:rsidP="002E65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예제 </w:t>
      </w:r>
      <w:proofErr w:type="gramStart"/>
      <w:r>
        <w:rPr>
          <w:rFonts w:hint="eastAsia"/>
          <w:sz w:val="24"/>
          <w:szCs w:val="24"/>
        </w:rPr>
        <w:t>4 )</w:t>
      </w:r>
      <w:proofErr w:type="gramEnd"/>
    </w:p>
    <w:tbl>
      <w:tblPr>
        <w:tblStyle w:val="a3"/>
        <w:tblW w:w="0" w:type="auto"/>
        <w:tblLook w:val="04A0"/>
      </w:tblPr>
      <w:tblGrid>
        <w:gridCol w:w="9224"/>
      </w:tblGrid>
      <w:tr w:rsidR="00A42C4E" w:rsidTr="00A42C4E">
        <w:tc>
          <w:tcPr>
            <w:tcW w:w="9224" w:type="dxa"/>
          </w:tcPr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xmlns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="http://schemas.microsoft.com/winfx/2006/xaml/presentation"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    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xmlns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: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="http://schemas.microsoft.com/winfx/2006/xaml"&gt;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DrawingBrush.Drawing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DrawingGroup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proofErr w:type="gramStart"/>
            <w:r w:rsidRPr="00A42C4E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&lt;!--</w:t>
            </w:r>
            <w:proofErr w:type="gramEnd"/>
            <w:r w:rsidRPr="00A42C4E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Fill the background with pink. --&gt;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</w:t>
            </w:r>
            <w:proofErr w:type="spellEnd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Brush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="Pink"&gt;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GeometryDrawing.Geometry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RectangleGeometry</w:t>
            </w:r>
            <w:proofErr w:type="spellEnd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Rect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="0 0 200 100" /&gt;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GeometryDrawing.Geometry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</w:t>
            </w:r>
            <w:proofErr w:type="spellEnd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Brush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="Aqua"&gt;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GeometryDrawing.Pen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Pen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Brush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="Blue"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Thickness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="2" /&gt;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GeometryDrawing.Pen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GeometryDrawing.Geometry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GeometryGroup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    </w:t>
            </w:r>
            <w:proofErr w:type="gramStart"/>
            <w:r w:rsidRPr="00A42C4E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&lt;!--</w:t>
            </w:r>
            <w:proofErr w:type="gramEnd"/>
            <w:r w:rsidRPr="00A42C4E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Draw the outline of the blue fish. --&gt;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PathGeometry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PathFigure</w:t>
            </w:r>
            <w:proofErr w:type="spellEnd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StartPoint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="200 0"</w:t>
            </w: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           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IsClosed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="True"</w:t>
            </w: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           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IsFilled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="True"&gt;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BezierSegment</w:t>
            </w:r>
            <w:proofErr w:type="spellEnd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Point1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="150 100"</w:t>
            </w: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                  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Point2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="50 -50"</w:t>
            </w: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                  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Point3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="0 50" /&gt;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BezierSegment</w:t>
            </w:r>
            <w:proofErr w:type="spellEnd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Point1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="50 150"</w:t>
            </w: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                  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Point2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="150 0"</w:t>
            </w: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                  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Point3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="200 100" /&gt;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PathFigure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PathGeometry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    </w:t>
            </w:r>
            <w:proofErr w:type="gramStart"/>
            <w:r w:rsidRPr="00A42C4E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&lt;!--</w:t>
            </w:r>
            <w:proofErr w:type="gramEnd"/>
            <w:r w:rsidRPr="00A42C4E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Draw the fish eyes. --&gt;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EllipseGeometry</w:t>
            </w:r>
            <w:proofErr w:type="spellEnd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Center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="35 35"</w:t>
            </w: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            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RadiusX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="5"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RadiusY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="5" /&gt;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EllipseGeometry</w:t>
            </w:r>
            <w:proofErr w:type="spellEnd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Center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="165 85"</w:t>
            </w: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            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RadiusX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="5"</w:t>
            </w:r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42C4E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RadiusY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="5" /&gt;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GeometryGroup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GeometryDrawing.Geometry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DrawingGroup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DrawingBrush.Drawing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Pr="00A42C4E" w:rsidRDefault="00A42C4E" w:rsidP="00A42C4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A42C4E" w:rsidRDefault="00A42C4E" w:rsidP="00A42C4E">
            <w:pPr>
              <w:wordWrap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r w:rsidRPr="00A42C4E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A42C4E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</w:tc>
      </w:tr>
    </w:tbl>
    <w:p w:rsidR="00A42C4E" w:rsidRDefault="00A42C4E" w:rsidP="002E65AC">
      <w:pPr>
        <w:rPr>
          <w:rFonts w:hint="eastAsia"/>
          <w:sz w:val="24"/>
          <w:szCs w:val="24"/>
        </w:rPr>
      </w:pPr>
    </w:p>
    <w:p w:rsidR="000D37DC" w:rsidRDefault="000D37DC" w:rsidP="000D37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예제 </w:t>
      </w:r>
      <w:proofErr w:type="gramStart"/>
      <w:r w:rsidR="00A42C4E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)</w:t>
      </w:r>
      <w:proofErr w:type="gramEnd"/>
    </w:p>
    <w:tbl>
      <w:tblPr>
        <w:tblStyle w:val="a3"/>
        <w:tblW w:w="0" w:type="auto"/>
        <w:tblLook w:val="04A0"/>
      </w:tblPr>
      <w:tblGrid>
        <w:gridCol w:w="9224"/>
      </w:tblGrid>
      <w:tr w:rsidR="000D37DC" w:rsidTr="005C50EE">
        <w:tc>
          <w:tcPr>
            <w:tcW w:w="9224" w:type="dxa"/>
          </w:tcPr>
          <w:p w:rsidR="000D37DC" w:rsidRPr="000D37DC" w:rsidRDefault="000D37DC" w:rsidP="005C50E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xmlns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="http://schemas.microsoft.com/winfx/2006/xaml/presentation"</w:t>
            </w:r>
          </w:p>
          <w:p w:rsidR="000D37DC" w:rsidRPr="000D37DC" w:rsidRDefault="000D37DC" w:rsidP="005C50E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kern w:val="0"/>
                <w:sz w:val="24"/>
                <w:szCs w:val="24"/>
              </w:rPr>
              <w:t xml:space="preserve">     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xmlns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: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="http://schemas.microsoft.com/winfx/2006/xaml"&gt;</w:t>
            </w:r>
          </w:p>
          <w:p w:rsidR="000D37DC" w:rsidRPr="000D37DC" w:rsidRDefault="000D37DC" w:rsidP="005C50E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5C50E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ImageBrush</w:t>
            </w:r>
            <w:proofErr w:type="spellEnd"/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TileMode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="Tile"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Viewport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="25 30 50 60"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ViewportUnits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="Absolute"</w:t>
            </w:r>
          </w:p>
          <w:p w:rsidR="000D37DC" w:rsidRPr="000D37DC" w:rsidRDefault="000D37DC" w:rsidP="005C50E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kern w:val="0"/>
                <w:sz w:val="24"/>
                <w:szCs w:val="24"/>
              </w:rPr>
              <w:lastRenderedPageBreak/>
              <w:t xml:space="preserve">           </w:t>
            </w:r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37DC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ImageSource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="http://www.charlespetzold.com/PetzoldTattoo.jpg"&gt;</w:t>
            </w:r>
          </w:p>
          <w:p w:rsidR="000D37DC" w:rsidRPr="000D37DC" w:rsidRDefault="000D37DC" w:rsidP="005C50E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ImageBrush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Pr="000D37DC" w:rsidRDefault="000D37DC" w:rsidP="005C50EE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0D37DC" w:rsidRDefault="000D37DC" w:rsidP="005C50EE">
            <w:pPr>
              <w:wordWrap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r w:rsidRPr="000D37DC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0D37DC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</w:tc>
      </w:tr>
    </w:tbl>
    <w:p w:rsidR="000D37DC" w:rsidRDefault="000D37DC" w:rsidP="002E65AC">
      <w:pPr>
        <w:rPr>
          <w:rFonts w:hint="eastAsia"/>
          <w:sz w:val="24"/>
          <w:szCs w:val="24"/>
        </w:rPr>
      </w:pPr>
    </w:p>
    <w:p w:rsidR="00122636" w:rsidRDefault="00122636" w:rsidP="002E65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예제 </w:t>
      </w:r>
      <w:proofErr w:type="gramStart"/>
      <w:r>
        <w:rPr>
          <w:rFonts w:hint="eastAsia"/>
          <w:sz w:val="24"/>
          <w:szCs w:val="24"/>
        </w:rPr>
        <w:t>6 )</w:t>
      </w:r>
      <w:proofErr w:type="gramEnd"/>
    </w:p>
    <w:tbl>
      <w:tblPr>
        <w:tblStyle w:val="a3"/>
        <w:tblW w:w="0" w:type="auto"/>
        <w:tblLook w:val="04A0"/>
      </w:tblPr>
      <w:tblGrid>
        <w:gridCol w:w="9224"/>
      </w:tblGrid>
      <w:tr w:rsidR="00122636" w:rsidRPr="00122636" w:rsidTr="00122636">
        <w:tc>
          <w:tcPr>
            <w:tcW w:w="9224" w:type="dxa"/>
          </w:tcPr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xmlns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="http://schemas.microsoft.com/winfx/2006/xaml/presentation"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t xml:space="preserve">     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xmlns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: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Page.Resources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Style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TargetType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="{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x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: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Type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TextBlock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}"&gt;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Setter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Property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VerticalAlignment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Value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="Bottom"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Setter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Property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FontFamily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Value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="Lucida Calligraphy"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Setter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Property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FontSize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Value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="36" /&gt;</w:t>
            </w:r>
          </w:p>
          <w:p w:rsidR="00122636" w:rsidRPr="00122636" w:rsidRDefault="00122636" w:rsidP="00122636">
            <w:pPr>
              <w:tabs>
                <w:tab w:val="left" w:pos="3994"/>
              </w:tabs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Style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  <w:r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ab/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Style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TargetType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="{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x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: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Type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CheckBox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}"&gt;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Setter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Property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FontSize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Value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="24"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Setter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Property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="Margin"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Value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="12"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Style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Page.Resources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&lt;!--</w:t>
            </w:r>
            <w:proofErr w:type="gramEnd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StackPanel</w:t>
            </w:r>
            <w:proofErr w:type="spellEnd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for controls and their reflections. --&gt;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&lt;!--</w:t>
            </w:r>
            <w:proofErr w:type="gramEnd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StackPanel</w:t>
            </w:r>
            <w:proofErr w:type="spellEnd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for controls. --&gt;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Name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pnlControls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Orientation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="Horizontal"</w:t>
            </w: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t xml:space="preserve"> 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HorizontalAlignment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="Center"&gt;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TextBlock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Text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="Check..."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HorizontalAlignment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="Center"&gt;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CheckBox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Content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CheckBox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 xml:space="preserve"> 1"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lastRenderedPageBreak/>
              <w:t xml:space="preserve">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CheckBox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Content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CheckBox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 xml:space="preserve"> 2"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CheckBox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Content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CheckBox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 xml:space="preserve"> 3"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TextBlock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Text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="...Boxes"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&lt;!--</w:t>
            </w:r>
            <w:proofErr w:type="gramEnd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StackPanel</w:t>
            </w:r>
            <w:proofErr w:type="spellEnd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for reflection. --&gt;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Height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="{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Binding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ElementName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pnlControls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,</w:t>
            </w: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t xml:space="preserve"> 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Path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ActualHeight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}"&gt;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&lt;!--</w:t>
            </w:r>
            <w:proofErr w:type="gramEnd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VisualBrush</w:t>
            </w:r>
            <w:proofErr w:type="spellEnd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inverts image of controls. --&gt;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StackPanel.Background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VisualBrush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Visual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="{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Binding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ElementName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pnlControls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}"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Stretch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="None"&gt;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VisualBrush.RelativeTransform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TransformGroup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ScaleTransform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ScaleX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="1"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ScaleY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="-1"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TranslateTransform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Y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="1"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TransformGroup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VisualBrush.RelativeTransform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VisualBrush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StackPanel.Background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&lt;!--</w:t>
            </w:r>
            <w:proofErr w:type="gramEnd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>OpacityMask</w:t>
            </w:r>
            <w:proofErr w:type="spellEnd"/>
            <w:r w:rsidRPr="00122636">
              <w:rPr>
                <w:rFonts w:eastAsiaTheme="minorHAnsi" w:cs="Consolas"/>
                <w:color w:val="008000"/>
                <w:kern w:val="0"/>
                <w:sz w:val="24"/>
                <w:szCs w:val="24"/>
              </w:rPr>
              <w:t xml:space="preserve"> makes it fade out. --&gt;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StackPanel.OpacityMask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LinearGradientBrush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StartPoint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="0 0"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EndPoint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="0 1"&gt;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GradientStop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Offset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="0"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Color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="#80000000"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GradientStop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Offset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="1"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Color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="#00000000"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LinearGradientBrush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StackPanel.OpacityMask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StackPanel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hint="eastAsia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</w:tc>
      </w:tr>
    </w:tbl>
    <w:p w:rsidR="00122636" w:rsidRDefault="00122636" w:rsidP="002E65AC">
      <w:pPr>
        <w:rPr>
          <w:rFonts w:eastAsiaTheme="minorHAnsi" w:hint="eastAsia"/>
          <w:sz w:val="24"/>
          <w:szCs w:val="24"/>
        </w:rPr>
      </w:pPr>
    </w:p>
    <w:p w:rsidR="00122636" w:rsidRDefault="00122636" w:rsidP="002E65AC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예제 </w:t>
      </w:r>
      <w:proofErr w:type="gramStart"/>
      <w:r>
        <w:rPr>
          <w:rFonts w:eastAsiaTheme="minorHAnsi" w:hint="eastAsia"/>
          <w:sz w:val="24"/>
          <w:szCs w:val="24"/>
        </w:rPr>
        <w:t>7 )</w:t>
      </w:r>
      <w:proofErr w:type="gramEnd"/>
    </w:p>
    <w:tbl>
      <w:tblPr>
        <w:tblStyle w:val="a3"/>
        <w:tblW w:w="0" w:type="auto"/>
        <w:tblLook w:val="04A0"/>
      </w:tblPr>
      <w:tblGrid>
        <w:gridCol w:w="9224"/>
      </w:tblGrid>
      <w:tr w:rsidR="00122636" w:rsidTr="00122636">
        <w:tc>
          <w:tcPr>
            <w:tcW w:w="9224" w:type="dxa"/>
          </w:tcPr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xmlns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="http://schemas.microsoft.com/winfx/2006/xaml/presentation"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t xml:space="preserve">     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xmlns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: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x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="http://schemas.microsoft.com/winfx/2006/xaml"&gt;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TileMode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="Tile"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Stretch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="None"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Viewport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 xml:space="preserve">="0 0 12 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12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ViewportUnits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="Absolute"&gt;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DrawingBrush.Drawing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Brush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="Blue"&gt;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GeometryDrawing.Geometry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EllipseGeometry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x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: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Name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elipsgeo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Center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="0 0"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GeometryDrawing.Geometry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GeometryDrawing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DrawingBrush.Drawing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DrawingBrush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Page.Background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Page.Triggers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EventTrigger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RoutedEvent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Page.Loaded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BeginStoryboard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Storyboard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TargetName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elipsgeo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RepeatBehavior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="Forever"&gt;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DoubleAnimation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Storyboard.TargetProperty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RadiusX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"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From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="4"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To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="6"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Duration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="0:0:0.25"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AutoReverse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="True"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DoubleAnimation</w:t>
            </w:r>
            <w:proofErr w:type="spellEnd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Storyboard.TargetProperty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RadiusY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"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lastRenderedPageBreak/>
              <w:t xml:space="preserve">                                    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From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="6"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To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="4"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Duration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="0:0:0.25"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kern w:val="0"/>
                <w:sz w:val="24"/>
                <w:szCs w:val="24"/>
              </w:rPr>
              <w:t xml:space="preserve">                                    </w:t>
            </w:r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22636">
              <w:rPr>
                <w:rFonts w:eastAsiaTheme="minorHAnsi" w:cs="Consolas"/>
                <w:color w:val="FF0000"/>
                <w:kern w:val="0"/>
                <w:sz w:val="24"/>
                <w:szCs w:val="24"/>
              </w:rPr>
              <w:t>AutoReverse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="True" /&gt;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Storyboard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BeginStoryboard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EventTrigger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Pr="00122636" w:rsidRDefault="00122636" w:rsidP="00122636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proofErr w:type="spellStart"/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Page.Triggers</w:t>
            </w:r>
            <w:proofErr w:type="spellEnd"/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  <w:p w:rsidR="00122636" w:rsidRDefault="00122636" w:rsidP="00122636">
            <w:pPr>
              <w:wordWrap/>
              <w:adjustRightInd w:val="0"/>
              <w:jc w:val="left"/>
              <w:rPr>
                <w:rFonts w:eastAsiaTheme="minorHAnsi" w:hint="eastAsia"/>
                <w:sz w:val="24"/>
                <w:szCs w:val="24"/>
              </w:rPr>
            </w:pP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 xml:space="preserve">    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&lt;/</w:t>
            </w:r>
            <w:r w:rsidRPr="00122636">
              <w:rPr>
                <w:rFonts w:eastAsiaTheme="minorHAnsi" w:cs="Consolas"/>
                <w:color w:val="A31515"/>
                <w:kern w:val="0"/>
                <w:sz w:val="24"/>
                <w:szCs w:val="24"/>
              </w:rPr>
              <w:t>Page</w:t>
            </w:r>
            <w:r w:rsidRPr="00122636">
              <w:rPr>
                <w:rFonts w:eastAsiaTheme="minorHAnsi" w:cs="Consolas"/>
                <w:color w:val="0000FF"/>
                <w:kern w:val="0"/>
                <w:sz w:val="24"/>
                <w:szCs w:val="24"/>
              </w:rPr>
              <w:t>&gt;</w:t>
            </w:r>
          </w:p>
        </w:tc>
      </w:tr>
    </w:tbl>
    <w:p w:rsidR="00122636" w:rsidRDefault="00122636" w:rsidP="002E65AC">
      <w:pPr>
        <w:rPr>
          <w:rFonts w:eastAsiaTheme="minorHAnsi" w:hint="eastAsia"/>
          <w:sz w:val="24"/>
          <w:szCs w:val="24"/>
        </w:rPr>
      </w:pPr>
    </w:p>
    <w:p w:rsidR="00C05F29" w:rsidRDefault="00C05F29" w:rsidP="00C05F29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예제 </w:t>
      </w:r>
      <w:proofErr w:type="gramStart"/>
      <w:r>
        <w:rPr>
          <w:rFonts w:eastAsiaTheme="minorHAnsi" w:hint="eastAsia"/>
          <w:sz w:val="24"/>
          <w:szCs w:val="24"/>
        </w:rPr>
        <w:t>7 )</w:t>
      </w:r>
      <w:proofErr w:type="gramEnd"/>
    </w:p>
    <w:p w:rsidR="00C05F29" w:rsidRPr="00C05F29" w:rsidRDefault="00C05F29" w:rsidP="00C05F29">
      <w:pPr>
        <w:pStyle w:val="a4"/>
        <w:numPr>
          <w:ilvl w:val="0"/>
          <w:numId w:val="2"/>
        </w:numPr>
        <w:ind w:leftChars="0"/>
        <w:rPr>
          <w:rFonts w:eastAsiaTheme="minorHAnsi" w:hint="eastAsia"/>
          <w:sz w:val="24"/>
          <w:szCs w:val="24"/>
        </w:rPr>
      </w:pPr>
      <w:proofErr w:type="spellStart"/>
      <w:r w:rsidRPr="00C05F29">
        <w:rPr>
          <w:rFonts w:eastAsiaTheme="minorHAnsi"/>
          <w:sz w:val="24"/>
          <w:szCs w:val="24"/>
        </w:rPr>
        <w:t>HybridClock</w:t>
      </w:r>
      <w:proofErr w:type="spellEnd"/>
    </w:p>
    <w:p w:rsidR="00C05F29" w:rsidRPr="00C05F29" w:rsidRDefault="00C05F29" w:rsidP="00C05F29">
      <w:pPr>
        <w:rPr>
          <w:rFonts w:eastAsiaTheme="minorHAnsi" w:hint="eastAsia"/>
          <w:sz w:val="24"/>
          <w:szCs w:val="24"/>
        </w:rPr>
      </w:pPr>
    </w:p>
    <w:p w:rsidR="00C05F29" w:rsidRDefault="00C05F29" w:rsidP="00C05F29">
      <w:pPr>
        <w:rPr>
          <w:rFonts w:eastAsiaTheme="minorHAnsi" w:hint="eastAsia"/>
          <w:sz w:val="24"/>
          <w:szCs w:val="24"/>
        </w:rPr>
      </w:pPr>
    </w:p>
    <w:p w:rsidR="00C05F29" w:rsidRDefault="00C05F29" w:rsidP="00C05F29">
      <w:pPr>
        <w:rPr>
          <w:rFonts w:eastAsiaTheme="minorHAnsi" w:hint="eastAsia"/>
          <w:sz w:val="24"/>
          <w:szCs w:val="24"/>
        </w:rPr>
      </w:pPr>
    </w:p>
    <w:p w:rsidR="00122636" w:rsidRDefault="00122636" w:rsidP="002E65AC">
      <w:pPr>
        <w:rPr>
          <w:rFonts w:eastAsiaTheme="minorHAnsi" w:hint="eastAsia"/>
          <w:sz w:val="24"/>
          <w:szCs w:val="24"/>
        </w:rPr>
      </w:pPr>
    </w:p>
    <w:p w:rsidR="00122636" w:rsidRPr="00122636" w:rsidRDefault="00122636" w:rsidP="002E65AC">
      <w:pPr>
        <w:rPr>
          <w:rFonts w:eastAsiaTheme="minorHAnsi" w:hint="eastAsia"/>
          <w:sz w:val="24"/>
          <w:szCs w:val="24"/>
        </w:rPr>
      </w:pPr>
    </w:p>
    <w:sectPr w:rsidR="00122636" w:rsidRPr="00122636" w:rsidSect="00D44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2830"/>
    <w:multiLevelType w:val="hybridMultilevel"/>
    <w:tmpl w:val="42DC7038"/>
    <w:lvl w:ilvl="0" w:tplc="03567788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4542E3"/>
    <w:multiLevelType w:val="hybridMultilevel"/>
    <w:tmpl w:val="2B942C20"/>
    <w:lvl w:ilvl="0" w:tplc="3BEE743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867B09"/>
    <w:multiLevelType w:val="hybridMultilevel"/>
    <w:tmpl w:val="1D42CF7A"/>
    <w:lvl w:ilvl="0" w:tplc="44CE2A2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64FA7"/>
    <w:rsid w:val="000D37DC"/>
    <w:rsid w:val="00122636"/>
    <w:rsid w:val="00264FA7"/>
    <w:rsid w:val="0026786D"/>
    <w:rsid w:val="002E65AC"/>
    <w:rsid w:val="004F2C07"/>
    <w:rsid w:val="005514BA"/>
    <w:rsid w:val="00A42C4E"/>
    <w:rsid w:val="00C05F29"/>
    <w:rsid w:val="00D4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D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F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4FA7"/>
    <w:pPr>
      <w:ind w:leftChars="400" w:left="800"/>
    </w:pPr>
  </w:style>
  <w:style w:type="table" w:customStyle="1" w:styleId="a5">
    <w:name w:val="Light Shading"/>
    <w:basedOn w:val="a1"/>
    <w:uiPriority w:val="60"/>
    <w:rsid w:val="0012263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1"/>
    <w:uiPriority w:val="60"/>
    <w:rsid w:val="0012263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12263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4</cp:revision>
  <dcterms:created xsi:type="dcterms:W3CDTF">2011-11-17T04:59:00Z</dcterms:created>
  <dcterms:modified xsi:type="dcterms:W3CDTF">2011-11-17T07:04:00Z</dcterms:modified>
</cp:coreProperties>
</file>