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553" w:rsidRPr="008A3553" w:rsidRDefault="008A3553" w:rsidP="008A3553">
      <w:pPr>
        <w:widowControl/>
        <w:wordWrap/>
        <w:autoSpaceDE/>
        <w:autoSpaceDN/>
        <w:spacing w:before="100" w:beforeAutospacing="1" w:after="100" w:afterAutospacing="1"/>
        <w:jc w:val="center"/>
        <w:rPr>
          <w:rFonts w:ascii="굴림" w:eastAsia="굴림" w:hAnsi="굴림" w:cs="굴림" w:hint="eastAsia"/>
          <w:b/>
          <w:kern w:val="0"/>
          <w:sz w:val="22"/>
          <w:szCs w:val="18"/>
        </w:rPr>
      </w:pPr>
      <w:r w:rsidRPr="008A3553">
        <w:rPr>
          <w:rFonts w:ascii="굴림" w:eastAsia="굴림" w:hAnsi="굴림" w:cs="굴림" w:hint="eastAsia"/>
          <w:b/>
          <w:kern w:val="0"/>
          <w:sz w:val="22"/>
          <w:szCs w:val="18"/>
        </w:rPr>
        <w:t>WCF의 Contract2</w:t>
      </w:r>
    </w:p>
    <w:p w:rsidR="008A3553" w:rsidRDefault="00741151" w:rsidP="0074115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이번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포스팅은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저번 주제에 이어서 Contract 중 Data Contract에 대해 이야기 해볼까 합니다.</w:t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  <w:t xml:space="preserve">간단히 얘기하면, Data Contract는 WCF 서비스에서 사용하는 개체에 대한 정보를 클라이언트에서 인지할 수 있게끔 XSD 형태로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매핑시켜주는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역할을 합니다.</w:t>
      </w:r>
    </w:p>
    <w:p w:rsidR="00741151" w:rsidRPr="008A3553" w:rsidRDefault="00741151" w:rsidP="0074115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저번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포스팅에서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충분히 설명했듯이 클라이언트에서는 서비스에 대한 정보를 WSDL을 통해 얻게 됩니다. 이때, 서비스에서 사용하는 개체에 대한 정보 역시 이 WSDL을 통해 전달되는데, 이렇게 XSD 형태로 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매핑시켜주는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역할을 하는 것이 Data Contract 입니다.</w:t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  <w:t xml:space="preserve">저번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포스팅에서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만들었던 서비스에 다음과 같이 Product라는 이름의 새로운 클래스를 추가하였습니다.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using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System.ServiceModel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using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System.Runtime.Serialization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namespace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MyService</w:t>
      </w:r>
      <w:proofErr w:type="spellEnd"/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{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[</w:t>
      </w:r>
      <w:proofErr w:type="spell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DataContract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]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public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class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{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[</w:t>
      </w:r>
      <w:proofErr w:type="spell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DataMember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]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public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int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ProductId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[</w:t>
      </w:r>
      <w:proofErr w:type="spell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DataMember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]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public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string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ProductName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[</w:t>
      </w:r>
      <w:proofErr w:type="spell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DataMember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]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public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string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Company;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[</w:t>
      </w:r>
      <w:proofErr w:type="spell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DataMember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]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public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double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Price;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[</w:t>
      </w:r>
      <w:proofErr w:type="spell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DataMember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]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public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DateTime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CreateDate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}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hAnsi="돋움체" w:cs="돋움체" w:hint="eastAsia"/>
          <w:color w:val="000000"/>
          <w:kern w:val="0"/>
          <w:sz w:val="18"/>
          <w:szCs w:val="18"/>
        </w:rPr>
        <w:t>}</w:t>
      </w:r>
    </w:p>
    <w:p w:rsidR="00741151" w:rsidRPr="008A3553" w:rsidRDefault="00741151" w:rsidP="00741151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ServiceContract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속성을 줬듯이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DataContract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속성(attribute)은 서비스에서 사용할 새로운 클래스에 지정해 주면 됩니다. 그리고 이 클래스의 필드들에겐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DataMemer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속성을 줬습니다.</w:t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  <w:t>이제 이 클래스를 서비스에서 사용하도록 기존 서비스의 코드를 다음과 같이 살짝 바꾸었습니다.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ServiceContract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Namespace = </w:t>
      </w:r>
      <w:r w:rsidRPr="008A3553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"http://RuAAService.co.kr/"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)]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interface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IProductService</w:t>
      </w:r>
      <w:proofErr w:type="spellEnd"/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{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[</w:t>
      </w:r>
      <w:proofErr w:type="spell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OperationContract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]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GetProduct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}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class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ProductService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: </w:t>
      </w:r>
      <w:proofErr w:type="spell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IProductService</w:t>
      </w:r>
      <w:proofErr w:type="spellEnd"/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{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public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GetProduct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()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{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p = </w:t>
      </w:r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new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p.ProductId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8A3553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1234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p.ProductName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8A3553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"ABC Chocolate"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p.Price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8A3553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1500.0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p.Company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8A3553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</w:t>
      </w:r>
      <w:proofErr w:type="spellStart"/>
      <w:r w:rsidRPr="008A3553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Lotteee</w:t>
      </w:r>
      <w:proofErr w:type="spellEnd"/>
      <w:r w:rsidRPr="008A3553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p.CreateDate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DateTime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.Parse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A3553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"2010-01-22"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return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p;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}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}</w:t>
      </w:r>
    </w:p>
    <w:p w:rsidR="00741151" w:rsidRPr="008A3553" w:rsidRDefault="00741151" w:rsidP="00741151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굴림" w:eastAsia="굴림" w:hAnsi="굴림" w:cs="굴림"/>
          <w:kern w:val="0"/>
          <w:sz w:val="18"/>
          <w:szCs w:val="18"/>
        </w:rPr>
        <w:br/>
        <w:t>여기서 조금 주목해야</w:t>
      </w:r>
      <w:r w:rsidR="008A3553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할 점은 </w:t>
      </w:r>
      <w:proofErr w:type="spellStart"/>
      <w:r w:rsidRPr="008A3553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>GetProduct</w:t>
      </w:r>
      <w:proofErr w:type="spellEnd"/>
      <w:r w:rsidRPr="008A3553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>메소드의</w:t>
      </w:r>
      <w:proofErr w:type="spellEnd"/>
      <w:r w:rsidRPr="008A3553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 xml:space="preserve"> 반환 타입이 우리가 새로 생성한 Product 클래스</w:t>
      </w:r>
      <w:r w:rsidR="008A3553">
        <w:rPr>
          <w:rFonts w:ascii="굴림" w:eastAsia="굴림" w:hAnsi="굴림" w:cs="굴림" w:hint="eastAsia"/>
          <w:color w:val="FF8B16"/>
          <w:kern w:val="0"/>
          <w:sz w:val="18"/>
          <w:szCs w:val="18"/>
        </w:rPr>
        <w:t xml:space="preserve"> </w:t>
      </w:r>
      <w:r w:rsidRPr="008A3553">
        <w:rPr>
          <w:rFonts w:ascii="굴림" w:eastAsia="굴림" w:hAnsi="굴림" w:cs="굴림"/>
          <w:kern w:val="0"/>
          <w:sz w:val="18"/>
          <w:szCs w:val="18"/>
        </w:rPr>
        <w:t>라는 것입니다.</w:t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proofErr w:type="gramStart"/>
      <w:r w:rsidRPr="008A3553">
        <w:rPr>
          <w:rFonts w:ascii="굴림" w:eastAsia="굴림" w:hAnsi="굴림" w:cs="굴림"/>
          <w:kern w:val="0"/>
          <w:sz w:val="18"/>
          <w:szCs w:val="18"/>
        </w:rPr>
        <w:t>Product  클래스는</w:t>
      </w:r>
      <w:proofErr w:type="gram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서비스에서 생성한 클래스이기 때문에 클라이언트에선 알 수 없는 타입이겠죠. 서비스를 이용하는 프로그램이 아닐</w:t>
      </w:r>
      <w:r w:rsidR="008A3553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때는 그냥 참조 추가를 이용해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dll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파일을 참조하여 다른 클래스를 사용할 수 있지만, 서비스를 사용할 땐 이 방법을 쓸 수는 없습니다.</w:t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  <w:t>이러한 문제(?)를 해결하는 방법이 바로 wsdl에 이 클래스에 대한 정보를 추가하여 클라이언트에서 인지할 수 있게 하는 것인데, 이걸 Data Contract가 해주게 되는 것입니다.</w:t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  <w:t xml:space="preserve">그럼, 이 클래스에 대한 정보를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닷넷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컴파일러가 어떤 형태의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xsd로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매핑시켜주는지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눈으로 확인해 보겠습니다.</w:t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  <w:t xml:space="preserve">서비스를 실행시킨 상태에서 브라우저를 이용하여 </w:t>
      </w:r>
      <w:hyperlink r:id="rId7" w:history="1">
        <w:r w:rsidRPr="008A3553">
          <w:rPr>
            <w:rFonts w:ascii="굴림" w:eastAsia="굴림" w:hAnsi="굴림" w:cs="굴림"/>
            <w:color w:val="0000FF"/>
            <w:kern w:val="0"/>
            <w:sz w:val="18"/>
            <w:szCs w:val="18"/>
            <w:u w:val="single"/>
          </w:rPr>
          <w:t>http://localhost:8000/ProductService?wsdl=wsdl0</w:t>
        </w:r>
      </w:hyperlink>
      <w:r w:rsidRPr="008A3553">
        <w:rPr>
          <w:rFonts w:ascii="굴림" w:eastAsia="굴림" w:hAnsi="굴림" w:cs="굴림"/>
          <w:kern w:val="0"/>
          <w:sz w:val="18"/>
          <w:szCs w:val="18"/>
        </w:rPr>
        <w:t> 위치로 이동해 봅니다. 그럼, &lt;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wsdl</w:t>
      </w:r>
      <w:proofErr w:type="gramStart"/>
      <w:r w:rsidRPr="008A3553">
        <w:rPr>
          <w:rFonts w:ascii="굴림" w:eastAsia="굴림" w:hAnsi="굴림" w:cs="굴림"/>
          <w:kern w:val="0"/>
          <w:sz w:val="18"/>
          <w:szCs w:val="18"/>
        </w:rPr>
        <w:t>:types</w:t>
      </w:r>
      <w:proofErr w:type="spellEnd"/>
      <w:proofErr w:type="gram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&gt; 라는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엘리먼트를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볼 수 있고, 그 밑에 서비스에서 사용하는 여러 가지 스키마에 대한 정보를 명시한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엘리먼트를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확인할 수 있습니다.</w:t>
      </w:r>
    </w:p>
    <w:p w:rsidR="00741151" w:rsidRPr="008A3553" w:rsidRDefault="00741151" w:rsidP="00741151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굴림" w:eastAsia="굴림" w:hAnsi="굴림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5953125" cy="1562100"/>
            <wp:effectExtent l="19050" t="0" r="9525" b="0"/>
            <wp:docPr id="1" name="그림 1" descr="http://cfile7.uf.tistory.com/image/12363C234B6E6DB96CACE4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7.uf.tistory.com/image/12363C234B6E6DB96CACE4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151" w:rsidRPr="008A3553" w:rsidRDefault="00741151" w:rsidP="00741151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굴림" w:eastAsia="굴림" w:hAnsi="굴림" w:cs="굴림"/>
          <w:kern w:val="0"/>
          <w:sz w:val="18"/>
          <w:szCs w:val="18"/>
        </w:rPr>
        <w:br/>
        <w:t xml:space="preserve">이 스키마들 중에 </w:t>
      </w:r>
      <w:hyperlink r:id="rId10" w:history="1">
        <w:r w:rsidRPr="008A3553">
          <w:rPr>
            <w:rFonts w:ascii="굴림" w:eastAsia="굴림" w:hAnsi="굴림" w:cs="굴림"/>
            <w:color w:val="0000FF"/>
            <w:kern w:val="0"/>
            <w:sz w:val="18"/>
            <w:szCs w:val="18"/>
            <w:u w:val="single"/>
          </w:rPr>
          <w:t>http://localhost:8000/ProductService?xsd=xsd2</w:t>
        </w:r>
      </w:hyperlink>
      <w:r w:rsidRPr="008A3553">
        <w:rPr>
          <w:rFonts w:ascii="굴림" w:eastAsia="굴림" w:hAnsi="굴림" w:cs="굴림"/>
          <w:kern w:val="0"/>
          <w:sz w:val="18"/>
          <w:szCs w:val="18"/>
        </w:rPr>
        <w:t> 위치로 이동해보겠습니다. 그럼 다음과 같은 내용을 확인할 수 있을 것입니다.</w:t>
      </w:r>
    </w:p>
    <w:p w:rsidR="00741151" w:rsidRPr="008A3553" w:rsidRDefault="00741151" w:rsidP="00741151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굴림" w:eastAsia="굴림" w:hAnsi="굴림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5981700" cy="1457325"/>
            <wp:effectExtent l="19050" t="0" r="0" b="0"/>
            <wp:docPr id="2" name="그림 2" descr="http://cfile9.uf.tistory.com/image/163C90224B6E6DF06989EB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9.uf.tistory.com/image/163C90224B6E6DF06989EB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553" w:rsidRDefault="00741151" w:rsidP="00741151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complexType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엘리먼트는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우리가 생성한 클래스의 이름을 나타내고 있고, 그 밑으로는 클래스의 멤버들에 대한 정의가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엘리먼트로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포함되어 있는 것을 확인할 수 있습니다.</w:t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  <w:t>이제 어떻게 클라이언트에서 이러한 클래스에 대해 인지할 수 있는지,, 아시겠죠? ^^</w:t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  <w:t xml:space="preserve">아~ 참고로 클래스의 필드들을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DataMember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속성을 이용해 노출을 했었는데, </w:t>
      </w:r>
      <w:r w:rsidRPr="008A3553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 xml:space="preserve">만약 필드에 </w:t>
      </w:r>
      <w:proofErr w:type="spellStart"/>
      <w:r w:rsidRPr="008A3553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>DataMember</w:t>
      </w:r>
      <w:proofErr w:type="spellEnd"/>
      <w:r w:rsidRPr="008A3553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 xml:space="preserve"> 속성을 적용시키지 않으면 아예 노출이 </w:t>
      </w:r>
      <w:proofErr w:type="spellStart"/>
      <w:r w:rsidRPr="008A3553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>안된다</w:t>
      </w:r>
      <w:proofErr w:type="spellEnd"/>
      <w:r w:rsidR="008A3553" w:rsidRPr="008A3553">
        <w:rPr>
          <w:rFonts w:ascii="굴림" w:eastAsia="굴림" w:hAnsi="굴림" w:cs="굴림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8A3553">
        <w:rPr>
          <w:rFonts w:ascii="굴림" w:eastAsia="굴림" w:hAnsi="굴림" w:cs="굴림"/>
          <w:kern w:val="0"/>
          <w:sz w:val="18"/>
          <w:szCs w:val="18"/>
        </w:rPr>
        <w:t>는 것을 유념해주시기 바랍니다.</w:t>
      </w:r>
    </w:p>
    <w:p w:rsidR="008A3553" w:rsidRDefault="00741151" w:rsidP="00741151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그리고, 필드들의 한정자가 public 이든, private 이든 이 역시 상관없다는 것도 알아두시면 좋을 것 같습니다. 오로지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DataMember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속성이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적용되었는지만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신경을 써주시면 됩니다.</w:t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</w:p>
    <w:p w:rsidR="008A3553" w:rsidRDefault="00741151" w:rsidP="00741151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proofErr w:type="spellStart"/>
      <w:r w:rsidRPr="008A3553">
        <w:rPr>
          <w:rFonts w:ascii="굴림" w:eastAsia="굴림" w:hAnsi="굴림" w:cs="굴림"/>
          <w:b/>
          <w:kern w:val="0"/>
          <w:sz w:val="22"/>
          <w:szCs w:val="18"/>
        </w:rPr>
        <w:lastRenderedPageBreak/>
        <w:t>DataContract</w:t>
      </w:r>
      <w:proofErr w:type="spellEnd"/>
      <w:r w:rsidRPr="008A3553">
        <w:rPr>
          <w:rFonts w:ascii="굴림" w:eastAsia="굴림" w:hAnsi="굴림" w:cs="굴림"/>
          <w:b/>
          <w:kern w:val="0"/>
          <w:sz w:val="22"/>
          <w:szCs w:val="18"/>
        </w:rPr>
        <w:t xml:space="preserve"> 와 </w:t>
      </w:r>
      <w:proofErr w:type="spellStart"/>
      <w:r w:rsidRPr="008A3553">
        <w:rPr>
          <w:rFonts w:ascii="굴림" w:eastAsia="굴림" w:hAnsi="굴림" w:cs="굴림"/>
          <w:b/>
          <w:kern w:val="0"/>
          <w:sz w:val="22"/>
          <w:szCs w:val="18"/>
        </w:rPr>
        <w:t>DataMember</w:t>
      </w:r>
      <w:proofErr w:type="spellEnd"/>
      <w:r w:rsidRPr="008A3553">
        <w:rPr>
          <w:rFonts w:ascii="굴림" w:eastAsia="굴림" w:hAnsi="굴림" w:cs="굴림"/>
          <w:b/>
          <w:kern w:val="0"/>
          <w:sz w:val="22"/>
          <w:szCs w:val="18"/>
        </w:rPr>
        <w:t xml:space="preserve">는 몇 개의 </w:t>
      </w:r>
      <w:proofErr w:type="spellStart"/>
      <w:r w:rsidRPr="008A3553">
        <w:rPr>
          <w:rFonts w:ascii="굴림" w:eastAsia="굴림" w:hAnsi="굴림" w:cs="굴림"/>
          <w:b/>
          <w:kern w:val="0"/>
          <w:sz w:val="22"/>
          <w:szCs w:val="18"/>
        </w:rPr>
        <w:t>프로퍼티</w:t>
      </w:r>
      <w:proofErr w:type="spellEnd"/>
      <w:r w:rsidRPr="008A3553">
        <w:rPr>
          <w:rFonts w:ascii="굴림" w:eastAsia="굴림" w:hAnsi="굴림" w:cs="굴림"/>
          <w:b/>
          <w:kern w:val="0"/>
          <w:sz w:val="22"/>
          <w:szCs w:val="18"/>
        </w:rPr>
        <w:t>(property)를 가지고 있습니다.</w:t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DataContract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는 </w:t>
      </w:r>
      <w:r w:rsidRPr="008A3553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 xml:space="preserve">Name과 Namespace </w:t>
      </w:r>
      <w:proofErr w:type="spellStart"/>
      <w:r w:rsidRPr="008A3553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>프로퍼티</w:t>
      </w:r>
      <w:r w:rsidRPr="008A3553">
        <w:rPr>
          <w:rFonts w:ascii="굴림" w:eastAsia="굴림" w:hAnsi="굴림" w:cs="굴림"/>
          <w:kern w:val="0"/>
          <w:sz w:val="18"/>
          <w:szCs w:val="18"/>
        </w:rPr>
        <w:t>를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가지고 있는데, 이는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ServiceContract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가 가지고 있는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프로퍼티와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같은 역할을 하는 녀석들이기 때문에 따로 긴 설명을 필요</w:t>
      </w:r>
      <w:r w:rsidR="008A3553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8A3553">
        <w:rPr>
          <w:rFonts w:ascii="굴림" w:eastAsia="굴림" w:hAnsi="굴림" w:cs="굴림"/>
          <w:kern w:val="0"/>
          <w:sz w:val="18"/>
          <w:szCs w:val="18"/>
        </w:rPr>
        <w:t>없을 듯 합니다.</w:t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  <w:t xml:space="preserve">그리고, </w:t>
      </w:r>
      <w:proofErr w:type="spellStart"/>
      <w:r w:rsidRPr="008A3553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>DataMember</w:t>
      </w:r>
      <w:proofErr w:type="spellEnd"/>
      <w:r w:rsidRPr="008A3553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 xml:space="preserve"> 는 Name, Order, </w:t>
      </w:r>
      <w:proofErr w:type="spellStart"/>
      <w:r w:rsidRPr="008A3553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>IsRequired</w:t>
      </w:r>
      <w:proofErr w:type="spellEnd"/>
      <w:r w:rsidRPr="008A3553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 xml:space="preserve"> 라는 </w:t>
      </w:r>
      <w:proofErr w:type="spellStart"/>
      <w:r w:rsidRPr="008A3553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>프로퍼티</w:t>
      </w:r>
      <w:proofErr w:type="spellEnd"/>
      <w:r w:rsidR="008A3553">
        <w:rPr>
          <w:rFonts w:ascii="굴림" w:eastAsia="굴림" w:hAnsi="굴림" w:cs="굴림" w:hint="eastAsia"/>
          <w:b/>
          <w:bCs/>
          <w:color w:val="FF8B16"/>
          <w:kern w:val="0"/>
          <w:sz w:val="18"/>
          <w:szCs w:val="18"/>
        </w:rPr>
        <w:t xml:space="preserve"> </w:t>
      </w:r>
      <w:r w:rsidRPr="008A3553">
        <w:rPr>
          <w:rFonts w:ascii="굴림" w:eastAsia="굴림" w:hAnsi="굴림" w:cs="굴림"/>
          <w:kern w:val="0"/>
          <w:sz w:val="18"/>
          <w:szCs w:val="18"/>
        </w:rPr>
        <w:t>들을 가지고 있습니다.</w:t>
      </w:r>
    </w:p>
    <w:p w:rsidR="008A3553" w:rsidRDefault="008A3553" w:rsidP="00741151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>
        <w:rPr>
          <w:rFonts w:ascii="굴림" w:eastAsia="굴림" w:hAnsi="굴림" w:cs="굴림" w:hint="eastAsia"/>
          <w:color w:val="B8D63D"/>
          <w:kern w:val="0"/>
          <w:sz w:val="18"/>
          <w:szCs w:val="18"/>
        </w:rPr>
        <w:t xml:space="preserve">-  </w:t>
      </w:r>
      <w:proofErr w:type="gramStart"/>
      <w:r w:rsidR="00741151" w:rsidRPr="008A3553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>Name</w:t>
      </w:r>
      <w:r>
        <w:rPr>
          <w:rFonts w:ascii="굴림" w:eastAsia="굴림" w:hAnsi="굴림" w:cs="굴림" w:hint="eastAsia"/>
          <w:b/>
          <w:color w:val="FF0000"/>
          <w:kern w:val="0"/>
          <w:sz w:val="18"/>
          <w:szCs w:val="18"/>
        </w:rPr>
        <w:t xml:space="preserve"> :</w:t>
      </w:r>
      <w:proofErr w:type="gramEnd"/>
      <w:r w:rsidR="00741151" w:rsidRPr="008A3553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 xml:space="preserve"> 클라이언트에 노출되는 멤버의 이름을 명시적으로 설정</w:t>
      </w:r>
      <w:r w:rsidR="00741151" w:rsidRPr="008A3553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하는 </w:t>
      </w:r>
      <w:r w:rsidR="00741151" w:rsidRPr="008A3553">
        <w:rPr>
          <w:rFonts w:ascii="굴림" w:eastAsia="굴림" w:hAnsi="굴림" w:cs="굴림"/>
          <w:kern w:val="0"/>
          <w:sz w:val="18"/>
          <w:szCs w:val="18"/>
        </w:rPr>
        <w:t>역할</w:t>
      </w:r>
    </w:p>
    <w:p w:rsidR="008A3553" w:rsidRDefault="008A3553" w:rsidP="00741151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-  </w:t>
      </w:r>
      <w:proofErr w:type="gramStart"/>
      <w:r w:rsidR="00741151" w:rsidRPr="008A3553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>Order</w:t>
      </w:r>
      <w:r w:rsidRPr="008A3553">
        <w:rPr>
          <w:rFonts w:ascii="굴림" w:eastAsia="굴림" w:hAnsi="굴림" w:cs="굴림" w:hint="eastAsia"/>
          <w:b/>
          <w:color w:val="FF0000"/>
          <w:kern w:val="0"/>
          <w:sz w:val="18"/>
          <w:szCs w:val="18"/>
        </w:rPr>
        <w:t xml:space="preserve"> :</w:t>
      </w:r>
      <w:proofErr w:type="gramEnd"/>
      <w:r w:rsidR="00741151" w:rsidRPr="008A3553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 xml:space="preserve"> 클라이언트에 멤버들이 노출될 때 그 순서를 정하는</w:t>
      </w:r>
      <w:r w:rsidR="00741151" w:rsidRPr="008A3553">
        <w:rPr>
          <w:rFonts w:ascii="굴림" w:eastAsia="굴림" w:hAnsi="굴림" w:cs="굴림"/>
          <w:color w:val="B8D63D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역할 </w:t>
      </w:r>
    </w:p>
    <w:p w:rsidR="008A3553" w:rsidRDefault="00741151" w:rsidP="008A3553">
      <w:pPr>
        <w:widowControl/>
        <w:wordWrap/>
        <w:autoSpaceDE/>
        <w:autoSpaceDN/>
        <w:spacing w:after="240"/>
        <w:ind w:firstLineChars="200" w:firstLine="36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(이 순서를 명시적으로 설정하지 않으면 기본적으로 멤버들은 알파벳 순으로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xsd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>에 나타나게</w:t>
      </w:r>
      <w:r w:rsidR="008A3553">
        <w:rPr>
          <w:rFonts w:ascii="굴림" w:eastAsia="굴림" w:hAnsi="굴림" w:cs="굴림" w:hint="eastAsia"/>
          <w:kern w:val="0"/>
          <w:sz w:val="18"/>
          <w:szCs w:val="18"/>
        </w:rPr>
        <w:t xml:space="preserve"> 됨)</w:t>
      </w:r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</w:t>
      </w:r>
    </w:p>
    <w:p w:rsidR="008A3553" w:rsidRDefault="00741151" w:rsidP="008A3553">
      <w:pPr>
        <w:widowControl/>
        <w:wordWrap/>
        <w:autoSpaceDE/>
        <w:autoSpaceDN/>
        <w:spacing w:after="240"/>
        <w:ind w:leftChars="200" w:left="40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사실 .NET </w:t>
      </w:r>
      <w:proofErr w:type="gramStart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어플리케이션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끼리는</w:t>
      </w:r>
      <w:proofErr w:type="spellEnd"/>
      <w:proofErr w:type="gram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이 순서가 그리 중요하지 않습니다. 하지만 다른 플랫폼의 어플리케이션 간의 상호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운용성을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고려할 땐 중요할 수가 있습니다. </w:t>
      </w:r>
      <w:proofErr w:type="gramStart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클라이언트로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부터</w:t>
      </w:r>
      <w:proofErr w:type="spellEnd"/>
      <w:proofErr w:type="gram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메시지를 받았을 때, 이 순서가 다르면 서버에선 인식할 수가 없게 되어버리거든요.</w:t>
      </w:r>
    </w:p>
    <w:p w:rsidR="008A3553" w:rsidRDefault="00741151" w:rsidP="008A3553">
      <w:pPr>
        <w:pStyle w:val="a9"/>
        <w:widowControl/>
        <w:numPr>
          <w:ilvl w:val="0"/>
          <w:numId w:val="1"/>
        </w:numPr>
        <w:wordWrap/>
        <w:autoSpaceDE/>
        <w:autoSpaceDN/>
        <w:spacing w:after="240"/>
        <w:ind w:leftChars="0" w:left="284" w:hanging="284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proofErr w:type="spellStart"/>
      <w:r w:rsidRPr="008A3553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>IsRequired</w:t>
      </w:r>
      <w:proofErr w:type="spellEnd"/>
      <w:r w:rsidRPr="008A3553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>는 멤버가 적어도 한번은 포함이 되어야 하는지에 대한 정의를 내려주는</w:t>
      </w:r>
      <w:r w:rsidRPr="008A3553">
        <w:rPr>
          <w:rFonts w:ascii="굴림" w:eastAsia="굴림" w:hAnsi="굴림" w:cs="굴림"/>
          <w:color w:val="B8D63D"/>
          <w:kern w:val="0"/>
          <w:sz w:val="18"/>
          <w:szCs w:val="18"/>
        </w:rPr>
        <w:t xml:space="preserve"> </w:t>
      </w:r>
      <w:r w:rsidR="008A3553">
        <w:rPr>
          <w:rFonts w:ascii="굴림" w:eastAsia="굴림" w:hAnsi="굴림" w:cs="굴림" w:hint="eastAsia"/>
          <w:kern w:val="0"/>
          <w:sz w:val="18"/>
          <w:szCs w:val="18"/>
        </w:rPr>
        <w:t>역할</w:t>
      </w:r>
    </w:p>
    <w:p w:rsidR="00741151" w:rsidRPr="008A3553" w:rsidRDefault="00741151" w:rsidP="008A3553">
      <w:pPr>
        <w:widowControl/>
        <w:wordWrap/>
        <w:autoSpaceDE/>
        <w:autoSpaceDN/>
        <w:spacing w:after="240"/>
        <w:ind w:leftChars="100" w:left="20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이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프로퍼티의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값이 true인 경우엔 설정된 멤버는 메시지에 적어도 한번은 꼭 포함되어야 함을 의미하는 것이죠~</w:t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  <w:t>그럼, 이러한 속성들을 적용했을 때, 어떻게 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xsd로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표현되는지 한번 보도록 하겠습니다.</w:t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  <w:t>Product 클래스를 다음과 같이 살짝 수정해보았습니다.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[</w:t>
      </w:r>
      <w:proofErr w:type="spell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DataContract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(Namespace=</w:t>
      </w:r>
      <w:r w:rsidRPr="008A3553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"http://RuAAService.co.kr/Product"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, Name=</w:t>
      </w:r>
      <w:r w:rsidRPr="008A3553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</w:t>
      </w:r>
      <w:proofErr w:type="spellStart"/>
      <w:r w:rsidRPr="008A3553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ProductInfo</w:t>
      </w:r>
      <w:proofErr w:type="spellEnd"/>
      <w:r w:rsidRPr="008A3553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)]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public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class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{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[</w:t>
      </w:r>
      <w:proofErr w:type="spellStart"/>
      <w:proofErr w:type="gram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DataMember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Name = </w:t>
      </w:r>
      <w:r w:rsidRPr="008A3553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"ID"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Order = </w:t>
      </w:r>
      <w:r w:rsidRPr="008A3553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1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IsRequired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true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)]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public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int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ProductId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[</w:t>
      </w:r>
      <w:proofErr w:type="spellStart"/>
      <w:proofErr w:type="gram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DataMember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Name = </w:t>
      </w:r>
      <w:r w:rsidRPr="008A3553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"Name"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Order = </w:t>
      </w:r>
      <w:r w:rsidRPr="008A3553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2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IsRequired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true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)]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public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string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ProductName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[</w:t>
      </w:r>
      <w:proofErr w:type="spellStart"/>
      <w:proofErr w:type="gram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DataMember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Order = </w:t>
      </w:r>
      <w:r w:rsidRPr="008A3553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3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)]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public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string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Company;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br/>
        <w:t xml:space="preserve">    [</w:t>
      </w:r>
      <w:proofErr w:type="spellStart"/>
      <w:proofErr w:type="gram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DataMember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Name = </w:t>
      </w:r>
      <w:r w:rsidRPr="008A3553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"Value"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Order = </w:t>
      </w:r>
      <w:r w:rsidRPr="008A3553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4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IsRequired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true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)]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public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double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Price;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[</w:t>
      </w:r>
      <w:proofErr w:type="spellStart"/>
      <w:proofErr w:type="gram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DataMember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Order = </w:t>
      </w:r>
      <w:r w:rsidRPr="008A3553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5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IsRequired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true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)]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public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DateTime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CreateDate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hAnsi="돋움체" w:cs="돋움체" w:hint="eastAsia"/>
          <w:color w:val="000000"/>
          <w:kern w:val="0"/>
          <w:sz w:val="18"/>
          <w:szCs w:val="18"/>
        </w:rPr>
        <w:t>}</w:t>
      </w:r>
    </w:p>
    <w:p w:rsidR="00741151" w:rsidRPr="008A3553" w:rsidRDefault="00741151" w:rsidP="00741151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굴림" w:eastAsia="굴림" w:hAnsi="굴림" w:cs="굴림"/>
          <w:kern w:val="0"/>
          <w:sz w:val="18"/>
          <w:szCs w:val="18"/>
        </w:rPr>
        <w:br/>
        <w:t xml:space="preserve">이제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xsd를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어떻게 확인하시는지 아시죠?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xsd를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확인해 보면 다음과 같이 나타남을 확인할 수 있으실 겁니다.</w:t>
      </w:r>
    </w:p>
    <w:p w:rsidR="00741151" w:rsidRPr="008A3553" w:rsidRDefault="00741151" w:rsidP="00741151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굴림" w:eastAsia="굴림" w:hAnsi="굴림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5642335" cy="1684020"/>
            <wp:effectExtent l="19050" t="0" r="0" b="0"/>
            <wp:docPr id="3" name="그림 3" descr="http://cfile25.uf.tistory.com/image/202EE4244B6E718A41EFE5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5.uf.tistory.com/image/202EE4244B6E718A41EFE5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33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553" w:rsidRDefault="00741151" w:rsidP="00741151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lastRenderedPageBreak/>
        <w:t>complextType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엘리먼트에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name 속성의 값이 바뀌고, 네임스페이스의 값도 바뀌고,,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여러가지가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바뀐 것을 확인할 수가 있습니다.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프로퍼티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설정과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xsd를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비교해가면서 어떻게 적용되는지 유심히 살펴보시기 바랍니다. ^^</w:t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  <w:t xml:space="preserve">Company 멤버의 경우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IsRequired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속성을 따로 명시해주지 않았는데, 이 경우엔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minOccrus</w:t>
      </w:r>
      <w:proofErr w:type="spellEnd"/>
      <w:proofErr w:type="gramStart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=0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으로</w:t>
      </w:r>
      <w:proofErr w:type="spellEnd"/>
      <w:proofErr w:type="gram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표현되는 것을 볼 수가 있습니다. 이게 기본값이며, 포함되지 않아도 됨을 나타내주는 것이죠~</w:t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  <w:t>이렇게 해서 Data Contract에 관한 기본적인 내용은 끝이 난 것 같습니다.</w:t>
      </w:r>
    </w:p>
    <w:p w:rsidR="00741151" w:rsidRPr="008A3553" w:rsidRDefault="00741151" w:rsidP="00741151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굴림" w:eastAsia="굴림" w:hAnsi="굴림" w:cs="굴림"/>
          <w:kern w:val="0"/>
          <w:sz w:val="18"/>
          <w:szCs w:val="18"/>
        </w:rPr>
        <w:br/>
        <w:t xml:space="preserve">마지막으로, 수정한 이 서비스를 이용하도록 클라이언트 코드 역시 수정을 조금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해보구요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~ 결과 화면을 보는 것으로 이번 </w:t>
      </w:r>
      <w:proofErr w:type="spellStart"/>
      <w:r w:rsidRPr="008A3553">
        <w:rPr>
          <w:rFonts w:ascii="굴림" w:eastAsia="굴림" w:hAnsi="굴림" w:cs="굴림"/>
          <w:kern w:val="0"/>
          <w:sz w:val="18"/>
          <w:szCs w:val="18"/>
        </w:rPr>
        <w:t>포스팅을</w:t>
      </w:r>
      <w:proofErr w:type="spellEnd"/>
      <w:r w:rsidRPr="008A3553">
        <w:rPr>
          <w:rFonts w:ascii="굴림" w:eastAsia="굴림" w:hAnsi="굴림" w:cs="굴림"/>
          <w:kern w:val="0"/>
          <w:sz w:val="18"/>
          <w:szCs w:val="18"/>
        </w:rPr>
        <w:t xml:space="preserve"> 마치도록 하겠습니다.</w:t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  <w:t>수정한 클라이언트의 코드는 다음과 같습니다.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gramStart"/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static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void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Main(</w:t>
      </w:r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string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[]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args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{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r w:rsidRPr="008A3553">
        <w:rPr>
          <w:rFonts w:ascii="돋움체" w:eastAsia="돋움체" w:hAnsi="돋움체" w:cs="돋움체" w:hint="eastAsia"/>
          <w:color w:val="FF0000"/>
          <w:kern w:val="0"/>
          <w:sz w:val="18"/>
          <w:szCs w:val="18"/>
        </w:rPr>
        <w:t xml:space="preserve">// </w:t>
      </w:r>
      <w:proofErr w:type="spellStart"/>
      <w:r w:rsidRPr="008A3553">
        <w:rPr>
          <w:rFonts w:ascii="맑은 고딕" w:eastAsia="맑은 고딕" w:hAnsi="맑은 고딕" w:cs="돋움체"/>
          <w:color w:val="FF0000"/>
          <w:kern w:val="0"/>
          <w:sz w:val="18"/>
          <w:szCs w:val="18"/>
        </w:rPr>
        <w:t>프록시</w:t>
      </w:r>
      <w:proofErr w:type="spellEnd"/>
      <w:r w:rsidRPr="008A3553">
        <w:rPr>
          <w:rFonts w:ascii="돋움체" w:eastAsia="돋움체" w:hAnsi="돋움체" w:cs="돋움체" w:hint="eastAsia"/>
          <w:color w:val="FF0000"/>
          <w:kern w:val="0"/>
          <w:sz w:val="18"/>
          <w:szCs w:val="18"/>
        </w:rPr>
        <w:t xml:space="preserve"> </w:t>
      </w:r>
      <w:r w:rsidRPr="008A3553">
        <w:rPr>
          <w:rFonts w:ascii="맑은 고딕" w:eastAsia="맑은 고딕" w:hAnsi="맑은 고딕" w:cs="돋움체"/>
          <w:color w:val="FF0000"/>
          <w:kern w:val="0"/>
          <w:sz w:val="18"/>
          <w:szCs w:val="18"/>
        </w:rPr>
        <w:t>클래스</w:t>
      </w:r>
      <w:r w:rsidRPr="008A3553">
        <w:rPr>
          <w:rFonts w:ascii="돋움체" w:eastAsia="돋움체" w:hAnsi="돋움체" w:cs="돋움체" w:hint="eastAsia"/>
          <w:color w:val="FF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맑은 고딕" w:eastAsia="맑은 고딕" w:hAnsi="맑은 고딕" w:cs="돋움체"/>
          <w:color w:val="FF0000"/>
          <w:kern w:val="0"/>
          <w:sz w:val="18"/>
          <w:szCs w:val="18"/>
        </w:rPr>
        <w:t>인스턴스</w:t>
      </w:r>
      <w:proofErr w:type="spellEnd"/>
      <w:r w:rsidRPr="008A3553">
        <w:rPr>
          <w:rFonts w:ascii="돋움체" w:eastAsia="돋움체" w:hAnsi="돋움체" w:cs="돋움체" w:hint="eastAsia"/>
          <w:color w:val="FF0000"/>
          <w:kern w:val="0"/>
          <w:sz w:val="18"/>
          <w:szCs w:val="18"/>
        </w:rPr>
        <w:t xml:space="preserve"> </w:t>
      </w:r>
      <w:r w:rsidRPr="008A3553">
        <w:rPr>
          <w:rFonts w:ascii="돋움체" w:eastAsia="맑은 고딕" w:hAnsi="돋움체" w:cs="돋움체"/>
          <w:color w:val="FF0000"/>
          <w:kern w:val="0"/>
          <w:sz w:val="18"/>
          <w:szCs w:val="18"/>
        </w:rPr>
        <w:t>생성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spell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ProductServiceClient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myService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8A355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new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ProductServiceClient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r w:rsidRPr="008A3553">
        <w:rPr>
          <w:rFonts w:ascii="돋움체" w:eastAsia="돋움체" w:hAnsi="돋움체" w:cs="돋움체" w:hint="eastAsia"/>
          <w:color w:val="FF0000"/>
          <w:kern w:val="0"/>
          <w:sz w:val="18"/>
          <w:szCs w:val="18"/>
        </w:rPr>
        <w:t xml:space="preserve">// </w:t>
      </w:r>
      <w:r w:rsidRPr="008A3553">
        <w:rPr>
          <w:rFonts w:ascii="맑은 고딕" w:eastAsia="맑은 고딕" w:hAnsi="맑은 고딕" w:cs="돋움체"/>
          <w:color w:val="FF0000"/>
          <w:kern w:val="0"/>
          <w:sz w:val="18"/>
          <w:szCs w:val="18"/>
        </w:rPr>
        <w:t>서비스</w:t>
      </w:r>
      <w:r w:rsidRPr="008A3553">
        <w:rPr>
          <w:rFonts w:ascii="돋움체" w:eastAsia="돋움체" w:hAnsi="돋움체" w:cs="돋움체" w:hint="eastAsia"/>
          <w:color w:val="FF0000"/>
          <w:kern w:val="0"/>
          <w:sz w:val="18"/>
          <w:szCs w:val="18"/>
        </w:rPr>
        <w:t xml:space="preserve"> Operation </w:t>
      </w:r>
      <w:r w:rsidRPr="008A3553">
        <w:rPr>
          <w:rFonts w:ascii="돋움체" w:eastAsia="맑은 고딕" w:hAnsi="돋움체" w:cs="돋움체"/>
          <w:color w:val="FF0000"/>
          <w:kern w:val="0"/>
          <w:sz w:val="18"/>
          <w:szCs w:val="18"/>
        </w:rPr>
        <w:t>호출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spell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ProductInfo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product = </w:t>
      </w:r>
      <w:proofErr w:type="spellStart"/>
      <w:proofErr w:type="gram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myService.GetProduct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Console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.WriteLine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A3553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"Product ID : {0}"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, product.ID);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Console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.WriteLine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A3553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"Product Name: {0}"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product.Name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Console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.WriteLine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A3553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"Made by :{0}"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product.Company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Console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.WriteLine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A3553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"Price : {0:c}"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product.Value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A3553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Console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.WriteLine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A3553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"Created Date : {0}"</w:t>
      </w:r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product.CreateDate.ToShortDateString</w:t>
      </w:r>
      <w:proofErr w:type="spellEnd"/>
      <w:r w:rsidRPr="008A3553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());</w:t>
      </w:r>
    </w:p>
    <w:p w:rsidR="00741151" w:rsidRPr="008A3553" w:rsidRDefault="00741151" w:rsidP="00741151">
      <w:pPr>
        <w:widowControl/>
        <w:shd w:val="clear" w:color="auto" w:fill="E7FDB5"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돋움체" w:hAnsi="돋움체" w:cs="돋움체" w:hint="eastAsia"/>
          <w:color w:val="000000"/>
          <w:kern w:val="0"/>
          <w:sz w:val="18"/>
          <w:szCs w:val="18"/>
        </w:rPr>
        <w:t>}</w:t>
      </w:r>
    </w:p>
    <w:p w:rsidR="00741151" w:rsidRPr="008A3553" w:rsidRDefault="00741151" w:rsidP="00741151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  <w:r w:rsidRPr="008A3553">
        <w:rPr>
          <w:rFonts w:ascii="굴림" w:eastAsia="굴림" w:hAnsi="굴림" w:cs="굴림"/>
          <w:kern w:val="0"/>
          <w:sz w:val="18"/>
          <w:szCs w:val="18"/>
        </w:rPr>
        <w:br/>
        <w:t>수정을 모두 완료한 후에 서비스와 클라이언트를 동시에 실행시키면 다음과 같은 결과 화면을 확인하실 수 있으실 겁니다. </w:t>
      </w:r>
    </w:p>
    <w:p w:rsidR="00741151" w:rsidRPr="008A3553" w:rsidRDefault="00741151" w:rsidP="00741151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굴림" w:eastAsia="굴림" w:hAnsi="굴림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6191250" cy="1514475"/>
            <wp:effectExtent l="19050" t="0" r="0" b="0"/>
            <wp:docPr id="4" name="그림 4" descr="http://cfile22.uf.tistory.com/image/177564264B6E73564410B5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22.uf.tistory.com/image/177564264B6E73564410B5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151" w:rsidRPr="008A3553" w:rsidRDefault="00741151" w:rsidP="008A355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A3553">
        <w:rPr>
          <w:rFonts w:ascii="굴림" w:eastAsia="굴림" w:hAnsi="굴림" w:cs="굴림"/>
          <w:kern w:val="0"/>
          <w:sz w:val="18"/>
          <w:szCs w:val="18"/>
        </w:rPr>
        <w:br/>
      </w:r>
    </w:p>
    <w:p w:rsidR="00335D29" w:rsidRPr="008A3553" w:rsidRDefault="00B35B05">
      <w:pPr>
        <w:rPr>
          <w:sz w:val="18"/>
          <w:szCs w:val="18"/>
        </w:rPr>
      </w:pPr>
    </w:p>
    <w:sectPr w:rsidR="00335D29" w:rsidRPr="008A3553" w:rsidSect="008A355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B05" w:rsidRDefault="00B35B05" w:rsidP="008A3553">
      <w:r>
        <w:separator/>
      </w:r>
    </w:p>
  </w:endnote>
  <w:endnote w:type="continuationSeparator" w:id="0">
    <w:p w:rsidR="00B35B05" w:rsidRDefault="00B35B05" w:rsidP="008A35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B05" w:rsidRDefault="00B35B05" w:rsidP="008A3553">
      <w:r>
        <w:separator/>
      </w:r>
    </w:p>
  </w:footnote>
  <w:footnote w:type="continuationSeparator" w:id="0">
    <w:p w:rsidR="00B35B05" w:rsidRDefault="00B35B05" w:rsidP="008A35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63B6A"/>
    <w:multiLevelType w:val="hybridMultilevel"/>
    <w:tmpl w:val="3BE414B2"/>
    <w:lvl w:ilvl="0" w:tplc="4D48435A">
      <w:start w:val="1"/>
      <w:numFmt w:val="bullet"/>
      <w:lvlText w:val="-"/>
      <w:lvlJc w:val="left"/>
      <w:pPr>
        <w:ind w:left="7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151"/>
    <w:rsid w:val="00303CCA"/>
    <w:rsid w:val="0065684C"/>
    <w:rsid w:val="00741151"/>
    <w:rsid w:val="008A3553"/>
    <w:rsid w:val="00B35B05"/>
    <w:rsid w:val="00DD43D7"/>
    <w:rsid w:val="00FA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CC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115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4115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411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4115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4115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8A35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8A3553"/>
  </w:style>
  <w:style w:type="paragraph" w:styleId="a8">
    <w:name w:val="footer"/>
    <w:basedOn w:val="a"/>
    <w:link w:val="Char1"/>
    <w:uiPriority w:val="99"/>
    <w:semiHidden/>
    <w:unhideWhenUsed/>
    <w:rsid w:val="008A35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8A3553"/>
  </w:style>
  <w:style w:type="paragraph" w:styleId="a9">
    <w:name w:val="List Paragraph"/>
    <w:basedOn w:val="a"/>
    <w:uiPriority w:val="34"/>
    <w:qFormat/>
    <w:rsid w:val="008A355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9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8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9FD331"/>
                                    <w:left w:val="dashed" w:sz="6" w:space="8" w:color="9FD331"/>
                                    <w:bottom w:val="dashed" w:sz="6" w:space="8" w:color="9FD331"/>
                                    <w:right w:val="dashed" w:sz="6" w:space="8" w:color="9FD331"/>
                                  </w:divBdr>
                                </w:div>
                                <w:div w:id="199113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9FD331"/>
                                    <w:left w:val="dashed" w:sz="6" w:space="8" w:color="9FD331"/>
                                    <w:bottom w:val="dashed" w:sz="6" w:space="8" w:color="9FD331"/>
                                    <w:right w:val="dashed" w:sz="6" w:space="8" w:color="9FD331"/>
                                  </w:divBdr>
                                </w:div>
                                <w:div w:id="94831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9FD331"/>
                                    <w:left w:val="dashed" w:sz="6" w:space="8" w:color="9FD331"/>
                                    <w:bottom w:val="dashed" w:sz="6" w:space="8" w:color="9FD331"/>
                                    <w:right w:val="dashed" w:sz="6" w:space="8" w:color="9FD331"/>
                                  </w:divBdr>
                                </w:div>
                                <w:div w:id="102100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9FD331"/>
                                    <w:left w:val="dashed" w:sz="6" w:space="8" w:color="9FD331"/>
                                    <w:bottom w:val="dashed" w:sz="6" w:space="8" w:color="9FD331"/>
                                    <w:right w:val="dashed" w:sz="6" w:space="8" w:color="9FD331"/>
                                  </w:divBdr>
                                </w:div>
                                <w:div w:id="66613091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ile7.uf.tistory.com/original/12363C234B6E6DB96CACE4" TargetMode="External"/><Relationship Id="rId13" Type="http://schemas.openxmlformats.org/officeDocument/2006/relationships/hyperlink" Target="http://cfile25.uf.tistory.com/original/202EE4244B6E718A41EFE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ProductService?wsdl=wsdl0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file9.uf.tistory.com/original/163C90224B6E6DF06989E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file22.uf.tistory.com/original/177564264B6E73564410B5" TargetMode="External"/><Relationship Id="rId10" Type="http://schemas.openxmlformats.org/officeDocument/2006/relationships/hyperlink" Target="http://localhost:8000/ProductService?xsd=xsd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730</Words>
  <Characters>4167</Characters>
  <Application>Microsoft Office Word</Application>
  <DocSecurity>0</DocSecurity>
  <Lines>34</Lines>
  <Paragraphs>9</Paragraphs>
  <ScaleCrop>false</ScaleCrop>
  <Company> </Company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Woosong_BIT</cp:lastModifiedBy>
  <cp:revision>3</cp:revision>
  <dcterms:created xsi:type="dcterms:W3CDTF">2011-05-01T12:01:00Z</dcterms:created>
  <dcterms:modified xsi:type="dcterms:W3CDTF">2014-04-21T11:32:00Z</dcterms:modified>
</cp:coreProperties>
</file>