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3ED" w:rsidRPr="005253ED" w:rsidRDefault="005253ED" w:rsidP="005253ED">
      <w:pPr>
        <w:widowControl/>
        <w:wordWrap/>
        <w:autoSpaceDE/>
        <w:autoSpaceDN/>
        <w:spacing w:after="240"/>
        <w:jc w:val="center"/>
        <w:rPr>
          <w:rFonts w:ascii="굴림" w:eastAsia="굴림" w:hAnsi="굴림" w:cs="굴림" w:hint="eastAsia"/>
          <w:b/>
          <w:kern w:val="0"/>
          <w:sz w:val="22"/>
          <w:szCs w:val="18"/>
        </w:rPr>
      </w:pPr>
      <w:r w:rsidRPr="005253ED">
        <w:rPr>
          <w:rFonts w:ascii="굴림" w:eastAsia="굴림" w:hAnsi="굴림" w:cs="굴림" w:hint="eastAsia"/>
          <w:b/>
          <w:kern w:val="0"/>
          <w:sz w:val="22"/>
          <w:szCs w:val="18"/>
        </w:rPr>
        <w:t>직렬화(Serialization)</w:t>
      </w:r>
    </w:p>
    <w:p w:rsidR="005253ED" w:rsidRDefault="005E6DF0" w:rsidP="005E6DF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r w:rsidRPr="005253ED">
        <w:rPr>
          <w:rFonts w:ascii="굴림" w:eastAsia="굴림" w:hAnsi="굴림" w:cs="굴림"/>
          <w:kern w:val="0"/>
          <w:sz w:val="18"/>
          <w:szCs w:val="18"/>
        </w:rPr>
        <w:t>우선, serialization이 무엇인지 알아야 하겠죠?</w:t>
      </w:r>
    </w:p>
    <w:p w:rsidR="005253ED" w:rsidRDefault="005E6DF0" w:rsidP="005E6DF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컴퓨터 용어에서 serialization은 종종 하나의 오브젝트를 바이트의 배열로 전환(converting)시키는 것을 의미합니다. 하지만 </w:t>
      </w:r>
    </w:p>
    <w:p w:rsidR="005253ED" w:rsidRDefault="005E6DF0" w:rsidP="005E6DF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WCF 에서의 serialization은 이러한 의미로 사용되지는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않구요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, 하나의 오브젝트(or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닷넷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 클래스)를 XML Information Set(XML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Infoset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)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으로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 전환시킨다는 의미로 사용됩니다.</w:t>
      </w:r>
    </w:p>
    <w:p w:rsidR="005E6DF0" w:rsidRPr="005253ED" w:rsidRDefault="005E6DF0" w:rsidP="005E6DF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5253ED">
        <w:rPr>
          <w:rFonts w:ascii="굴림" w:eastAsia="굴림" w:hAnsi="굴림" w:cs="굴림"/>
          <w:kern w:val="0"/>
          <w:sz w:val="18"/>
          <w:szCs w:val="18"/>
        </w:rPr>
        <w:t>WCF에서는 아래와 같은 네 가지의 serialization을 위한 클래스를 제공합니다.</w:t>
      </w:r>
    </w:p>
    <w:p w:rsidR="005E6DF0" w:rsidRPr="005253ED" w:rsidRDefault="005E6DF0" w:rsidP="005E6DF0">
      <w:pPr>
        <w:widowControl/>
        <w:numPr>
          <w:ilvl w:val="0"/>
          <w:numId w:val="1"/>
        </w:numPr>
        <w:shd w:val="clear" w:color="auto" w:fill="E7FDB5"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18"/>
          <w:szCs w:val="18"/>
        </w:rPr>
      </w:pPr>
      <w:proofErr w:type="spellStart"/>
      <w:r w:rsidRPr="005253ED">
        <w:rPr>
          <w:rFonts w:ascii="굴림" w:eastAsia="굴림" w:hAnsi="굴림" w:cs="굴림"/>
          <w:b/>
          <w:bCs/>
          <w:kern w:val="0"/>
          <w:sz w:val="18"/>
          <w:szCs w:val="18"/>
        </w:rPr>
        <w:t>DataContractSerializer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r w:rsidRPr="005253ED">
        <w:rPr>
          <w:rFonts w:ascii="굴림" w:eastAsia="굴림" w:hAnsi="굴림" w:cs="굴림"/>
          <w:kern w:val="0"/>
          <w:sz w:val="18"/>
          <w:szCs w:val="18"/>
        </w:rPr>
        <w:br/>
        <w:t xml:space="preserve">: WCF 에서 사용하는 기본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serializer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를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 제공한다.</w:t>
      </w:r>
    </w:p>
    <w:p w:rsidR="005E6DF0" w:rsidRPr="005253ED" w:rsidRDefault="005E6DF0" w:rsidP="005E6DF0">
      <w:pPr>
        <w:widowControl/>
        <w:numPr>
          <w:ilvl w:val="0"/>
          <w:numId w:val="1"/>
        </w:numPr>
        <w:shd w:val="clear" w:color="auto" w:fill="E7FDB5"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18"/>
          <w:szCs w:val="18"/>
        </w:rPr>
      </w:pPr>
      <w:proofErr w:type="spellStart"/>
      <w:r w:rsidRPr="005253ED">
        <w:rPr>
          <w:rFonts w:ascii="굴림" w:eastAsia="굴림" w:hAnsi="굴림" w:cs="굴림"/>
          <w:b/>
          <w:bCs/>
          <w:kern w:val="0"/>
          <w:sz w:val="18"/>
          <w:szCs w:val="18"/>
        </w:rPr>
        <w:t>NetDataContractSerializer</w:t>
      </w:r>
      <w:proofErr w:type="spellEnd"/>
      <w:r w:rsidRPr="005253ED">
        <w:rPr>
          <w:rFonts w:ascii="굴림" w:eastAsia="굴림" w:hAnsi="굴림" w:cs="굴림"/>
          <w:b/>
          <w:bCs/>
          <w:kern w:val="0"/>
          <w:sz w:val="18"/>
          <w:szCs w:val="18"/>
        </w:rPr>
        <w:br/>
      </w:r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: 타입에 대한 추가적인 정보를 제공하는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serializer</w:t>
      </w:r>
      <w:proofErr w:type="spellEnd"/>
    </w:p>
    <w:p w:rsidR="005E6DF0" w:rsidRPr="005253ED" w:rsidRDefault="005E6DF0" w:rsidP="005E6DF0">
      <w:pPr>
        <w:widowControl/>
        <w:numPr>
          <w:ilvl w:val="0"/>
          <w:numId w:val="1"/>
        </w:numPr>
        <w:shd w:val="clear" w:color="auto" w:fill="E7FDB5"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18"/>
          <w:szCs w:val="18"/>
        </w:rPr>
      </w:pPr>
      <w:proofErr w:type="spellStart"/>
      <w:r w:rsidRPr="005253ED">
        <w:rPr>
          <w:rFonts w:ascii="굴림" w:eastAsia="굴림" w:hAnsi="굴림" w:cs="굴림"/>
          <w:b/>
          <w:bCs/>
          <w:kern w:val="0"/>
          <w:sz w:val="18"/>
          <w:szCs w:val="18"/>
        </w:rPr>
        <w:t>XmlSerializer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br/>
        <w:t>: .NET 2.0에서 제공되었던 serialization을 수행한다.</w:t>
      </w:r>
    </w:p>
    <w:p w:rsidR="005E6DF0" w:rsidRPr="005253ED" w:rsidRDefault="005E6DF0" w:rsidP="005E6DF0">
      <w:pPr>
        <w:widowControl/>
        <w:numPr>
          <w:ilvl w:val="0"/>
          <w:numId w:val="1"/>
        </w:numPr>
        <w:shd w:val="clear" w:color="auto" w:fill="E7FDB5"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18"/>
          <w:szCs w:val="18"/>
        </w:rPr>
      </w:pPr>
      <w:proofErr w:type="spellStart"/>
      <w:r w:rsidRPr="005253ED">
        <w:rPr>
          <w:rFonts w:ascii="굴림" w:eastAsia="굴림" w:hAnsi="굴림" w:cs="굴림"/>
          <w:b/>
          <w:bCs/>
          <w:kern w:val="0"/>
          <w:sz w:val="18"/>
          <w:szCs w:val="18"/>
        </w:rPr>
        <w:t>DataContractJsonSerializer</w:t>
      </w:r>
      <w:proofErr w:type="spellEnd"/>
      <w:r w:rsidRPr="005253ED">
        <w:rPr>
          <w:rFonts w:ascii="굴림" w:eastAsia="굴림" w:hAnsi="굴림" w:cs="굴림"/>
          <w:b/>
          <w:bCs/>
          <w:kern w:val="0"/>
          <w:sz w:val="18"/>
          <w:szCs w:val="18"/>
        </w:rPr>
        <w:br/>
      </w:r>
      <w:r w:rsidRPr="005253ED">
        <w:rPr>
          <w:rFonts w:ascii="굴림" w:eastAsia="굴림" w:hAnsi="굴림" w:cs="굴림"/>
          <w:kern w:val="0"/>
          <w:sz w:val="18"/>
          <w:szCs w:val="18"/>
        </w:rPr>
        <w:t>: serialization 포맷으로 JSON을 제공한다.</w:t>
      </w:r>
    </w:p>
    <w:p w:rsidR="005253ED" w:rsidRDefault="005E6DF0" w:rsidP="005E6DF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이번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포스팅에서는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 이러한 클래스들이 직렬화를 했을 때 어떤 결과물을 보여주는지에 대해 써볼까 합니다. 이러한 내용들이 WCF 서비스를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만들때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 직접적인 도움이 되진 않겠지만, WCF 서비스를 이해하고, 목적에 맞는 서비스를 만들기 위한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커스터마이징을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 하기 위해선 도움이 될 수 있을 것입니다.</w:t>
      </w:r>
      <w:r w:rsidRPr="005253ED">
        <w:rPr>
          <w:rFonts w:ascii="굴림" w:eastAsia="굴림" w:hAnsi="굴림" w:cs="굴림"/>
          <w:kern w:val="0"/>
          <w:sz w:val="18"/>
          <w:szCs w:val="18"/>
        </w:rPr>
        <w:br/>
      </w:r>
    </w:p>
    <w:p w:rsidR="005253ED" w:rsidRDefault="005253ED" w:rsidP="005E6DF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5253ED" w:rsidRDefault="005253ED" w:rsidP="005E6DF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5253ED" w:rsidRDefault="005253ED" w:rsidP="005E6DF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5253ED" w:rsidRDefault="005253ED" w:rsidP="005E6DF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5253ED" w:rsidRDefault="005253ED" w:rsidP="005E6DF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5253ED" w:rsidRDefault="005253ED" w:rsidP="005E6DF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5253ED" w:rsidRDefault="005253ED" w:rsidP="005E6DF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5253ED" w:rsidRDefault="005253ED" w:rsidP="005E6DF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5253ED" w:rsidRDefault="005253ED" w:rsidP="005E6DF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5253ED" w:rsidRDefault="005253ED" w:rsidP="005E6DF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5253ED" w:rsidRDefault="005253ED" w:rsidP="005E6DF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5253ED" w:rsidRDefault="005253ED" w:rsidP="005E6DF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5253ED" w:rsidRDefault="005253ED" w:rsidP="005E6DF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5253ED" w:rsidRDefault="005253ED" w:rsidP="005E6DF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5253ED" w:rsidRDefault="005253ED" w:rsidP="005E6DF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5253ED" w:rsidRDefault="005253ED" w:rsidP="005E6DF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5E6DF0" w:rsidRPr="005253ED" w:rsidRDefault="005E6DF0" w:rsidP="005E6DF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18"/>
          <w:szCs w:val="18"/>
        </w:rPr>
      </w:pPr>
      <w:proofErr w:type="spellStart"/>
      <w:r w:rsidRPr="005253ED">
        <w:rPr>
          <w:rFonts w:ascii="굴림" w:eastAsia="굴림" w:hAnsi="굴림" w:cs="굴림"/>
          <w:b/>
          <w:bCs/>
          <w:color w:val="5FB636"/>
          <w:kern w:val="0"/>
          <w:sz w:val="22"/>
          <w:szCs w:val="18"/>
        </w:rPr>
        <w:lastRenderedPageBreak/>
        <w:t>DataContractSerializer</w:t>
      </w:r>
      <w:proofErr w:type="spellEnd"/>
      <w:r w:rsidRPr="005253ED">
        <w:rPr>
          <w:rFonts w:ascii="굴림" w:eastAsia="굴림" w:hAnsi="굴림" w:cs="굴림"/>
          <w:b/>
          <w:bCs/>
          <w:color w:val="5FB636"/>
          <w:kern w:val="0"/>
          <w:sz w:val="18"/>
          <w:szCs w:val="18"/>
        </w:rPr>
        <w:br/>
      </w:r>
      <w:r w:rsidRPr="005253ED">
        <w:rPr>
          <w:rFonts w:ascii="굴림" w:eastAsia="굴림" w:hAnsi="굴림" w:cs="굴림"/>
          <w:kern w:val="0"/>
          <w:sz w:val="18"/>
          <w:szCs w:val="18"/>
        </w:rPr>
        <w:br/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DataContractSerializer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는 WCF에서 사용하는 기본 serialization을 수행합니다. </w:t>
      </w:r>
      <w:proofErr w:type="gramStart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(이후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부터는</w:t>
      </w:r>
      <w:proofErr w:type="spellEnd"/>
      <w:proofErr w:type="gram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 serialization 대신 "직렬화"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를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 사용하겠습니다.) 이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serializer를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 사용하기 위해서는 직렬화가 되는 클래스에 [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DataContract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] 특성을 지정하여 주면 됩니다. 이 방법은 WCF 서비스를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만들때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 많이 사용했던 방법이기에 다들 익숙하리라 생각됩니다.</w:t>
      </w:r>
      <w:r w:rsidRPr="005253ED">
        <w:rPr>
          <w:rFonts w:ascii="굴림" w:eastAsia="굴림" w:hAnsi="굴림" w:cs="굴림"/>
          <w:kern w:val="0"/>
          <w:sz w:val="18"/>
          <w:szCs w:val="18"/>
        </w:rPr>
        <w:br/>
      </w:r>
      <w:r w:rsidRPr="005253ED">
        <w:rPr>
          <w:rFonts w:ascii="굴림" w:eastAsia="굴림" w:hAnsi="굴림" w:cs="굴림"/>
          <w:kern w:val="0"/>
          <w:sz w:val="18"/>
          <w:szCs w:val="18"/>
        </w:rPr>
        <w:br/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DataContractSerializer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 클래스가 어떤 형태로 직렬화를 수행하는지 알아보도록 하겠습니다. 우선, 다음과 같은 클래스를 생성합니다.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[</w:t>
      </w:r>
      <w:proofErr w:type="spellStart"/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DataContract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]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proofErr w:type="gram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public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class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Employee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{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br/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ab/>
      </w:r>
      <w:proofErr w:type="gram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public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Employee(</w:t>
      </w:r>
      <w:proofErr w:type="spell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int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proofErr w:type="spell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employeeID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,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string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proofErr w:type="spell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firstName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,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string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proofErr w:type="spell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lastName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br/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ab/>
        <w:t>{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     </w:t>
      </w:r>
      <w:proofErr w:type="spell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this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.EmployeeID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= </w:t>
      </w:r>
      <w:proofErr w:type="spell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employeeID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;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     </w:t>
      </w:r>
      <w:proofErr w:type="spell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this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.FirstName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= </w:t>
      </w:r>
      <w:proofErr w:type="spell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firstName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;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     </w:t>
      </w:r>
      <w:proofErr w:type="spell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this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.LastName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= </w:t>
      </w:r>
      <w:proofErr w:type="spell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lastName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;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ab/>
        <w:t>}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[</w:t>
      </w:r>
      <w:proofErr w:type="spellStart"/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DataMember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]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</w:t>
      </w:r>
      <w:proofErr w:type="gram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public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proofErr w:type="spell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int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proofErr w:type="spell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EmployeeID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{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get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;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set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; }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[</w:t>
      </w:r>
      <w:proofErr w:type="spellStart"/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DataMember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]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</w:t>
      </w:r>
      <w:proofErr w:type="gram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public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string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proofErr w:type="spell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FirstName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{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get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;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set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; }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[</w:t>
      </w:r>
      <w:proofErr w:type="spellStart"/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DataMember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]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</w:t>
      </w:r>
      <w:proofErr w:type="gram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public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string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proofErr w:type="spell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LastName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{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get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;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set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; }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}</w:t>
      </w:r>
    </w:p>
    <w:p w:rsidR="005E6DF0" w:rsidRPr="005253ED" w:rsidRDefault="005E6DF0" w:rsidP="005E6DF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5253ED">
        <w:rPr>
          <w:rFonts w:ascii="굴림" w:eastAsia="굴림" w:hAnsi="굴림" w:cs="굴림"/>
          <w:kern w:val="0"/>
          <w:sz w:val="18"/>
          <w:szCs w:val="18"/>
        </w:rPr>
        <w:br/>
        <w:t>그리고, 콘솔 어플리케이션에서 다음과 같은 코드를 작성합니다.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proofErr w:type="gram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using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proofErr w:type="spell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System.Runtime.Serialization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;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proofErr w:type="gram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using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System.IO;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proofErr w:type="gram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namespace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ConsoleApplication1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{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</w:t>
      </w:r>
      <w:proofErr w:type="gram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class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Program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{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    </w:t>
      </w:r>
      <w:proofErr w:type="gram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static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void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Main(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string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[] </w:t>
      </w:r>
      <w:proofErr w:type="spell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args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)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    {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        </w:t>
      </w:r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Employee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e =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new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proofErr w:type="gramStart"/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Employee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(</w:t>
      </w:r>
      <w:proofErr w:type="gramEnd"/>
      <w:r w:rsidRPr="005253ED">
        <w:rPr>
          <w:rFonts w:ascii="Arial" w:eastAsia="굴림" w:hAnsi="Arial" w:cs="Arial"/>
          <w:color w:val="60FE2F"/>
          <w:kern w:val="0"/>
          <w:sz w:val="18"/>
          <w:szCs w:val="18"/>
        </w:rPr>
        <w:t>101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, </w:t>
      </w:r>
      <w:r w:rsidRPr="005253ED">
        <w:rPr>
          <w:rFonts w:ascii="Arial" w:eastAsia="굴림" w:hAnsi="Arial" w:cs="Arial"/>
          <w:color w:val="2FFE32"/>
          <w:kern w:val="0"/>
          <w:sz w:val="18"/>
          <w:szCs w:val="18"/>
        </w:rPr>
        <w:t xml:space="preserve">"Tae </w:t>
      </w:r>
      <w:proofErr w:type="spellStart"/>
      <w:r w:rsidRPr="005253ED">
        <w:rPr>
          <w:rFonts w:ascii="Arial" w:eastAsia="굴림" w:hAnsi="Arial" w:cs="Arial"/>
          <w:color w:val="2FFE32"/>
          <w:kern w:val="0"/>
          <w:sz w:val="18"/>
          <w:szCs w:val="18"/>
        </w:rPr>
        <w:t>kyeom</w:t>
      </w:r>
      <w:proofErr w:type="spellEnd"/>
      <w:r w:rsidRPr="005253ED">
        <w:rPr>
          <w:rFonts w:ascii="Arial" w:eastAsia="굴림" w:hAnsi="Arial" w:cs="Arial"/>
          <w:color w:val="2FFE32"/>
          <w:kern w:val="0"/>
          <w:sz w:val="18"/>
          <w:szCs w:val="18"/>
        </w:rPr>
        <w:t>"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, </w:t>
      </w:r>
      <w:r w:rsidRPr="005253ED">
        <w:rPr>
          <w:rFonts w:ascii="Arial" w:eastAsia="굴림" w:hAnsi="Arial" w:cs="Arial"/>
          <w:color w:val="2FFE32"/>
          <w:kern w:val="0"/>
          <w:sz w:val="18"/>
          <w:szCs w:val="18"/>
        </w:rPr>
        <w:t>"Oh"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);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        </w:t>
      </w:r>
      <w:proofErr w:type="spellStart"/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FileStream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writer =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new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proofErr w:type="spellStart"/>
      <w:proofErr w:type="gramStart"/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FileStream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(</w:t>
      </w:r>
      <w:proofErr w:type="gramEnd"/>
      <w:r w:rsidRPr="005253ED">
        <w:rPr>
          <w:rFonts w:ascii="Arial" w:eastAsia="굴림" w:hAnsi="Arial" w:cs="Arial"/>
          <w:color w:val="2FFE32"/>
          <w:kern w:val="0"/>
          <w:sz w:val="18"/>
          <w:szCs w:val="18"/>
        </w:rPr>
        <w:t>"sample.xml"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, </w:t>
      </w:r>
      <w:proofErr w:type="spellStart"/>
      <w:r w:rsidRPr="005253ED">
        <w:rPr>
          <w:rFonts w:ascii="Arial" w:eastAsia="굴림" w:hAnsi="Arial" w:cs="Arial"/>
          <w:color w:val="2B91AF"/>
          <w:kern w:val="0"/>
          <w:sz w:val="18"/>
          <w:szCs w:val="18"/>
        </w:rPr>
        <w:t>FileMode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.Create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);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        </w:t>
      </w:r>
      <w:proofErr w:type="spellStart"/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DataContractSerializer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ser =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new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proofErr w:type="spellStart"/>
      <w:proofErr w:type="gramStart"/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DataContractSerializer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(</w:t>
      </w:r>
      <w:proofErr w:type="spellStart"/>
      <w:proofErr w:type="gramEnd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typeof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(</w:t>
      </w:r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Employee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));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ser.WriteObject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(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writer, e);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writer.Close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(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);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    }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}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}</w:t>
      </w:r>
    </w:p>
    <w:p w:rsidR="005253ED" w:rsidRDefault="005E6DF0" w:rsidP="005E6DF0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r w:rsidRPr="005253ED">
        <w:rPr>
          <w:rFonts w:ascii="굴림" w:eastAsia="굴림" w:hAnsi="굴림" w:cs="굴림"/>
          <w:kern w:val="0"/>
          <w:sz w:val="18"/>
          <w:szCs w:val="18"/>
        </w:rPr>
        <w:br/>
        <w:t xml:space="preserve">이 코드를 실행을 시켜보면~ 프로젝트의 bin\Debug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폴더안에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 sample.xml 파일이 생성됩니다.</w:t>
      </w:r>
    </w:p>
    <w:p w:rsidR="005E6DF0" w:rsidRPr="005253ED" w:rsidRDefault="005E6DF0" w:rsidP="005E6DF0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r w:rsidRPr="005253ED">
        <w:rPr>
          <w:rFonts w:ascii="굴림" w:eastAsia="굴림" w:hAnsi="굴림" w:cs="굴림"/>
          <w:kern w:val="0"/>
          <w:sz w:val="18"/>
          <w:szCs w:val="18"/>
        </w:rPr>
        <w:br/>
        <w:t xml:space="preserve">코드는 간단하기에 이해하는데 큰 어려움은 없을 것 같지만, 간단히 설명하자면,,, Employee 클래스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인스턴스를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 생성하고, 이 오브젝트를 XML 형태로 직렬화를 시킵니다. 그리고 이에 대한 내용을 sample.xml 파일에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썼구요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>. 그리고, 직렬화 할 때는, 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DataContractSerializer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 클래스를 사용했습니다</w:t>
      </w:r>
      <w:r w:rsidRPr="005253ED">
        <w:rPr>
          <w:rFonts w:ascii="굴림" w:eastAsia="굴림" w:hAnsi="굴림" w:cs="굴림"/>
          <w:kern w:val="0"/>
          <w:sz w:val="18"/>
          <w:szCs w:val="18"/>
        </w:rPr>
        <w:br/>
      </w:r>
      <w:r w:rsidRPr="005253ED">
        <w:rPr>
          <w:rFonts w:ascii="굴림" w:eastAsia="굴림" w:hAnsi="굴림" w:cs="굴림"/>
          <w:kern w:val="0"/>
          <w:sz w:val="18"/>
          <w:szCs w:val="18"/>
        </w:rPr>
        <w:br/>
        <w:t>그럼, sample.xml 파일의 내용을 확인 해보겠습니다.</w:t>
      </w:r>
      <w:r w:rsidRPr="005253ED">
        <w:rPr>
          <w:rFonts w:ascii="굴림" w:eastAsia="굴림" w:hAnsi="굴림" w:cs="굴림"/>
          <w:kern w:val="0"/>
          <w:sz w:val="18"/>
          <w:szCs w:val="18"/>
        </w:rPr>
        <w:br/>
      </w:r>
      <w:r w:rsidRPr="005253ED">
        <w:rPr>
          <w:rFonts w:ascii="굴림" w:eastAsia="굴림" w:hAnsi="굴림" w:cs="굴림"/>
          <w:kern w:val="0"/>
          <w:sz w:val="18"/>
          <w:szCs w:val="18"/>
        </w:rPr>
        <w:br/>
        <w:t xml:space="preserve">네~ 다음과 같은 내용을 보여주고 있네요, 딱 봐도 Employee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인스턴스가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 가지고 있는 데이터를 XML로 표현해주고 있다는 것을 알 수 있습니다.</w:t>
      </w:r>
    </w:p>
    <w:p w:rsidR="005E6DF0" w:rsidRPr="005253ED" w:rsidRDefault="005E6DF0" w:rsidP="005E6DF0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18"/>
          <w:szCs w:val="18"/>
        </w:rPr>
      </w:pPr>
      <w:r w:rsidRPr="005253ED">
        <w:rPr>
          <w:rFonts w:ascii="굴림" w:eastAsia="굴림" w:hAnsi="굴림" w:cs="굴림"/>
          <w:noProof/>
          <w:color w:val="0000FF"/>
          <w:kern w:val="0"/>
          <w:sz w:val="18"/>
          <w:szCs w:val="18"/>
        </w:rPr>
        <w:drawing>
          <wp:inline distT="0" distB="0" distL="0" distR="0">
            <wp:extent cx="6191250" cy="619125"/>
            <wp:effectExtent l="19050" t="0" r="0" b="0"/>
            <wp:docPr id="1" name="그림 1" descr="http://cfile2.uf.tistory.com/image/190F59024BD4387BBFC8E7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2.uf.tistory.com/image/190F59024BD4387BBFC8E7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DF0" w:rsidRPr="005253ED" w:rsidRDefault="005E6DF0" w:rsidP="005E6DF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5253ED">
        <w:rPr>
          <w:rFonts w:ascii="굴림" w:eastAsia="굴림" w:hAnsi="굴림" w:cs="굴림"/>
          <w:kern w:val="0"/>
          <w:sz w:val="18"/>
          <w:szCs w:val="18"/>
        </w:rPr>
        <w:br/>
        <w:t>여기서 다시 한번 더 되새겨봐야 할 것은 WCF에서 [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DataContract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>] 특성이 적용된 클래스의 경우 서비스에서 클라이언트로 전달될 때, 위 모습과 같은 형태로 전달된다는 것입니다.</w:t>
      </w:r>
      <w:r w:rsidRPr="005253ED">
        <w:rPr>
          <w:rFonts w:ascii="굴림" w:eastAsia="굴림" w:hAnsi="굴림" w:cs="굴림"/>
          <w:kern w:val="0"/>
          <w:sz w:val="18"/>
          <w:szCs w:val="18"/>
        </w:rPr>
        <w:br/>
      </w:r>
      <w:proofErr w:type="spellStart"/>
      <w:r w:rsidRPr="005253ED">
        <w:rPr>
          <w:rFonts w:ascii="굴림" w:eastAsia="굴림" w:hAnsi="굴림" w:cs="굴림"/>
          <w:b/>
          <w:bCs/>
          <w:color w:val="5FB636"/>
          <w:kern w:val="0"/>
          <w:sz w:val="22"/>
          <w:szCs w:val="18"/>
        </w:rPr>
        <w:lastRenderedPageBreak/>
        <w:t>XmlSerializer</w:t>
      </w:r>
      <w:proofErr w:type="spellEnd"/>
      <w:r w:rsidRPr="005253ED">
        <w:rPr>
          <w:rFonts w:ascii="굴림" w:eastAsia="굴림" w:hAnsi="굴림" w:cs="굴림"/>
          <w:b/>
          <w:bCs/>
          <w:color w:val="5FB636"/>
          <w:kern w:val="0"/>
          <w:sz w:val="18"/>
          <w:szCs w:val="18"/>
        </w:rPr>
        <w:br/>
      </w:r>
      <w:r w:rsidRPr="005253ED">
        <w:rPr>
          <w:rFonts w:ascii="굴림" w:eastAsia="굴림" w:hAnsi="굴림" w:cs="굴림"/>
          <w:kern w:val="0"/>
          <w:sz w:val="18"/>
          <w:szCs w:val="18"/>
        </w:rPr>
        <w:br/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XmlSerializer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는 이 전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닷넷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 버전에서도 지원해주었던 클래스이며, 이는 ASP.NET 웹 서비스에서 사용하던 직렬화 방법을 제공해줍니다.</w:t>
      </w:r>
      <w:r w:rsidRPr="005253ED">
        <w:rPr>
          <w:rFonts w:ascii="굴림" w:eastAsia="굴림" w:hAnsi="굴림" w:cs="굴림"/>
          <w:kern w:val="0"/>
          <w:sz w:val="18"/>
          <w:szCs w:val="18"/>
        </w:rPr>
        <w:br/>
        <w:t>이러한 직렬화 방법을 WCF 에서도 사용할 수 있으며, 이는 ASP.NET 웹 서비스와 호환이 가능하다는 장점이 있죠. 또한, 이것은 웹 서비스를 WCF로의 전환하는 것이 그리 어려운 일이 아니라는 것을 의미하기도 합니다</w:t>
      </w:r>
      <w:proofErr w:type="gramStart"/>
      <w:r w:rsidRPr="005253ED">
        <w:rPr>
          <w:rFonts w:ascii="굴림" w:eastAsia="굴림" w:hAnsi="굴림" w:cs="굴림"/>
          <w:kern w:val="0"/>
          <w:sz w:val="18"/>
          <w:szCs w:val="18"/>
        </w:rPr>
        <w:t>.^</w:t>
      </w:r>
      <w:proofErr w:type="gramEnd"/>
      <w:r w:rsidRPr="005253ED">
        <w:rPr>
          <w:rFonts w:ascii="굴림" w:eastAsia="굴림" w:hAnsi="굴림" w:cs="굴림"/>
          <w:kern w:val="0"/>
          <w:sz w:val="18"/>
          <w:szCs w:val="18"/>
        </w:rPr>
        <w:t>^</w:t>
      </w:r>
      <w:r w:rsidRPr="005253ED">
        <w:rPr>
          <w:rFonts w:ascii="굴림" w:eastAsia="굴림" w:hAnsi="굴림" w:cs="굴림"/>
          <w:kern w:val="0"/>
          <w:sz w:val="18"/>
          <w:szCs w:val="18"/>
        </w:rPr>
        <w:br/>
      </w:r>
      <w:r w:rsidRPr="005253ED">
        <w:rPr>
          <w:rFonts w:ascii="굴림" w:eastAsia="굴림" w:hAnsi="굴림" w:cs="굴림"/>
          <w:kern w:val="0"/>
          <w:sz w:val="18"/>
          <w:szCs w:val="18"/>
        </w:rPr>
        <w:br/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XmlSerializer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는 public 접근자의 기본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생성자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, 필드, 그리고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프로퍼티를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 직렬화 시켜줍니다.</w:t>
      </w:r>
      <w:r w:rsidRPr="005253ED">
        <w:rPr>
          <w:rFonts w:ascii="굴림" w:eastAsia="굴림" w:hAnsi="굴림" w:cs="굴림"/>
          <w:kern w:val="0"/>
          <w:sz w:val="18"/>
          <w:szCs w:val="18"/>
        </w:rPr>
        <w:br/>
      </w:r>
      <w:r w:rsidRPr="005253ED">
        <w:rPr>
          <w:rFonts w:ascii="굴림" w:eastAsia="굴림" w:hAnsi="굴림" w:cs="굴림"/>
          <w:kern w:val="0"/>
          <w:sz w:val="18"/>
          <w:szCs w:val="18"/>
        </w:rPr>
        <w:br/>
        <w:t>Employee 클래스를 다음과 같이 조금 수정해보았습니다.</w:t>
      </w:r>
      <w:r w:rsidRPr="005253ED">
        <w:rPr>
          <w:rFonts w:ascii="굴림" w:eastAsia="굴림" w:hAnsi="굴림" w:cs="굴림"/>
          <w:kern w:val="0"/>
          <w:sz w:val="18"/>
          <w:szCs w:val="18"/>
        </w:rPr>
        <w:br/>
        <w:t xml:space="preserve">public 기본 생성자가 필요하기에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추가시켜주었구요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>, [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DataContract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>]와 [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DataMember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>] 특성을 뺐습니다.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proofErr w:type="gram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public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class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Employee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{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br/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 xml:space="preserve">    </w:t>
      </w:r>
      <w:proofErr w:type="gram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public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proofErr w:type="spell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int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proofErr w:type="spell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EmployeeID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{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get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;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set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; }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</w:t>
      </w:r>
      <w:proofErr w:type="gram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public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string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proofErr w:type="spell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FirstName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{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get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;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set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; }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</w:t>
      </w:r>
      <w:proofErr w:type="gram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public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string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proofErr w:type="spell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LastName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{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get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;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set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; }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</w:t>
      </w:r>
      <w:proofErr w:type="gram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public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Employee()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{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}</w:t>
      </w:r>
    </w:p>
    <w:p w:rsidR="005E6DF0" w:rsidRPr="005253ED" w:rsidRDefault="005E6DF0" w:rsidP="005253ED">
      <w:pPr>
        <w:widowControl/>
        <w:shd w:val="clear" w:color="auto" w:fill="383838"/>
        <w:wordWrap/>
        <w:autoSpaceDE/>
        <w:autoSpaceDN/>
        <w:adjustRightInd w:val="0"/>
        <w:ind w:firstLineChars="200" w:firstLine="36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proofErr w:type="gram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public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Employee(</w:t>
      </w:r>
      <w:proofErr w:type="spell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int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proofErr w:type="spell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employeeID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,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string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proofErr w:type="spell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firstName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,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string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proofErr w:type="spell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lastName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)</w:t>
      </w:r>
    </w:p>
    <w:p w:rsidR="005E6DF0" w:rsidRPr="005253ED" w:rsidRDefault="005E6DF0" w:rsidP="005253ED">
      <w:pPr>
        <w:widowControl/>
        <w:shd w:val="clear" w:color="auto" w:fill="383838"/>
        <w:wordWrap/>
        <w:autoSpaceDE/>
        <w:autoSpaceDN/>
        <w:adjustRightInd w:val="0"/>
        <w:ind w:firstLineChars="200" w:firstLine="36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{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br/>
        <w:t xml:space="preserve">            </w:t>
      </w:r>
      <w:proofErr w:type="spell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this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.EmployeeID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= </w:t>
      </w:r>
      <w:proofErr w:type="spell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employeeID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;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        </w:t>
      </w:r>
      <w:proofErr w:type="spell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this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.FirstName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= </w:t>
      </w:r>
      <w:proofErr w:type="spell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firstName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;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        </w:t>
      </w:r>
      <w:proofErr w:type="spell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this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.LastName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= </w:t>
      </w:r>
      <w:proofErr w:type="spell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lastName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;</w:t>
      </w:r>
    </w:p>
    <w:p w:rsidR="005E6DF0" w:rsidRPr="005253ED" w:rsidRDefault="005E6DF0" w:rsidP="005253ED">
      <w:pPr>
        <w:widowControl/>
        <w:shd w:val="clear" w:color="auto" w:fill="383838"/>
        <w:wordWrap/>
        <w:autoSpaceDE/>
        <w:autoSpaceDN/>
        <w:adjustRightInd w:val="0"/>
        <w:ind w:firstLineChars="200" w:firstLine="36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}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}</w:t>
      </w:r>
    </w:p>
    <w:p w:rsidR="005E6DF0" w:rsidRPr="005253ED" w:rsidRDefault="005E6DF0" w:rsidP="005E6DF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5253ED">
        <w:rPr>
          <w:rFonts w:ascii="굴림" w:eastAsia="굴림" w:hAnsi="굴림" w:cs="굴림"/>
          <w:kern w:val="0"/>
          <w:sz w:val="18"/>
          <w:szCs w:val="18"/>
        </w:rPr>
        <w:br/>
        <w:t xml:space="preserve">그리고, 이 클래스를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XmlSerializer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를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 이용하여 직렬화 시켜보겠습니다.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proofErr w:type="gram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using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System.IO;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proofErr w:type="gram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using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proofErr w:type="spell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System.Xml.Serialization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;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proofErr w:type="gram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namespace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ConsoleApplication1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{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</w:t>
      </w:r>
      <w:proofErr w:type="gram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class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Program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{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    </w:t>
      </w:r>
      <w:proofErr w:type="gram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static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void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Main(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string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[] </w:t>
      </w:r>
      <w:proofErr w:type="spell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args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)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    {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        </w:t>
      </w:r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Employee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e =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new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proofErr w:type="gramStart"/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Employee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(</w:t>
      </w:r>
      <w:proofErr w:type="gramEnd"/>
      <w:r w:rsidRPr="005253ED">
        <w:rPr>
          <w:rFonts w:ascii="Arial" w:eastAsia="굴림" w:hAnsi="Arial" w:cs="Arial"/>
          <w:color w:val="60FE2F"/>
          <w:kern w:val="0"/>
          <w:sz w:val="18"/>
          <w:szCs w:val="18"/>
        </w:rPr>
        <w:t>101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, </w:t>
      </w:r>
      <w:r w:rsidRPr="005253ED">
        <w:rPr>
          <w:rFonts w:ascii="Arial" w:eastAsia="굴림" w:hAnsi="Arial" w:cs="Arial"/>
          <w:color w:val="2FFE32"/>
          <w:kern w:val="0"/>
          <w:sz w:val="18"/>
          <w:szCs w:val="18"/>
        </w:rPr>
        <w:t xml:space="preserve">"Tae </w:t>
      </w:r>
      <w:proofErr w:type="spellStart"/>
      <w:r w:rsidRPr="005253ED">
        <w:rPr>
          <w:rFonts w:ascii="Arial" w:eastAsia="굴림" w:hAnsi="Arial" w:cs="Arial"/>
          <w:color w:val="2FFE32"/>
          <w:kern w:val="0"/>
          <w:sz w:val="18"/>
          <w:szCs w:val="18"/>
        </w:rPr>
        <w:t>kyeom</w:t>
      </w:r>
      <w:proofErr w:type="spellEnd"/>
      <w:r w:rsidRPr="005253ED">
        <w:rPr>
          <w:rFonts w:ascii="Arial" w:eastAsia="굴림" w:hAnsi="Arial" w:cs="Arial"/>
          <w:color w:val="2FFE32"/>
          <w:kern w:val="0"/>
          <w:sz w:val="18"/>
          <w:szCs w:val="18"/>
        </w:rPr>
        <w:t>"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, </w:t>
      </w:r>
      <w:r w:rsidRPr="005253ED">
        <w:rPr>
          <w:rFonts w:ascii="Arial" w:eastAsia="굴림" w:hAnsi="Arial" w:cs="Arial"/>
          <w:color w:val="2FFE32"/>
          <w:kern w:val="0"/>
          <w:sz w:val="18"/>
          <w:szCs w:val="18"/>
        </w:rPr>
        <w:t>"Oh"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);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        </w:t>
      </w:r>
      <w:proofErr w:type="spellStart"/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FileStream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writer =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new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proofErr w:type="spellStart"/>
      <w:proofErr w:type="gramStart"/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FileStream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(</w:t>
      </w:r>
      <w:proofErr w:type="gramEnd"/>
      <w:r w:rsidRPr="005253ED">
        <w:rPr>
          <w:rFonts w:ascii="Arial" w:eastAsia="굴림" w:hAnsi="Arial" w:cs="Arial"/>
          <w:color w:val="2FFE32"/>
          <w:kern w:val="0"/>
          <w:sz w:val="18"/>
          <w:szCs w:val="18"/>
        </w:rPr>
        <w:t>"sample.xml"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, </w:t>
      </w:r>
      <w:proofErr w:type="spellStart"/>
      <w:r w:rsidRPr="005253ED">
        <w:rPr>
          <w:rFonts w:ascii="Arial" w:eastAsia="굴림" w:hAnsi="Arial" w:cs="Arial"/>
          <w:color w:val="2B91AF"/>
          <w:kern w:val="0"/>
          <w:sz w:val="18"/>
          <w:szCs w:val="18"/>
        </w:rPr>
        <w:t>FileMode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.Create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);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        </w:t>
      </w:r>
      <w:proofErr w:type="spellStart"/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XmlSerializer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ser =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new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proofErr w:type="spellStart"/>
      <w:proofErr w:type="gramStart"/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XmlSerializer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(</w:t>
      </w:r>
      <w:proofErr w:type="spellStart"/>
      <w:proofErr w:type="gramEnd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typeof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(</w:t>
      </w:r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Employee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));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ser.Serialize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(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writer, e);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writer.Close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(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);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    }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}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}</w:t>
      </w:r>
    </w:p>
    <w:p w:rsidR="005E6DF0" w:rsidRPr="005253ED" w:rsidRDefault="005E6DF0" w:rsidP="005E6DF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5253ED">
        <w:rPr>
          <w:rFonts w:ascii="굴림" w:eastAsia="굴림" w:hAnsi="굴림" w:cs="굴림"/>
          <w:kern w:val="0"/>
          <w:sz w:val="18"/>
          <w:szCs w:val="18"/>
        </w:rPr>
        <w:br/>
        <w:t xml:space="preserve">코드는 아주 간단하죠.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DataContractSerializer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 클래스를 이용했던 코드와 별반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다를건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없구요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, 단지 직렬화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할때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XmlSerializer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 클래스를 사용했습니다. 그리고 이 클래스엔 Serialize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메소드를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 이용해 직렬화를 수행하죠.</w:t>
      </w:r>
      <w:r w:rsidRPr="005253ED">
        <w:rPr>
          <w:rFonts w:ascii="굴림" w:eastAsia="굴림" w:hAnsi="굴림" w:cs="굴림"/>
          <w:kern w:val="0"/>
          <w:sz w:val="18"/>
          <w:szCs w:val="18"/>
        </w:rPr>
        <w:br/>
        <w:t>sample.xml 파일을 확인해보면 아래와 같은 모습을 하고 있는 것을 알 수 있을 것입니다.</w:t>
      </w:r>
    </w:p>
    <w:p w:rsidR="005E6DF0" w:rsidRPr="005253ED" w:rsidRDefault="005E6DF0" w:rsidP="005E6DF0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18"/>
          <w:szCs w:val="18"/>
        </w:rPr>
      </w:pPr>
      <w:r w:rsidRPr="005253ED">
        <w:rPr>
          <w:rFonts w:ascii="굴림" w:eastAsia="굴림" w:hAnsi="굴림" w:cs="굴림"/>
          <w:noProof/>
          <w:color w:val="0000FF"/>
          <w:kern w:val="0"/>
          <w:sz w:val="18"/>
          <w:szCs w:val="18"/>
        </w:rPr>
        <w:drawing>
          <wp:inline distT="0" distB="0" distL="0" distR="0">
            <wp:extent cx="6191250" cy="752475"/>
            <wp:effectExtent l="19050" t="0" r="0" b="0"/>
            <wp:docPr id="2" name="그림 2" descr="http://cfile21.uf.tistory.com/image/192DD1114BD4403ED17480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21.uf.tistory.com/image/192DD1114BD4403ED17480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DF0" w:rsidRPr="005253ED" w:rsidRDefault="005E6DF0" w:rsidP="005E6DF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5253ED">
        <w:rPr>
          <w:rFonts w:ascii="굴림" w:eastAsia="굴림" w:hAnsi="굴림" w:cs="굴림"/>
          <w:kern w:val="0"/>
          <w:sz w:val="18"/>
          <w:szCs w:val="18"/>
        </w:rPr>
        <w:t>결과로 생성 된 xml 파일 역시 앞 예제에서의 결과 파일과 많이 다르진 않지만, 네임스페이스가 조금 바뀐 것을 확인할 수 있습니다.</w:t>
      </w:r>
      <w:r w:rsidRPr="005253ED">
        <w:rPr>
          <w:rFonts w:ascii="굴림" w:eastAsia="굴림" w:hAnsi="굴림" w:cs="굴림"/>
          <w:kern w:val="0"/>
          <w:sz w:val="18"/>
          <w:szCs w:val="18"/>
        </w:rPr>
        <w:br/>
        <w:t xml:space="preserve">참고로~ WCF에서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XmlSerializer를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 사용할 수 있게끔 하기 위해선 서비스 계약(Service Contract)에서 [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XmlSerializerFormat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>] 특성을 적용해주면 됩니다.</w:t>
      </w:r>
      <w:r w:rsidRPr="005253ED">
        <w:rPr>
          <w:rFonts w:ascii="굴림" w:eastAsia="굴림" w:hAnsi="굴림" w:cs="굴림"/>
          <w:kern w:val="0"/>
          <w:sz w:val="18"/>
          <w:szCs w:val="18"/>
        </w:rPr>
        <w:br/>
      </w:r>
      <w:proofErr w:type="spellStart"/>
      <w:r w:rsidRPr="005253ED">
        <w:rPr>
          <w:rFonts w:ascii="굴림" w:eastAsia="굴림" w:hAnsi="굴림" w:cs="굴림"/>
          <w:b/>
          <w:bCs/>
          <w:color w:val="5FB636"/>
          <w:kern w:val="0"/>
          <w:sz w:val="22"/>
          <w:szCs w:val="18"/>
        </w:rPr>
        <w:lastRenderedPageBreak/>
        <w:t>DataContractJsonSerializer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br/>
      </w:r>
      <w:r w:rsidRPr="005253ED">
        <w:rPr>
          <w:rFonts w:ascii="굴림" w:eastAsia="굴림" w:hAnsi="굴림" w:cs="굴림"/>
          <w:kern w:val="0"/>
          <w:sz w:val="18"/>
          <w:szCs w:val="18"/>
        </w:rPr>
        <w:br/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DataContractJsonSerializer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>는 직렬화의 결과로 JSON 형태를 제공합니다.</w:t>
      </w:r>
      <w:r w:rsidRPr="005253ED">
        <w:rPr>
          <w:rFonts w:ascii="굴림" w:eastAsia="굴림" w:hAnsi="굴림" w:cs="굴림"/>
          <w:kern w:val="0"/>
          <w:sz w:val="18"/>
          <w:szCs w:val="18"/>
        </w:rPr>
        <w:br/>
        <w:t>JSON 형태의 경우 XML 보다 데이터의 양이 적은 장점이 있고, 이 직렬화를 사용하면, 자바 스크립트를 이용하여 서비스를 호출할 수 있어, 웹 어플리케이션에서 서비스를 쉽게 활용할 수 있다는 장점이 있습니다.</w:t>
      </w:r>
      <w:r w:rsidRPr="005253ED">
        <w:rPr>
          <w:rFonts w:ascii="굴림" w:eastAsia="굴림" w:hAnsi="굴림" w:cs="굴림"/>
          <w:kern w:val="0"/>
          <w:sz w:val="18"/>
          <w:szCs w:val="18"/>
        </w:rPr>
        <w:br/>
      </w:r>
      <w:r w:rsidRPr="005253ED">
        <w:rPr>
          <w:rFonts w:ascii="굴림" w:eastAsia="굴림" w:hAnsi="굴림" w:cs="굴림"/>
          <w:kern w:val="0"/>
          <w:sz w:val="18"/>
          <w:szCs w:val="18"/>
        </w:rPr>
        <w:br/>
        <w:t xml:space="preserve">WCF 에서는 REST 서비스를 구현하는 경우 이러한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DataContractJsonSerializer를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> 사용합니다.</w:t>
      </w:r>
      <w:r w:rsidRPr="005253ED">
        <w:rPr>
          <w:rFonts w:ascii="굴림" w:eastAsia="굴림" w:hAnsi="굴림" w:cs="굴림"/>
          <w:kern w:val="0"/>
          <w:sz w:val="18"/>
          <w:szCs w:val="18"/>
        </w:rPr>
        <w:br/>
      </w:r>
      <w:r w:rsidRPr="005253ED">
        <w:rPr>
          <w:rFonts w:ascii="굴림" w:eastAsia="굴림" w:hAnsi="굴림" w:cs="굴림"/>
          <w:kern w:val="0"/>
          <w:sz w:val="18"/>
          <w:szCs w:val="18"/>
        </w:rPr>
        <w:br/>
        <w:t xml:space="preserve">앞 예제에서 사용한 Employee 클래스를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DataContractJsonSerializer를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 이용하여 직렬화 시켜보도록 하겠습니다.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proofErr w:type="gram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using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System.IO;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proofErr w:type="gram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using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proofErr w:type="spell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System.Runtime.Serialization.Json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;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proofErr w:type="gram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namespace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ConsoleApplication1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{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</w:t>
      </w:r>
      <w:proofErr w:type="gram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class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Program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{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    </w:t>
      </w:r>
      <w:proofErr w:type="gramStart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static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void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Main(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string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[] </w:t>
      </w:r>
      <w:proofErr w:type="spell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args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)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    {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        </w:t>
      </w:r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Employee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e =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new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proofErr w:type="gramStart"/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Employee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(</w:t>
      </w:r>
      <w:proofErr w:type="gramEnd"/>
      <w:r w:rsidRPr="005253ED">
        <w:rPr>
          <w:rFonts w:ascii="Arial" w:eastAsia="굴림" w:hAnsi="Arial" w:cs="Arial"/>
          <w:color w:val="60FE2F"/>
          <w:kern w:val="0"/>
          <w:sz w:val="18"/>
          <w:szCs w:val="18"/>
        </w:rPr>
        <w:t>101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, </w:t>
      </w:r>
      <w:r w:rsidRPr="005253ED">
        <w:rPr>
          <w:rFonts w:ascii="Arial" w:eastAsia="굴림" w:hAnsi="Arial" w:cs="Arial"/>
          <w:color w:val="2FFE32"/>
          <w:kern w:val="0"/>
          <w:sz w:val="18"/>
          <w:szCs w:val="18"/>
        </w:rPr>
        <w:t xml:space="preserve">"Tae </w:t>
      </w:r>
      <w:proofErr w:type="spellStart"/>
      <w:r w:rsidRPr="005253ED">
        <w:rPr>
          <w:rFonts w:ascii="Arial" w:eastAsia="굴림" w:hAnsi="Arial" w:cs="Arial"/>
          <w:color w:val="2FFE32"/>
          <w:kern w:val="0"/>
          <w:sz w:val="18"/>
          <w:szCs w:val="18"/>
        </w:rPr>
        <w:t>kyeom</w:t>
      </w:r>
      <w:proofErr w:type="spellEnd"/>
      <w:r w:rsidRPr="005253ED">
        <w:rPr>
          <w:rFonts w:ascii="Arial" w:eastAsia="굴림" w:hAnsi="Arial" w:cs="Arial"/>
          <w:color w:val="2FFE32"/>
          <w:kern w:val="0"/>
          <w:sz w:val="18"/>
          <w:szCs w:val="18"/>
        </w:rPr>
        <w:t>"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, </w:t>
      </w:r>
      <w:r w:rsidRPr="005253ED">
        <w:rPr>
          <w:rFonts w:ascii="Arial" w:eastAsia="굴림" w:hAnsi="Arial" w:cs="Arial"/>
          <w:color w:val="2FFE32"/>
          <w:kern w:val="0"/>
          <w:sz w:val="18"/>
          <w:szCs w:val="18"/>
        </w:rPr>
        <w:t>"Oh"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);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        </w:t>
      </w:r>
      <w:proofErr w:type="spellStart"/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FileStream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writer =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new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proofErr w:type="spellStart"/>
      <w:proofErr w:type="gramStart"/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FileStream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(</w:t>
      </w:r>
      <w:proofErr w:type="gramEnd"/>
      <w:r w:rsidRPr="005253ED">
        <w:rPr>
          <w:rFonts w:ascii="Arial" w:eastAsia="굴림" w:hAnsi="Arial" w:cs="Arial"/>
          <w:color w:val="2FFE32"/>
          <w:kern w:val="0"/>
          <w:sz w:val="18"/>
          <w:szCs w:val="18"/>
        </w:rPr>
        <w:t>"sample.txt"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, </w:t>
      </w:r>
      <w:proofErr w:type="spellStart"/>
      <w:r w:rsidRPr="005253ED">
        <w:rPr>
          <w:rFonts w:ascii="Arial" w:eastAsia="굴림" w:hAnsi="Arial" w:cs="Arial"/>
          <w:color w:val="2B91AF"/>
          <w:kern w:val="0"/>
          <w:sz w:val="18"/>
          <w:szCs w:val="18"/>
        </w:rPr>
        <w:t>FileMode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.Create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);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        </w:t>
      </w:r>
      <w:proofErr w:type="spellStart"/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DataContractJsonSerializer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ser = </w:t>
      </w:r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new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</w:t>
      </w:r>
      <w:proofErr w:type="spellStart"/>
      <w:proofErr w:type="gramStart"/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DataContractJsonSerializer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(</w:t>
      </w:r>
      <w:proofErr w:type="spellStart"/>
      <w:proofErr w:type="gramEnd"/>
      <w:r w:rsidRPr="005253ED">
        <w:rPr>
          <w:rFonts w:ascii="Arial" w:eastAsia="굴림" w:hAnsi="Arial" w:cs="Arial"/>
          <w:color w:val="2FCEFE"/>
          <w:kern w:val="0"/>
          <w:sz w:val="18"/>
          <w:szCs w:val="18"/>
        </w:rPr>
        <w:t>typeof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(</w:t>
      </w:r>
      <w:r w:rsidRPr="005253ED">
        <w:rPr>
          <w:rFonts w:ascii="Arial" w:eastAsia="굴림" w:hAnsi="Arial" w:cs="Arial"/>
          <w:color w:val="DF4ED6"/>
          <w:kern w:val="0"/>
          <w:sz w:val="18"/>
          <w:szCs w:val="18"/>
        </w:rPr>
        <w:t>Employee</w:t>
      </w: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));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ser.WriteObject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(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writer, e);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writer.Close</w:t>
      </w:r>
      <w:proofErr w:type="spell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(</w:t>
      </w:r>
      <w:proofErr w:type="gramEnd"/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);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    }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Arial" w:eastAsia="굴림" w:hAnsi="Arial" w:cs="Arial"/>
          <w:color w:val="CFCFCF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 xml:space="preserve">    }</w:t>
      </w:r>
    </w:p>
    <w:p w:rsidR="005E6DF0" w:rsidRPr="005253ED" w:rsidRDefault="005E6DF0" w:rsidP="005E6DF0">
      <w:pPr>
        <w:widowControl/>
        <w:shd w:val="clear" w:color="auto" w:fill="38383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5253ED">
        <w:rPr>
          <w:rFonts w:ascii="Arial" w:eastAsia="굴림" w:hAnsi="Arial" w:cs="Arial"/>
          <w:color w:val="CFCFCF"/>
          <w:kern w:val="0"/>
          <w:sz w:val="18"/>
          <w:szCs w:val="18"/>
        </w:rPr>
        <w:t>}</w:t>
      </w:r>
    </w:p>
    <w:p w:rsidR="005E6DF0" w:rsidRPr="005253ED" w:rsidRDefault="005E6DF0" w:rsidP="005E6DF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5253ED">
        <w:rPr>
          <w:rFonts w:ascii="굴림" w:eastAsia="굴림" w:hAnsi="굴림" w:cs="굴림"/>
          <w:kern w:val="0"/>
          <w:sz w:val="18"/>
          <w:szCs w:val="18"/>
        </w:rPr>
        <w:br/>
        <w:t xml:space="preserve">앞 예제와는 다르게 직렬화 결과를 xml 파일이 아닌 텍스트 파일로 썼습니다. 그리고 </w:t>
      </w:r>
      <w:proofErr w:type="spellStart"/>
      <w:r w:rsidRPr="005253ED">
        <w:rPr>
          <w:rFonts w:ascii="굴림" w:eastAsia="굴림" w:hAnsi="굴림" w:cs="굴림"/>
          <w:kern w:val="0"/>
          <w:sz w:val="18"/>
          <w:szCs w:val="18"/>
        </w:rPr>
        <w:t>DataContractJsonSerializer</w:t>
      </w:r>
      <w:proofErr w:type="spellEnd"/>
      <w:r w:rsidRPr="005253ED">
        <w:rPr>
          <w:rFonts w:ascii="굴림" w:eastAsia="굴림" w:hAnsi="굴림" w:cs="굴림"/>
          <w:kern w:val="0"/>
          <w:sz w:val="18"/>
          <w:szCs w:val="18"/>
        </w:rPr>
        <w:t xml:space="preserve"> 클래스를 사용하여 직렬화를 수행했습니다.</w:t>
      </w:r>
      <w:r w:rsidRPr="005253ED">
        <w:rPr>
          <w:rFonts w:ascii="굴림" w:eastAsia="굴림" w:hAnsi="굴림" w:cs="굴림"/>
          <w:kern w:val="0"/>
          <w:sz w:val="18"/>
          <w:szCs w:val="18"/>
        </w:rPr>
        <w:br/>
      </w:r>
      <w:r w:rsidRPr="005253ED">
        <w:rPr>
          <w:rFonts w:ascii="굴림" w:eastAsia="굴림" w:hAnsi="굴림" w:cs="굴림"/>
          <w:kern w:val="0"/>
          <w:sz w:val="18"/>
          <w:szCs w:val="18"/>
        </w:rPr>
        <w:br/>
        <w:t>다음은 그 결과입니다.</w:t>
      </w:r>
    </w:p>
    <w:p w:rsidR="005E6DF0" w:rsidRPr="005253ED" w:rsidRDefault="005E6DF0" w:rsidP="005E6DF0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18"/>
          <w:szCs w:val="18"/>
        </w:rPr>
      </w:pPr>
      <w:r w:rsidRPr="005253ED">
        <w:rPr>
          <w:rFonts w:ascii="굴림" w:eastAsia="굴림" w:hAnsi="굴림" w:cs="굴림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772025" cy="771525"/>
            <wp:effectExtent l="19050" t="0" r="9525" b="0"/>
            <wp:docPr id="3" name="그림 3" descr="http://cfile6.uf.tistory.com/image/15460B214BD44581F9A3F7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6.uf.tistory.com/image/15460B214BD44581F9A3F7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D29" w:rsidRPr="005253ED" w:rsidRDefault="00CE5916" w:rsidP="005E6DF0">
      <w:pPr>
        <w:rPr>
          <w:sz w:val="18"/>
          <w:szCs w:val="18"/>
        </w:rPr>
      </w:pPr>
    </w:p>
    <w:sectPr w:rsidR="00335D29" w:rsidRPr="005253ED" w:rsidSect="005253ED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916" w:rsidRDefault="00CE5916" w:rsidP="005253ED">
      <w:r>
        <w:separator/>
      </w:r>
    </w:p>
  </w:endnote>
  <w:endnote w:type="continuationSeparator" w:id="0">
    <w:p w:rsidR="00CE5916" w:rsidRDefault="00CE5916" w:rsidP="005253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916" w:rsidRDefault="00CE5916" w:rsidP="005253ED">
      <w:r>
        <w:separator/>
      </w:r>
    </w:p>
  </w:footnote>
  <w:footnote w:type="continuationSeparator" w:id="0">
    <w:p w:rsidR="00CE5916" w:rsidRDefault="00CE5916" w:rsidP="005253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24823"/>
    <w:multiLevelType w:val="multilevel"/>
    <w:tmpl w:val="C76E6D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6DF0"/>
    <w:rsid w:val="001B5402"/>
    <w:rsid w:val="005253ED"/>
    <w:rsid w:val="005E6DF0"/>
    <w:rsid w:val="00CE5916"/>
    <w:rsid w:val="00DD43D7"/>
    <w:rsid w:val="00F15EAC"/>
    <w:rsid w:val="00FA2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EA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E6DF0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E6DF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E6DF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253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5253ED"/>
  </w:style>
  <w:style w:type="paragraph" w:styleId="a6">
    <w:name w:val="footer"/>
    <w:basedOn w:val="a"/>
    <w:link w:val="Char1"/>
    <w:uiPriority w:val="99"/>
    <w:semiHidden/>
    <w:unhideWhenUsed/>
    <w:rsid w:val="005253E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5253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7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83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36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9FD331"/>
                                    <w:left w:val="dashed" w:sz="6" w:space="8" w:color="9FD331"/>
                                    <w:bottom w:val="dashed" w:sz="6" w:space="8" w:color="9FD331"/>
                                    <w:right w:val="dashed" w:sz="6" w:space="8" w:color="9FD331"/>
                                  </w:divBdr>
                                </w:div>
                                <w:div w:id="37042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C1C1C1"/>
                                    <w:left w:val="dashed" w:sz="6" w:space="8" w:color="C1C1C1"/>
                                    <w:bottom w:val="dashed" w:sz="6" w:space="8" w:color="C1C1C1"/>
                                    <w:right w:val="dashed" w:sz="6" w:space="8" w:color="C1C1C1"/>
                                  </w:divBdr>
                                </w:div>
                                <w:div w:id="73832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C1C1C1"/>
                                    <w:left w:val="dashed" w:sz="6" w:space="8" w:color="C1C1C1"/>
                                    <w:bottom w:val="dashed" w:sz="6" w:space="8" w:color="C1C1C1"/>
                                    <w:right w:val="dashed" w:sz="6" w:space="8" w:color="C1C1C1"/>
                                  </w:divBdr>
                                </w:div>
                                <w:div w:id="10446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C1C1C1"/>
                                    <w:left w:val="dashed" w:sz="6" w:space="8" w:color="C1C1C1"/>
                                    <w:bottom w:val="dashed" w:sz="6" w:space="8" w:color="C1C1C1"/>
                                    <w:right w:val="dashed" w:sz="6" w:space="8" w:color="C1C1C1"/>
                                  </w:divBdr>
                                </w:div>
                                <w:div w:id="91528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C1C1C1"/>
                                    <w:left w:val="dashed" w:sz="6" w:space="8" w:color="C1C1C1"/>
                                    <w:bottom w:val="dashed" w:sz="6" w:space="8" w:color="C1C1C1"/>
                                    <w:right w:val="dashed" w:sz="6" w:space="8" w:color="C1C1C1"/>
                                  </w:divBdr>
                                </w:div>
                                <w:div w:id="4877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C1C1C1"/>
                                    <w:left w:val="dashed" w:sz="6" w:space="8" w:color="C1C1C1"/>
                                    <w:bottom w:val="dashed" w:sz="6" w:space="8" w:color="C1C1C1"/>
                                    <w:right w:val="dashed" w:sz="6" w:space="8" w:color="C1C1C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file2.uf.tistory.com/original/190F59024BD4387BBFC8E7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file6.uf.tistory.com/original/15460B214BD44581F9A3F7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cfile21.uf.tistory.com/original/192DD1114BD4403ED174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747</Words>
  <Characters>4263</Characters>
  <Application>Microsoft Office Word</Application>
  <DocSecurity>0</DocSecurity>
  <Lines>35</Lines>
  <Paragraphs>9</Paragraphs>
  <ScaleCrop>false</ScaleCrop>
  <Company> </Company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Woosong_BIT</cp:lastModifiedBy>
  <cp:revision>3</cp:revision>
  <dcterms:created xsi:type="dcterms:W3CDTF">2011-05-01T12:03:00Z</dcterms:created>
  <dcterms:modified xsi:type="dcterms:W3CDTF">2014-04-21T11:51:00Z</dcterms:modified>
</cp:coreProperties>
</file>