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68"/>
        <w:gridCol w:w="9606"/>
      </w:tblGrid>
      <w:tr w:rsidR="00245012" w:rsidRPr="00D96763">
        <w:tc>
          <w:tcPr>
            <w:tcW w:w="468" w:type="dxa"/>
          </w:tcPr>
          <w:p w:rsidR="00245012" w:rsidRPr="00293A80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95" w:type="dxa"/>
          </w:tcPr>
          <w:p w:rsidR="00245012" w:rsidRPr="00293A80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Is there any inconsistency in the UI?</w:t>
            </w:r>
          </w:p>
          <w:p w:rsidR="00245012" w:rsidRPr="00875400" w:rsidRDefault="0057680A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ja-JP"/>
              </w:rPr>
              <w:drawing>
                <wp:inline distT="0" distB="0" distL="0" distR="0">
                  <wp:extent cx="1238250" cy="38100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45012" w:rsidRPr="00293A80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245012" w:rsidRPr="00875400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ru-RU"/>
              </w:rPr>
              <w:t>(</w:t>
            </w:r>
            <w:r w:rsidRPr="00293A80">
              <w:rPr>
                <w:rFonts w:ascii="Arial" w:hAnsi="Arial" w:cs="Arial"/>
                <w:sz w:val="20"/>
                <w:szCs w:val="20"/>
              </w:rPr>
              <w:t>buttons</w:t>
            </w:r>
            <w:r w:rsidRPr="00293A80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293A80">
              <w:rPr>
                <w:rFonts w:ascii="Arial" w:hAnsi="Arial" w:cs="Arial"/>
                <w:sz w:val="20"/>
                <w:szCs w:val="20"/>
              </w:rPr>
              <w:t>disabled</w:t>
            </w:r>
            <w:r w:rsidRPr="00293A80">
              <w:rPr>
                <w:rFonts w:ascii="Arial" w:hAnsi="Arial" w:cs="Arial"/>
                <w:sz w:val="20"/>
                <w:szCs w:val="20"/>
                <w:lang w:val="ru-RU"/>
              </w:rPr>
              <w:t>)</w:t>
            </w:r>
          </w:p>
          <w:p w:rsidR="00245012" w:rsidRPr="00875400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245012" w:rsidRPr="00CB5584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Краще використовувати курсор «Стрілка»</w:t>
            </w:r>
          </w:p>
          <w:p w:rsidR="00245012" w:rsidRPr="00875400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245012" w:rsidRPr="00D96763">
        <w:tc>
          <w:tcPr>
            <w:tcW w:w="468" w:type="dxa"/>
          </w:tcPr>
          <w:p w:rsidR="00245012" w:rsidRPr="00293A80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95" w:type="dxa"/>
          </w:tcPr>
          <w:p w:rsidR="00245012" w:rsidRPr="00293A80" w:rsidRDefault="00245012" w:rsidP="000F01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Is there any inconsistency in the UI?</w:t>
            </w:r>
          </w:p>
          <w:p w:rsidR="00245012" w:rsidRDefault="0057680A" w:rsidP="00D81EF3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val="uk-UA" w:eastAsia="ja-JP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ja-JP"/>
              </w:rPr>
              <w:drawing>
                <wp:inline distT="0" distB="0" distL="0" distR="0">
                  <wp:extent cx="2333625" cy="742950"/>
                  <wp:effectExtent l="1905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5012" w:rsidRDefault="00245012" w:rsidP="00D81EF3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val="uk-UA" w:eastAsia="ja-JP"/>
              </w:rPr>
            </w:pPr>
          </w:p>
          <w:p w:rsidR="00245012" w:rsidRDefault="00245012" w:rsidP="00CB558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Краще використовувати курсор «Стрілка»</w:t>
            </w:r>
          </w:p>
          <w:p w:rsidR="00245012" w:rsidRPr="00CB5584" w:rsidRDefault="00245012" w:rsidP="00CB558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ru-RU" w:eastAsia="ja-JP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Написати Send</w:t>
            </w:r>
          </w:p>
          <w:p w:rsidR="00245012" w:rsidRPr="00875400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245012" w:rsidRPr="00D96763">
        <w:tc>
          <w:tcPr>
            <w:tcW w:w="468" w:type="dxa"/>
          </w:tcPr>
          <w:p w:rsidR="00245012" w:rsidRPr="00293A80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95" w:type="dxa"/>
          </w:tcPr>
          <w:p w:rsidR="00245012" w:rsidRPr="00293A80" w:rsidRDefault="00245012" w:rsidP="000F01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Is there any inconsistency in the UI?</w:t>
            </w:r>
          </w:p>
          <w:p w:rsidR="00245012" w:rsidRDefault="0057680A" w:rsidP="00D81EF3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val="uk-UA" w:eastAsia="ja-JP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ja-JP"/>
              </w:rPr>
              <w:drawing>
                <wp:inline distT="0" distB="0" distL="0" distR="0">
                  <wp:extent cx="2009775" cy="476250"/>
                  <wp:effectExtent l="19050" t="0" r="9525" b="0"/>
                  <wp:docPr id="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5012" w:rsidRDefault="00245012" w:rsidP="00D81EF3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val="uk-UA" w:eastAsia="ja-JP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ja-JP"/>
              </w:rPr>
              <w:t>Якщо поле неактивне то і кнопка має бути неактивна</w:t>
            </w:r>
          </w:p>
          <w:p w:rsidR="00245012" w:rsidRDefault="00245012" w:rsidP="00D81EF3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val="uk-UA" w:eastAsia="ja-JP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ja-JP"/>
              </w:rPr>
              <w:t>Поле має бути активним</w:t>
            </w:r>
          </w:p>
          <w:p w:rsidR="00245012" w:rsidRPr="00875400" w:rsidRDefault="00245012" w:rsidP="00D81EF3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val="ru-RU" w:eastAsia="ja-JP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ja-JP"/>
              </w:rPr>
              <w:t>Написати Send</w:t>
            </w:r>
          </w:p>
          <w:p w:rsidR="00245012" w:rsidRPr="00CB5584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245012" w:rsidRPr="00D96763">
        <w:tc>
          <w:tcPr>
            <w:tcW w:w="468" w:type="dxa"/>
          </w:tcPr>
          <w:p w:rsidR="00245012" w:rsidRPr="00293A80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95" w:type="dxa"/>
          </w:tcPr>
          <w:p w:rsidR="00245012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How checkbox can be checked off?</w:t>
            </w:r>
          </w:p>
          <w:p w:rsidR="00245012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45012" w:rsidRPr="00CB5584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CB5584">
              <w:rPr>
                <w:rFonts w:ascii="Arial" w:hAnsi="Arial" w:cs="Arial"/>
                <w:sz w:val="20"/>
                <w:szCs w:val="20"/>
                <w:lang w:val="ru-RU"/>
              </w:rPr>
              <w:t xml:space="preserve">Або як галочка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«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√» </w:t>
            </w:r>
            <w:r w:rsidRPr="00CB5584">
              <w:rPr>
                <w:rFonts w:ascii="Arial" w:hAnsi="Arial" w:cs="Arial"/>
                <w:sz w:val="20"/>
                <w:szCs w:val="20"/>
                <w:lang w:val="ru-RU"/>
              </w:rPr>
              <w:t>або хрестик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«х»</w:t>
            </w:r>
          </w:p>
          <w:p w:rsidR="00245012" w:rsidRPr="00CB5584" w:rsidRDefault="00245012" w:rsidP="00D81EF3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</w:pPr>
          </w:p>
        </w:tc>
      </w:tr>
      <w:tr w:rsidR="00245012" w:rsidRPr="001C67F1">
        <w:tc>
          <w:tcPr>
            <w:tcW w:w="468" w:type="dxa"/>
          </w:tcPr>
          <w:p w:rsidR="00245012" w:rsidRPr="00293A80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95" w:type="dxa"/>
          </w:tcPr>
          <w:p w:rsidR="00245012" w:rsidRPr="00293A80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The gender selection is implemented on screen below. Please describe the weak points of this implementation and propose better way of implementation.</w:t>
            </w:r>
            <w:bookmarkStart w:id="0" w:name="_GoBack"/>
            <w:bookmarkEnd w:id="0"/>
          </w:p>
          <w:p w:rsidR="00245012" w:rsidRDefault="00245012" w:rsidP="00D81EF3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val="uk-UA" w:eastAsia="ja-JP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7680A">
              <w:rPr>
                <w:rFonts w:ascii="Arial" w:hAnsi="Arial" w:cs="Arial"/>
                <w:noProof/>
                <w:sz w:val="20"/>
                <w:szCs w:val="20"/>
                <w:lang w:val="uk-UA" w:eastAsia="ja-JP"/>
              </w:rPr>
              <w:drawing>
                <wp:inline distT="0" distB="0" distL="0" distR="0">
                  <wp:extent cx="1047750" cy="257175"/>
                  <wp:effectExtent l="19050" t="0" r="0" b="0"/>
                  <wp:docPr id="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5012" w:rsidRDefault="00245012" w:rsidP="00D81EF3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val="uk-UA" w:eastAsia="ja-JP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ja-JP"/>
              </w:rPr>
              <w:t xml:space="preserve">При виборі цього поля всеодно буде невідома стать </w:t>
            </w:r>
          </w:p>
          <w:p w:rsidR="00245012" w:rsidRPr="001C67F1" w:rsidRDefault="00245012" w:rsidP="00D81EF3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val="ru-RU" w:eastAsia="ja-JP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ja-JP"/>
              </w:rPr>
              <w:t xml:space="preserve">Тут краще використовувати radio buttons </w:t>
            </w:r>
          </w:p>
          <w:p w:rsidR="00245012" w:rsidRPr="001C67F1" w:rsidRDefault="00245012" w:rsidP="001C67F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245012" w:rsidRPr="00D96763">
        <w:tc>
          <w:tcPr>
            <w:tcW w:w="468" w:type="dxa"/>
          </w:tcPr>
          <w:p w:rsidR="00245012" w:rsidRPr="00293A80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95" w:type="dxa"/>
          </w:tcPr>
          <w:p w:rsidR="00245012" w:rsidRPr="00293A80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Please, propose improvements for the part of the screen below.</w:t>
            </w:r>
          </w:p>
          <w:p w:rsidR="00245012" w:rsidRPr="00293A80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Requirement: if ‘no thanks’ checkbox is checked off other fields should be disabled</w:t>
            </w:r>
          </w:p>
          <w:p w:rsidR="00245012" w:rsidRDefault="0057680A" w:rsidP="00D81EF3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val="uk-UA" w:eastAsia="ja-JP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ja-JP"/>
              </w:rPr>
              <w:drawing>
                <wp:inline distT="0" distB="0" distL="0" distR="0">
                  <wp:extent cx="2257425" cy="1828800"/>
                  <wp:effectExtent l="19050" t="0" r="9525" b="0"/>
                  <wp:docPr id="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5012" w:rsidRDefault="00245012" w:rsidP="00D81EF3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val="uk-UA" w:eastAsia="ja-JP"/>
              </w:rPr>
            </w:pPr>
          </w:p>
          <w:p w:rsidR="00245012" w:rsidRDefault="00245012" w:rsidP="00D81EF3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val="uk-UA" w:eastAsia="ja-JP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ja-JP"/>
              </w:rPr>
              <w:t>Тут добре</w:t>
            </w:r>
          </w:p>
          <w:p w:rsidR="00245012" w:rsidRDefault="00245012" w:rsidP="00D81EF3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val="uk-UA" w:eastAsia="ja-JP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ja-JP"/>
              </w:rPr>
              <w:t>Але можливий варіант створити дві radio buttons</w:t>
            </w:r>
          </w:p>
          <w:p w:rsidR="00245012" w:rsidRPr="00875400" w:rsidRDefault="00245012" w:rsidP="00D81EF3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val="uk-UA" w:eastAsia="ja-JP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ja-JP"/>
              </w:rPr>
              <w:t>Select</w:t>
            </w:r>
            <w:r w:rsidRPr="00875400">
              <w:rPr>
                <w:rFonts w:ascii="Arial" w:hAnsi="Arial" w:cs="Arial"/>
                <w:noProof/>
                <w:sz w:val="20"/>
                <w:szCs w:val="20"/>
                <w:lang w:val="uk-UA" w:eastAsia="ja-JP"/>
              </w:rPr>
              <w:t xml:space="preserve"> </w:t>
            </w:r>
            <w:r>
              <w:rPr>
                <w:rFonts w:ascii="Arial" w:hAnsi="Arial" w:cs="Arial"/>
                <w:noProof/>
                <w:sz w:val="20"/>
                <w:szCs w:val="20"/>
                <w:lang w:eastAsia="ja-JP"/>
              </w:rPr>
              <w:t>two</w:t>
            </w:r>
            <w:r w:rsidRPr="00875400">
              <w:rPr>
                <w:rFonts w:ascii="Arial" w:hAnsi="Arial" w:cs="Arial"/>
                <w:noProof/>
                <w:sz w:val="20"/>
                <w:szCs w:val="20"/>
                <w:lang w:val="uk-UA" w:eastAsia="ja-JP"/>
              </w:rPr>
              <w:t xml:space="preserve"> </w:t>
            </w:r>
            <w:r>
              <w:rPr>
                <w:rFonts w:ascii="Arial" w:hAnsi="Arial" w:cs="Arial"/>
                <w:noProof/>
                <w:sz w:val="20"/>
                <w:szCs w:val="20"/>
                <w:lang w:eastAsia="ja-JP"/>
              </w:rPr>
              <w:t>bonuses</w:t>
            </w:r>
          </w:p>
          <w:p w:rsidR="00245012" w:rsidRPr="00875400" w:rsidRDefault="00245012" w:rsidP="00D81EF3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val="uk-UA" w:eastAsia="ja-JP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ja-JP"/>
              </w:rPr>
              <w:t>No</w:t>
            </w:r>
            <w:r w:rsidRPr="00875400">
              <w:rPr>
                <w:rFonts w:ascii="Arial" w:hAnsi="Arial" w:cs="Arial"/>
                <w:noProof/>
                <w:sz w:val="20"/>
                <w:szCs w:val="20"/>
                <w:lang w:val="uk-UA" w:eastAsia="ja-JP"/>
              </w:rPr>
              <w:t xml:space="preserve"> </w:t>
            </w:r>
            <w:r>
              <w:rPr>
                <w:rFonts w:ascii="Arial" w:hAnsi="Arial" w:cs="Arial"/>
                <w:noProof/>
                <w:sz w:val="20"/>
                <w:szCs w:val="20"/>
                <w:lang w:eastAsia="ja-JP"/>
              </w:rPr>
              <w:t>thanks</w:t>
            </w:r>
          </w:p>
          <w:p w:rsidR="00245012" w:rsidRPr="0080486F" w:rsidRDefault="00245012" w:rsidP="00D81EF3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val="uk-UA" w:eastAsia="ja-JP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ja-JP"/>
              </w:rPr>
              <w:t xml:space="preserve">І в першому полі додатково зробити </w:t>
            </w:r>
            <w:r w:rsidRPr="00293A80">
              <w:rPr>
                <w:rFonts w:ascii="Arial" w:hAnsi="Arial" w:cs="Arial"/>
                <w:sz w:val="20"/>
                <w:szCs w:val="20"/>
              </w:rPr>
              <w:t>checkbox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на всі 5 варіантів бонусів</w:t>
            </w:r>
          </w:p>
          <w:p w:rsidR="00245012" w:rsidRPr="00875400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245012" w:rsidRPr="00D96763">
        <w:tc>
          <w:tcPr>
            <w:tcW w:w="468" w:type="dxa"/>
          </w:tcPr>
          <w:p w:rsidR="00245012" w:rsidRPr="00293A80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95" w:type="dxa"/>
          </w:tcPr>
          <w:p w:rsidR="00245012" w:rsidRPr="00293A80" w:rsidRDefault="00245012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 xml:space="preserve">Please provide your recommendations regarding improvements of the part of screen below. </w:t>
            </w:r>
          </w:p>
          <w:p w:rsidR="00245012" w:rsidRDefault="0057680A" w:rsidP="00D81EF3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val="uk-UA" w:eastAsia="ja-JP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ja-JP"/>
              </w:rPr>
              <w:drawing>
                <wp:inline distT="0" distB="0" distL="0" distR="0">
                  <wp:extent cx="1476375" cy="238125"/>
                  <wp:effectExtent l="1905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5012" w:rsidRPr="00CC7DA2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ja-JP"/>
              </w:rPr>
              <w:lastRenderedPageBreak/>
              <w:t>Залишити лише один вибір Accept</w:t>
            </w:r>
          </w:p>
        </w:tc>
      </w:tr>
      <w:tr w:rsidR="00245012" w:rsidRPr="00293A80">
        <w:tc>
          <w:tcPr>
            <w:tcW w:w="468" w:type="dxa"/>
          </w:tcPr>
          <w:p w:rsidR="00245012" w:rsidRPr="00293A80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lastRenderedPageBreak/>
              <w:t>8</w:t>
            </w:r>
          </w:p>
        </w:tc>
        <w:tc>
          <w:tcPr>
            <w:tcW w:w="5095" w:type="dxa"/>
          </w:tcPr>
          <w:p w:rsidR="00245012" w:rsidRPr="00293A80" w:rsidRDefault="00245012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Would a radio button be a better choice? (</w:t>
            </w:r>
            <w:r w:rsidRPr="00293A80">
              <w:rPr>
                <w:rFonts w:ascii="Arial" w:hAnsi="Arial" w:cs="Arial"/>
                <w:sz w:val="20"/>
                <w:szCs w:val="20"/>
              </w:rPr>
              <w:t>select between Portrait and Landscape mode, Portrait uses by default )</w:t>
            </w:r>
          </w:p>
          <w:p w:rsidR="00245012" w:rsidRDefault="0057680A" w:rsidP="00D81EF3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ja-JP"/>
              </w:rPr>
              <w:drawing>
                <wp:inline distT="0" distB="0" distL="0" distR="0">
                  <wp:extent cx="876300" cy="314325"/>
                  <wp:effectExtent l="19050" t="0" r="0" b="0"/>
                  <wp:docPr id="7" name="Checkboxes02" descr="Screen shot of one check box labeled Landscape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2" descr="Screen shot of one check box labeled Landscape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5012" w:rsidRPr="00875400" w:rsidRDefault="00245012" w:rsidP="00D81EF3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val="ru-RU" w:eastAsia="ja-JP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ja-JP"/>
              </w:rPr>
              <w:t>Краще використати дві radio buttons</w:t>
            </w:r>
          </w:p>
          <w:p w:rsidR="00245012" w:rsidRPr="00875400" w:rsidRDefault="00245012" w:rsidP="00D81EF3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val="ru-RU" w:eastAsia="ja-JP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ja-JP"/>
              </w:rPr>
              <w:t>Portrait</w:t>
            </w:r>
          </w:p>
          <w:p w:rsidR="00245012" w:rsidRPr="00D83ED6" w:rsidRDefault="00245012" w:rsidP="00D81EF3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ja-JP"/>
              </w:rPr>
              <w:t>Landscape</w:t>
            </w:r>
          </w:p>
          <w:p w:rsidR="00245012" w:rsidRPr="00CC7DA2" w:rsidRDefault="00245012" w:rsidP="00D81EF3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eastAsia="ja-JP"/>
              </w:rPr>
            </w:pPr>
          </w:p>
          <w:p w:rsidR="00245012" w:rsidRPr="00CC7DA2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5012" w:rsidRPr="00D83ED6">
        <w:tc>
          <w:tcPr>
            <w:tcW w:w="468" w:type="dxa"/>
          </w:tcPr>
          <w:p w:rsidR="00245012" w:rsidRPr="00293A80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95" w:type="dxa"/>
          </w:tcPr>
          <w:p w:rsidR="00245012" w:rsidRPr="00293A80" w:rsidRDefault="00245012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radio button the best choice?</w:t>
            </w:r>
          </w:p>
          <w:p w:rsidR="00245012" w:rsidRDefault="0057680A" w:rsidP="00D81EF3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ja-JP"/>
              </w:rPr>
              <w:drawing>
                <wp:inline distT="0" distB="0" distL="0" distR="0">
                  <wp:extent cx="1400175" cy="476250"/>
                  <wp:effectExtent l="19050" t="0" r="9525" b="0"/>
                  <wp:docPr id="8" name="Checkboxes04" descr="Screen shot of Show and Don't show ratio buttons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4" descr="Screen shot of Show and Don't show ratio buttons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5012" w:rsidRDefault="00245012" w:rsidP="00D81EF3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eastAsia="ja-JP"/>
              </w:rPr>
            </w:pPr>
          </w:p>
          <w:p w:rsidR="00245012" w:rsidRPr="0080486F" w:rsidRDefault="00245012" w:rsidP="00D81EF3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val="uk-UA" w:eastAsia="ja-JP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ja-JP"/>
              </w:rPr>
              <w:t xml:space="preserve">Краще використовувати один </w:t>
            </w:r>
            <w:r>
              <w:rPr>
                <w:rFonts w:ascii="Arial" w:hAnsi="Arial" w:cs="Arial"/>
                <w:noProof/>
                <w:sz w:val="20"/>
                <w:szCs w:val="20"/>
                <w:lang w:eastAsia="ja-JP"/>
              </w:rPr>
              <w:t>checkbox</w:t>
            </w:r>
          </w:p>
          <w:p w:rsidR="00245012" w:rsidRPr="00D83ED6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ja-JP"/>
              </w:rPr>
              <w:t>Don’t show this message again</w:t>
            </w:r>
          </w:p>
        </w:tc>
      </w:tr>
      <w:tr w:rsidR="00245012" w:rsidRPr="00293A80">
        <w:tc>
          <w:tcPr>
            <w:tcW w:w="468" w:type="dxa"/>
          </w:tcPr>
          <w:p w:rsidR="00245012" w:rsidRPr="00293A80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095" w:type="dxa"/>
          </w:tcPr>
          <w:p w:rsidR="00245012" w:rsidRPr="00293A80" w:rsidRDefault="00245012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it the best implementation of the part of screen?</w:t>
            </w:r>
          </w:p>
          <w:p w:rsidR="00245012" w:rsidRDefault="0057680A" w:rsidP="00D81EF3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ja-JP"/>
              </w:rPr>
              <w:drawing>
                <wp:inline distT="0" distB="0" distL="0" distR="0">
                  <wp:extent cx="5934075" cy="571500"/>
                  <wp:effectExtent l="19050" t="0" r="9525" b="0"/>
                  <wp:docPr id="9" name="checkboxes12" descr="Screen shot of check boxes aligned horizontally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12" descr="Screen shot of check boxes aligned horizontally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5012" w:rsidRPr="00D83ED6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ja-JP"/>
              </w:rPr>
              <w:t>Краще використовувати</w:t>
            </w:r>
            <w:r>
              <w:rPr>
                <w:rFonts w:ascii="Arial" w:hAnsi="Arial" w:cs="Arial"/>
                <w:noProof/>
                <w:sz w:val="20"/>
                <w:szCs w:val="20"/>
                <w:lang w:eastAsia="ja-JP"/>
              </w:rPr>
              <w:t xml:space="preserve"> вертикальне розміщення</w:t>
            </w:r>
          </w:p>
        </w:tc>
      </w:tr>
      <w:tr w:rsidR="00245012" w:rsidRPr="00293A80">
        <w:tc>
          <w:tcPr>
            <w:tcW w:w="468" w:type="dxa"/>
          </w:tcPr>
          <w:p w:rsidR="00245012" w:rsidRPr="00293A80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5095" w:type="dxa"/>
          </w:tcPr>
          <w:p w:rsidR="00245012" w:rsidRPr="00293A80" w:rsidRDefault="00245012" w:rsidP="00675BF8">
            <w:pPr>
              <w:pStyle w:val="a7"/>
              <w:rPr>
                <w:rFonts w:ascii="Arial" w:hAnsi="Arial"/>
                <w:sz w:val="20"/>
                <w:szCs w:val="20"/>
              </w:rPr>
            </w:pPr>
            <w:r w:rsidRPr="00293A80">
              <w:rPr>
                <w:rFonts w:ascii="Arial" w:hAnsi="Arial"/>
                <w:sz w:val="20"/>
                <w:szCs w:val="20"/>
              </w:rPr>
              <w:t>What is mixed-state for checkbox?</w:t>
            </w:r>
          </w:p>
          <w:p w:rsidR="00245012" w:rsidRDefault="0057680A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noProof/>
                <w:sz w:val="20"/>
                <w:szCs w:val="20"/>
                <w:lang w:val="en-US" w:eastAsia="ja-JP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ja-JP"/>
              </w:rPr>
              <w:drawing>
                <wp:inline distT="0" distB="0" distL="0" distR="0">
                  <wp:extent cx="1581150" cy="276225"/>
                  <wp:effectExtent l="19050" t="0" r="0" b="0"/>
                  <wp:docPr id="10" name="Checkboxes09" descr="Screen shot of a solid blue Read-only check box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9" descr="Screen shot of a solid blue Read-only check box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5012" w:rsidRDefault="00245012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noProof/>
                <w:sz w:val="20"/>
                <w:szCs w:val="20"/>
                <w:lang w:val="en-US" w:eastAsia="ja-JP"/>
              </w:rPr>
            </w:pPr>
          </w:p>
          <w:p w:rsidR="00245012" w:rsidRPr="00D83ED6" w:rsidRDefault="00245012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245012" w:rsidRPr="00293A80">
        <w:tc>
          <w:tcPr>
            <w:tcW w:w="468" w:type="dxa"/>
          </w:tcPr>
          <w:p w:rsidR="00245012" w:rsidRPr="00293A80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5095" w:type="dxa"/>
          </w:tcPr>
          <w:p w:rsidR="00245012" w:rsidRPr="00293A80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 xml:space="preserve">Can we use checkboxes as a progress indicator? </w:t>
            </w:r>
          </w:p>
          <w:p w:rsidR="00245012" w:rsidRDefault="0057680A" w:rsidP="00D81EF3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val="uk-UA" w:eastAsia="ja-JP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ja-JP"/>
              </w:rPr>
              <w:drawing>
                <wp:inline distT="0" distB="0" distL="0" distR="0">
                  <wp:extent cx="2505075" cy="1047750"/>
                  <wp:effectExtent l="19050" t="0" r="9525" b="0"/>
                  <wp:docPr id="11" name="checkboxes18" descr="Screen shot of four check boxes showing progress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18" descr="Screen shot of four check boxes showing progress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5012" w:rsidRPr="00D83ED6" w:rsidRDefault="00245012" w:rsidP="00D81EF3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ja-JP"/>
              </w:rPr>
              <w:t>Краще використовувати Progress bar</w:t>
            </w:r>
          </w:p>
          <w:p w:rsidR="00245012" w:rsidRPr="00293A80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5012" w:rsidRPr="00293A80">
        <w:tc>
          <w:tcPr>
            <w:tcW w:w="468" w:type="dxa"/>
          </w:tcPr>
          <w:p w:rsidR="00245012" w:rsidRPr="00293A80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5095" w:type="dxa"/>
          </w:tcPr>
          <w:p w:rsidR="00245012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Can we use the selection of a checkbox to perform commands?</w:t>
            </w:r>
          </w:p>
          <w:p w:rsidR="00245012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45012" w:rsidRPr="00D83ED6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Ні</w:t>
            </w:r>
          </w:p>
        </w:tc>
      </w:tr>
      <w:tr w:rsidR="00245012" w:rsidRPr="00293A80">
        <w:tc>
          <w:tcPr>
            <w:tcW w:w="468" w:type="dxa"/>
          </w:tcPr>
          <w:p w:rsidR="00245012" w:rsidRPr="00293A80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5095" w:type="dxa"/>
          </w:tcPr>
          <w:p w:rsidR="00245012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Can we use the selection of a checkbox to dynamically display other controls related to the selected control (screen readers cannot detect such events)?</w:t>
            </w:r>
          </w:p>
          <w:p w:rsidR="00245012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245012" w:rsidRPr="00D83ED6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Ні</w:t>
            </w:r>
          </w:p>
        </w:tc>
      </w:tr>
      <w:tr w:rsidR="00245012" w:rsidRPr="00293A80">
        <w:tc>
          <w:tcPr>
            <w:tcW w:w="468" w:type="dxa"/>
          </w:tcPr>
          <w:p w:rsidR="00245012" w:rsidRPr="00293A80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5095" w:type="dxa"/>
          </w:tcPr>
          <w:p w:rsidR="00245012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bookmarkStart w:id="1" w:name="OLE_LINK1"/>
            <w:bookmarkStart w:id="2" w:name="OLE_LINK2"/>
            <w:r w:rsidRPr="00293A80">
              <w:rPr>
                <w:rFonts w:ascii="Arial" w:hAnsi="Arial" w:cs="Arial"/>
                <w:sz w:val="20"/>
                <w:szCs w:val="20"/>
              </w:rPr>
              <w:t>Can we use the selection of a checkbox to display other windows, such as a dialog box to gather more input?</w:t>
            </w:r>
          </w:p>
          <w:bookmarkEnd w:id="1"/>
          <w:bookmarkEnd w:id="2"/>
          <w:p w:rsidR="00245012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245012" w:rsidRPr="00D83ED6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Ні</w:t>
            </w:r>
          </w:p>
        </w:tc>
      </w:tr>
      <w:tr w:rsidR="00245012" w:rsidRPr="00D83ED6">
        <w:tc>
          <w:tcPr>
            <w:tcW w:w="468" w:type="dxa"/>
          </w:tcPr>
          <w:p w:rsidR="00245012" w:rsidRPr="00293A80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5095" w:type="dxa"/>
          </w:tcPr>
          <w:p w:rsidR="00245012" w:rsidRPr="00293A80" w:rsidRDefault="00245012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 xml:space="preserve">Are there any inconsistency in the relationship between radio buttons and checkboxes? </w:t>
            </w:r>
          </w:p>
          <w:p w:rsidR="00245012" w:rsidRPr="00293A80" w:rsidRDefault="00245012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Requirement: when ‘Custom’ radio-button is selected all checkboxes are enabled.</w:t>
            </w:r>
          </w:p>
          <w:p w:rsidR="00245012" w:rsidRPr="00293A80" w:rsidRDefault="00245012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245012" w:rsidRDefault="0057680A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noProof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ja-JP"/>
              </w:rPr>
              <w:lastRenderedPageBreak/>
              <w:drawing>
                <wp:inline distT="0" distB="0" distL="0" distR="0">
                  <wp:extent cx="4800600" cy="2914650"/>
                  <wp:effectExtent l="19050" t="0" r="0" b="0"/>
                  <wp:docPr id="12" name="checkboxes26" descr="Screen shot: selected button, cleared check boxes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26" descr="Screen shot: selected button, cleared check boxes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2914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5012" w:rsidRDefault="00245012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noProof/>
                <w:sz w:val="20"/>
                <w:szCs w:val="20"/>
                <w:lang w:eastAsia="ja-JP"/>
              </w:rPr>
            </w:pPr>
          </w:p>
          <w:p w:rsidR="00245012" w:rsidRDefault="00245012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noProof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ja-JP"/>
              </w:rPr>
              <w:t>Все добре лише при данному виборі всі поля в How do these categories work?</w:t>
            </w:r>
          </w:p>
          <w:p w:rsidR="00245012" w:rsidRPr="00D83ED6" w:rsidRDefault="00245012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ja-JP"/>
              </w:rPr>
              <w:t>мають бути вибрані</w:t>
            </w:r>
          </w:p>
        </w:tc>
      </w:tr>
      <w:tr w:rsidR="00245012" w:rsidRPr="00293A80">
        <w:tc>
          <w:tcPr>
            <w:tcW w:w="468" w:type="dxa"/>
          </w:tcPr>
          <w:p w:rsidR="00245012" w:rsidRPr="00293A80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lastRenderedPageBreak/>
              <w:t>17</w:t>
            </w:r>
          </w:p>
        </w:tc>
        <w:tc>
          <w:tcPr>
            <w:tcW w:w="5095" w:type="dxa"/>
          </w:tcPr>
          <w:p w:rsidR="00245012" w:rsidRPr="00293A80" w:rsidRDefault="00245012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it the best implementation of screen?</w:t>
            </w:r>
          </w:p>
          <w:p w:rsidR="00245012" w:rsidRDefault="0057680A" w:rsidP="00D81EF3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val="uk-UA" w:eastAsia="ja-JP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ja-JP"/>
              </w:rPr>
              <w:drawing>
                <wp:inline distT="0" distB="0" distL="0" distR="0">
                  <wp:extent cx="3000375" cy="809625"/>
                  <wp:effectExtent l="19050" t="0" r="9525" b="9525"/>
                  <wp:docPr id="13" name="RadioButtons17" descr="Screen shot of nested radio buttons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17" descr="Screen shot of nested radio buttons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375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5012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Зробити три radio b</w:t>
            </w:r>
            <w:r>
              <w:rPr>
                <w:rFonts w:ascii="Arial" w:hAnsi="Arial" w:cs="Arial"/>
                <w:sz w:val="20"/>
                <w:szCs w:val="20"/>
              </w:rPr>
              <w:t>u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>tt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>ns</w:t>
            </w:r>
          </w:p>
          <w:p w:rsidR="00245012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Перша</w:t>
            </w:r>
          </w:p>
          <w:p w:rsidR="00245012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Always open pop-ups in a new window</w:t>
            </w:r>
          </w:p>
          <w:p w:rsidR="00245012" w:rsidRDefault="00245012" w:rsidP="00D07B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Always open pop-ups in a tab</w:t>
            </w:r>
          </w:p>
          <w:p w:rsidR="00245012" w:rsidRPr="00D07BFE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5012" w:rsidRPr="00293A80">
        <w:tc>
          <w:tcPr>
            <w:tcW w:w="468" w:type="dxa"/>
          </w:tcPr>
          <w:p w:rsidR="00245012" w:rsidRPr="00293A80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5095" w:type="dxa"/>
          </w:tcPr>
          <w:p w:rsidR="00245012" w:rsidRPr="00293A80" w:rsidRDefault="00245012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How implementation of screen can be improved?</w:t>
            </w:r>
          </w:p>
          <w:p w:rsidR="00245012" w:rsidRDefault="0057680A" w:rsidP="00D81EF3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ja-JP"/>
              </w:rPr>
              <w:drawing>
                <wp:inline distT="0" distB="0" distL="0" distR="0">
                  <wp:extent cx="1485900" cy="990600"/>
                  <wp:effectExtent l="19050" t="0" r="0" b="0"/>
                  <wp:docPr id="14" name="RadioButtons28" descr="Screen shot of redundant radio-button group label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28" descr="Screen shot of redundant radio-button group label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5012" w:rsidRDefault="00245012" w:rsidP="00D81EF3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val="uk-UA" w:eastAsia="ja-JP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ja-JP"/>
              </w:rPr>
              <w:t>Замість radio buttons використати drop</w:t>
            </w:r>
            <w:r>
              <w:rPr>
                <w:rFonts w:ascii="Arial" w:hAnsi="Arial" w:cs="Arial"/>
                <w:noProof/>
                <w:sz w:val="20"/>
                <w:szCs w:val="20"/>
                <w:lang w:eastAsia="ja-JP"/>
              </w:rPr>
              <w:t>-down</w:t>
            </w:r>
          </w:p>
          <w:p w:rsidR="00245012" w:rsidRPr="00D07BFE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245012" w:rsidRPr="00293A80">
        <w:tc>
          <w:tcPr>
            <w:tcW w:w="468" w:type="dxa"/>
          </w:tcPr>
          <w:p w:rsidR="00245012" w:rsidRPr="00293A80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5095" w:type="dxa"/>
          </w:tcPr>
          <w:p w:rsidR="00245012" w:rsidRPr="00293A80" w:rsidRDefault="00245012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it the best way of the controls’ location on the screen?</w:t>
            </w:r>
          </w:p>
          <w:p w:rsidR="00245012" w:rsidRDefault="0057680A" w:rsidP="00D81EF3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ja-JP"/>
              </w:rPr>
              <w:drawing>
                <wp:inline distT="0" distB="0" distL="0" distR="0">
                  <wp:extent cx="2019300" cy="304800"/>
                  <wp:effectExtent l="19050" t="0" r="0" b="0"/>
                  <wp:docPr id="15" name="RadioButtons12" descr="Screen shot of horizontal radio-button alignment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12" descr="Screen shot of horizontal radio-button alignment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5012" w:rsidRDefault="00245012" w:rsidP="00D81EF3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val="uk-UA" w:eastAsia="ja-JP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ja-JP"/>
              </w:rPr>
              <w:t>Розміщення має бути вертикальне</w:t>
            </w:r>
          </w:p>
          <w:p w:rsidR="00245012" w:rsidRPr="00D07BFE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245012" w:rsidRPr="00293A80">
        <w:tc>
          <w:tcPr>
            <w:tcW w:w="468" w:type="dxa"/>
          </w:tcPr>
          <w:p w:rsidR="00245012" w:rsidRPr="00293A80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5095" w:type="dxa"/>
          </w:tcPr>
          <w:p w:rsidR="00245012" w:rsidRPr="00293A80" w:rsidRDefault="00245012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it right to leave editable text boxes and drop-down lists enabled if they share the radio button's label?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293A80">
              <w:rPr>
                <w:rFonts w:ascii="Arial" w:hAnsi="Arial" w:cs="Arial"/>
                <w:sz w:val="20"/>
                <w:szCs w:val="20"/>
              </w:rPr>
              <w:t>ee example)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r w:rsidRPr="00293A80">
              <w:rPr>
                <w:rFonts w:ascii="Arial" w:hAnsi="Arial" w:cs="Arial"/>
                <w:sz w:val="20"/>
                <w:szCs w:val="20"/>
              </w:rPr>
              <w:t>What requirement should be for the editable field?</w:t>
            </w:r>
          </w:p>
          <w:p w:rsidR="00245012" w:rsidRDefault="0057680A" w:rsidP="00D81EF3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val="uk-UA" w:eastAsia="ja-JP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ja-JP"/>
              </w:rPr>
              <w:lastRenderedPageBreak/>
              <w:drawing>
                <wp:inline distT="0" distB="0" distL="0" distR="0">
                  <wp:extent cx="2305050" cy="1628775"/>
                  <wp:effectExtent l="19050" t="0" r="0" b="0"/>
                  <wp:docPr id="16" name="RadioButtons27" descr="Screen shot of Page range dialog box with text box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27" descr="Screen shot of Page range dialog box with text box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1628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5012" w:rsidRDefault="00245012" w:rsidP="00D81EF3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val="uk-UA" w:eastAsia="ja-JP"/>
              </w:rPr>
            </w:pPr>
          </w:p>
          <w:p w:rsidR="00245012" w:rsidRDefault="00245012" w:rsidP="00D81EF3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val="uk-UA" w:eastAsia="ja-JP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ja-JP"/>
              </w:rPr>
              <w:t>Тут все добре</w:t>
            </w:r>
          </w:p>
          <w:p w:rsidR="00245012" w:rsidRPr="00293A80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5012" w:rsidRPr="00D96763">
        <w:tc>
          <w:tcPr>
            <w:tcW w:w="468" w:type="dxa"/>
          </w:tcPr>
          <w:p w:rsidR="00245012" w:rsidRPr="00293A80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lastRenderedPageBreak/>
              <w:t>21</w:t>
            </w:r>
          </w:p>
        </w:tc>
        <w:tc>
          <w:tcPr>
            <w:tcW w:w="5095" w:type="dxa"/>
          </w:tcPr>
          <w:p w:rsidR="00245012" w:rsidRDefault="00245012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What is list-box, drop-down list, com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bo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box? What are the two types of combobox?</w:t>
            </w:r>
          </w:p>
          <w:p w:rsidR="00245012" w:rsidRDefault="00245012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245012" w:rsidRPr="008A0B8C" w:rsidRDefault="00245012" w:rsidP="00D81EF3">
            <w:pPr>
              <w:pStyle w:val="a6"/>
              <w:spacing w:after="0" w:line="240" w:lineRule="auto"/>
              <w:ind w:left="0"/>
              <w:rPr>
                <w:rStyle w:val="sentencesentencehover"/>
                <w:rFonts w:ascii="Segoe UI" w:hAnsi="Segoe UI" w:cs="Calibri"/>
                <w:color w:val="2A2A2A"/>
                <w:sz w:val="20"/>
                <w:szCs w:val="20"/>
                <w:shd w:val="clear" w:color="auto" w:fill="FFFFE1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List</w:t>
            </w:r>
            <w:r w:rsidRPr="00875400">
              <w:rPr>
                <w:rFonts w:ascii="Arial" w:hAnsi="Arial" w:cs="Arial"/>
                <w:sz w:val="20"/>
                <w:szCs w:val="20"/>
                <w:lang w:val="ru-RU"/>
              </w:rPr>
              <w:t>-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box</w:t>
            </w:r>
            <w:r w:rsidRPr="00875400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список елементів де користувачу дозволяється вибрати один або декілька значень</w:t>
            </w:r>
          </w:p>
          <w:p w:rsidR="00245012" w:rsidRPr="008A0B8C" w:rsidRDefault="00245012" w:rsidP="00D81EF3">
            <w:pPr>
              <w:pStyle w:val="a6"/>
              <w:spacing w:after="0" w:line="240" w:lineRule="auto"/>
              <w:ind w:left="0"/>
              <w:rPr>
                <w:rStyle w:val="sentencesentencehover"/>
                <w:rFonts w:ascii="Segoe UI" w:hAnsi="Segoe UI" w:cs="Calibri"/>
                <w:color w:val="2A2A2A"/>
                <w:sz w:val="20"/>
                <w:szCs w:val="20"/>
                <w:shd w:val="clear" w:color="auto" w:fill="FFFFE1"/>
                <w:lang w:val="ru-RU"/>
              </w:rPr>
            </w:pPr>
          </w:p>
          <w:p w:rsidR="00245012" w:rsidRDefault="00245012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drop</w:t>
            </w:r>
            <w:r w:rsidRPr="008A0B8C">
              <w:rPr>
                <w:rFonts w:ascii="Arial" w:hAnsi="Arial" w:cs="Arial"/>
                <w:sz w:val="20"/>
                <w:szCs w:val="20"/>
                <w:lang w:val="ru-RU"/>
              </w:rPr>
              <w:t>-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down</w:t>
            </w:r>
            <w:r w:rsidRPr="008A0B8C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list</w:t>
            </w:r>
            <w:r w:rsidRPr="008A0B8C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схожий на list-box але дозволяє вибрати одне з значень у списку</w:t>
            </w:r>
          </w:p>
          <w:p w:rsidR="00245012" w:rsidRDefault="00245012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245012" w:rsidRPr="008A0B8C" w:rsidRDefault="00245012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com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bo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box</w:t>
            </w:r>
            <w:r>
              <w:rPr>
                <w:rFonts w:ascii="Arial" w:hAnsi="Arial" w:cs="Arial"/>
                <w:sz w:val="20"/>
                <w:szCs w:val="20"/>
              </w:rPr>
              <w:t xml:space="preserve"> це комбінація </w:t>
            </w:r>
            <w:r w:rsidRPr="008A0B8C">
              <w:rPr>
                <w:rFonts w:ascii="Arial" w:hAnsi="Arial" w:cs="Arial"/>
                <w:sz w:val="20"/>
                <w:szCs w:val="20"/>
              </w:rPr>
              <w:t>drop-down list </w:t>
            </w:r>
            <w:r>
              <w:rPr>
                <w:rFonts w:ascii="Arial" w:hAnsi="Arial" w:cs="Arial"/>
                <w:sz w:val="20"/>
                <w:szCs w:val="20"/>
              </w:rPr>
              <w:t xml:space="preserve">або </w:t>
            </w:r>
            <w:r w:rsidRPr="008A0B8C">
              <w:rPr>
                <w:rFonts w:ascii="Arial" w:hAnsi="Arial" w:cs="Arial"/>
                <w:sz w:val="20"/>
                <w:szCs w:val="20"/>
              </w:rPr>
              <w:t>list box</w:t>
            </w:r>
            <w:r>
              <w:rPr>
                <w:rFonts w:ascii="Arial" w:hAnsi="Arial" w:cs="Arial"/>
                <w:sz w:val="20"/>
                <w:szCs w:val="20"/>
              </w:rPr>
              <w:t xml:space="preserve"> и </w:t>
            </w:r>
            <w:r w:rsidRPr="008A0B8C">
              <w:rPr>
                <w:rFonts w:ascii="Arial" w:hAnsi="Arial" w:cs="Arial"/>
                <w:sz w:val="20"/>
                <w:szCs w:val="20"/>
              </w:rPr>
              <w:t>textbox</w:t>
            </w:r>
            <w:r>
              <w:rPr>
                <w:rFonts w:ascii="Arial" w:hAnsi="Arial" w:cs="Arial"/>
                <w:sz w:val="20"/>
                <w:szCs w:val="20"/>
              </w:rPr>
              <w:t xml:space="preserve"> що можуть редагуватися що дозволяє користувачу ввести значення або вибрати з списку</w:t>
            </w:r>
          </w:p>
          <w:p w:rsidR="00245012" w:rsidRPr="00CF7045" w:rsidRDefault="00245012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5012" w:rsidRPr="00D96763">
        <w:tc>
          <w:tcPr>
            <w:tcW w:w="468" w:type="dxa"/>
          </w:tcPr>
          <w:p w:rsidR="00245012" w:rsidRPr="00293A80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5095" w:type="dxa"/>
          </w:tcPr>
          <w:p w:rsidR="00245012" w:rsidRDefault="00245012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There are numbers from 1 to 31 (day of month) in dropdown list. How we can select 5?</w:t>
            </w:r>
          </w:p>
          <w:p w:rsidR="00245012" w:rsidRDefault="00245012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245012" w:rsidRPr="00E23C29" w:rsidRDefault="00245012" w:rsidP="00CF7045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Відкрити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drop</w:t>
            </w:r>
            <w:r w:rsidRPr="00E23C29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down</w:t>
            </w:r>
            <w:r w:rsidRPr="00E23C2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96763">
              <w:rPr>
                <w:rFonts w:ascii="Arial" w:hAnsi="Arial" w:cs="Arial"/>
                <w:sz w:val="20"/>
                <w:szCs w:val="20"/>
                <w:lang w:val="en-US"/>
              </w:rPr>
              <w:t>list</w:t>
            </w:r>
            <w:r w:rsidR="00D96763" w:rsidRPr="00E23C2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23C29">
              <w:rPr>
                <w:rFonts w:ascii="Arial" w:hAnsi="Arial" w:cs="Arial"/>
                <w:sz w:val="20"/>
                <w:szCs w:val="20"/>
              </w:rPr>
              <w:t>натиснувши лівою</w:t>
            </w:r>
            <w:r w:rsidR="00D96763" w:rsidRPr="00E23C2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96763">
              <w:rPr>
                <w:rFonts w:ascii="Arial" w:hAnsi="Arial" w:cs="Arial"/>
                <w:sz w:val="20"/>
                <w:szCs w:val="20"/>
              </w:rPr>
              <w:t>к</w:t>
            </w:r>
            <w:r w:rsidR="00E23C29">
              <w:rPr>
                <w:rFonts w:ascii="Arial" w:hAnsi="Arial" w:cs="Arial"/>
                <w:sz w:val="20"/>
                <w:szCs w:val="20"/>
              </w:rPr>
              <w:t xml:space="preserve">нопкою </w:t>
            </w:r>
            <w:r w:rsidR="00D96763">
              <w:rPr>
                <w:rFonts w:ascii="Arial" w:hAnsi="Arial" w:cs="Arial"/>
                <w:sz w:val="20"/>
                <w:szCs w:val="20"/>
              </w:rPr>
              <w:t>миші</w:t>
            </w:r>
            <w:r w:rsidRPr="00E23C2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23C29">
              <w:rPr>
                <w:rFonts w:ascii="Arial" w:hAnsi="Arial" w:cs="Arial"/>
                <w:sz w:val="20"/>
                <w:szCs w:val="20"/>
              </w:rPr>
              <w:t xml:space="preserve">на </w:t>
            </w:r>
            <w:r w:rsidR="00E23C29">
              <w:rPr>
                <w:rFonts w:ascii="Arial" w:hAnsi="Arial" w:cs="Arial"/>
                <w:sz w:val="20"/>
                <w:szCs w:val="20"/>
                <w:lang w:val="en-US"/>
              </w:rPr>
              <w:t>drop</w:t>
            </w:r>
            <w:r w:rsidR="00E23C29" w:rsidRPr="00E23C29">
              <w:rPr>
                <w:rFonts w:ascii="Arial" w:hAnsi="Arial" w:cs="Arial"/>
                <w:sz w:val="20"/>
                <w:szCs w:val="20"/>
              </w:rPr>
              <w:t>-</w:t>
            </w:r>
            <w:r w:rsidR="00E23C29">
              <w:rPr>
                <w:rFonts w:ascii="Arial" w:hAnsi="Arial" w:cs="Arial"/>
                <w:sz w:val="20"/>
                <w:szCs w:val="20"/>
                <w:lang w:val="en-US"/>
              </w:rPr>
              <w:t>down</w:t>
            </w:r>
          </w:p>
          <w:p w:rsidR="00245012" w:rsidRPr="00CF7045" w:rsidRDefault="00245012" w:rsidP="00CF7045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П</w:t>
            </w:r>
            <w:r w:rsidRPr="00CF7045">
              <w:rPr>
                <w:rFonts w:ascii="Arial" w:hAnsi="Arial" w:cs="Arial"/>
                <w:sz w:val="20"/>
                <w:szCs w:val="20"/>
                <w:lang w:val="ru-RU"/>
              </w:rPr>
              <w:t>рогорнути на потрібну позицію(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якщо її не буде видно </w:t>
            </w:r>
            <w:r w:rsidRPr="00CF7045">
              <w:rPr>
                <w:rFonts w:ascii="Arial" w:hAnsi="Arial" w:cs="Arial"/>
                <w:sz w:val="20"/>
                <w:szCs w:val="20"/>
                <w:lang w:val="ru-RU"/>
              </w:rPr>
              <w:t>)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за допомогою колеса миші </w:t>
            </w:r>
          </w:p>
          <w:p w:rsidR="00245012" w:rsidRPr="00CF7045" w:rsidRDefault="00245012" w:rsidP="00CF7045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Вибрати лівою кнопкою миші потрібну позицію</w:t>
            </w:r>
          </w:p>
        </w:tc>
      </w:tr>
      <w:tr w:rsidR="00245012" w:rsidRPr="00CF7045">
        <w:tc>
          <w:tcPr>
            <w:tcW w:w="468" w:type="dxa"/>
          </w:tcPr>
          <w:p w:rsidR="00245012" w:rsidRPr="00293A80" w:rsidRDefault="0024501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5095" w:type="dxa"/>
          </w:tcPr>
          <w:p w:rsidR="00245012" w:rsidRDefault="00245012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 xml:space="preserve">There are numbers from 1 to 31 (day of month) in dropdown list. How we can 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change selection</w:t>
            </w:r>
            <w:r w:rsidRPr="00293A80">
              <w:rPr>
                <w:rFonts w:ascii="Arial" w:hAnsi="Arial" w:cs="Arial"/>
                <w:sz w:val="20"/>
                <w:szCs w:val="20"/>
              </w:rPr>
              <w:t xml:space="preserve"> between 3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, 30, 31</w:t>
            </w:r>
            <w:r w:rsidRPr="00293A80">
              <w:rPr>
                <w:rFonts w:ascii="Arial" w:hAnsi="Arial" w:cs="Arial"/>
                <w:sz w:val="20"/>
                <w:szCs w:val="20"/>
              </w:rPr>
              <w:t xml:space="preserve"> items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?</w:t>
            </w:r>
          </w:p>
          <w:p w:rsidR="00245012" w:rsidRDefault="00245012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245012" w:rsidRPr="00CF7045" w:rsidRDefault="00245012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45012" w:rsidRPr="00875400" w:rsidRDefault="00245012">
      <w:pPr>
        <w:rPr>
          <w:rFonts w:ascii="Arial" w:hAnsi="Arial" w:cs="Arial"/>
          <w:sz w:val="20"/>
          <w:szCs w:val="20"/>
          <w:lang w:val="en-GB"/>
        </w:rPr>
      </w:pPr>
    </w:p>
    <w:sectPr w:rsidR="00245012" w:rsidRPr="00875400" w:rsidSect="0024617D">
      <w:pgSz w:w="12240" w:h="15840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204C0"/>
    <w:multiLevelType w:val="hybridMultilevel"/>
    <w:tmpl w:val="D5FEE964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hyphenationZone w:val="425"/>
  <w:doNotHyphenateCaps/>
  <w:characterSpacingControl w:val="doNotCompress"/>
  <w:doNotValidateAgainstSchema/>
  <w:doNotDemarcateInvalidXml/>
  <w:compat>
    <w:useFELayout/>
  </w:compat>
  <w:rsids>
    <w:rsidRoot w:val="00B911E1"/>
    <w:rsid w:val="000505CF"/>
    <w:rsid w:val="000A1DA7"/>
    <w:rsid w:val="000B3AC1"/>
    <w:rsid w:val="000E2BC9"/>
    <w:rsid w:val="000F0173"/>
    <w:rsid w:val="001048FA"/>
    <w:rsid w:val="001A6353"/>
    <w:rsid w:val="001C67F1"/>
    <w:rsid w:val="00245012"/>
    <w:rsid w:val="0024617D"/>
    <w:rsid w:val="00293A80"/>
    <w:rsid w:val="002A0B34"/>
    <w:rsid w:val="002F44B7"/>
    <w:rsid w:val="00346F5D"/>
    <w:rsid w:val="003572ED"/>
    <w:rsid w:val="0040696E"/>
    <w:rsid w:val="00467CCD"/>
    <w:rsid w:val="004C7D02"/>
    <w:rsid w:val="004F056F"/>
    <w:rsid w:val="00526B14"/>
    <w:rsid w:val="00575959"/>
    <w:rsid w:val="0057680A"/>
    <w:rsid w:val="005E3535"/>
    <w:rsid w:val="005F154C"/>
    <w:rsid w:val="00605924"/>
    <w:rsid w:val="00606EAF"/>
    <w:rsid w:val="00675BF8"/>
    <w:rsid w:val="00696316"/>
    <w:rsid w:val="00770D20"/>
    <w:rsid w:val="00800217"/>
    <w:rsid w:val="0080486F"/>
    <w:rsid w:val="00871EC8"/>
    <w:rsid w:val="00875400"/>
    <w:rsid w:val="008A0B8C"/>
    <w:rsid w:val="00947368"/>
    <w:rsid w:val="0096506E"/>
    <w:rsid w:val="00980468"/>
    <w:rsid w:val="00A700DA"/>
    <w:rsid w:val="00A87245"/>
    <w:rsid w:val="00B55268"/>
    <w:rsid w:val="00B911E1"/>
    <w:rsid w:val="00BB7599"/>
    <w:rsid w:val="00BD22E9"/>
    <w:rsid w:val="00C82227"/>
    <w:rsid w:val="00C85536"/>
    <w:rsid w:val="00C91E31"/>
    <w:rsid w:val="00CB3266"/>
    <w:rsid w:val="00CB5584"/>
    <w:rsid w:val="00CC7DA2"/>
    <w:rsid w:val="00CF7045"/>
    <w:rsid w:val="00D02C7B"/>
    <w:rsid w:val="00D07BFE"/>
    <w:rsid w:val="00D727F6"/>
    <w:rsid w:val="00D81EF3"/>
    <w:rsid w:val="00D83ED6"/>
    <w:rsid w:val="00D96763"/>
    <w:rsid w:val="00DB7035"/>
    <w:rsid w:val="00E23C29"/>
    <w:rsid w:val="00E73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2"/>
        <w:szCs w:val="22"/>
        <w:lang w:val="uk-U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17D"/>
    <w:pPr>
      <w:spacing w:after="200" w:line="276" w:lineRule="auto"/>
    </w:pPr>
    <w:rPr>
      <w:rFonts w:cs="Calibri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B911E1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uiPriority w:val="99"/>
    <w:rsid w:val="004C7D02"/>
    <w:rPr>
      <w:rFonts w:cs="Times New Roman"/>
    </w:rPr>
  </w:style>
  <w:style w:type="character" w:customStyle="1" w:styleId="hps">
    <w:name w:val="hps"/>
    <w:basedOn w:val="a0"/>
    <w:uiPriority w:val="99"/>
    <w:rsid w:val="004C7D02"/>
    <w:rPr>
      <w:rFonts w:cs="Times New Roman"/>
    </w:rPr>
  </w:style>
  <w:style w:type="paragraph" w:styleId="a4">
    <w:name w:val="Balloon Text"/>
    <w:basedOn w:val="a"/>
    <w:link w:val="a5"/>
    <w:uiPriority w:val="99"/>
    <w:semiHidden/>
    <w:rsid w:val="004C7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4C7D0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99"/>
    <w:qFormat/>
    <w:rsid w:val="000E2BC9"/>
    <w:pPr>
      <w:ind w:left="720"/>
    </w:pPr>
    <w:rPr>
      <w:lang w:val="uk-UA"/>
    </w:rPr>
  </w:style>
  <w:style w:type="paragraph" w:styleId="a7">
    <w:name w:val="Normal (Web)"/>
    <w:basedOn w:val="a"/>
    <w:uiPriority w:val="99"/>
    <w:semiHidden/>
    <w:rsid w:val="00675BF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rsid w:val="001C67F1"/>
    <w:rPr>
      <w:rFonts w:cs="Times New Roman"/>
      <w:color w:val="0000FF"/>
      <w:u w:val="single"/>
    </w:rPr>
  </w:style>
  <w:style w:type="character" w:customStyle="1" w:styleId="sentence">
    <w:name w:val="sentence"/>
    <w:basedOn w:val="a0"/>
    <w:uiPriority w:val="99"/>
    <w:rsid w:val="00875400"/>
    <w:rPr>
      <w:rFonts w:cs="Times New Roman"/>
    </w:rPr>
  </w:style>
  <w:style w:type="character" w:customStyle="1" w:styleId="sentencesentencehover">
    <w:name w:val="sentence sentencehover"/>
    <w:basedOn w:val="a0"/>
    <w:uiPriority w:val="99"/>
    <w:rsid w:val="00875400"/>
    <w:rPr>
      <w:rFonts w:cs="Times New Roman"/>
    </w:rPr>
  </w:style>
  <w:style w:type="character" w:customStyle="1" w:styleId="apple-converted-space">
    <w:name w:val="apple-converted-space"/>
    <w:basedOn w:val="a0"/>
    <w:uiPriority w:val="99"/>
    <w:rsid w:val="00875400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974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7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7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7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9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7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7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7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2273</Words>
  <Characters>1296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ss</Company>
  <LinksUpToDate>false</LinksUpToDate>
  <CharactersWithSpaces>3562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ptymosh</dc:creator>
  <cp:lastModifiedBy>Art</cp:lastModifiedBy>
  <cp:revision>2</cp:revision>
  <dcterms:created xsi:type="dcterms:W3CDTF">2016-03-03T22:23:00Z</dcterms:created>
  <dcterms:modified xsi:type="dcterms:W3CDTF">2016-03-03T22:23:00Z</dcterms:modified>
</cp:coreProperties>
</file>