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8"/>
        <w:gridCol w:w="9556"/>
      </w:tblGrid>
      <w:tr w:rsidR="00696316" w:rsidRPr="00513CB2" w14:paraId="23BA3C3B" w14:textId="77777777">
        <w:tc>
          <w:tcPr>
            <w:tcW w:w="468" w:type="dxa"/>
          </w:tcPr>
          <w:p w14:paraId="75AACAFD" w14:textId="77777777" w:rsidR="00696316" w:rsidRPr="00513CB2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95" w:type="dxa"/>
          </w:tcPr>
          <w:p w14:paraId="343A40E0" w14:textId="77777777" w:rsidR="00696316" w:rsidRPr="00513CB2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14:paraId="39D799AE" w14:textId="77777777" w:rsidR="00696316" w:rsidRPr="00513CB2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575866CF" wp14:editId="756CE5B1">
                  <wp:extent cx="1238250" cy="381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96316" w:rsidRPr="00513CB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F2F8CEB" w14:textId="77777777" w:rsidR="00513CB2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t>(buttons disabled)</w:t>
            </w:r>
          </w:p>
          <w:p w14:paraId="25AF658D" w14:textId="77777777" w:rsidR="00ED45F9" w:rsidRPr="00513CB2" w:rsidRDefault="00ED45F9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E3DCBA4" w14:textId="77777777" w:rsidR="00513CB2" w:rsidRPr="00513CB2" w:rsidRDefault="00513CB2" w:rsidP="00D81EF3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513CB2">
              <w:rPr>
                <w:rFonts w:ascii="Arial" w:hAnsi="Arial" w:cs="Arial"/>
                <w:i/>
                <w:sz w:val="20"/>
                <w:szCs w:val="20"/>
              </w:rPr>
              <w:t>Yes, button is disabled</w:t>
            </w:r>
          </w:p>
        </w:tc>
      </w:tr>
      <w:tr w:rsidR="00696316" w:rsidRPr="00513CB2" w14:paraId="35DC9EFD" w14:textId="77777777">
        <w:tc>
          <w:tcPr>
            <w:tcW w:w="468" w:type="dxa"/>
          </w:tcPr>
          <w:p w14:paraId="3AA55B68" w14:textId="77777777" w:rsidR="00696316" w:rsidRPr="00513CB2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95" w:type="dxa"/>
          </w:tcPr>
          <w:p w14:paraId="74B0728E" w14:textId="77777777" w:rsidR="00696316" w:rsidRPr="00513CB2" w:rsidRDefault="00696316" w:rsidP="000F01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14:paraId="3027A042" w14:textId="77777777"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6DB4B6FA" wp14:editId="48DC8271">
                  <wp:extent cx="2336800" cy="74295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79E6C" w14:textId="77777777" w:rsidR="00ED45F9" w:rsidRDefault="00ED45F9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B3BC263" w14:textId="77777777" w:rsidR="00513CB2" w:rsidRDefault="00513CB2" w:rsidP="00D81EF3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User does not know what to input into field. Some label or hint should be displayed.</w:t>
            </w:r>
          </w:p>
          <w:p w14:paraId="3E9D5BEE" w14:textId="77777777" w:rsidR="00513CB2" w:rsidRPr="00513CB2" w:rsidRDefault="00513CB2" w:rsidP="00D81EF3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Send button has to be disabled until some piece of information is input.</w:t>
            </w:r>
          </w:p>
        </w:tc>
      </w:tr>
      <w:tr w:rsidR="00696316" w:rsidRPr="00513CB2" w14:paraId="6EAA0E95" w14:textId="77777777">
        <w:tc>
          <w:tcPr>
            <w:tcW w:w="468" w:type="dxa"/>
          </w:tcPr>
          <w:p w14:paraId="6BCC2E78" w14:textId="77777777" w:rsidR="00696316" w:rsidRPr="00513CB2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95" w:type="dxa"/>
          </w:tcPr>
          <w:p w14:paraId="131F9447" w14:textId="77777777" w:rsidR="00696316" w:rsidRPr="00513CB2" w:rsidRDefault="00696316" w:rsidP="000F01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14:paraId="3D8823D0" w14:textId="77777777"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4E84F900" wp14:editId="5E514792">
                  <wp:extent cx="2012950" cy="476250"/>
                  <wp:effectExtent l="0" t="0" r="6350" b="0"/>
                  <wp:docPr id="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E58B05" w14:textId="77777777" w:rsidR="00ED45F9" w:rsidRDefault="00ED45F9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AD2A8FF" w14:textId="77777777" w:rsidR="00513CB2" w:rsidRPr="00513CB2" w:rsidRDefault="00513CB2" w:rsidP="00513CB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textbox is disabled + bugs from #2</w:t>
            </w:r>
          </w:p>
        </w:tc>
      </w:tr>
      <w:tr w:rsidR="00696316" w:rsidRPr="00513CB2" w14:paraId="099856B5" w14:textId="77777777">
        <w:tc>
          <w:tcPr>
            <w:tcW w:w="468" w:type="dxa"/>
          </w:tcPr>
          <w:p w14:paraId="0CFE6311" w14:textId="77777777" w:rsidR="00696316" w:rsidRPr="00513CB2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95" w:type="dxa"/>
          </w:tcPr>
          <w:p w14:paraId="162B3D40" w14:textId="77777777" w:rsidR="00696316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t>How checkbox can be checked off?</w:t>
            </w:r>
          </w:p>
          <w:p w14:paraId="13D96AF6" w14:textId="77777777" w:rsidR="00513CB2" w:rsidRDefault="00513CB2" w:rsidP="00D81EF3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16E92760" w14:textId="77777777" w:rsidR="00513CB2" w:rsidRPr="00513CB2" w:rsidRDefault="00513CB2" w:rsidP="00D81EF3">
            <w:pPr>
              <w:spacing w:after="0" w:line="240" w:lineRule="auto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On click (if we use mouse) or if spacebar is pressed when option is on focus (if we navigate using keyboard).</w:t>
            </w:r>
          </w:p>
        </w:tc>
      </w:tr>
      <w:tr w:rsidR="00696316" w:rsidRPr="00513CB2" w14:paraId="6E5309A8" w14:textId="77777777">
        <w:tc>
          <w:tcPr>
            <w:tcW w:w="468" w:type="dxa"/>
          </w:tcPr>
          <w:p w14:paraId="34432683" w14:textId="77777777" w:rsidR="00696316" w:rsidRPr="00513CB2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95" w:type="dxa"/>
          </w:tcPr>
          <w:p w14:paraId="0F293161" w14:textId="77777777" w:rsidR="00696316" w:rsidRPr="00513CB2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t>The gender selection is implemented on screen below. Please describe the weak points of this implementation and propose better way of implementation.</w:t>
            </w:r>
          </w:p>
          <w:p w14:paraId="3A581C26" w14:textId="77777777" w:rsidR="00696316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E3535" w:rsidRPr="00513CB2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6F338C52" wp14:editId="279B0F4A">
                  <wp:extent cx="1047750" cy="260350"/>
                  <wp:effectExtent l="0" t="0" r="0" b="6350"/>
                  <wp:docPr id="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132D55" w14:textId="77777777" w:rsidR="00ED45F9" w:rsidRDefault="00ED45F9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13CA356" w14:textId="77777777" w:rsidR="00513CB2" w:rsidRPr="00513CB2" w:rsidRDefault="00513CB2" w:rsidP="00D81EF3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513CB2">
              <w:rPr>
                <w:rFonts w:ascii="Arial" w:hAnsi="Arial" w:cs="Arial"/>
                <w:i/>
                <w:sz w:val="20"/>
                <w:szCs w:val="20"/>
              </w:rPr>
              <w:t xml:space="preserve">It’s hard for user to clarify </w:t>
            </w:r>
            <w:r>
              <w:rPr>
                <w:rFonts w:ascii="Arial" w:hAnsi="Arial" w:cs="Arial"/>
                <w:i/>
                <w:sz w:val="20"/>
                <w:szCs w:val="20"/>
              </w:rPr>
              <w:t>which option is selected if check-box is on. It’s better to use group of two radio-buttons: male, female.</w:t>
            </w:r>
          </w:p>
        </w:tc>
      </w:tr>
      <w:tr w:rsidR="00696316" w:rsidRPr="00513CB2" w14:paraId="2631C5F4" w14:textId="77777777">
        <w:tc>
          <w:tcPr>
            <w:tcW w:w="468" w:type="dxa"/>
          </w:tcPr>
          <w:p w14:paraId="02A6760F" w14:textId="77777777" w:rsidR="00696316" w:rsidRPr="00513CB2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95" w:type="dxa"/>
          </w:tcPr>
          <w:p w14:paraId="470BD306" w14:textId="77777777" w:rsidR="00696316" w:rsidRPr="00513CB2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t>Please, propose improvements for the part of the screen below.</w:t>
            </w:r>
          </w:p>
          <w:p w14:paraId="2BAB6227" w14:textId="77777777" w:rsidR="00696316" w:rsidRPr="00513CB2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t>Requirement: if ‘no thanks’ checkbox is checked off other fields should be disabled</w:t>
            </w:r>
          </w:p>
          <w:p w14:paraId="68E13BE5" w14:textId="77777777"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02A65A23" wp14:editId="42DC926F">
                  <wp:extent cx="2260600" cy="1828800"/>
                  <wp:effectExtent l="0" t="0" r="6350" b="0"/>
                  <wp:docPr id="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F1316" w14:textId="77777777" w:rsidR="00ED45F9" w:rsidRDefault="00ED45F9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3C3B635" w14:textId="77777777" w:rsidR="00513CB2" w:rsidRPr="00513CB2" w:rsidRDefault="00513CB2" w:rsidP="00D81EF3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“no thanks” option should be out of this group</w:t>
            </w:r>
          </w:p>
        </w:tc>
      </w:tr>
      <w:tr w:rsidR="00696316" w:rsidRPr="00513CB2" w14:paraId="43B5CD1A" w14:textId="77777777">
        <w:tc>
          <w:tcPr>
            <w:tcW w:w="468" w:type="dxa"/>
          </w:tcPr>
          <w:p w14:paraId="5E83EC0B" w14:textId="77777777" w:rsidR="00696316" w:rsidRPr="00513CB2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95" w:type="dxa"/>
          </w:tcPr>
          <w:p w14:paraId="06034A00" w14:textId="77777777" w:rsidR="00696316" w:rsidRPr="00513CB2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3CB2">
              <w:rPr>
                <w:rFonts w:ascii="Arial" w:hAnsi="Arial" w:cs="Arial"/>
                <w:sz w:val="20"/>
                <w:szCs w:val="20"/>
                <w:lang w:val="en-US"/>
              </w:rPr>
              <w:t xml:space="preserve">Please provide your recommendations regarding improvements of the part of screen below. </w:t>
            </w:r>
          </w:p>
          <w:p w14:paraId="473A99F9" w14:textId="77777777"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22EA7C21" wp14:editId="18A8B344">
                  <wp:extent cx="1485900" cy="241300"/>
                  <wp:effectExtent l="0" t="0" r="0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4BFA8C" w14:textId="77777777" w:rsidR="00ED45F9" w:rsidRDefault="00ED45F9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E31B33C" w14:textId="031BB1A5" w:rsidR="00513CB2" w:rsidRPr="008408E5" w:rsidRDefault="008408E5" w:rsidP="00D81EF3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As far as this is confirmation of some action- buttons are </w:t>
            </w:r>
            <w:r w:rsidR="00FB2CAE">
              <w:rPr>
                <w:rFonts w:ascii="Arial" w:hAnsi="Arial" w:cs="Arial"/>
                <w:i/>
                <w:sz w:val="20"/>
                <w:szCs w:val="20"/>
              </w:rPr>
              <w:t>preferred</w:t>
            </w:r>
          </w:p>
        </w:tc>
      </w:tr>
      <w:tr w:rsidR="00696316" w:rsidRPr="00513CB2" w14:paraId="733DCA6D" w14:textId="77777777">
        <w:tc>
          <w:tcPr>
            <w:tcW w:w="468" w:type="dxa"/>
          </w:tcPr>
          <w:p w14:paraId="308A4326" w14:textId="77777777" w:rsidR="00696316" w:rsidRPr="00513CB2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095" w:type="dxa"/>
          </w:tcPr>
          <w:p w14:paraId="433EE770" w14:textId="77777777" w:rsidR="00696316" w:rsidRPr="00513CB2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3CB2">
              <w:rPr>
                <w:rFonts w:ascii="Arial" w:hAnsi="Arial" w:cs="Arial"/>
                <w:sz w:val="20"/>
                <w:szCs w:val="20"/>
                <w:lang w:val="en-US"/>
              </w:rPr>
              <w:t>Would a radio button be a better choice? (select between Portrait and Landscape mode, Portrait uses by default )</w:t>
            </w:r>
          </w:p>
          <w:p w14:paraId="52589A1C" w14:textId="77777777"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1AF1F0CD" wp14:editId="4EAFABAF">
                  <wp:extent cx="876300" cy="317500"/>
                  <wp:effectExtent l="0" t="0" r="0" b="6350"/>
                  <wp:docPr id="7" name="Checkboxes02" descr="Screen shot of one check box labeled Landscape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2" descr="Screen shot of one check box labeled Landscape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D7B89B" w14:textId="77777777" w:rsidR="00ED45F9" w:rsidRDefault="00ED45F9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F419D56" w14:textId="70326049" w:rsidR="007B453F" w:rsidRPr="007B453F" w:rsidRDefault="007B453F" w:rsidP="00D81EF3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7B453F">
              <w:rPr>
                <w:rFonts w:ascii="Arial" w:hAnsi="Arial" w:cs="Arial"/>
                <w:i/>
                <w:sz w:val="20"/>
                <w:szCs w:val="20"/>
              </w:rPr>
              <w:t>No.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Radio-button is OK for two or more options</w:t>
            </w:r>
          </w:p>
        </w:tc>
      </w:tr>
      <w:tr w:rsidR="00696316" w:rsidRPr="00513CB2" w14:paraId="5606443E" w14:textId="77777777">
        <w:tc>
          <w:tcPr>
            <w:tcW w:w="468" w:type="dxa"/>
          </w:tcPr>
          <w:p w14:paraId="248B9DCD" w14:textId="77777777" w:rsidR="00696316" w:rsidRPr="00513CB2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lastRenderedPageBreak/>
              <w:t>9</w:t>
            </w:r>
          </w:p>
        </w:tc>
        <w:tc>
          <w:tcPr>
            <w:tcW w:w="5095" w:type="dxa"/>
          </w:tcPr>
          <w:p w14:paraId="1B319206" w14:textId="77777777" w:rsidR="00696316" w:rsidRPr="00513CB2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3CB2">
              <w:rPr>
                <w:rFonts w:ascii="Arial" w:hAnsi="Arial" w:cs="Arial"/>
                <w:sz w:val="20"/>
                <w:szCs w:val="20"/>
                <w:lang w:val="en-US"/>
              </w:rPr>
              <w:t>Is radio button the best choice?</w:t>
            </w:r>
          </w:p>
          <w:p w14:paraId="5F633386" w14:textId="77777777"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445A2FCA" wp14:editId="52E842B5">
                  <wp:extent cx="1403350" cy="476250"/>
                  <wp:effectExtent l="0" t="0" r="6350" b="0"/>
                  <wp:docPr id="8" name="Checkboxes04" descr="Screen shot of Show and Don't show ratio buttons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4" descr="Screen shot of Show and Don't show ratio buttons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D1F3F1" w14:textId="77777777" w:rsidR="00ED45F9" w:rsidRDefault="00ED45F9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7BBADC5" w14:textId="639CF455" w:rsidR="00F5503C" w:rsidRPr="00F5503C" w:rsidRDefault="00F5503C" w:rsidP="00D81EF3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F5503C">
              <w:rPr>
                <w:rFonts w:ascii="Arial" w:hAnsi="Arial" w:cs="Arial"/>
                <w:i/>
                <w:sz w:val="20"/>
                <w:szCs w:val="20"/>
              </w:rPr>
              <w:t>One check-box “Don’t show…” is better choice</w:t>
            </w:r>
          </w:p>
        </w:tc>
      </w:tr>
      <w:tr w:rsidR="00696316" w:rsidRPr="00513CB2" w14:paraId="745F1FE7" w14:textId="77777777">
        <w:tc>
          <w:tcPr>
            <w:tcW w:w="468" w:type="dxa"/>
          </w:tcPr>
          <w:p w14:paraId="4974EB05" w14:textId="77777777" w:rsidR="00696316" w:rsidRPr="00513CB2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095" w:type="dxa"/>
          </w:tcPr>
          <w:p w14:paraId="2568F942" w14:textId="77777777" w:rsidR="00696316" w:rsidRPr="00513CB2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3CB2">
              <w:rPr>
                <w:rFonts w:ascii="Arial" w:hAnsi="Arial" w:cs="Arial"/>
                <w:sz w:val="20"/>
                <w:szCs w:val="20"/>
                <w:lang w:val="en-US"/>
              </w:rPr>
              <w:t>Is it the best implementation of the part of screen?</w:t>
            </w:r>
          </w:p>
          <w:p w14:paraId="17563FAA" w14:textId="77777777"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3353E9EE" wp14:editId="35421093">
                  <wp:extent cx="5930900" cy="584200"/>
                  <wp:effectExtent l="0" t="0" r="0" b="6350"/>
                  <wp:docPr id="9" name="checkboxes12" descr="Screen shot of check boxes aligned horizontally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12" descr="Screen shot of check boxes aligned horizontally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9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883207" w14:textId="77777777" w:rsidR="00ED45F9" w:rsidRDefault="00ED45F9" w:rsidP="00D81EF3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472F15AB" w14:textId="5FE5CE68" w:rsidR="00F5503C" w:rsidRPr="00F5503C" w:rsidRDefault="00F5503C" w:rsidP="00D81EF3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F5503C">
              <w:rPr>
                <w:rFonts w:ascii="Arial" w:hAnsi="Arial" w:cs="Arial"/>
                <w:i/>
                <w:sz w:val="20"/>
                <w:szCs w:val="20"/>
              </w:rPr>
              <w:t>it’s better to put in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column rather than in</w:t>
            </w:r>
            <w:r w:rsidRPr="00F5503C">
              <w:rPr>
                <w:rFonts w:ascii="Arial" w:hAnsi="Arial" w:cs="Arial"/>
                <w:i/>
                <w:sz w:val="20"/>
                <w:szCs w:val="20"/>
              </w:rPr>
              <w:t xml:space="preserve"> row</w:t>
            </w:r>
            <w:r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</w:tc>
      </w:tr>
      <w:tr w:rsidR="00696316" w:rsidRPr="00513CB2" w14:paraId="0509E047" w14:textId="77777777">
        <w:tc>
          <w:tcPr>
            <w:tcW w:w="468" w:type="dxa"/>
          </w:tcPr>
          <w:p w14:paraId="0057D882" w14:textId="77777777" w:rsidR="00696316" w:rsidRPr="00513CB2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5095" w:type="dxa"/>
          </w:tcPr>
          <w:p w14:paraId="4519A2CE" w14:textId="77777777" w:rsidR="00696316" w:rsidRPr="00513CB2" w:rsidRDefault="00696316" w:rsidP="00675BF8">
            <w:pPr>
              <w:pStyle w:val="NormalWeb"/>
              <w:rPr>
                <w:rFonts w:ascii="Arial" w:hAnsi="Arial"/>
                <w:sz w:val="20"/>
                <w:szCs w:val="20"/>
              </w:rPr>
            </w:pPr>
            <w:r w:rsidRPr="00513CB2">
              <w:rPr>
                <w:rFonts w:ascii="Arial" w:hAnsi="Arial"/>
                <w:sz w:val="20"/>
                <w:szCs w:val="20"/>
              </w:rPr>
              <w:t>What is mixed-state for checkbox?</w:t>
            </w:r>
          </w:p>
          <w:p w14:paraId="4EE871CB" w14:textId="77777777" w:rsidR="00696316" w:rsidRDefault="005E3535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3CB2">
              <w:rPr>
                <w:rFonts w:ascii="Arial" w:hAnsi="Arial" w:cs="Arial"/>
                <w:sz w:val="20"/>
                <w:szCs w:val="20"/>
                <w:lang w:val="en-US"/>
              </w:rPr>
              <w:drawing>
                <wp:inline distT="0" distB="0" distL="0" distR="0" wp14:anchorId="4282AB52" wp14:editId="29F3536A">
                  <wp:extent cx="1581150" cy="279400"/>
                  <wp:effectExtent l="0" t="0" r="0" b="6350"/>
                  <wp:docPr id="10" name="Checkboxes09" descr="Screen shot of a solid blue Read-only check box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9" descr="Screen shot of a solid blue Read-only check box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F40956" w14:textId="77777777" w:rsidR="00ED45F9" w:rsidRDefault="00ED45F9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3879FCB" w14:textId="24659EE4" w:rsidR="00F5503C" w:rsidRPr="00F5503C" w:rsidRDefault="00F5503C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F5503C">
              <w:rPr>
                <w:rFonts w:ascii="Arial" w:hAnsi="Arial" w:cs="Arial"/>
                <w:i/>
                <w:sz w:val="20"/>
                <w:szCs w:val="20"/>
                <w:lang w:val="en-US"/>
              </w:rPr>
              <w:t>There are multiple states</w:t>
            </w: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(some items are read-only, others are not)</w:t>
            </w:r>
          </w:p>
        </w:tc>
      </w:tr>
      <w:tr w:rsidR="00696316" w:rsidRPr="00513CB2" w14:paraId="46B50EA4" w14:textId="77777777">
        <w:tc>
          <w:tcPr>
            <w:tcW w:w="468" w:type="dxa"/>
          </w:tcPr>
          <w:p w14:paraId="66EDB9BD" w14:textId="77777777" w:rsidR="00696316" w:rsidRPr="00513CB2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5095" w:type="dxa"/>
          </w:tcPr>
          <w:p w14:paraId="48FB7F78" w14:textId="77777777" w:rsidR="00696316" w:rsidRPr="00513CB2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t xml:space="preserve">Can we use checkboxes as a progress indicator? </w:t>
            </w:r>
          </w:p>
          <w:p w14:paraId="698D68CB" w14:textId="77777777"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76D3CF30" wp14:editId="36C061CB">
                  <wp:extent cx="2501900" cy="1047750"/>
                  <wp:effectExtent l="0" t="0" r="0" b="0"/>
                  <wp:docPr id="11" name="checkboxes18" descr="Screen shot of four check boxes showing progress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18" descr="Screen shot of four check boxes showing progress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171D6D" w14:textId="77777777" w:rsidR="00ED45F9" w:rsidRDefault="00ED45F9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3560970" w14:textId="333530A2" w:rsidR="00F5503C" w:rsidRPr="00F5503C" w:rsidRDefault="00F5503C" w:rsidP="00D81EF3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F5503C">
              <w:rPr>
                <w:rFonts w:ascii="Arial" w:hAnsi="Arial" w:cs="Arial"/>
                <w:i/>
                <w:sz w:val="20"/>
                <w:szCs w:val="20"/>
              </w:rPr>
              <w:t>Yes,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it depends on specification and</w:t>
            </w:r>
            <w:r w:rsidRPr="00F5503C">
              <w:rPr>
                <w:rFonts w:ascii="Arial" w:hAnsi="Arial" w:cs="Arial"/>
                <w:i/>
                <w:sz w:val="20"/>
                <w:szCs w:val="20"/>
              </w:rPr>
              <w:t xml:space="preserve"> if they are disabled (user cannot check them on and off)</w:t>
            </w:r>
            <w:r>
              <w:rPr>
                <w:rFonts w:ascii="Arial" w:hAnsi="Arial" w:cs="Arial"/>
                <w:i/>
                <w:sz w:val="20"/>
                <w:szCs w:val="20"/>
              </w:rPr>
              <w:t>, but it’s better to use progress bar for concision UI.</w:t>
            </w:r>
          </w:p>
        </w:tc>
      </w:tr>
      <w:tr w:rsidR="00696316" w:rsidRPr="00513CB2" w14:paraId="5CBE2CF8" w14:textId="77777777">
        <w:tc>
          <w:tcPr>
            <w:tcW w:w="468" w:type="dxa"/>
          </w:tcPr>
          <w:p w14:paraId="2AFF7449" w14:textId="77777777" w:rsidR="00696316" w:rsidRPr="00513CB2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5095" w:type="dxa"/>
          </w:tcPr>
          <w:p w14:paraId="1A978E72" w14:textId="77777777" w:rsidR="00696316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t>Can we use the selection of a checkbox to perform commands?</w:t>
            </w:r>
          </w:p>
          <w:p w14:paraId="6FD0E218" w14:textId="77777777" w:rsidR="00ED45F9" w:rsidRDefault="00ED45F9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51CCBAB" w14:textId="04AE0FEF" w:rsidR="00F5503C" w:rsidRPr="00F56E63" w:rsidRDefault="00F56E63" w:rsidP="00F56E63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Check-boxes are for selecting some options, the command is executed when button is clicked.</w:t>
            </w:r>
          </w:p>
        </w:tc>
      </w:tr>
      <w:tr w:rsidR="00696316" w:rsidRPr="00513CB2" w14:paraId="2D7467F7" w14:textId="77777777">
        <w:tc>
          <w:tcPr>
            <w:tcW w:w="468" w:type="dxa"/>
          </w:tcPr>
          <w:p w14:paraId="06D01BBC" w14:textId="77777777" w:rsidR="00696316" w:rsidRPr="00513CB2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5095" w:type="dxa"/>
          </w:tcPr>
          <w:p w14:paraId="43406BDA" w14:textId="77777777" w:rsidR="00696316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t>Can we use the selection of a checkbox to dynamically display other controls related to the selected control (screen readers cannot detect such events)?</w:t>
            </w:r>
          </w:p>
          <w:p w14:paraId="3B7EAA88" w14:textId="77777777" w:rsidR="00ED45F9" w:rsidRDefault="00ED45F9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8C4B583" w14:textId="642BDF3A" w:rsidR="00F5503C" w:rsidRPr="00F56E63" w:rsidRDefault="00F56E63" w:rsidP="00F56E63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F56E63">
              <w:rPr>
                <w:rFonts w:ascii="Arial" w:hAnsi="Arial" w:cs="Arial"/>
                <w:i/>
                <w:sz w:val="20"/>
                <w:szCs w:val="20"/>
              </w:rPr>
              <w:t xml:space="preserve">Yes, check-box status can affect on </w:t>
            </w:r>
            <w:r w:rsidRPr="00F56E63">
              <w:rPr>
                <w:rFonts w:ascii="Arial" w:hAnsi="Arial" w:cs="Arial"/>
                <w:i/>
                <w:sz w:val="20"/>
                <w:szCs w:val="20"/>
              </w:rPr>
              <w:t>availability</w:t>
            </w:r>
            <w:r w:rsidRPr="00F56E63">
              <w:rPr>
                <w:rFonts w:ascii="Arial" w:hAnsi="Arial" w:cs="Arial"/>
                <w:i/>
                <w:sz w:val="20"/>
                <w:szCs w:val="20"/>
              </w:rPr>
              <w:t xml:space="preserve"> of other controls. </w:t>
            </w:r>
          </w:p>
        </w:tc>
      </w:tr>
      <w:tr w:rsidR="00696316" w:rsidRPr="00513CB2" w14:paraId="7B845F8D" w14:textId="77777777">
        <w:tc>
          <w:tcPr>
            <w:tcW w:w="468" w:type="dxa"/>
          </w:tcPr>
          <w:p w14:paraId="65C52E7E" w14:textId="6FF0A6F5" w:rsidR="00696316" w:rsidRPr="00513CB2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5095" w:type="dxa"/>
          </w:tcPr>
          <w:p w14:paraId="24A5F966" w14:textId="77777777" w:rsidR="00696316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t>Can we use the selection of a checkbox to display other windows, such as a dialog box to gather more input?</w:t>
            </w:r>
          </w:p>
          <w:p w14:paraId="0560E7F8" w14:textId="77777777" w:rsidR="00ED45F9" w:rsidRDefault="00ED45F9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89587B7" w14:textId="67B7A3C4" w:rsidR="00F56E63" w:rsidRPr="00F56E63" w:rsidRDefault="00F56E63" w:rsidP="00D81EF3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Not good idea, because it’ll break usability experience</w:t>
            </w:r>
          </w:p>
        </w:tc>
      </w:tr>
      <w:tr w:rsidR="00696316" w:rsidRPr="00513CB2" w14:paraId="2ED51679" w14:textId="77777777">
        <w:tc>
          <w:tcPr>
            <w:tcW w:w="468" w:type="dxa"/>
          </w:tcPr>
          <w:p w14:paraId="2052AFE4" w14:textId="77777777" w:rsidR="00696316" w:rsidRPr="00513CB2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5095" w:type="dxa"/>
          </w:tcPr>
          <w:p w14:paraId="1F32877C" w14:textId="77777777" w:rsidR="00696316" w:rsidRPr="00513CB2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3CB2">
              <w:rPr>
                <w:rFonts w:ascii="Arial" w:hAnsi="Arial" w:cs="Arial"/>
                <w:sz w:val="20"/>
                <w:szCs w:val="20"/>
                <w:lang w:val="en-US"/>
              </w:rPr>
              <w:t xml:space="preserve">Are there any inconsistency in the relationship between radio buttons and checkboxes? </w:t>
            </w:r>
          </w:p>
          <w:p w14:paraId="708468BA" w14:textId="77777777" w:rsidR="00696316" w:rsidRPr="00513CB2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3CB2">
              <w:rPr>
                <w:rFonts w:ascii="Arial" w:hAnsi="Arial" w:cs="Arial"/>
                <w:sz w:val="20"/>
                <w:szCs w:val="20"/>
                <w:lang w:val="en-US"/>
              </w:rPr>
              <w:t>Requirement: when ‘Custom’ radio-button is selected all checkboxes are enabled.</w:t>
            </w:r>
          </w:p>
          <w:p w14:paraId="22B288C1" w14:textId="77777777" w:rsidR="00696316" w:rsidRPr="00513CB2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21FA092" w14:textId="77777777" w:rsidR="00696316" w:rsidRDefault="005E3535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3CB2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drawing>
                <wp:inline distT="0" distB="0" distL="0" distR="0" wp14:anchorId="0D747E3E" wp14:editId="491BCDAA">
                  <wp:extent cx="4800600" cy="2914650"/>
                  <wp:effectExtent l="0" t="0" r="0" b="0"/>
                  <wp:docPr id="12" name="checkboxes26" descr="Screen shot: selected button, cleared check boxes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26" descr="Screen shot: selected button, cleared check boxes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AFD049" w14:textId="77777777" w:rsidR="00ED45F9" w:rsidRDefault="00ED45F9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6351E38" w14:textId="15F548B6" w:rsidR="00F56E63" w:rsidRPr="00F56E63" w:rsidRDefault="00F56E63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F56E63">
              <w:rPr>
                <w:rFonts w:ascii="Arial" w:hAnsi="Arial" w:cs="Arial"/>
                <w:i/>
                <w:sz w:val="20"/>
                <w:szCs w:val="20"/>
                <w:lang w:val="en-US"/>
              </w:rPr>
              <w:t>It’s better to group all chack-boxes into container with custom radio-button.</w:t>
            </w:r>
          </w:p>
        </w:tc>
      </w:tr>
      <w:tr w:rsidR="00696316" w:rsidRPr="00513CB2" w14:paraId="664BCD8A" w14:textId="77777777">
        <w:tc>
          <w:tcPr>
            <w:tcW w:w="468" w:type="dxa"/>
          </w:tcPr>
          <w:p w14:paraId="3FCBE86A" w14:textId="77777777" w:rsidR="00696316" w:rsidRPr="00513CB2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lastRenderedPageBreak/>
              <w:t>17</w:t>
            </w:r>
          </w:p>
        </w:tc>
        <w:tc>
          <w:tcPr>
            <w:tcW w:w="5095" w:type="dxa"/>
          </w:tcPr>
          <w:p w14:paraId="0C9FF6CA" w14:textId="77777777" w:rsidR="00696316" w:rsidRPr="00513CB2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3CB2">
              <w:rPr>
                <w:rFonts w:ascii="Arial" w:hAnsi="Arial" w:cs="Arial"/>
                <w:sz w:val="20"/>
                <w:szCs w:val="20"/>
                <w:lang w:val="en-US"/>
              </w:rPr>
              <w:t>Is it the best implementation of screen?</w:t>
            </w:r>
          </w:p>
          <w:p w14:paraId="27E946B9" w14:textId="77777777"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4AADD4FD" wp14:editId="09D0CCC6">
                  <wp:extent cx="3035300" cy="812800"/>
                  <wp:effectExtent l="0" t="0" r="0" b="6350"/>
                  <wp:docPr id="13" name="RadioButtons17" descr="Screen shot of nested radio buttons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17" descr="Screen shot of nested radio buttons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5300" cy="8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D66D65" w14:textId="77777777" w:rsidR="00ED45F9" w:rsidRDefault="00ED45F9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FCB5369" w14:textId="42E3EB50" w:rsidR="00372561" w:rsidRPr="00372561" w:rsidRDefault="00372561" w:rsidP="00372561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User doe’s not have change to disable pop-ups (one more radio-button “never open pop-ups”). Than “Let IE..” is moved into “Always ope…” block</w:t>
            </w:r>
          </w:p>
        </w:tc>
      </w:tr>
      <w:tr w:rsidR="00696316" w:rsidRPr="00513CB2" w14:paraId="138CE8FC" w14:textId="77777777">
        <w:tc>
          <w:tcPr>
            <w:tcW w:w="468" w:type="dxa"/>
          </w:tcPr>
          <w:p w14:paraId="051924A4" w14:textId="77777777" w:rsidR="00696316" w:rsidRPr="00513CB2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5095" w:type="dxa"/>
          </w:tcPr>
          <w:p w14:paraId="309F6492" w14:textId="77777777" w:rsidR="00696316" w:rsidRPr="00513CB2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3CB2">
              <w:rPr>
                <w:rFonts w:ascii="Arial" w:hAnsi="Arial" w:cs="Arial"/>
                <w:sz w:val="20"/>
                <w:szCs w:val="20"/>
                <w:lang w:val="en-US"/>
              </w:rPr>
              <w:t>How implementation of screen can be improved?</w:t>
            </w:r>
          </w:p>
          <w:p w14:paraId="02C27BB4" w14:textId="77777777" w:rsidR="00372561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2A4C79C2" wp14:editId="52E7D94C">
                  <wp:extent cx="1485900" cy="990600"/>
                  <wp:effectExtent l="0" t="0" r="0" b="0"/>
                  <wp:docPr id="14" name="RadioButtons28" descr="Screen shot of redundant radio-button group label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28" descr="Screen shot of redundant radio-button group label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2F6C52" w14:textId="77777777" w:rsidR="00ED45F9" w:rsidRDefault="00ED45F9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DE20955" w14:textId="2F011B77" w:rsidR="00372561" w:rsidRPr="00372561" w:rsidRDefault="00372561" w:rsidP="00D81EF3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Only one label should remain.  </w:t>
            </w:r>
          </w:p>
        </w:tc>
      </w:tr>
      <w:tr w:rsidR="00696316" w:rsidRPr="00513CB2" w14:paraId="6AEFA04D" w14:textId="77777777">
        <w:tc>
          <w:tcPr>
            <w:tcW w:w="468" w:type="dxa"/>
          </w:tcPr>
          <w:p w14:paraId="1FD2BCA1" w14:textId="77777777" w:rsidR="00696316" w:rsidRPr="00513CB2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5095" w:type="dxa"/>
          </w:tcPr>
          <w:p w14:paraId="729B1EFD" w14:textId="77777777" w:rsidR="00696316" w:rsidRPr="00513CB2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3CB2">
              <w:rPr>
                <w:rFonts w:ascii="Arial" w:hAnsi="Arial" w:cs="Arial"/>
                <w:sz w:val="20"/>
                <w:szCs w:val="20"/>
                <w:lang w:val="en-US"/>
              </w:rPr>
              <w:t>Is it the best way of the controls’ location on the screen?</w:t>
            </w:r>
          </w:p>
          <w:p w14:paraId="58876664" w14:textId="77777777"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23881FF0" wp14:editId="383E002C">
                  <wp:extent cx="2019300" cy="304800"/>
                  <wp:effectExtent l="0" t="0" r="0" b="0"/>
                  <wp:docPr id="15" name="RadioButtons12" descr="Screen shot of horizontal radio-button alignment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12" descr="Screen shot of horizontal radio-button alignment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5B5B35" w14:textId="77777777" w:rsidR="00ED45F9" w:rsidRDefault="00ED45F9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400BA15" w14:textId="5139C732" w:rsidR="00372561" w:rsidRPr="00372561" w:rsidRDefault="00372561" w:rsidP="00D81EF3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372561">
              <w:rPr>
                <w:rFonts w:ascii="Arial" w:hAnsi="Arial" w:cs="Arial"/>
                <w:i/>
                <w:sz w:val="20"/>
                <w:szCs w:val="20"/>
              </w:rPr>
              <w:t>Yes, it’</w:t>
            </w:r>
            <w:r>
              <w:rPr>
                <w:rFonts w:ascii="Arial" w:hAnsi="Arial" w:cs="Arial"/>
                <w:i/>
                <w:sz w:val="20"/>
                <w:szCs w:val="20"/>
              </w:rPr>
              <w:t>s good for visuality</w:t>
            </w:r>
            <w:r w:rsidRPr="00372561"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</w:tc>
      </w:tr>
      <w:tr w:rsidR="00696316" w:rsidRPr="00513CB2" w14:paraId="1CD7ECBB" w14:textId="77777777">
        <w:tc>
          <w:tcPr>
            <w:tcW w:w="468" w:type="dxa"/>
          </w:tcPr>
          <w:p w14:paraId="05E5A0AA" w14:textId="77777777" w:rsidR="00696316" w:rsidRPr="00513CB2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5095" w:type="dxa"/>
          </w:tcPr>
          <w:p w14:paraId="55514271" w14:textId="77777777" w:rsidR="00696316" w:rsidRPr="00513CB2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3CB2">
              <w:rPr>
                <w:rFonts w:ascii="Arial" w:hAnsi="Arial" w:cs="Arial"/>
                <w:sz w:val="20"/>
                <w:szCs w:val="20"/>
                <w:lang w:val="en-US"/>
              </w:rPr>
              <w:t>Is it right to leave editable text boxes and drop-down lists enabled if they share the radio button's label? (See example). What requirement should be for the editable field?</w:t>
            </w:r>
          </w:p>
          <w:p w14:paraId="55D97B77" w14:textId="77777777"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3D99647D" wp14:editId="40B0D458">
                  <wp:extent cx="2330450" cy="1631950"/>
                  <wp:effectExtent l="0" t="0" r="0" b="6350"/>
                  <wp:docPr id="16" name="RadioButtons27" descr="Screen shot of Page range dialog box with text box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27" descr="Screen shot of Page range dialog box with text box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0" cy="163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4D8706" w14:textId="77777777" w:rsidR="00ED45F9" w:rsidRDefault="00ED45F9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EC6E841" w14:textId="77777777" w:rsidR="00ED45F9" w:rsidRDefault="00ED45F9" w:rsidP="00372561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71913B0E" w14:textId="7B0DC9BA" w:rsidR="00372561" w:rsidRDefault="00372561" w:rsidP="00372561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486485">
              <w:rPr>
                <w:rFonts w:ascii="Arial" w:hAnsi="Arial" w:cs="Arial"/>
                <w:i/>
                <w:sz w:val="20"/>
                <w:szCs w:val="20"/>
              </w:rPr>
              <w:t xml:space="preserve">For that selection drop-down list is </w:t>
            </w:r>
            <w:bookmarkStart w:id="0" w:name="_GoBack"/>
            <w:bookmarkEnd w:id="0"/>
            <w:r w:rsidRPr="00486485">
              <w:rPr>
                <w:rFonts w:ascii="Arial" w:hAnsi="Arial" w:cs="Arial"/>
                <w:i/>
                <w:sz w:val="20"/>
                <w:szCs w:val="20"/>
              </w:rPr>
              <w:t xml:space="preserve">possible if requirement say user can type in page number or do it by </w:t>
            </w:r>
            <w:r w:rsidR="00486485">
              <w:rPr>
                <w:rFonts w:ascii="Arial" w:hAnsi="Arial" w:cs="Arial"/>
                <w:i/>
                <w:sz w:val="20"/>
                <w:szCs w:val="20"/>
              </w:rPr>
              <w:t>selection (multi-selection) from drop-down list. We also should add this information to the hint label.</w:t>
            </w:r>
          </w:p>
          <w:p w14:paraId="296EDB18" w14:textId="3FC8E3F3" w:rsidR="00486485" w:rsidRPr="00486485" w:rsidRDefault="00486485" w:rsidP="00372561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But I think it’s a bad experience, because if user wants to print one particular page- he choose “current page”. So it depends on requirements only.</w:t>
            </w:r>
          </w:p>
        </w:tc>
      </w:tr>
      <w:tr w:rsidR="00696316" w:rsidRPr="00513CB2" w14:paraId="0F9AE307" w14:textId="77777777">
        <w:tc>
          <w:tcPr>
            <w:tcW w:w="468" w:type="dxa"/>
          </w:tcPr>
          <w:p w14:paraId="22A18093" w14:textId="77777777" w:rsidR="00696316" w:rsidRPr="00513CB2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lastRenderedPageBreak/>
              <w:t>21</w:t>
            </w:r>
          </w:p>
        </w:tc>
        <w:tc>
          <w:tcPr>
            <w:tcW w:w="5095" w:type="dxa"/>
          </w:tcPr>
          <w:p w14:paraId="0B44DA7C" w14:textId="77777777" w:rsidR="00696316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3CB2">
              <w:rPr>
                <w:rFonts w:ascii="Arial" w:hAnsi="Arial" w:cs="Arial"/>
                <w:sz w:val="20"/>
                <w:szCs w:val="20"/>
                <w:lang w:val="en-US"/>
              </w:rPr>
              <w:t>What is list-box, drop-down list, com</w:t>
            </w:r>
            <w:r w:rsidR="00E73C15" w:rsidRPr="00513CB2">
              <w:rPr>
                <w:rFonts w:ascii="Arial" w:hAnsi="Arial" w:cs="Arial"/>
                <w:sz w:val="20"/>
                <w:szCs w:val="20"/>
                <w:lang w:val="en-US"/>
              </w:rPr>
              <w:t>bo</w:t>
            </w:r>
            <w:r w:rsidRPr="00513CB2">
              <w:rPr>
                <w:rFonts w:ascii="Arial" w:hAnsi="Arial" w:cs="Arial"/>
                <w:sz w:val="20"/>
                <w:szCs w:val="20"/>
                <w:lang w:val="en-US"/>
              </w:rPr>
              <w:t>box? What are the two types of combobox?</w:t>
            </w:r>
          </w:p>
          <w:p w14:paraId="0BF2C3C8" w14:textId="77777777" w:rsidR="00ED45F9" w:rsidRDefault="00ED45F9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61DE6A1" w14:textId="77777777" w:rsidR="00486485" w:rsidRDefault="00486485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486485">
              <w:rPr>
                <w:rFonts w:ascii="Arial" w:hAnsi="Arial" w:cs="Arial"/>
                <w:i/>
                <w:sz w:val="20"/>
                <w:szCs w:val="20"/>
                <w:lang w:val="en-US"/>
              </w:rPr>
              <w:t>List-box</w:t>
            </w: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is framed box of items, listed in column. </w:t>
            </w:r>
          </w:p>
          <w:p w14:paraId="0D47264D" w14:textId="3FF7545D" w:rsidR="00486485" w:rsidRDefault="00486485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Drop-down list is a list from which to select item.</w:t>
            </w:r>
          </w:p>
          <w:p w14:paraId="2293C5EA" w14:textId="77777777" w:rsidR="00F56E63" w:rsidRDefault="00486485" w:rsidP="00486485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Combo-box is a combination of text-field and a drop-down list, so user can type in or choose items.</w:t>
            </w:r>
          </w:p>
          <w:p w14:paraId="28CE5B8C" w14:textId="104D98FC" w:rsidR="00ED45F9" w:rsidRPr="00486485" w:rsidRDefault="00ED45F9" w:rsidP="00486485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Types: a single combo-box and drop-down list combo-box.</w:t>
            </w:r>
          </w:p>
        </w:tc>
      </w:tr>
      <w:tr w:rsidR="00696316" w:rsidRPr="00513CB2" w14:paraId="18F1B446" w14:textId="77777777">
        <w:tc>
          <w:tcPr>
            <w:tcW w:w="468" w:type="dxa"/>
          </w:tcPr>
          <w:p w14:paraId="44043CDD" w14:textId="7D950321" w:rsidR="00696316" w:rsidRPr="00513CB2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5095" w:type="dxa"/>
          </w:tcPr>
          <w:p w14:paraId="58476870" w14:textId="77777777" w:rsidR="00696316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3CB2">
              <w:rPr>
                <w:rFonts w:ascii="Arial" w:hAnsi="Arial" w:cs="Arial"/>
                <w:sz w:val="20"/>
                <w:szCs w:val="20"/>
                <w:lang w:val="en-US"/>
              </w:rPr>
              <w:t>There are numbers from 1 to 31 (day of month) in dropdown list. How we can select 5?</w:t>
            </w:r>
          </w:p>
          <w:p w14:paraId="6841FA4C" w14:textId="77777777" w:rsidR="00ED45F9" w:rsidRDefault="00ED45F9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19FC266" w14:textId="467E8101" w:rsidR="00F56E63" w:rsidRPr="00513CB2" w:rsidRDefault="00F56E63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We can type the value in or choose it from dropdown list.</w:t>
            </w:r>
          </w:p>
        </w:tc>
      </w:tr>
      <w:tr w:rsidR="00696316" w:rsidRPr="00513CB2" w14:paraId="157F5D3B" w14:textId="77777777">
        <w:tc>
          <w:tcPr>
            <w:tcW w:w="468" w:type="dxa"/>
          </w:tcPr>
          <w:p w14:paraId="0B9DA698" w14:textId="77777777" w:rsidR="00696316" w:rsidRPr="00513CB2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3CB2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5095" w:type="dxa"/>
          </w:tcPr>
          <w:p w14:paraId="19766C21" w14:textId="77777777" w:rsidR="00696316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3CB2">
              <w:rPr>
                <w:rFonts w:ascii="Arial" w:hAnsi="Arial" w:cs="Arial"/>
                <w:sz w:val="20"/>
                <w:szCs w:val="20"/>
                <w:lang w:val="en-US"/>
              </w:rPr>
              <w:t>There are numbers from 1 to 31 (day of month) in dropdown list. How we can change selection between 3, 30, 31 items?</w:t>
            </w:r>
          </w:p>
          <w:p w14:paraId="462C1F09" w14:textId="77777777" w:rsidR="00ED45F9" w:rsidRDefault="00ED45F9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A0CBB6F" w14:textId="7891C523" w:rsidR="00F5503C" w:rsidRPr="00F5503C" w:rsidRDefault="00F5503C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We can type the value in or choose it from dropdown list</w:t>
            </w:r>
            <w:r w:rsidR="00F56E63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replacing the previous value</w:t>
            </w: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.</w:t>
            </w:r>
          </w:p>
        </w:tc>
      </w:tr>
    </w:tbl>
    <w:p w14:paraId="522853FC" w14:textId="77777777" w:rsidR="00696316" w:rsidRPr="00513CB2" w:rsidRDefault="00696316">
      <w:pPr>
        <w:rPr>
          <w:rFonts w:ascii="Arial" w:hAnsi="Arial" w:cs="Arial"/>
          <w:sz w:val="20"/>
          <w:szCs w:val="20"/>
        </w:rPr>
      </w:pPr>
    </w:p>
    <w:sectPr w:rsidR="00696316" w:rsidRPr="00513CB2" w:rsidSect="0024617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defaultTabStop w:val="72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1E1"/>
    <w:rsid w:val="000A1DA7"/>
    <w:rsid w:val="000B3AC1"/>
    <w:rsid w:val="000E2BC9"/>
    <w:rsid w:val="000F0173"/>
    <w:rsid w:val="001048FA"/>
    <w:rsid w:val="001A6353"/>
    <w:rsid w:val="0024617D"/>
    <w:rsid w:val="00293A80"/>
    <w:rsid w:val="002A0B34"/>
    <w:rsid w:val="002F44B7"/>
    <w:rsid w:val="00346F5D"/>
    <w:rsid w:val="00372561"/>
    <w:rsid w:val="00467CCD"/>
    <w:rsid w:val="00486485"/>
    <w:rsid w:val="004C7D02"/>
    <w:rsid w:val="004F056F"/>
    <w:rsid w:val="00513CB2"/>
    <w:rsid w:val="00526B14"/>
    <w:rsid w:val="00575959"/>
    <w:rsid w:val="005E3535"/>
    <w:rsid w:val="005F154C"/>
    <w:rsid w:val="00605924"/>
    <w:rsid w:val="00606EAF"/>
    <w:rsid w:val="00675BF8"/>
    <w:rsid w:val="00696316"/>
    <w:rsid w:val="00770D20"/>
    <w:rsid w:val="007B453F"/>
    <w:rsid w:val="008408E5"/>
    <w:rsid w:val="00871EC8"/>
    <w:rsid w:val="0096506E"/>
    <w:rsid w:val="00A700DA"/>
    <w:rsid w:val="00B55268"/>
    <w:rsid w:val="00B911E1"/>
    <w:rsid w:val="00BB7599"/>
    <w:rsid w:val="00BD22E9"/>
    <w:rsid w:val="00C85536"/>
    <w:rsid w:val="00C91E31"/>
    <w:rsid w:val="00D02C7B"/>
    <w:rsid w:val="00D727F6"/>
    <w:rsid w:val="00D81EF3"/>
    <w:rsid w:val="00E73C15"/>
    <w:rsid w:val="00ED45F9"/>
    <w:rsid w:val="00F5503C"/>
    <w:rsid w:val="00F56E63"/>
    <w:rsid w:val="00FB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F288A1"/>
  <w15:docId w15:val="{F324FB60-2032-4147-9A60-80F1BFC2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17D"/>
    <w:pPr>
      <w:spacing w:after="200" w:line="276" w:lineRule="auto"/>
    </w:pPr>
    <w:rPr>
      <w:rFonts w:cs="Calibr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911E1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uiPriority w:val="99"/>
    <w:rsid w:val="004C7D02"/>
  </w:style>
  <w:style w:type="character" w:customStyle="1" w:styleId="hps">
    <w:name w:val="hps"/>
    <w:basedOn w:val="DefaultParagraphFont"/>
    <w:uiPriority w:val="99"/>
    <w:rsid w:val="004C7D02"/>
  </w:style>
  <w:style w:type="paragraph" w:styleId="BalloonText">
    <w:name w:val="Balloon Text"/>
    <w:basedOn w:val="Normal"/>
    <w:link w:val="BalloonTextChar"/>
    <w:uiPriority w:val="99"/>
    <w:semiHidden/>
    <w:rsid w:val="004C7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C7D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0E2BC9"/>
    <w:pPr>
      <w:ind w:left="720"/>
    </w:pPr>
    <w:rPr>
      <w:lang w:val="uk-UA"/>
    </w:rPr>
  </w:style>
  <w:style w:type="paragraph" w:styleId="NormalWeb">
    <w:name w:val="Normal (Web)"/>
    <w:basedOn w:val="Normal"/>
    <w:uiPriority w:val="99"/>
    <w:semiHidden/>
    <w:rsid w:val="00675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77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7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4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7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637</Words>
  <Characters>3632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ss</Company>
  <LinksUpToDate>false</LinksUpToDate>
  <CharactersWithSpaces>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ptymosh</dc:creator>
  <cp:lastModifiedBy>Microsoft Office User</cp:lastModifiedBy>
  <cp:revision>5</cp:revision>
  <dcterms:created xsi:type="dcterms:W3CDTF">2014-11-13T13:11:00Z</dcterms:created>
  <dcterms:modified xsi:type="dcterms:W3CDTF">2015-12-30T04:55:00Z</dcterms:modified>
</cp:coreProperties>
</file>