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76BD3" w14:textId="77777777" w:rsidR="00047D7B" w:rsidRDefault="00047D7B" w:rsidP="00047D7B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1E1C03B6" wp14:editId="33C72400">
            <wp:extent cx="4326340" cy="1678675"/>
            <wp:effectExtent l="0" t="0" r="0" b="0"/>
            <wp:docPr id="117" name="image37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37.png" descr="IMG_256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032" cy="1718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04608" w14:textId="77777777" w:rsidR="00047D7B" w:rsidRPr="00947659" w:rsidRDefault="00047D7B" w:rsidP="00047D7B">
      <w:pPr>
        <w:pStyle w:val="NormalWeb"/>
      </w:pPr>
    </w:p>
    <w:p w14:paraId="340B8C94" w14:textId="77777777" w:rsidR="00047D7B" w:rsidRPr="00947659" w:rsidRDefault="00047D7B" w:rsidP="00047D7B">
      <w:pPr>
        <w:pStyle w:val="NormalWeb"/>
        <w:ind w:left="360"/>
      </w:pPr>
    </w:p>
    <w:p w14:paraId="3A1CE448" w14:textId="77777777" w:rsidR="00047D7B" w:rsidRPr="00947659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ON-JOB TRAINING PROJECT</w:t>
      </w:r>
    </w:p>
    <w:p w14:paraId="016E61D2" w14:textId="77777777" w:rsidR="00047D7B" w:rsidRPr="00947659" w:rsidRDefault="00047D7B" w:rsidP="00047D7B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</w:p>
    <w:p w14:paraId="02AB6998" w14:textId="77777777" w:rsidR="00047D7B" w:rsidRPr="00947659" w:rsidRDefault="00047D7B" w:rsidP="00047D7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Sinh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viên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ngành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Kỹ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thuật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phần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mềm</w:t>
      </w:r>
      <w:proofErr w:type="spellEnd"/>
    </w:p>
    <w:p w14:paraId="04FE9775" w14:textId="77777777" w:rsidR="00047D7B" w:rsidRPr="00947659" w:rsidRDefault="00047D7B" w:rsidP="00047D7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Report </w:t>
      </w:r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3</w:t>
      </w:r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–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Tuần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5</w:t>
      </w:r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và</w:t>
      </w:r>
      <w:proofErr w:type="spellEnd"/>
      <w:r w:rsidRPr="00947659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7</w:t>
      </w:r>
    </w:p>
    <w:p w14:paraId="36051B10" w14:textId="77777777" w:rsidR="00047D7B" w:rsidRPr="00947659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</w:p>
    <w:p w14:paraId="7CEBFECF" w14:textId="77777777" w:rsidR="00047D7B" w:rsidRPr="00947659" w:rsidRDefault="00047D7B" w:rsidP="00047D7B">
      <w:pPr>
        <w:pStyle w:val="NormalWeb"/>
      </w:pPr>
    </w:p>
    <w:p w14:paraId="049B55AC" w14:textId="77777777" w:rsidR="00047D7B" w:rsidRPr="00947659" w:rsidRDefault="00047D7B" w:rsidP="00047D7B">
      <w:pPr>
        <w:pStyle w:val="NormalWeb"/>
      </w:pPr>
    </w:p>
    <w:p w14:paraId="56324E5F" w14:textId="77777777" w:rsidR="00047D7B" w:rsidRPr="00947659" w:rsidRDefault="00047D7B" w:rsidP="00047D7B">
      <w:pPr>
        <w:pStyle w:val="NormalWeb"/>
      </w:pPr>
    </w:p>
    <w:p w14:paraId="62F576C4" w14:textId="77777777" w:rsidR="00047D7B" w:rsidRPr="00947659" w:rsidRDefault="00047D7B" w:rsidP="00047D7B">
      <w:pPr>
        <w:pStyle w:val="NormalWeb"/>
        <w:rPr>
          <w:sz w:val="28"/>
          <w:szCs w:val="28"/>
        </w:rPr>
      </w:pPr>
    </w:p>
    <w:p w14:paraId="7DDA1863" w14:textId="77777777" w:rsidR="00047D7B" w:rsidRPr="00947659" w:rsidRDefault="00047D7B" w:rsidP="00047D7B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Trần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Tấn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</w:p>
    <w:p w14:paraId="32E69057" w14:textId="77777777" w:rsidR="00047D7B" w:rsidRPr="00947659" w:rsidRDefault="00047D7B" w:rsidP="00047D7B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: SE183281  </w:t>
      </w:r>
    </w:p>
    <w:p w14:paraId="523C358B" w14:textId="77777777" w:rsidR="00047D7B" w:rsidRPr="00947659" w:rsidRDefault="00047D7B" w:rsidP="00047D7B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</w:pP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Ngô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sz w:val="28"/>
          <w:szCs w:val="28"/>
        </w:rPr>
        <w:t>Hà</w:t>
      </w:r>
      <w:proofErr w:type="spellEnd"/>
      <w:r w:rsidRPr="00947659">
        <w:rPr>
          <w:rFonts w:ascii="Times New Roman" w:eastAsia="Times New Roman" w:hAnsi="Times New Roman" w:cs="Times New Roman"/>
          <w:sz w:val="28"/>
          <w:szCs w:val="28"/>
        </w:rPr>
        <w:t xml:space="preserve"> An</w:t>
      </w:r>
    </w:p>
    <w:p w14:paraId="6ADEEA76" w14:textId="77777777" w:rsidR="00047D7B" w:rsidRPr="00947659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</w:p>
    <w:p w14:paraId="04D5B053" w14:textId="77777777" w:rsidR="00047D7B" w:rsidRPr="00947659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</w:p>
    <w:p w14:paraId="14DA1295" w14:textId="77777777" w:rsidR="00047D7B" w:rsidRPr="00947659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– </w:t>
      </w:r>
      <w:proofErr w:type="spellStart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Hồ</w:t>
      </w:r>
      <w:proofErr w:type="spellEnd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</w:t>
      </w:r>
      <w:proofErr w:type="spellStart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Chí</w:t>
      </w:r>
      <w:proofErr w:type="spellEnd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Minh, </w:t>
      </w:r>
      <w:proofErr w:type="spellStart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Tháng</w:t>
      </w:r>
      <w:proofErr w:type="spellEnd"/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10</w:t>
      </w:r>
      <w:r w:rsidRPr="00947659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 xml:space="preserve"> 2025 –</w:t>
      </w:r>
    </w:p>
    <w:p w14:paraId="0D079AF9" w14:textId="77777777" w:rsidR="00047D7B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lastRenderedPageBreak/>
        <w:t>Tổng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thuyết</w:t>
      </w:r>
      <w:proofErr w:type="spellEnd"/>
    </w:p>
    <w:p w14:paraId="77D108D0" w14:textId="77777777" w:rsidR="00047D7B" w:rsidRDefault="00047D7B" w:rsidP="00047D7B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</w:pPr>
      <w:r w:rsidRPr="00047D7B">
        <w:rPr>
          <w:rFonts w:ascii="Times New Roman" w:eastAsia="Times New Roman" w:hAnsi="Times New Roman" w:cs="Times New Roman"/>
          <w:b/>
          <w:color w:val="C00000"/>
          <w:sz w:val="44"/>
          <w:szCs w:val="44"/>
        </w:rPr>
        <w:t>KIẾN THỨC VÀ CÔNG NGHỆ ĐÃ HỌC</w:t>
      </w:r>
    </w:p>
    <w:p w14:paraId="294C02E8" w14:textId="77777777" w:rsidR="00047D7B" w:rsidRDefault="00047D7B" w:rsidP="00047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1.</w:t>
      </w:r>
      <w:r w:rsidRPr="00047D7B">
        <w:t xml:space="preserve"> </w:t>
      </w:r>
      <w:r w:rsidRPr="00047D7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BACKEND DEVELOPMENT </w:t>
      </w:r>
    </w:p>
    <w:p w14:paraId="6418551F" w14:textId="77777777" w:rsidR="00047D7B" w:rsidRPr="00F11AD6" w:rsidRDefault="00047D7B" w:rsidP="00047D7B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>1. ASP.NET Core Architecture</w:t>
      </w:r>
    </w:p>
    <w:p w14:paraId="1486741C" w14:textId="77777777" w:rsidR="00F11AD6" w:rsidRPr="00F11AD6" w:rsidRDefault="00047D7B" w:rsidP="00F11AD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11AD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MVC Pattern</w:t>
      </w:r>
    </w:p>
    <w:p w14:paraId="05211497" w14:textId="77777777" w:rsidR="00F11AD6" w:rsidRPr="00F11AD6" w:rsidRDefault="00F11AD6" w:rsidP="00F11AD6"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11AD6">
        <w:rPr>
          <w:rFonts w:ascii="Times New Roman" w:hAnsi="Times New Roman" w:cs="Times New Roman"/>
          <w:sz w:val="28"/>
          <w:szCs w:val="28"/>
        </w:rPr>
        <w:t xml:space="preserve">Model        ◄──►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11AD6">
        <w:rPr>
          <w:rFonts w:ascii="Times New Roman" w:hAnsi="Times New Roman" w:cs="Times New Roman"/>
          <w:sz w:val="28"/>
          <w:szCs w:val="28"/>
        </w:rPr>
        <w:t>Controller  ◄</w:t>
      </w:r>
      <w:proofErr w:type="gramEnd"/>
      <w:r w:rsidRPr="00F11AD6">
        <w:rPr>
          <w:rFonts w:ascii="Times New Roman" w:hAnsi="Times New Roman" w:cs="Times New Roman"/>
          <w:sz w:val="28"/>
          <w:szCs w:val="28"/>
        </w:rPr>
        <w:t>──►  View</w:t>
      </w:r>
    </w:p>
    <w:p w14:paraId="611FA418" w14:textId="77777777" w:rsidR="00F11AD6" w:rsidRPr="00F11AD6" w:rsidRDefault="00F11AD6" w:rsidP="00F11A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11AD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11AD6">
        <w:rPr>
          <w:rFonts w:ascii="Times New Roman" w:hAnsi="Times New Roman" w:cs="Times New Roman"/>
          <w:sz w:val="28"/>
          <w:szCs w:val="28"/>
        </w:rPr>
        <w:t>Entities)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F11AD6">
        <w:rPr>
          <w:rFonts w:ascii="Times New Roman" w:hAnsi="Times New Roman" w:cs="Times New Roman"/>
          <w:sz w:val="28"/>
          <w:szCs w:val="28"/>
        </w:rPr>
        <w:t xml:space="preserve"> (APIs)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11AD6">
        <w:rPr>
          <w:rFonts w:ascii="Times New Roman" w:hAnsi="Times New Roman" w:cs="Times New Roman"/>
          <w:sz w:val="28"/>
          <w:szCs w:val="28"/>
        </w:rPr>
        <w:t xml:space="preserve">  (JSON)</w:t>
      </w:r>
    </w:p>
    <w:p w14:paraId="15E71240" w14:textId="77777777" w:rsidR="00F11AD6" w:rsidRP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Model: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business logic (User, Book, Borrow entities)</w:t>
      </w:r>
    </w:p>
    <w:p w14:paraId="5CB3D972" w14:textId="77777777" w:rsidR="00F11AD6" w:rsidRP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Controller: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HTTP requests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responses (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BookController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>...)</w:t>
      </w:r>
    </w:p>
    <w:p w14:paraId="7AA9CD17" w14:textId="77777777" w:rsid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View: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Web API, "View"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JSON responses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về</w:t>
      </w:r>
      <w:proofErr w:type="spellEnd"/>
    </w:p>
    <w:p w14:paraId="5F2DF406" w14:textId="77777777" w:rsid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</w:p>
    <w:p w14:paraId="00F77003" w14:textId="77777777" w:rsidR="00F11AD6" w:rsidRP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2. Lifetime Patterns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>:</w:t>
      </w:r>
    </w:p>
    <w:p w14:paraId="2F90D0CC" w14:textId="77777777" w:rsidR="00F11AD6" w:rsidRPr="00F11AD6" w:rsidRDefault="00F11AD6" w:rsidP="00F11AD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Transient: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instance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request</w:t>
      </w:r>
    </w:p>
    <w:p w14:paraId="61A6F44E" w14:textId="77777777" w:rsidR="00F11AD6" w:rsidRPr="00F11AD6" w:rsidRDefault="00F11AD6" w:rsidP="00F11AD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>Scoped: 1 instance per HTTP request</w:t>
      </w:r>
    </w:p>
    <w:p w14:paraId="5CF743A4" w14:textId="77777777" w:rsidR="00F11AD6" w:rsidRDefault="00F11AD6" w:rsidP="00F11AD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Singleton: 1 instance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application</w:t>
      </w:r>
    </w:p>
    <w:p w14:paraId="14EAD0EF" w14:textId="77777777" w:rsidR="00F11AD6" w:rsidRDefault="00F11AD6" w:rsidP="00F11AD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5E18F3" w14:textId="77777777" w:rsid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11AD6">
        <w:rPr>
          <w:rFonts w:ascii="Times New Roman" w:hAnsi="Times New Roman" w:cs="Times New Roman"/>
          <w:sz w:val="28"/>
          <w:szCs w:val="28"/>
        </w:rPr>
        <w:t>Middleware Pipeline</w:t>
      </w:r>
    </w:p>
    <w:p w14:paraId="27EFD7A1" w14:textId="77777777" w:rsid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>HTTP Request → Authentication → Authorization → Controller → Response</w:t>
      </w:r>
    </w:p>
    <w:p w14:paraId="372FFB8E" w14:textId="77777777" w:rsidR="00F11AD6" w:rsidRPr="00F11AD6" w:rsidRDefault="00F11AD6" w:rsidP="00F11A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AD6">
        <w:rPr>
          <w:rFonts w:ascii="Times New Roman" w:hAnsi="Times New Roman" w:cs="Times New Roman"/>
          <w:sz w:val="28"/>
          <w:szCs w:val="28"/>
        </w:rPr>
        <w:t xml:space="preserve">Authentication Middleware: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JWT tokens</w:t>
      </w:r>
    </w:p>
    <w:p w14:paraId="46D235AD" w14:textId="77777777" w:rsidR="00F11AD6" w:rsidRPr="00F11AD6" w:rsidRDefault="00F11AD6" w:rsidP="00F11AD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 xml:space="preserve">Authorization Middleware: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AD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11AD6">
        <w:rPr>
          <w:rFonts w:ascii="Times New Roman" w:hAnsi="Times New Roman" w:cs="Times New Roman"/>
          <w:sz w:val="28"/>
          <w:szCs w:val="28"/>
        </w:rPr>
        <w:t xml:space="preserve"> permissions</w:t>
      </w:r>
    </w:p>
    <w:p w14:paraId="09620571" w14:textId="77777777" w:rsidR="00F11AD6" w:rsidRPr="00F11AD6" w:rsidRDefault="00F11AD6" w:rsidP="00F11AD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>CORS Middleware: Cross-origin resource sharing</w:t>
      </w:r>
    </w:p>
    <w:p w14:paraId="1077807E" w14:textId="77777777" w:rsidR="00F11AD6" w:rsidRDefault="00F11AD6" w:rsidP="00F11AD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AD6">
        <w:rPr>
          <w:rFonts w:ascii="Times New Roman" w:hAnsi="Times New Roman" w:cs="Times New Roman"/>
          <w:sz w:val="28"/>
          <w:szCs w:val="28"/>
        </w:rPr>
        <w:t>Error Handling Middleware: Global exception handling</w:t>
      </w:r>
    </w:p>
    <w:p w14:paraId="53891D57" w14:textId="77777777" w:rsidR="00227B36" w:rsidRDefault="00227B36" w:rsidP="00F11AD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E377BF4" w14:textId="77777777" w:rsidR="00F11AD6" w:rsidRDefault="00227B36" w:rsidP="00F11A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227B36">
        <w:t xml:space="preserve"> </w:t>
      </w:r>
      <w:r w:rsidRPr="00227B36">
        <w:rPr>
          <w:rFonts w:ascii="Times New Roman" w:hAnsi="Times New Roman" w:cs="Times New Roman"/>
          <w:sz w:val="28"/>
          <w:szCs w:val="28"/>
        </w:rPr>
        <w:t>Entity Framework Core Patterns</w:t>
      </w:r>
    </w:p>
    <w:p w14:paraId="419B2851" w14:textId="77777777" w:rsidR="00227B36" w:rsidRDefault="00227B36" w:rsidP="00227B36">
      <w:pPr>
        <w:rPr>
          <w:rFonts w:ascii="Times New Roman" w:hAnsi="Times New Roman" w:cs="Times New Roman"/>
          <w:sz w:val="28"/>
          <w:szCs w:val="28"/>
        </w:rPr>
      </w:pPr>
      <w:r w:rsidRPr="00227B36">
        <w:rPr>
          <w:rFonts w:ascii="Times New Roman" w:hAnsi="Times New Roman" w:cs="Times New Roman"/>
          <w:sz w:val="28"/>
          <w:szCs w:val="28"/>
        </w:rPr>
        <w:t>Add-Migration → Update-Database → Production Deployment</w:t>
      </w:r>
    </w:p>
    <w:p w14:paraId="78667BBF" w14:textId="77777777" w:rsidR="00227B36" w:rsidRPr="00227B36" w:rsidRDefault="00227B36" w:rsidP="00227B36">
      <w:pPr>
        <w:rPr>
          <w:rFonts w:ascii="Times New Roman" w:hAnsi="Times New Roman" w:cs="Times New Roman"/>
          <w:sz w:val="28"/>
          <w:szCs w:val="28"/>
        </w:rPr>
      </w:pPr>
      <w:r w:rsidRPr="00227B36">
        <w:rPr>
          <w:rFonts w:ascii="Times New Roman" w:hAnsi="Times New Roman" w:cs="Times New Roman"/>
          <w:sz w:val="28"/>
          <w:szCs w:val="28"/>
        </w:rPr>
        <w:t xml:space="preserve">Relationship Patterns </w:t>
      </w:r>
      <w:proofErr w:type="spellStart"/>
      <w:r w:rsidRPr="00227B3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2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B36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2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B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27B36">
        <w:rPr>
          <w:rFonts w:ascii="Times New Roman" w:hAnsi="Times New Roman" w:cs="Times New Roman"/>
          <w:sz w:val="28"/>
          <w:szCs w:val="28"/>
        </w:rPr>
        <w:t>:</w:t>
      </w:r>
    </w:p>
    <w:p w14:paraId="0EA643CD" w14:textId="77777777" w:rsidR="00227B36" w:rsidRPr="00227B36" w:rsidRDefault="00227B36" w:rsidP="00227B36">
      <w:pPr>
        <w:ind w:left="720"/>
        <w:rPr>
          <w:rFonts w:ascii="Times New Roman" w:hAnsi="Times New Roman" w:cs="Times New Roman"/>
          <w:sz w:val="28"/>
          <w:szCs w:val="28"/>
        </w:rPr>
      </w:pPr>
      <w:r w:rsidRPr="00227B36">
        <w:rPr>
          <w:rFonts w:ascii="Times New Roman" w:hAnsi="Times New Roman" w:cs="Times New Roman"/>
          <w:sz w:val="28"/>
          <w:szCs w:val="28"/>
        </w:rPr>
        <w:t>One-to-Many: Category ↔ Books, User ↔ Borrows</w:t>
      </w:r>
    </w:p>
    <w:p w14:paraId="1B83DB3A" w14:textId="77777777" w:rsidR="00227B36" w:rsidRPr="00227B36" w:rsidRDefault="00227B36" w:rsidP="00227B36">
      <w:pPr>
        <w:ind w:left="720"/>
        <w:rPr>
          <w:rFonts w:ascii="Times New Roman" w:hAnsi="Times New Roman" w:cs="Times New Roman"/>
          <w:sz w:val="28"/>
          <w:szCs w:val="28"/>
        </w:rPr>
      </w:pPr>
      <w:r w:rsidRPr="00227B36">
        <w:rPr>
          <w:rFonts w:ascii="Times New Roman" w:hAnsi="Times New Roman" w:cs="Times New Roman"/>
          <w:sz w:val="28"/>
          <w:szCs w:val="28"/>
        </w:rPr>
        <w:t xml:space="preserve">Foreign Keys: </w:t>
      </w:r>
      <w:proofErr w:type="spellStart"/>
      <w:r w:rsidRPr="00227B36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22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7B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27B36">
        <w:rPr>
          <w:rFonts w:ascii="Times New Roman" w:hAnsi="Times New Roman" w:cs="Times New Roman"/>
          <w:sz w:val="28"/>
          <w:szCs w:val="28"/>
        </w:rPr>
        <w:t xml:space="preserve"> Books table</w:t>
      </w:r>
    </w:p>
    <w:p w14:paraId="2C7E0C0D" w14:textId="77777777" w:rsidR="008D7AB6" w:rsidRPr="008D7AB6" w:rsidRDefault="00227B36" w:rsidP="004E05FC">
      <w:pPr>
        <w:ind w:left="720"/>
        <w:rPr>
          <w:rFonts w:ascii="Times New Roman" w:hAnsi="Times New Roman" w:cs="Times New Roman"/>
          <w:sz w:val="28"/>
          <w:szCs w:val="28"/>
        </w:rPr>
      </w:pPr>
      <w:r w:rsidRPr="00227B36">
        <w:rPr>
          <w:rFonts w:ascii="Times New Roman" w:hAnsi="Times New Roman" w:cs="Times New Roman"/>
          <w:sz w:val="28"/>
          <w:szCs w:val="28"/>
        </w:rPr>
        <w:t xml:space="preserve">Navigation Properties: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class Entity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AB6" w:rsidRPr="008D7AB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8D7AB6" w:rsidRPr="008D7AB6">
        <w:rPr>
          <w:rFonts w:ascii="Times New Roman" w:hAnsi="Times New Roman" w:cs="Times New Roman"/>
          <w:sz w:val="28"/>
          <w:szCs w:val="28"/>
        </w:rPr>
        <w:t>.</w:t>
      </w:r>
    </w:p>
    <w:p w14:paraId="7AA1093D" w14:textId="77777777" w:rsidR="008D7AB6" w:rsidRPr="008D7AB6" w:rsidRDefault="008D7AB6" w:rsidP="008D7AB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7AB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>:</w:t>
      </w:r>
    </w:p>
    <w:p w14:paraId="0EEC640C" w14:textId="77777777" w:rsidR="008D7AB6" w:rsidRPr="008D7AB6" w:rsidRDefault="008D7AB6" w:rsidP="008D7AB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D7AB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Category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Books</w:t>
      </w:r>
    </w:p>
    <w:p w14:paraId="1DC6CFA4" w14:textId="77777777" w:rsidR="00227B36" w:rsidRDefault="008D7AB6" w:rsidP="008D7AB6">
      <w:pPr>
        <w:ind w:left="720"/>
        <w:rPr>
          <w:rFonts w:ascii="Times New Roman" w:hAnsi="Times New Roman" w:cs="Times New Roman"/>
          <w:sz w:val="28"/>
          <w:szCs w:val="28"/>
        </w:rPr>
      </w:pPr>
      <w:r w:rsidRPr="008D7AB6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Category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A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7AB6">
        <w:rPr>
          <w:rFonts w:ascii="Times New Roman" w:hAnsi="Times New Roman" w:cs="Times New Roman"/>
          <w:sz w:val="28"/>
          <w:szCs w:val="28"/>
        </w:rPr>
        <w:t xml:space="preserve"> Navigation Property</w:t>
      </w:r>
    </w:p>
    <w:p w14:paraId="6F1891A7" w14:textId="77777777" w:rsid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</w:p>
    <w:p w14:paraId="1C98B406" w14:textId="77777777" w:rsid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E05FC">
        <w:rPr>
          <w:rFonts w:ascii="Times New Roman" w:hAnsi="Times New Roman" w:cs="Times New Roman"/>
          <w:sz w:val="28"/>
          <w:szCs w:val="28"/>
        </w:rPr>
        <w:t>. RESTful API Design</w:t>
      </w:r>
    </w:p>
    <w:p w14:paraId="293F0380" w14:textId="77777777" w:rsid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 w:rsidRPr="004E05FC">
        <w:rPr>
          <w:rFonts w:ascii="Times New Roman" w:hAnsi="Times New Roman" w:cs="Times New Roman"/>
          <w:sz w:val="28"/>
          <w:szCs w:val="28"/>
        </w:rPr>
        <w:t>HTTP Methods &amp; Status Codes</w:t>
      </w:r>
    </w:p>
    <w:p w14:paraId="71761D9D" w14:textId="77777777" w:rsidR="004E05FC" w:rsidRP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 w:rsidRPr="004E05FC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4E05F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E05FC">
        <w:rPr>
          <w:rFonts w:ascii="Times New Roman" w:hAnsi="Times New Roman" w:cs="Times New Roman"/>
          <w:sz w:val="28"/>
          <w:szCs w:val="28"/>
        </w:rPr>
        <w:t>/Book           → 200 (OK)</w:t>
      </w:r>
    </w:p>
    <w:p w14:paraId="5B5B0140" w14:textId="77777777" w:rsidR="004E05FC" w:rsidRP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 w:rsidRPr="004E05FC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4E05F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E05FC">
        <w:rPr>
          <w:rFonts w:ascii="Times New Roman" w:hAnsi="Times New Roman" w:cs="Times New Roman"/>
          <w:sz w:val="28"/>
          <w:szCs w:val="28"/>
        </w:rPr>
        <w:t xml:space="preserve">/Book           → 201 (Created)  </w:t>
      </w:r>
    </w:p>
    <w:p w14:paraId="4D4BDFC6" w14:textId="77777777" w:rsidR="004E05FC" w:rsidRP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 w:rsidRPr="004E05FC">
        <w:rPr>
          <w:rFonts w:ascii="Times New Roman" w:hAnsi="Times New Roman" w:cs="Times New Roman"/>
          <w:sz w:val="28"/>
          <w:szCs w:val="28"/>
        </w:rPr>
        <w:t>PUT    /</w:t>
      </w:r>
      <w:proofErr w:type="spellStart"/>
      <w:r w:rsidRPr="004E05F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E05FC">
        <w:rPr>
          <w:rFonts w:ascii="Times New Roman" w:hAnsi="Times New Roman" w:cs="Times New Roman"/>
          <w:sz w:val="28"/>
          <w:szCs w:val="28"/>
        </w:rPr>
        <w:t>/Book/{</w:t>
      </w:r>
      <w:proofErr w:type="gramStart"/>
      <w:r w:rsidRPr="004E05FC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4E05FC">
        <w:rPr>
          <w:rFonts w:ascii="Times New Roman" w:hAnsi="Times New Roman" w:cs="Times New Roman"/>
          <w:sz w:val="28"/>
          <w:szCs w:val="28"/>
        </w:rPr>
        <w:t xml:space="preserve">   → 200 (OK) / 404 (Not Found)</w:t>
      </w:r>
    </w:p>
    <w:p w14:paraId="72D47B81" w14:textId="77777777" w:rsidR="004E05FC" w:rsidRP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E05FC">
        <w:rPr>
          <w:rFonts w:ascii="Times New Roman" w:hAnsi="Times New Roman" w:cs="Times New Roman"/>
          <w:sz w:val="28"/>
          <w:szCs w:val="28"/>
        </w:rPr>
        <w:t>PATCH  /</w:t>
      </w:r>
      <w:proofErr w:type="spellStart"/>
      <w:proofErr w:type="gramEnd"/>
      <w:r w:rsidRPr="004E05F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E05FC">
        <w:rPr>
          <w:rFonts w:ascii="Times New Roman" w:hAnsi="Times New Roman" w:cs="Times New Roman"/>
          <w:sz w:val="28"/>
          <w:szCs w:val="28"/>
        </w:rPr>
        <w:t>/Book/{id}      → 200 (OK) / 400 (Bad Request)</w:t>
      </w:r>
    </w:p>
    <w:p w14:paraId="5C92F621" w14:textId="77777777" w:rsidR="004E05FC" w:rsidRDefault="004E05FC" w:rsidP="004E05FC">
      <w:pPr>
        <w:rPr>
          <w:rFonts w:ascii="Times New Roman" w:hAnsi="Times New Roman" w:cs="Times New Roman"/>
          <w:sz w:val="28"/>
          <w:szCs w:val="28"/>
        </w:rPr>
      </w:pPr>
      <w:r w:rsidRPr="004E05FC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4E05F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E05FC">
        <w:rPr>
          <w:rFonts w:ascii="Times New Roman" w:hAnsi="Times New Roman" w:cs="Times New Roman"/>
          <w:sz w:val="28"/>
          <w:szCs w:val="28"/>
        </w:rPr>
        <w:t>/Book/{</w:t>
      </w:r>
      <w:proofErr w:type="gramStart"/>
      <w:r w:rsidRPr="004E05FC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4E05FC">
        <w:rPr>
          <w:rFonts w:ascii="Times New Roman" w:hAnsi="Times New Roman" w:cs="Times New Roman"/>
          <w:sz w:val="28"/>
          <w:szCs w:val="28"/>
        </w:rPr>
        <w:t xml:space="preserve">   → 204 (No Content)</w:t>
      </w:r>
    </w:p>
    <w:p w14:paraId="0CF929FB" w14:textId="77777777" w:rsidR="00876E9A" w:rsidRPr="00876E9A" w:rsidRDefault="00876E9A" w:rsidP="00876E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876E9A">
        <w:rPr>
          <w:rFonts w:ascii="Times New Roman" w:hAnsi="Times New Roman" w:cs="Times New Roman"/>
          <w:sz w:val="28"/>
          <w:szCs w:val="28"/>
        </w:rPr>
        <w:t>. JWT (JSON Web Tokens)</w:t>
      </w:r>
    </w:p>
    <w:p w14:paraId="4DCC3B6E" w14:textId="77777777" w:rsidR="00876E9A" w:rsidRPr="00876E9A" w:rsidRDefault="00876E9A" w:rsidP="00876E9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>Header: Algorithm + token type</w:t>
      </w:r>
    </w:p>
    <w:p w14:paraId="2F10BC1C" w14:textId="77777777" w:rsidR="00876E9A" w:rsidRPr="00876E9A" w:rsidRDefault="00876E9A" w:rsidP="00876E9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>Payload: Claims (user info, roles, expiration)</w:t>
      </w:r>
    </w:p>
    <w:p w14:paraId="300D4D26" w14:textId="77777777" w:rsidR="00876E9A" w:rsidRPr="00876E9A" w:rsidRDefault="00876E9A" w:rsidP="00876E9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 xml:space="preserve">Signature: Verification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integrity</w:t>
      </w:r>
    </w:p>
    <w:p w14:paraId="09556F85" w14:textId="77777777" w:rsidR="00876E9A" w:rsidRPr="00876E9A" w:rsidRDefault="00876E9A" w:rsidP="00876E9A">
      <w:pPr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 xml:space="preserve"> Role-Based Access Control (RBAC)</w:t>
      </w:r>
    </w:p>
    <w:p w14:paraId="2DA3E416" w14:textId="77777777" w:rsidR="00876E9A" w:rsidRPr="00876E9A" w:rsidRDefault="00876E9A" w:rsidP="00876E9A">
      <w:pPr>
        <w:ind w:left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 xml:space="preserve">Authentication: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(WHO)</w:t>
      </w:r>
    </w:p>
    <w:p w14:paraId="0371DE43" w14:textId="77777777" w:rsidR="00876E9A" w:rsidRPr="00876E9A" w:rsidRDefault="00876E9A" w:rsidP="00876E9A">
      <w:pPr>
        <w:ind w:left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 xml:space="preserve">Authorization: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(WHAT)</w:t>
      </w:r>
    </w:p>
    <w:p w14:paraId="426861A5" w14:textId="77777777" w:rsidR="00876E9A" w:rsidRPr="00876E9A" w:rsidRDefault="00876E9A" w:rsidP="00876E9A">
      <w:pPr>
        <w:ind w:left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t xml:space="preserve">Claims-based Identity: User properties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JWT</w:t>
      </w:r>
    </w:p>
    <w:p w14:paraId="3976BE59" w14:textId="77777777" w:rsidR="00876E9A" w:rsidRDefault="00876E9A" w:rsidP="00876E9A">
      <w:pPr>
        <w:ind w:left="720"/>
        <w:rPr>
          <w:rFonts w:ascii="Times New Roman" w:hAnsi="Times New Roman" w:cs="Times New Roman"/>
          <w:sz w:val="28"/>
          <w:szCs w:val="28"/>
        </w:rPr>
      </w:pPr>
      <w:r w:rsidRPr="00876E9A">
        <w:rPr>
          <w:rFonts w:ascii="Times New Roman" w:hAnsi="Times New Roman" w:cs="Times New Roman"/>
          <w:sz w:val="28"/>
          <w:szCs w:val="28"/>
        </w:rPr>
        <w:lastRenderedPageBreak/>
        <w:t xml:space="preserve">Password Hashing: </w:t>
      </w:r>
      <w:proofErr w:type="spellStart"/>
      <w:r w:rsidRPr="00876E9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76E9A">
        <w:rPr>
          <w:rFonts w:ascii="Times New Roman" w:hAnsi="Times New Roman" w:cs="Times New Roman"/>
          <w:sz w:val="28"/>
          <w:szCs w:val="28"/>
        </w:rPr>
        <w:t xml:space="preserve"> for security</w:t>
      </w:r>
    </w:p>
    <w:p w14:paraId="1B713A25" w14:textId="77777777" w:rsidR="00876E9A" w:rsidRDefault="00876E9A" w:rsidP="00876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2.</w:t>
      </w:r>
      <w:r w:rsidRPr="00047D7B">
        <w:t xml:space="preserve"> </w:t>
      </w:r>
      <w:r w:rsidRPr="00876E9A">
        <w:rPr>
          <w:rFonts w:ascii="Times New Roman" w:eastAsia="Times New Roman" w:hAnsi="Times New Roman" w:cs="Times New Roman"/>
          <w:b/>
          <w:bCs/>
          <w:sz w:val="48"/>
          <w:szCs w:val="48"/>
        </w:rPr>
        <w:t>FRONTEND DEVELOPMENT</w:t>
      </w:r>
    </w:p>
    <w:p w14:paraId="61D060CD" w14:textId="77777777" w:rsidR="00964B0A" w:rsidRPr="00964B0A" w:rsidRDefault="00964B0A" w:rsidP="00964B0A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1. React Modern Architecture</w:t>
      </w:r>
    </w:p>
    <w:p w14:paraId="121E7DA1" w14:textId="77777777" w:rsidR="00964B0A" w:rsidRPr="00964B0A" w:rsidRDefault="00964B0A" w:rsidP="00964B0A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A. Component-Based Architecture</w:t>
      </w:r>
    </w:p>
    <w:p w14:paraId="36C64535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React Concepts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:</w:t>
      </w:r>
    </w:p>
    <w:p w14:paraId="6F59D32D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Virtual DOM: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DOM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640745C7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One-way Data Flow: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964B0A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060CDACF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Hooks (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custom hooks):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state, side effects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custom hooks.</w:t>
      </w:r>
    </w:p>
    <w:p w14:paraId="3632DFD0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Component Lifecycle: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Mount – Update – Unmount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vi component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58C0F345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B. Modern JavaScript (ES6+)</w:t>
      </w:r>
    </w:p>
    <w:p w14:paraId="7D418D8E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Destructuring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Assignment: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object/array.</w:t>
      </w:r>
    </w:p>
    <w:p w14:paraId="56E08B94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Template Literals: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7F578481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Async/Await: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5B833D9A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Modules (import/export):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54DF16C9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Spread Operator: Sao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0D79EEB2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2. State Management Patterns</w:t>
      </w:r>
    </w:p>
    <w:p w14:paraId="19C6D5B1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A. Local State Management</w:t>
      </w:r>
    </w:p>
    <w:p w14:paraId="7C00B586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form, toggle, modal…</w:t>
      </w:r>
    </w:p>
    <w:p w14:paraId="4240C7CC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B. Side Effects Management</w:t>
      </w:r>
    </w:p>
    <w:p w14:paraId="4A3DA929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side effects: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state, cleanup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huỷ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3A8F71BF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lastRenderedPageBreak/>
        <w:t xml:space="preserve">Controlled Components: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React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validate.</w:t>
      </w:r>
    </w:p>
    <w:p w14:paraId="2C0B7CC9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Derived State: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4FBF0109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Effect Dependencies: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dependencies.</w:t>
      </w:r>
    </w:p>
    <w:p w14:paraId="6D97A430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State Lifting: Chia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6D82B12F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D439B5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3. HTTP Client &amp; API Integration</w:t>
      </w:r>
    </w:p>
    <w:p w14:paraId="6DB6A24D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Patterns</w:t>
      </w:r>
    </w:p>
    <w:p w14:paraId="127D641A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Request/Response Interceptors: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token, logging,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6F76044C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Error Handling: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1D8FC30F" w14:textId="77777777" w:rsidR="00964B0A" w:rsidRPr="00964B0A" w:rsidRDefault="00964B0A" w:rsidP="005C0803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Timeout Management: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2F3ADC35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Content Types: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serialize/deserialize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001EBB38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</w:p>
    <w:p w14:paraId="3600FE47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B. Service Layer Pattern</w:t>
      </w:r>
    </w:p>
    <w:p w14:paraId="5F27C6B4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logic API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UI,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13FED89C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C89DC2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4. Routing &amp; Navigation</w:t>
      </w:r>
    </w:p>
    <w:p w14:paraId="5558E115" w14:textId="77777777" w:rsidR="00964B0A" w:rsidRPr="00964B0A" w:rsidRDefault="00964B0A" w:rsidP="005C0803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A. React Router Concepts</w:t>
      </w:r>
    </w:p>
    <w:p w14:paraId="4DBFD904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:</w:t>
      </w:r>
    </w:p>
    <w:p w14:paraId="53F547FE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3D7B770" w14:textId="77777777" w:rsidR="00964B0A" w:rsidRPr="00964B0A" w:rsidRDefault="00964B0A" w:rsidP="00522E99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routing patterns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:</w:t>
      </w:r>
    </w:p>
    <w:p w14:paraId="05A50734" w14:textId="77777777" w:rsidR="00964B0A" w:rsidRPr="00964B0A" w:rsidRDefault="00964B0A" w:rsidP="00522E99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Nested Routes: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cha–con.</w:t>
      </w:r>
    </w:p>
    <w:p w14:paraId="2711FC41" w14:textId="77777777" w:rsidR="00522E99" w:rsidRDefault="00964B0A" w:rsidP="00522E99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Protected Routes: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78072373" w14:textId="77777777" w:rsidR="00964B0A" w:rsidRPr="00964B0A" w:rsidRDefault="00964B0A" w:rsidP="00522E99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lastRenderedPageBreak/>
        <w:t xml:space="preserve">Dynamic Routing: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44E7EAD0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Navigation Guards: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(role-based).</w:t>
      </w:r>
    </w:p>
    <w:p w14:paraId="1028071B" w14:textId="77777777" w:rsidR="00964B0A" w:rsidRPr="00964B0A" w:rsidRDefault="00964B0A" w:rsidP="00FD517E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5. UI/UX Design Patterns</w:t>
      </w:r>
    </w:p>
    <w:p w14:paraId="6AA54C9B" w14:textId="77777777" w:rsidR="00964B0A" w:rsidRPr="00964B0A" w:rsidRDefault="00964B0A" w:rsidP="00FD517E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A. Ant Design System</w:t>
      </w:r>
    </w:p>
    <w:p w14:paraId="6278C02E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7197CD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Ant Design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UX.</w:t>
      </w:r>
    </w:p>
    <w:p w14:paraId="19D96D50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UI/UX concepts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:</w:t>
      </w:r>
    </w:p>
    <w:p w14:paraId="454367BC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Design System: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, form…</w:t>
      </w:r>
    </w:p>
    <w:p w14:paraId="45EF70B0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Responsive Design: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mobile, tablet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desktop.</w:t>
      </w:r>
    </w:p>
    <w:p w14:paraId="0DC2DE2B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Accessibility: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ARIA attributes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07D1BD04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Form Validation: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144CE812" w14:textId="77777777" w:rsidR="00964B0A" w:rsidRPr="00964B0A" w:rsidRDefault="00964B0A" w:rsidP="00FD517E">
      <w:pPr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>B. Layout Patterns</w:t>
      </w:r>
    </w:p>
    <w:p w14:paraId="656FB50E" w14:textId="77777777" w:rsidR="00964B0A" w:rsidRPr="00964B0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81D4F9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:</w:t>
      </w:r>
    </w:p>
    <w:p w14:paraId="54D403BC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Header – Sidebar – Content Layout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64A034BD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Role-based Navigation: Menu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711410A5" w14:textId="77777777" w:rsidR="00964B0A" w:rsidRPr="00964B0A" w:rsidRDefault="00964B0A" w:rsidP="00FD517E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Modal Dialogs: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29CF8FEA" w14:textId="77777777" w:rsidR="00876E9A" w:rsidRDefault="00964B0A" w:rsidP="00964B0A">
      <w:pPr>
        <w:ind w:left="720"/>
        <w:rPr>
          <w:rFonts w:ascii="Times New Roman" w:hAnsi="Times New Roman" w:cs="Times New Roman"/>
          <w:sz w:val="28"/>
          <w:szCs w:val="28"/>
        </w:rPr>
      </w:pPr>
      <w:r w:rsidRPr="00964B0A">
        <w:rPr>
          <w:rFonts w:ascii="Times New Roman" w:hAnsi="Times New Roman" w:cs="Times New Roman"/>
          <w:sz w:val="28"/>
          <w:szCs w:val="28"/>
        </w:rPr>
        <w:t xml:space="preserve">Table Pagination: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B0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964B0A">
        <w:rPr>
          <w:rFonts w:ascii="Times New Roman" w:hAnsi="Times New Roman" w:cs="Times New Roman"/>
          <w:sz w:val="28"/>
          <w:szCs w:val="28"/>
        </w:rPr>
        <w:t>.</w:t>
      </w:r>
    </w:p>
    <w:p w14:paraId="1AD0D528" w14:textId="77777777" w:rsidR="00213B60" w:rsidRDefault="00213B60" w:rsidP="0021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3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.</w:t>
      </w:r>
      <w:r w:rsidRPr="00047D7B">
        <w:t xml:space="preserve">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BÀI TẬP THỰC HÀNH</w:t>
      </w:r>
    </w:p>
    <w:p w14:paraId="588E2E81" w14:textId="77777777" w:rsidR="00C7051F" w:rsidRPr="005B3FF9" w:rsidRDefault="00C7051F" w:rsidP="00C7051F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5B3FF9">
        <w:rPr>
          <w:rFonts w:ascii="Times New Roman" w:hAnsi="Times New Roman" w:cs="Times New Roman"/>
          <w:b/>
          <w:sz w:val="36"/>
          <w:szCs w:val="36"/>
        </w:rPr>
        <w:t>FRONTEND - GIAO DIỆN NGƯỜI DÙNG</w:t>
      </w:r>
    </w:p>
    <w:p w14:paraId="619AF5EF" w14:textId="77777777" w:rsidR="00C7051F" w:rsidRP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>:</w:t>
      </w:r>
    </w:p>
    <w:p w14:paraId="10D9C152" w14:textId="77777777" w:rsidR="00C7051F" w:rsidRP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Segoe UI Emoji" w:hAnsi="Segoe UI Emoji" w:cs="Segoe UI Emoji"/>
          <w:sz w:val="28"/>
          <w:szCs w:val="28"/>
        </w:rPr>
        <w:t>🔐</w:t>
      </w:r>
      <w:r w:rsidRPr="00C7051F">
        <w:rPr>
          <w:rFonts w:ascii="Times New Roman" w:hAnsi="Times New Roman" w:cs="Times New Roman"/>
          <w:sz w:val="28"/>
          <w:szCs w:val="28"/>
        </w:rPr>
        <w:t xml:space="preserve"> Authentication Pages</w:t>
      </w:r>
    </w:p>
    <w:p w14:paraId="0CDA250F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LoginPage.jsx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Trang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form validation</w:t>
      </w:r>
    </w:p>
    <w:p w14:paraId="27CC61C1" w14:textId="77777777" w:rsidR="00AE0A8B" w:rsidRPr="00C7051F" w:rsidRDefault="00AE0A8B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AE0A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BCE764" wp14:editId="5F05EDE6">
            <wp:extent cx="5943600" cy="271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F085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RegisterPage.jsx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Trang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2BEDFC21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847317" wp14:editId="513FE75C">
            <wp:extent cx="5943600" cy="2695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4159" w14:textId="77777777" w:rsidR="00C7051F" w:rsidRP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Segoe UI Emoji" w:hAnsi="Segoe UI Emoji" w:cs="Segoe UI Emoji"/>
          <w:sz w:val="28"/>
          <w:szCs w:val="28"/>
        </w:rPr>
        <w:t>👨</w:t>
      </w:r>
      <w:r w:rsidRPr="00C7051F">
        <w:rPr>
          <w:rFonts w:ascii="Times New Roman" w:hAnsi="Times New Roman" w:cs="Times New Roman"/>
          <w:sz w:val="28"/>
          <w:szCs w:val="28"/>
        </w:rPr>
        <w:t>‍</w:t>
      </w:r>
      <w:r w:rsidRPr="00C7051F">
        <w:rPr>
          <w:rFonts w:ascii="Segoe UI Emoji" w:hAnsi="Segoe UI Emoji" w:cs="Segoe UI Emoji"/>
          <w:sz w:val="28"/>
          <w:szCs w:val="28"/>
        </w:rPr>
        <w:t>💼</w:t>
      </w:r>
      <w:r w:rsidRPr="00C7051F">
        <w:rPr>
          <w:rFonts w:ascii="Times New Roman" w:hAnsi="Times New Roman" w:cs="Times New Roman"/>
          <w:sz w:val="28"/>
          <w:szCs w:val="28"/>
        </w:rPr>
        <w:t xml:space="preserve"> Admin Dashboard</w:t>
      </w:r>
    </w:p>
    <w:p w14:paraId="464DD87C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UserManagement.jsx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(CRUD users)</w:t>
      </w:r>
    </w:p>
    <w:p w14:paraId="3376EF21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9BA27F" wp14:editId="3CB59A8F">
            <wp:extent cx="5943600" cy="2698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95E8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AdminBookPage.jsx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(CRUD books)</w:t>
      </w:r>
    </w:p>
    <w:p w14:paraId="1B43EC14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F7312D" wp14:editId="2F263AEE">
            <wp:extent cx="5943600" cy="2707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8C6A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AdminCategoryPage.jsx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6A4B8D7B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AF7D0C" wp14:editId="2F5D253B">
            <wp:extent cx="5943600" cy="26993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2C1" w14:textId="77777777" w:rsidR="00C7051F" w:rsidRP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Segoe UI Emoji" w:hAnsi="Segoe UI Emoji" w:cs="Segoe UI Emoji"/>
          <w:sz w:val="28"/>
          <w:szCs w:val="28"/>
        </w:rPr>
        <w:t>👩</w:t>
      </w:r>
      <w:r w:rsidRPr="00C7051F">
        <w:rPr>
          <w:rFonts w:ascii="Times New Roman" w:hAnsi="Times New Roman" w:cs="Times New Roman"/>
          <w:sz w:val="28"/>
          <w:szCs w:val="28"/>
        </w:rPr>
        <w:t>‍</w:t>
      </w:r>
      <w:r w:rsidRPr="00C7051F">
        <w:rPr>
          <w:rFonts w:ascii="Segoe UI Emoji" w:hAnsi="Segoe UI Emoji" w:cs="Segoe UI Emoji"/>
          <w:sz w:val="28"/>
          <w:szCs w:val="28"/>
        </w:rPr>
        <w:t>💼</w:t>
      </w:r>
      <w:r w:rsidRPr="00C7051F">
        <w:rPr>
          <w:rFonts w:ascii="Times New Roman" w:hAnsi="Times New Roman" w:cs="Times New Roman"/>
          <w:sz w:val="28"/>
          <w:szCs w:val="28"/>
        </w:rPr>
        <w:t xml:space="preserve"> Staff Interface</w:t>
      </w:r>
    </w:p>
    <w:p w14:paraId="0C2DE59C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StaffBorrowManagement.jsx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57CE4FF0" w14:textId="77777777" w:rsidR="000F11D8" w:rsidRDefault="000F11D8" w:rsidP="005B3FF9">
      <w:pPr>
        <w:rPr>
          <w:rFonts w:ascii="Times New Roman" w:hAnsi="Times New Roman" w:cs="Times New Roman"/>
          <w:sz w:val="28"/>
          <w:szCs w:val="28"/>
        </w:rPr>
      </w:pPr>
    </w:p>
    <w:p w14:paraId="20DD81DB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A032E" wp14:editId="3508BEC6">
            <wp:extent cx="5943600" cy="2729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75F6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StaffBookInventory.jsx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5479628A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8B7B36" wp14:editId="210292D2">
            <wp:extent cx="5943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31DB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Segoe UI Emoji" w:hAnsi="Segoe UI Emoji" w:cs="Segoe UI Emoji"/>
          <w:sz w:val="28"/>
          <w:szCs w:val="28"/>
        </w:rPr>
        <w:t>🆕</w:t>
      </w:r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StaffFeeManagement.jsx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TÍNH NĂNG MỚI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(late fee, damage fee)</w:t>
      </w:r>
    </w:p>
    <w:p w14:paraId="017383B7" w14:textId="77777777" w:rsidR="000F11D8" w:rsidRPr="00C7051F" w:rsidRDefault="000F11D8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0F11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751B6" wp14:editId="4B96A1A3">
            <wp:extent cx="5943600" cy="2702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BF33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StaffCheckin.jsx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Check-in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1703D874" w14:textId="77777777" w:rsidR="005B3FF9" w:rsidRPr="00C7051F" w:rsidRDefault="005B3FF9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C3C10E" wp14:editId="2CD223EF">
            <wp:extent cx="5943600" cy="27228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9FAD" w14:textId="77777777" w:rsidR="00C7051F" w:rsidRP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C7051F">
        <w:rPr>
          <w:rFonts w:ascii="Segoe UI Emoji" w:hAnsi="Segoe UI Emoji" w:cs="Segoe UI Emoji"/>
          <w:sz w:val="28"/>
          <w:szCs w:val="28"/>
        </w:rPr>
        <w:t>👤</w:t>
      </w:r>
      <w:r w:rsidRPr="00C7051F">
        <w:rPr>
          <w:rFonts w:ascii="Times New Roman" w:hAnsi="Times New Roman" w:cs="Times New Roman"/>
          <w:sz w:val="28"/>
          <w:szCs w:val="28"/>
        </w:rPr>
        <w:t xml:space="preserve"> User Interface</w:t>
      </w:r>
    </w:p>
    <w:p w14:paraId="7F6178E6" w14:textId="77777777" w:rsidR="00C7051F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UserBooksPage.jsx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catalog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5B3FF9" w:rsidRPr="005B3F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B94664" wp14:editId="22CE3782">
            <wp:extent cx="5943600" cy="2705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1394" w14:textId="77777777" w:rsidR="005B3FF9" w:rsidRPr="00C7051F" w:rsidRDefault="005B3FF9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342D26" wp14:editId="58B4EA1D">
            <wp:extent cx="5943600" cy="24568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0B5" w14:textId="77777777" w:rsidR="00213B60" w:rsidRDefault="00C7051F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7051F">
        <w:rPr>
          <w:rFonts w:ascii="Times New Roman" w:hAnsi="Times New Roman" w:cs="Times New Roman"/>
          <w:sz w:val="28"/>
          <w:szCs w:val="28"/>
        </w:rPr>
        <w:t>UserBorrows.jsx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51F"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5FF5FE5C" w14:textId="77777777" w:rsidR="005B3FF9" w:rsidRDefault="005B3FF9" w:rsidP="00C7051F">
      <w:pPr>
        <w:ind w:left="72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86362C" wp14:editId="4AD91571">
            <wp:extent cx="5943600" cy="2727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E882" w14:textId="77777777" w:rsidR="005B3FF9" w:rsidRDefault="005B3FF9" w:rsidP="00C7051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83C24E" w14:textId="77777777" w:rsidR="005B3FF9" w:rsidRDefault="005B3FF9" w:rsidP="00C7051F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5B3FF9">
        <w:rPr>
          <w:rFonts w:ascii="Times New Roman" w:hAnsi="Times New Roman" w:cs="Times New Roman"/>
          <w:b/>
          <w:sz w:val="36"/>
          <w:szCs w:val="36"/>
        </w:rPr>
        <w:t>BACKEND - API ENDPOINTS</w:t>
      </w:r>
    </w:p>
    <w:p w14:paraId="7FC20692" w14:textId="77777777" w:rsidR="005B3FF9" w:rsidRPr="005B3FF9" w:rsidRDefault="005B3FF9" w:rsidP="005B3F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B3FF9">
        <w:rPr>
          <w:rFonts w:ascii="Times New Roman" w:hAnsi="Times New Roman" w:cs="Times New Roman"/>
          <w:b/>
          <w:sz w:val="28"/>
          <w:szCs w:val="28"/>
        </w:rPr>
        <w:t>Authentication APIs</w:t>
      </w:r>
    </w:p>
    <w:p w14:paraId="5182FFE1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/Auth/login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(JWT)</w:t>
      </w:r>
    </w:p>
    <w:p w14:paraId="299F49DC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/Auth/register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E13EB5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B3FF9">
        <w:rPr>
          <w:rFonts w:ascii="Times New Roman" w:hAnsi="Times New Roman" w:cs="Times New Roman"/>
          <w:sz w:val="28"/>
          <w:szCs w:val="28"/>
        </w:rPr>
        <w:t>GET  /</w:t>
      </w:r>
      <w:proofErr w:type="spellStart"/>
      <w:proofErr w:type="gramEnd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/Auth/me  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tin user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022F9208" w14:textId="77777777" w:rsidR="005B3FF9" w:rsidRPr="005B3FF9" w:rsidRDefault="005B3FF9" w:rsidP="005B3F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B3FF9">
        <w:rPr>
          <w:rFonts w:ascii="Times New Roman" w:hAnsi="Times New Roman" w:cs="Times New Roman"/>
          <w:b/>
          <w:sz w:val="28"/>
          <w:szCs w:val="28"/>
        </w:rPr>
        <w:t>Book Management APIs</w:t>
      </w:r>
    </w:p>
    <w:p w14:paraId="7601DC13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/Book          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(pagination)</w:t>
      </w:r>
    </w:p>
    <w:p w14:paraId="4064B453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>/Book/{</w:t>
      </w:r>
      <w:proofErr w:type="gramStart"/>
      <w:r w:rsidRPr="005B3FF9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5B3FF9">
        <w:rPr>
          <w:rFonts w:ascii="Times New Roman" w:hAnsi="Times New Roman" w:cs="Times New Roman"/>
          <w:sz w:val="28"/>
          <w:szCs w:val="28"/>
        </w:rPr>
        <w:t xml:space="preserve">      - Chi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7266A273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/Book          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66730EDC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lastRenderedPageBreak/>
        <w:t>PUT   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>/Book/{</w:t>
      </w:r>
      <w:proofErr w:type="gramStart"/>
      <w:r w:rsidRPr="005B3FF9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5B3FF9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670DFC24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B3FF9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>/Book/{</w:t>
      </w:r>
      <w:proofErr w:type="gramStart"/>
      <w:r w:rsidRPr="005B3FF9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5B3FF9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1E8ED256" w14:textId="77777777" w:rsidR="005B3FF9" w:rsidRPr="005B3FF9" w:rsidRDefault="005B3FF9" w:rsidP="005B3FF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B3FF9">
        <w:rPr>
          <w:rFonts w:ascii="Times New Roman" w:hAnsi="Times New Roman" w:cs="Times New Roman"/>
          <w:sz w:val="28"/>
          <w:szCs w:val="28"/>
        </w:rPr>
        <w:t>PATCH  /</w:t>
      </w:r>
      <w:proofErr w:type="spellStart"/>
      <w:proofErr w:type="gramEnd"/>
      <w:r w:rsidRPr="005B3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/Book/{id}/quantity -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5B3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FF9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6827FE3D" w14:textId="77777777" w:rsidR="005B3FF9" w:rsidRPr="00565A7B" w:rsidRDefault="005B3FF9" w:rsidP="00565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5A7B">
        <w:rPr>
          <w:rFonts w:ascii="Times New Roman" w:hAnsi="Times New Roman" w:cs="Times New Roman"/>
          <w:b/>
          <w:sz w:val="28"/>
          <w:szCs w:val="28"/>
        </w:rPr>
        <w:t>Borrow Management APIs</w:t>
      </w:r>
    </w:p>
    <w:p w14:paraId="6151518F" w14:textId="77777777" w:rsidR="00565A7B" w:rsidRPr="00DC556F" w:rsidRDefault="00565A7B" w:rsidP="00565A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/Borrow      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borrow</w:t>
      </w:r>
    </w:p>
    <w:p w14:paraId="07B2CE45" w14:textId="77777777" w:rsidR="00565A7B" w:rsidRPr="00DC556F" w:rsidRDefault="00565A7B" w:rsidP="00565A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DC556F">
        <w:rPr>
          <w:rFonts w:ascii="Times New Roman" w:hAnsi="Times New Roman" w:cs="Times New Roman"/>
          <w:sz w:val="28"/>
          <w:szCs w:val="28"/>
        </w:rPr>
        <w:t>POST  /</w:t>
      </w:r>
      <w:proofErr w:type="spellStart"/>
      <w:proofErr w:type="gramEnd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/Borrow      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719FCF15" w14:textId="77777777" w:rsidR="00565A7B" w:rsidRPr="00DC556F" w:rsidRDefault="00565A7B" w:rsidP="00565A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PATCH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/Borrow/{id}/approve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mượn</w:t>
      </w:r>
      <w:proofErr w:type="spellEnd"/>
    </w:p>
    <w:p w14:paraId="1AD8444E" w14:textId="77777777" w:rsidR="00565A7B" w:rsidRPr="00DC556F" w:rsidRDefault="00565A7B" w:rsidP="00565A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PATCH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/Borrow/{id}/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reject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cầu</w:t>
      </w:r>
      <w:proofErr w:type="spellEnd"/>
    </w:p>
    <w:p w14:paraId="75C1188F" w14:textId="77777777" w:rsidR="00565A7B" w:rsidRPr="00DC556F" w:rsidRDefault="00565A7B" w:rsidP="00565A7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PATCH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/Borrow/{id}/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return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0BD816F2" w14:textId="77777777" w:rsidR="005B3FF9" w:rsidRPr="00565A7B" w:rsidRDefault="005B3FF9" w:rsidP="00565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5A7B">
        <w:rPr>
          <w:rFonts w:ascii="Times New Roman" w:hAnsi="Times New Roman" w:cs="Times New Roman"/>
          <w:b/>
          <w:sz w:val="28"/>
          <w:szCs w:val="28"/>
        </w:rPr>
        <w:t>User Management APIs</w:t>
      </w:r>
    </w:p>
    <w:p w14:paraId="7BF4F217" w14:textId="77777777" w:rsidR="00565A7B" w:rsidRPr="00DC556F" w:rsidRDefault="00565A7B" w:rsidP="00565A7B">
      <w:pPr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/Users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users</w:t>
      </w:r>
    </w:p>
    <w:p w14:paraId="7EF854B0" w14:textId="77777777" w:rsidR="00565A7B" w:rsidRPr="00DC556F" w:rsidRDefault="00565A7B" w:rsidP="00565A7B">
      <w:pPr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/Users/{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id}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17D5D95A" w14:textId="77777777" w:rsidR="00565A7B" w:rsidRPr="00DC556F" w:rsidRDefault="00565A7B" w:rsidP="00565A7B">
      <w:pPr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/Users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02001D74" w14:textId="77777777" w:rsidR="00565A7B" w:rsidRPr="00DC556F" w:rsidRDefault="00565A7B" w:rsidP="00565A7B">
      <w:pPr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PUT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/Users/{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id}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597690C1" w14:textId="77777777" w:rsidR="00565A7B" w:rsidRPr="00DC556F" w:rsidRDefault="00565A7B" w:rsidP="00565A7B">
      <w:pPr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/Users/{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id}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349C1D00" w14:textId="77777777" w:rsidR="005B3FF9" w:rsidRPr="00565A7B" w:rsidRDefault="005B3FF9" w:rsidP="00565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5A7B">
        <w:rPr>
          <w:rFonts w:ascii="Times New Roman" w:hAnsi="Times New Roman" w:cs="Times New Roman"/>
          <w:b/>
          <w:sz w:val="28"/>
          <w:szCs w:val="28"/>
        </w:rPr>
        <w:t>Category APIs</w:t>
      </w:r>
    </w:p>
    <w:p w14:paraId="64114E28" w14:textId="77777777" w:rsidR="00565A7B" w:rsidRPr="00DC556F" w:rsidRDefault="00565A7B" w:rsidP="00565A7B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/Category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categories</w:t>
      </w:r>
    </w:p>
    <w:p w14:paraId="06F0477A" w14:textId="77777777" w:rsidR="00565A7B" w:rsidRPr="00DC556F" w:rsidRDefault="00565A7B" w:rsidP="00565A7B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/Category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category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4AF2B8DC" w14:textId="77777777" w:rsidR="00565A7B" w:rsidRPr="00DC556F" w:rsidRDefault="00565A7B" w:rsidP="00565A7B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PUT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/Category/{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id}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category</w:t>
      </w:r>
    </w:p>
    <w:p w14:paraId="5CAAA9D6" w14:textId="77777777" w:rsidR="00565A7B" w:rsidRPr="00DC556F" w:rsidRDefault="00565A7B" w:rsidP="00565A7B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/Category/{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>id}  -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category</w:t>
      </w:r>
    </w:p>
    <w:p w14:paraId="1A424F63" w14:textId="77777777" w:rsidR="005B3FF9" w:rsidRPr="00565A7B" w:rsidRDefault="005B3FF9" w:rsidP="00565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65A7B">
        <w:rPr>
          <w:rFonts w:ascii="Times New Roman" w:hAnsi="Times New Roman" w:cs="Times New Roman"/>
          <w:b/>
          <w:sz w:val="28"/>
          <w:szCs w:val="28"/>
        </w:rPr>
        <w:t>Fee Management APIs (THỰC THỂ MỚI)</w:t>
      </w:r>
    </w:p>
    <w:p w14:paraId="7CEC37DE" w14:textId="77777777" w:rsidR="00DC556F" w:rsidRPr="00DC556F" w:rsidRDefault="00DC556F" w:rsidP="00DC556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/Fee       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filter)</w:t>
      </w:r>
    </w:p>
    <w:p w14:paraId="0D28349D" w14:textId="77777777" w:rsidR="00DC556F" w:rsidRPr="00DC556F" w:rsidRDefault="00DC556F" w:rsidP="00DC556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/Fee/{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     - Chi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phí</w:t>
      </w:r>
      <w:proofErr w:type="spellEnd"/>
    </w:p>
    <w:p w14:paraId="5A773357" w14:textId="77777777" w:rsidR="00DC556F" w:rsidRPr="00DC556F" w:rsidRDefault="00DC556F" w:rsidP="00DC556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/Fee         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(manual)</w:t>
      </w:r>
    </w:p>
    <w:p w14:paraId="29F97550" w14:textId="77777777" w:rsidR="00DC556F" w:rsidRPr="00DC556F" w:rsidRDefault="00DC556F" w:rsidP="00DC556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DC556F">
        <w:rPr>
          <w:rFonts w:ascii="Times New Roman" w:hAnsi="Times New Roman" w:cs="Times New Roman"/>
          <w:sz w:val="28"/>
          <w:szCs w:val="28"/>
        </w:rPr>
        <w:t>PATCH  /</w:t>
      </w:r>
      <w:proofErr w:type="spellStart"/>
      <w:proofErr w:type="gramEnd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/Fee/{id}/pay    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phí</w:t>
      </w:r>
      <w:proofErr w:type="spellEnd"/>
    </w:p>
    <w:p w14:paraId="62163655" w14:textId="77777777" w:rsidR="00565A7B" w:rsidRDefault="00DC556F" w:rsidP="00DC556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C556F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>/Fee/user/{</w:t>
      </w:r>
      <w:proofErr w:type="gramStart"/>
      <w:r w:rsidRPr="00DC556F">
        <w:rPr>
          <w:rFonts w:ascii="Times New Roman" w:hAnsi="Times New Roman" w:cs="Times New Roman"/>
          <w:sz w:val="28"/>
          <w:szCs w:val="28"/>
        </w:rPr>
        <w:t xml:space="preserve">id}   </w:t>
      </w:r>
      <w:proofErr w:type="gramEnd"/>
      <w:r w:rsidRPr="00DC55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DC5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56F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092F4488" w14:textId="77777777" w:rsidR="00DC556F" w:rsidRDefault="00DC556F" w:rsidP="00DC556F">
      <w:pPr>
        <w:rPr>
          <w:rFonts w:ascii="Times New Roman" w:hAnsi="Times New Roman" w:cs="Times New Roman"/>
          <w:b/>
          <w:sz w:val="28"/>
          <w:szCs w:val="28"/>
        </w:rPr>
      </w:pPr>
      <w:r w:rsidRPr="00DC556F">
        <w:rPr>
          <w:rFonts w:ascii="Times New Roman" w:hAnsi="Times New Roman" w:cs="Times New Roman"/>
          <w:b/>
          <w:sz w:val="28"/>
          <w:szCs w:val="28"/>
        </w:rPr>
        <w:tab/>
        <w:t>THỰC THỂ MỚI - FEE SYSTEM</w:t>
      </w:r>
    </w:p>
    <w:p w14:paraId="7564CD3A" w14:textId="77777777" w:rsidR="00DC556F" w:rsidRDefault="00DC556F" w:rsidP="00DC55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DC556F">
        <w:rPr>
          <w:rFonts w:ascii="Times New Roman" w:hAnsi="Times New Roman" w:cs="Times New Roman"/>
          <w:b/>
          <w:sz w:val="28"/>
          <w:szCs w:val="28"/>
        </w:rPr>
        <w:t>Fee Model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14:paraId="37221046" w14:textId="77777777" w:rsidR="00DC556F" w:rsidRPr="00DC556F" w:rsidRDefault="00DC556F" w:rsidP="00DC556F">
      <w:pPr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ab/>
      </w:r>
      <w:r w:rsidRPr="00DC556F">
        <w:rPr>
          <w:rFonts w:ascii="Times New Roman" w:hAnsi="Times New Roman" w:cs="Times New Roman"/>
        </w:rPr>
        <w:tab/>
      </w:r>
      <w:r w:rsidRPr="00DC556F">
        <w:rPr>
          <w:rFonts w:ascii="Segoe UI Emoji" w:hAnsi="Segoe UI Emoji" w:cs="Segoe UI Emoji"/>
        </w:rPr>
        <w:t>📁</w:t>
      </w:r>
      <w:r w:rsidRPr="00DC556F">
        <w:rPr>
          <w:rFonts w:ascii="Times New Roman" w:hAnsi="Times New Roman" w:cs="Times New Roman"/>
        </w:rPr>
        <w:t xml:space="preserve"> Fee Table:</w:t>
      </w:r>
    </w:p>
    <w:p w14:paraId="30D71DFB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>├── Id (Primary Key)</w:t>
      </w:r>
    </w:p>
    <w:p w14:paraId="47A5E3C6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lastRenderedPageBreak/>
        <w:t xml:space="preserve">├── </w:t>
      </w:r>
      <w:proofErr w:type="spellStart"/>
      <w:r w:rsidRPr="00DC556F">
        <w:rPr>
          <w:rFonts w:ascii="Times New Roman" w:hAnsi="Times New Roman" w:cs="Times New Roman"/>
        </w:rPr>
        <w:t>BorrowId</w:t>
      </w:r>
      <w:proofErr w:type="spellEnd"/>
      <w:r w:rsidRPr="00DC556F">
        <w:rPr>
          <w:rFonts w:ascii="Times New Roman" w:hAnsi="Times New Roman" w:cs="Times New Roman"/>
        </w:rPr>
        <w:t xml:space="preserve"> (Foreign Key → Borrow)  </w:t>
      </w:r>
    </w:p>
    <w:p w14:paraId="4220089C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├── </w:t>
      </w:r>
      <w:proofErr w:type="spellStart"/>
      <w:r w:rsidRPr="00DC556F">
        <w:rPr>
          <w:rFonts w:ascii="Times New Roman" w:hAnsi="Times New Roman" w:cs="Times New Roman"/>
        </w:rPr>
        <w:t>UserId</w:t>
      </w:r>
      <w:proofErr w:type="spellEnd"/>
      <w:r w:rsidRPr="00DC556F">
        <w:rPr>
          <w:rFonts w:ascii="Times New Roman" w:hAnsi="Times New Roman" w:cs="Times New Roman"/>
        </w:rPr>
        <w:t xml:space="preserve"> (Foreign Key → User)</w:t>
      </w:r>
    </w:p>
    <w:p w14:paraId="61F70ECE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├── Amount (decimal) - </w:t>
      </w:r>
      <w:proofErr w:type="spellStart"/>
      <w:r w:rsidRPr="00DC556F">
        <w:rPr>
          <w:rFonts w:ascii="Times New Roman" w:hAnsi="Times New Roman" w:cs="Times New Roman"/>
        </w:rPr>
        <w:t>Số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tiền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phí</w:t>
      </w:r>
      <w:proofErr w:type="spellEnd"/>
    </w:p>
    <w:p w14:paraId="5DFFCF46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├── Type (string) - </w:t>
      </w:r>
      <w:proofErr w:type="spellStart"/>
      <w:r w:rsidRPr="00DC556F">
        <w:rPr>
          <w:rFonts w:ascii="Times New Roman" w:hAnsi="Times New Roman" w:cs="Times New Roman"/>
        </w:rPr>
        <w:t>Loại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phí</w:t>
      </w:r>
      <w:proofErr w:type="spellEnd"/>
      <w:r w:rsidRPr="00DC556F">
        <w:rPr>
          <w:rFonts w:ascii="Times New Roman" w:hAnsi="Times New Roman" w:cs="Times New Roman"/>
        </w:rPr>
        <w:t>:</w:t>
      </w:r>
    </w:p>
    <w:p w14:paraId="39BF937C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>│   ├── "</w:t>
      </w:r>
      <w:proofErr w:type="spellStart"/>
      <w:r w:rsidRPr="00DC556F">
        <w:rPr>
          <w:rFonts w:ascii="Times New Roman" w:hAnsi="Times New Roman" w:cs="Times New Roman"/>
        </w:rPr>
        <w:t>late_fee</w:t>
      </w:r>
      <w:proofErr w:type="spellEnd"/>
      <w:r w:rsidRPr="00DC556F">
        <w:rPr>
          <w:rFonts w:ascii="Times New Roman" w:hAnsi="Times New Roman" w:cs="Times New Roman"/>
        </w:rPr>
        <w:t xml:space="preserve">" - </w:t>
      </w:r>
      <w:proofErr w:type="spellStart"/>
      <w:r w:rsidRPr="00DC556F">
        <w:rPr>
          <w:rFonts w:ascii="Times New Roman" w:hAnsi="Times New Roman" w:cs="Times New Roman"/>
        </w:rPr>
        <w:t>Phí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trễ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hạn</w:t>
      </w:r>
      <w:proofErr w:type="spellEnd"/>
    </w:p>
    <w:p w14:paraId="0589DAD6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>│   ├── "</w:t>
      </w:r>
      <w:proofErr w:type="spellStart"/>
      <w:r w:rsidRPr="00DC556F">
        <w:rPr>
          <w:rFonts w:ascii="Times New Roman" w:hAnsi="Times New Roman" w:cs="Times New Roman"/>
        </w:rPr>
        <w:t>damage_fee</w:t>
      </w:r>
      <w:proofErr w:type="spellEnd"/>
      <w:r w:rsidRPr="00DC556F">
        <w:rPr>
          <w:rFonts w:ascii="Times New Roman" w:hAnsi="Times New Roman" w:cs="Times New Roman"/>
        </w:rPr>
        <w:t xml:space="preserve">" - </w:t>
      </w:r>
      <w:proofErr w:type="spellStart"/>
      <w:r w:rsidRPr="00DC556F">
        <w:rPr>
          <w:rFonts w:ascii="Times New Roman" w:hAnsi="Times New Roman" w:cs="Times New Roman"/>
        </w:rPr>
        <w:t>Phí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hỏng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sách</w:t>
      </w:r>
      <w:proofErr w:type="spellEnd"/>
      <w:r w:rsidRPr="00DC556F">
        <w:rPr>
          <w:rFonts w:ascii="Times New Roman" w:hAnsi="Times New Roman" w:cs="Times New Roman"/>
        </w:rPr>
        <w:t xml:space="preserve">  </w:t>
      </w:r>
    </w:p>
    <w:p w14:paraId="149CEE9B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>│   └── "</w:t>
      </w:r>
      <w:proofErr w:type="spellStart"/>
      <w:r w:rsidRPr="00DC556F">
        <w:rPr>
          <w:rFonts w:ascii="Times New Roman" w:hAnsi="Times New Roman" w:cs="Times New Roman"/>
        </w:rPr>
        <w:t>lost_book_fee</w:t>
      </w:r>
      <w:proofErr w:type="spellEnd"/>
      <w:r w:rsidRPr="00DC556F">
        <w:rPr>
          <w:rFonts w:ascii="Times New Roman" w:hAnsi="Times New Roman" w:cs="Times New Roman"/>
        </w:rPr>
        <w:t xml:space="preserve">" - </w:t>
      </w:r>
      <w:proofErr w:type="spellStart"/>
      <w:r w:rsidRPr="00DC556F">
        <w:rPr>
          <w:rFonts w:ascii="Times New Roman" w:hAnsi="Times New Roman" w:cs="Times New Roman"/>
        </w:rPr>
        <w:t>Phí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mất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sách</w:t>
      </w:r>
      <w:proofErr w:type="spellEnd"/>
    </w:p>
    <w:p w14:paraId="637A5FE3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>├── Status (string):</w:t>
      </w:r>
    </w:p>
    <w:p w14:paraId="68BD6E6A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│   ├── "unpaid" - </w:t>
      </w:r>
      <w:proofErr w:type="spellStart"/>
      <w:r w:rsidRPr="00DC556F">
        <w:rPr>
          <w:rFonts w:ascii="Times New Roman" w:hAnsi="Times New Roman" w:cs="Times New Roman"/>
        </w:rPr>
        <w:t>Chưa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thanh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toán</w:t>
      </w:r>
      <w:proofErr w:type="spellEnd"/>
    </w:p>
    <w:p w14:paraId="4641C860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│   ├── "paid" - </w:t>
      </w:r>
      <w:proofErr w:type="spellStart"/>
      <w:r w:rsidRPr="00DC556F">
        <w:rPr>
          <w:rFonts w:ascii="Times New Roman" w:hAnsi="Times New Roman" w:cs="Times New Roman"/>
        </w:rPr>
        <w:t>Đã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thanh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toán</w:t>
      </w:r>
      <w:proofErr w:type="spellEnd"/>
    </w:p>
    <w:p w14:paraId="64B0EBFB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│   └── "cancelled" - </w:t>
      </w:r>
      <w:proofErr w:type="spellStart"/>
      <w:r w:rsidRPr="00DC556F">
        <w:rPr>
          <w:rFonts w:ascii="Times New Roman" w:hAnsi="Times New Roman" w:cs="Times New Roman"/>
        </w:rPr>
        <w:t>Đã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hủy</w:t>
      </w:r>
      <w:proofErr w:type="spellEnd"/>
    </w:p>
    <w:p w14:paraId="7259E59B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├── </w:t>
      </w:r>
      <w:proofErr w:type="spellStart"/>
      <w:r w:rsidRPr="00DC556F">
        <w:rPr>
          <w:rFonts w:ascii="Times New Roman" w:hAnsi="Times New Roman" w:cs="Times New Roman"/>
        </w:rPr>
        <w:t>PaymentMethod</w:t>
      </w:r>
      <w:proofErr w:type="spellEnd"/>
      <w:r w:rsidRPr="00DC556F">
        <w:rPr>
          <w:rFonts w:ascii="Times New Roman" w:hAnsi="Times New Roman" w:cs="Times New Roman"/>
        </w:rPr>
        <w:t xml:space="preserve"> (string) - cash, </w:t>
      </w:r>
      <w:proofErr w:type="spellStart"/>
      <w:r w:rsidRPr="00DC556F">
        <w:rPr>
          <w:rFonts w:ascii="Times New Roman" w:hAnsi="Times New Roman" w:cs="Times New Roman"/>
        </w:rPr>
        <w:t>credit_card</w:t>
      </w:r>
      <w:proofErr w:type="spellEnd"/>
      <w:r w:rsidRPr="00DC556F">
        <w:rPr>
          <w:rFonts w:ascii="Times New Roman" w:hAnsi="Times New Roman" w:cs="Times New Roman"/>
        </w:rPr>
        <w:t>, etc.</w:t>
      </w:r>
    </w:p>
    <w:p w14:paraId="7DCA5AF3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├── </w:t>
      </w:r>
      <w:proofErr w:type="spellStart"/>
      <w:r w:rsidRPr="00DC556F">
        <w:rPr>
          <w:rFonts w:ascii="Times New Roman" w:hAnsi="Times New Roman" w:cs="Times New Roman"/>
        </w:rPr>
        <w:t>CreatedAt</w:t>
      </w:r>
      <w:proofErr w:type="spellEnd"/>
      <w:r w:rsidRPr="00DC556F">
        <w:rPr>
          <w:rFonts w:ascii="Times New Roman" w:hAnsi="Times New Roman" w:cs="Times New Roman"/>
        </w:rPr>
        <w:t xml:space="preserve">, </w:t>
      </w:r>
      <w:proofErr w:type="spellStart"/>
      <w:r w:rsidRPr="00DC556F">
        <w:rPr>
          <w:rFonts w:ascii="Times New Roman" w:hAnsi="Times New Roman" w:cs="Times New Roman"/>
        </w:rPr>
        <w:t>PaidAt</w:t>
      </w:r>
      <w:proofErr w:type="spellEnd"/>
      <w:r w:rsidRPr="00DC556F">
        <w:rPr>
          <w:rFonts w:ascii="Times New Roman" w:hAnsi="Times New Roman" w:cs="Times New Roman"/>
        </w:rPr>
        <w:t xml:space="preserve"> (timestamps)</w:t>
      </w:r>
    </w:p>
    <w:p w14:paraId="57100EFE" w14:textId="77777777" w:rsidR="00DC556F" w:rsidRPr="00DC556F" w:rsidRDefault="00DC556F" w:rsidP="00DC556F">
      <w:pPr>
        <w:ind w:left="1440"/>
        <w:rPr>
          <w:rFonts w:ascii="Times New Roman" w:hAnsi="Times New Roman" w:cs="Times New Roman"/>
        </w:rPr>
      </w:pPr>
      <w:r w:rsidRPr="00DC556F">
        <w:rPr>
          <w:rFonts w:ascii="Times New Roman" w:hAnsi="Times New Roman" w:cs="Times New Roman"/>
        </w:rPr>
        <w:t xml:space="preserve">└── Notes (string) - </w:t>
      </w:r>
      <w:proofErr w:type="spellStart"/>
      <w:r w:rsidRPr="00DC556F">
        <w:rPr>
          <w:rFonts w:ascii="Times New Roman" w:hAnsi="Times New Roman" w:cs="Times New Roman"/>
        </w:rPr>
        <w:t>Ghi</w:t>
      </w:r>
      <w:proofErr w:type="spellEnd"/>
      <w:r w:rsidRPr="00DC556F">
        <w:rPr>
          <w:rFonts w:ascii="Times New Roman" w:hAnsi="Times New Roman" w:cs="Times New Roman"/>
        </w:rPr>
        <w:t xml:space="preserve"> </w:t>
      </w:r>
      <w:proofErr w:type="spellStart"/>
      <w:r w:rsidRPr="00DC556F">
        <w:rPr>
          <w:rFonts w:ascii="Times New Roman" w:hAnsi="Times New Roman" w:cs="Times New Roman"/>
        </w:rPr>
        <w:t>chú</w:t>
      </w:r>
      <w:proofErr w:type="spellEnd"/>
      <w:r w:rsidRPr="00DC556F">
        <w:rPr>
          <w:rFonts w:ascii="Times New Roman" w:hAnsi="Times New Roman" w:cs="Times New Roman"/>
        </w:rPr>
        <w:t xml:space="preserve"> chi </w:t>
      </w:r>
      <w:proofErr w:type="spellStart"/>
      <w:r w:rsidRPr="00DC556F">
        <w:rPr>
          <w:rFonts w:ascii="Times New Roman" w:hAnsi="Times New Roman" w:cs="Times New Roman"/>
        </w:rPr>
        <w:t>tiết</w:t>
      </w:r>
      <w:proofErr w:type="spellEnd"/>
    </w:p>
    <w:sectPr w:rsidR="00DC556F" w:rsidRPr="00DC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D10DF"/>
    <w:multiLevelType w:val="hybridMultilevel"/>
    <w:tmpl w:val="DD4C5AEE"/>
    <w:lvl w:ilvl="0" w:tplc="57D6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7B"/>
    <w:rsid w:val="0002742B"/>
    <w:rsid w:val="00047D7B"/>
    <w:rsid w:val="000F11D8"/>
    <w:rsid w:val="00213B60"/>
    <w:rsid w:val="00227B36"/>
    <w:rsid w:val="00365E01"/>
    <w:rsid w:val="003D115D"/>
    <w:rsid w:val="004E05FC"/>
    <w:rsid w:val="00522E99"/>
    <w:rsid w:val="00565A7B"/>
    <w:rsid w:val="005B3FF9"/>
    <w:rsid w:val="005C0803"/>
    <w:rsid w:val="00876E9A"/>
    <w:rsid w:val="008D7AB6"/>
    <w:rsid w:val="00964B0A"/>
    <w:rsid w:val="00AE0A8B"/>
    <w:rsid w:val="00C7051F"/>
    <w:rsid w:val="00DC556F"/>
    <w:rsid w:val="00F11AD6"/>
    <w:rsid w:val="00F52AF8"/>
    <w:rsid w:val="00F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FA9B"/>
  <w15:chartTrackingRefBased/>
  <w15:docId w15:val="{E951E721-CF59-4F60-9BAD-108CF367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7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7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B3F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14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ttphatt_2403</dc:creator>
  <cp:keywords/>
  <dc:description/>
  <cp:lastModifiedBy>ttphatt_2403</cp:lastModifiedBy>
  <cp:revision>3</cp:revision>
  <cp:lastPrinted>2025-11-17T08:31:00Z</cp:lastPrinted>
  <dcterms:created xsi:type="dcterms:W3CDTF">2025-11-15T16:46:00Z</dcterms:created>
  <dcterms:modified xsi:type="dcterms:W3CDTF">2025-11-17T09:16:00Z</dcterms:modified>
</cp:coreProperties>
</file>