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178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F0A7B5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5E826D" w14:textId="77777777" w:rsidR="001C55ED" w:rsidRDefault="00680C4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61BE67D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A36213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6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25"/>
        <w:gridCol w:w="3781"/>
      </w:tblGrid>
      <w:tr w:rsidR="001C55ED" w14:paraId="6402C87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561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3687" w14:textId="0A018F0C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</w:tr>
      <w:tr w:rsidR="001C55ED" w14:paraId="241B846A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348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FA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A1120I1</w:t>
            </w:r>
          </w:p>
        </w:tc>
      </w:tr>
      <w:tr w:rsidR="001C55ED" w14:paraId="20304CCD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91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CD49" w14:textId="1223EBBC" w:rsidR="001C55ED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43A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2021E60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1C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7A56" w14:textId="1695D244" w:rsidR="001C55ED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6D933FE4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312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3947" w14:textId="0346E58F" w:rsidR="001C55ED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943A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</w:tbl>
    <w:p w14:paraId="45070BA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A561ECB" w14:textId="77777777" w:rsidR="001C55ED" w:rsidRDefault="00680C4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14:paraId="14E81C87" w14:textId="77777777" w:rsidR="001C55ED" w:rsidRDefault="00680C4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</w:p>
    <w:p w14:paraId="279B2529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1C55ED" w14:paraId="74AD18F2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5F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A4CC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024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5F7EE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0A9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6E77EDE7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2F0C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CD0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830F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5C0A499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52C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526A9584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EAFD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D1E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CD78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  <w:p w14:paraId="0616775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C4D9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1C55ED" w14:paraId="23291B51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6D1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14:paraId="60C0BEB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15E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E784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5809B2E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14A3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7CC36A42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9A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3C11A1E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375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CF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14:paraId="0B0C479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392C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6FD0513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C7E8AC" w14:textId="77777777" w:rsidR="001C55ED" w:rsidRDefault="00680C4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0135CB8E" w14:textId="77777777" w:rsidR="001C55ED" w:rsidRDefault="00680C40">
      <w:pPr>
        <w:spacing w:before="10" w:line="204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7CEBB7D" w14:textId="77777777" w:rsidR="001C55ED" w:rsidRDefault="00680C4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1C55ED" w14:paraId="02C1FA0B" w14:textId="77777777">
        <w:trPr>
          <w:trHeight w:val="227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B670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5AD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8DE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0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74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CED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7C8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1C55ED" w14:paraId="3277FFB5" w14:textId="77777777">
        <w:trPr>
          <w:trHeight w:val="2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22CA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8908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EB921" w14:textId="77777777" w:rsidR="001C55ED" w:rsidRDefault="001C55ED" w:rsidP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5EDD2" w14:textId="51E16049" w:rsidR="001C55ED" w:rsidRDefault="00B22486" w:rsidP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16CC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6DFD1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2060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998DE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5DE3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8BA5A6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5EA2D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996A7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965410" w14:textId="77777777" w:rsidR="001C55ED" w:rsidRDefault="00680C4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14:paraId="0923B4D2" w14:textId="77777777" w:rsidR="001C55ED" w:rsidRDefault="00680C4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2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79"/>
        <w:gridCol w:w="5236"/>
      </w:tblGrid>
      <w:tr w:rsidR="001C55ED" w14:paraId="7E597DB6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8F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8FA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1C55ED" w14:paraId="270214D8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A7FA" w14:textId="2671E29B" w:rsidR="001C55ED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JSP, MVC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FB35" w14:textId="43559E37" w:rsidR="001C55ED" w:rsidRDefault="00173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</w:tr>
    </w:tbl>
    <w:p w14:paraId="15E66E39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1C55ED" w14:paraId="78C56AD2" w14:textId="77777777">
        <w:trPr>
          <w:trHeight w:val="10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4CA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DB67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D7B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1C55ED" w14:paraId="6DACABE5" w14:textId="77777777" w:rsidTr="001732C5">
        <w:trPr>
          <w:trHeight w:val="6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EBBB" w14:textId="7A0F0C34" w:rsidR="00182809" w:rsidRDefault="00182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3F13" w14:textId="2E541410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8315" w14:textId="6A927650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4B665B" w14:textId="77777777" w:rsidR="001C55ED" w:rsidRDefault="001C55ED">
      <w:pPr>
        <w:spacing w:before="307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A275C5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52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8460"/>
        <w:gridCol w:w="1065"/>
      </w:tblGrid>
      <w:tr w:rsidR="001C55ED" w14:paraId="4E5F48E9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CFB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8C44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1C55ED" w14:paraId="5C2FCD26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D006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5C05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ok</w:t>
            </w:r>
          </w:p>
        </w:tc>
      </w:tr>
      <w:tr w:rsidR="001C55ED" w14:paraId="593778EA" w14:textId="77777777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0FF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70C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</w:p>
        </w:tc>
      </w:tr>
    </w:tbl>
    <w:p w14:paraId="40268971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738520" w14:textId="77777777" w:rsidR="001C55ED" w:rsidRDefault="00680C4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1C55ED" w14:paraId="690D050D" w14:textId="77777777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E4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E3A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4795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14:paraId="74BF73AA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52D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7A5D518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C55ED" w14:paraId="10FF7858" w14:textId="77777777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7A44E" w14:textId="554B4B54" w:rsidR="001C55ED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list.asp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72358" w14:textId="418F54B6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3CD19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001B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B882CA" w14:textId="77777777" w:rsidR="001C55ED" w:rsidRDefault="00680C40">
      <w:pPr>
        <w:spacing w:before="307"/>
        <w:ind w:left="1395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</w:t>
      </w:r>
    </w:p>
    <w:tbl>
      <w:tblPr>
        <w:tblStyle w:val="a6"/>
        <w:tblW w:w="900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501"/>
        <w:gridCol w:w="4499"/>
      </w:tblGrid>
      <w:tr w:rsidR="001C55ED" w14:paraId="746E66ED" w14:textId="77777777">
        <w:trPr>
          <w:trHeight w:val="50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496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32CA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14:paraId="536568B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D2AAE39" w14:textId="77777777">
        <w:trPr>
          <w:trHeight w:val="2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92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4584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6A8F4F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5760"/>
        <w:gridCol w:w="3255"/>
      </w:tblGrid>
      <w:tr w:rsidR="001C55ED" w14:paraId="29CF7D98" w14:textId="77777777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891E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3353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14:paraId="70ACA1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3450D28" w14:textId="77777777">
        <w:trPr>
          <w:trHeight w:val="39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EE7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02F6E2B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2311397" w14:textId="77777777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  <w:p w14:paraId="3ED2627A" w14:textId="28E96E60" w:rsidR="00E918E2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C:if</w:t>
            </w:r>
            <w:proofErr w:type="gramEnd"/>
          </w:p>
          <w:p w14:paraId="1E3C2B39" w14:textId="1F148B94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C:forEach</w:t>
            </w:r>
            <w:proofErr w:type="gramEnd"/>
          </w:p>
          <w:p w14:paraId="723B73A5" w14:textId="1C56CB22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C:choose</w:t>
            </w:r>
            <w:bookmarkStart w:id="1" w:name="_GoBack"/>
            <w:bookmarkEnd w:id="1"/>
          </w:p>
          <w:p w14:paraId="570495EF" w14:textId="672271CE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Reporisity</w:t>
            </w:r>
            <w:proofErr w:type="spellEnd"/>
          </w:p>
          <w:p w14:paraId="42DC8292" w14:textId="30707BEA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Model</w:t>
            </w:r>
          </w:p>
          <w:p w14:paraId="704E18CD" w14:textId="4E86CFCE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Controller</w:t>
            </w:r>
          </w:p>
          <w:p w14:paraId="24DEF305" w14:textId="088ACD00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</w:t>
            </w:r>
          </w:p>
          <w:p w14:paraId="4FE72B47" w14:textId="64A5A994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Data access object</w:t>
            </w:r>
          </w:p>
          <w:p w14:paraId="37DAD536" w14:textId="42678CD3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Business Object</w:t>
            </w:r>
          </w:p>
          <w:p w14:paraId="1992505F" w14:textId="6F0F3AE1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Service</w:t>
            </w:r>
          </w:p>
          <w:p w14:paraId="3652BC74" w14:textId="77777777" w:rsidR="00B22486" w:rsidRDefault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C528EE" w14:textId="77777777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4644DE3" w14:textId="42076504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DB4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B16939D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29F74E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13C2F" w14:textId="77777777" w:rsidR="001C55ED" w:rsidRDefault="00680C4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</w:p>
    <w:p w14:paraId="076EB08B" w14:textId="77777777" w:rsidR="001C55ED" w:rsidRDefault="00680C40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Kanban.</w:t>
      </w:r>
    </w:p>
    <w:p w14:paraId="3C777354" w14:textId="77777777" w:rsidR="001C55ED" w:rsidRDefault="001C55ED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8877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 w:rsidR="001C55ED" w14:paraId="3878A88F" w14:textId="77777777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02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EF2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EE5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471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AE5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85F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FA9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</w:tr>
      <w:tr w:rsidR="001C55ED" w14:paraId="572FB482" w14:textId="77777777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3BC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4C96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E3AB" w14:textId="02FF967D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F467" w14:textId="223CED6A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191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62F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89B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2CB68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62D73F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1C55ED" w14:paraId="07AAA2BE" w14:textId="77777777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57E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27A0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14:paraId="4090A22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1C55ED" w14:paraId="5C71F9EE" w14:textId="77777777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194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ADB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</w:tr>
    </w:tbl>
    <w:p w14:paraId="1B8DFEFF" w14:textId="77777777" w:rsidR="001C55ED" w:rsidRDefault="001C55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7C46D1" w14:textId="77777777" w:rsidR="001C55ED" w:rsidRDefault="001C55ED"/>
    <w:sectPr w:rsidR="001C55ED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F535" w14:textId="77777777" w:rsidR="001F61B0" w:rsidRDefault="001F61B0">
      <w:r>
        <w:separator/>
      </w:r>
    </w:p>
  </w:endnote>
  <w:endnote w:type="continuationSeparator" w:id="0">
    <w:p w14:paraId="4DBB3594" w14:textId="77777777" w:rsidR="001F61B0" w:rsidRDefault="001F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1DAE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FDDF" w14:textId="77777777" w:rsidR="001F61B0" w:rsidRDefault="001F61B0">
      <w:r>
        <w:separator/>
      </w:r>
    </w:p>
  </w:footnote>
  <w:footnote w:type="continuationSeparator" w:id="0">
    <w:p w14:paraId="544628CE" w14:textId="77777777" w:rsidR="001F61B0" w:rsidRDefault="001F6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0EE3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D"/>
    <w:rsid w:val="000517CF"/>
    <w:rsid w:val="00063E38"/>
    <w:rsid w:val="000B4A31"/>
    <w:rsid w:val="000E2C28"/>
    <w:rsid w:val="001732C5"/>
    <w:rsid w:val="00182809"/>
    <w:rsid w:val="001C55ED"/>
    <w:rsid w:val="001F61B0"/>
    <w:rsid w:val="00274FFF"/>
    <w:rsid w:val="00645696"/>
    <w:rsid w:val="00680C40"/>
    <w:rsid w:val="0074470E"/>
    <w:rsid w:val="007A5A28"/>
    <w:rsid w:val="00817B75"/>
    <w:rsid w:val="00900279"/>
    <w:rsid w:val="00943A47"/>
    <w:rsid w:val="009C49D9"/>
    <w:rsid w:val="00B22486"/>
    <w:rsid w:val="00C73BF4"/>
    <w:rsid w:val="00DF1509"/>
    <w:rsid w:val="00E0272A"/>
    <w:rsid w:val="00E918E2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9555"/>
  <w15:docId w15:val="{9131CE2A-6706-43D1-A5A8-01BF5AF3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erif" w:eastAsia="Noto Serif" w:hAnsi="Noto Serif" w:cs="Noto Serif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srMk8a8ZU+r7FPBNM3HEiTHLg==">AMUW2mXEqujUis7j4i/4r+MIHNrrFVnDwvnOGZdJabB84gWXEsg5w8rD/l+qxtWJ2BZO70zmg+DzfYFmkZdnhrE08JGh1vfhkNjD0ZNFJJ1mUPshFrVIr25jpAbDx1POtdvlWQvCrI5K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Uy</dc:creator>
  <cp:lastModifiedBy>Trần Thanh Phương IT</cp:lastModifiedBy>
  <cp:revision>2</cp:revision>
  <dcterms:created xsi:type="dcterms:W3CDTF">2021-06-10T13:18:00Z</dcterms:created>
  <dcterms:modified xsi:type="dcterms:W3CDTF">2021-06-10T13:18:00Z</dcterms:modified>
</cp:coreProperties>
</file>