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178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F0A7B5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5E826D" w14:textId="77777777" w:rsidR="001C55ED" w:rsidRDefault="00680C4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61BE67D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A36213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6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25"/>
        <w:gridCol w:w="3781"/>
      </w:tblGrid>
      <w:tr w:rsidR="001C55ED" w14:paraId="6402C87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561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3687" w14:textId="0A018F0C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</w:tr>
      <w:tr w:rsidR="001C55ED" w14:paraId="241B846A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348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FA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A1120I1</w:t>
            </w:r>
          </w:p>
        </w:tc>
      </w:tr>
      <w:tr w:rsidR="001C55ED" w14:paraId="20304CCD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91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CD49" w14:textId="59A7B8FC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2021E60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1C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7A56" w14:textId="1308C8A8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6D933FE4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312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3947" w14:textId="73B5178C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</w:tbl>
    <w:p w14:paraId="45070BA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A561ECB" w14:textId="77777777" w:rsidR="001C55ED" w:rsidRDefault="00680C4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14:paraId="14E81C87" w14:textId="77777777" w:rsidR="001C55ED" w:rsidRDefault="00680C4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</w:p>
    <w:p w14:paraId="279B2529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1C55ED" w14:paraId="74AD18F2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5F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A4CC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024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5F7EE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0A9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6E77EDE7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2F0C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CD0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830F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5C0A499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52C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526A9584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EAFD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D1E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CD78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  <w:p w14:paraId="0616775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C4D9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1C55ED" w14:paraId="23291B51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6D1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14:paraId="60C0BEB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15E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E784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5809B2E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14A3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7CC36A42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9A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3C11A1E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375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CF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14:paraId="0B0C479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392C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6FD0513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C7E8AC" w14:textId="77777777" w:rsidR="001C55ED" w:rsidRDefault="00680C4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0135CB8E" w14:textId="77777777" w:rsidR="001C55ED" w:rsidRDefault="00680C40">
      <w:pPr>
        <w:spacing w:before="10" w:line="204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7CEBB7D" w14:textId="77777777" w:rsidR="001C55ED" w:rsidRDefault="00680C4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1C55ED" w14:paraId="02C1FA0B" w14:textId="77777777">
        <w:trPr>
          <w:trHeight w:val="227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B670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5AD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8DE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0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74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CED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7C8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1C55ED" w14:paraId="3277FFB5" w14:textId="77777777">
        <w:trPr>
          <w:trHeight w:val="2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22CA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8908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EB921" w14:textId="68F0C2C6" w:rsidR="001C55ED" w:rsidRDefault="00AA11AF" w:rsidP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5EDD2" w14:textId="3B20C909" w:rsidR="001C55ED" w:rsidRDefault="00680C40" w:rsidP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16CC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6DFD1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2060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998DE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5DE3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8BA5A6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5EA2D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996A7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965410" w14:textId="77777777" w:rsidR="001C55ED" w:rsidRDefault="00680C40">
      <w:pPr>
        <w:pStyle w:val="u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14:paraId="0923B4D2" w14:textId="77777777" w:rsidR="001C55ED" w:rsidRDefault="00680C4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2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79"/>
        <w:gridCol w:w="5236"/>
      </w:tblGrid>
      <w:tr w:rsidR="001C55ED" w14:paraId="7E597DB6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8F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8FA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1C55ED" w14:paraId="270214D8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A770" w14:textId="688E93EE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</w:t>
            </w:r>
          </w:p>
          <w:p w14:paraId="4A38A7FA" w14:textId="20CF3661" w:rsidR="00AA11AF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 Controller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FB35" w14:textId="3BEF3344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</w:p>
        </w:tc>
      </w:tr>
    </w:tbl>
    <w:p w14:paraId="15E66E39" w14:textId="77777777" w:rsidR="001C55ED" w:rsidRDefault="00680C40">
      <w:pPr>
        <w:pStyle w:val="u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1C55ED" w14:paraId="78C56AD2" w14:textId="77777777">
        <w:trPr>
          <w:trHeight w:val="10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4CA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DB67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D7B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1C55ED" w14:paraId="6DACABE5" w14:textId="77777777" w:rsidTr="001732C5">
        <w:trPr>
          <w:trHeight w:val="6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EBBB" w14:textId="59244FB8" w:rsidR="00182809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 Controller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3F13" w14:textId="5BBC65E5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hyperlink r:id="rId7" w:history="1"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Ứng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dụng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quản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lý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danh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sách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khách</w:t>
              </w:r>
              <w:proofErr w:type="spellEnd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Arial" w:hAnsi="Arial" w:cs="Arial"/>
                  <w:color w:val="62A8EB"/>
                  <w:sz w:val="21"/>
                  <w:szCs w:val="21"/>
                  <w:shd w:val="clear" w:color="auto" w:fill="FFFFFF"/>
                </w:rPr>
                <w:t>hàng</w:t>
              </w:r>
              <w:r>
                <w:rPr>
                  <w:rStyle w:val="accesshide"/>
                  <w:rFonts w:ascii="Arial" w:hAnsi="Arial" w:cs="Arial"/>
                  <w:color w:val="62A8EB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8315" w14:textId="7931B3E3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18/7/2021</w:t>
            </w:r>
          </w:p>
        </w:tc>
      </w:tr>
    </w:tbl>
    <w:p w14:paraId="144B665B" w14:textId="77777777" w:rsidR="001C55ED" w:rsidRDefault="001C55ED">
      <w:pPr>
        <w:spacing w:before="307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A275C5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52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8460"/>
        <w:gridCol w:w="1065"/>
      </w:tblGrid>
      <w:tr w:rsidR="001C55ED" w14:paraId="4E5F48E9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CFB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8C44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1C55ED" w14:paraId="5C2FCD26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D006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5C05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ok</w:t>
            </w:r>
          </w:p>
        </w:tc>
      </w:tr>
      <w:tr w:rsidR="001C55ED" w14:paraId="593778EA" w14:textId="77777777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0FF6" w14:textId="58808702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70C16" w14:textId="12A8F8FC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Tạm</w:t>
            </w:r>
            <w:proofErr w:type="spellEnd"/>
          </w:p>
        </w:tc>
      </w:tr>
    </w:tbl>
    <w:p w14:paraId="40268971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738520" w14:textId="77777777" w:rsidR="001C55ED" w:rsidRDefault="00680C4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1C55ED" w14:paraId="690D050D" w14:textId="77777777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E4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E3A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4795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14:paraId="74BF73AA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52D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7A5D518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C55ED" w14:paraId="10FF7858" w14:textId="77777777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7A44E" w14:textId="5804315B" w:rsidR="001C55ED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72358" w14:textId="418F54B6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3CD19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001B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B882CA" w14:textId="77777777" w:rsidR="001C55ED" w:rsidRDefault="00680C40">
      <w:pPr>
        <w:spacing w:before="307"/>
        <w:ind w:left="1395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</w:t>
      </w:r>
    </w:p>
    <w:tbl>
      <w:tblPr>
        <w:tblStyle w:val="a6"/>
        <w:tblW w:w="900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501"/>
        <w:gridCol w:w="4499"/>
      </w:tblGrid>
      <w:tr w:rsidR="001C55ED" w14:paraId="746E66ED" w14:textId="77777777">
        <w:trPr>
          <w:trHeight w:val="50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496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32CA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14:paraId="536568B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D2AAE39" w14:textId="77777777">
        <w:trPr>
          <w:trHeight w:val="2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92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4584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6A8F4F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5760"/>
        <w:gridCol w:w="3255"/>
      </w:tblGrid>
      <w:tr w:rsidR="001C55ED" w14:paraId="29CF7D98" w14:textId="77777777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891E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3353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14:paraId="70ACA1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3450D28" w14:textId="77777777">
        <w:trPr>
          <w:trHeight w:val="39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EE7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02F6E2B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652BC74" w14:textId="10947C42" w:rsidR="00B22486" w:rsidRDefault="00AA1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Spring, annotation, @controller, Request Params, Path Variable,</w:t>
            </w:r>
            <w:bookmarkStart w:id="1" w:name="_GoBack"/>
            <w:bookmarkEnd w:id="1"/>
          </w:p>
          <w:p w14:paraId="44C528EE" w14:textId="77777777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4644DE3" w14:textId="42076504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DB4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B16939D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29F74E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13C2F" w14:textId="77777777" w:rsidR="001C55ED" w:rsidRDefault="00680C4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</w:p>
    <w:p w14:paraId="076EB08B" w14:textId="77777777" w:rsidR="001C55ED" w:rsidRDefault="00680C40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Kanban.</w:t>
      </w:r>
    </w:p>
    <w:p w14:paraId="3C777354" w14:textId="77777777" w:rsidR="001C55ED" w:rsidRDefault="001C55ED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8877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 w:rsidR="001C55ED" w14:paraId="3878A88F" w14:textId="77777777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02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EF2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EE5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471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AE5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85F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FA9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</w:tr>
      <w:tr w:rsidR="001C55ED" w14:paraId="572FB482" w14:textId="77777777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3BC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4C96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E3AB" w14:textId="02FF967D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F467" w14:textId="223CED6A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191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62F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89B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2CB68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62D73F" w14:textId="77777777" w:rsidR="001C55ED" w:rsidRDefault="00680C40">
      <w:pPr>
        <w:pStyle w:val="u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1C55ED" w14:paraId="07AAA2BE" w14:textId="77777777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57E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27A0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14:paraId="4090A22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1C55ED" w14:paraId="5C71F9EE" w14:textId="77777777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194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ADB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</w:tr>
    </w:tbl>
    <w:p w14:paraId="1B8DFEFF" w14:textId="77777777" w:rsidR="001C55ED" w:rsidRDefault="001C55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7C46D1" w14:textId="77777777" w:rsidR="001C55ED" w:rsidRDefault="001C55ED"/>
    <w:sectPr w:rsidR="001C55ED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B11B" w14:textId="77777777" w:rsidR="00BC20E3" w:rsidRDefault="00BC20E3">
      <w:r>
        <w:separator/>
      </w:r>
    </w:p>
  </w:endnote>
  <w:endnote w:type="continuationSeparator" w:id="0">
    <w:p w14:paraId="2C9DE97C" w14:textId="77777777" w:rsidR="00BC20E3" w:rsidRDefault="00BC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erif">
    <w:altName w:val="Calibri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1DAE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79C26" w14:textId="77777777" w:rsidR="00BC20E3" w:rsidRDefault="00BC20E3">
      <w:r>
        <w:separator/>
      </w:r>
    </w:p>
  </w:footnote>
  <w:footnote w:type="continuationSeparator" w:id="0">
    <w:p w14:paraId="6C144DA7" w14:textId="77777777" w:rsidR="00BC20E3" w:rsidRDefault="00BC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0EE3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D"/>
    <w:rsid w:val="00044E8A"/>
    <w:rsid w:val="000517CF"/>
    <w:rsid w:val="00063E38"/>
    <w:rsid w:val="000B4A31"/>
    <w:rsid w:val="000E2C28"/>
    <w:rsid w:val="001732C5"/>
    <w:rsid w:val="00182809"/>
    <w:rsid w:val="001C55ED"/>
    <w:rsid w:val="001F61B0"/>
    <w:rsid w:val="00274FFF"/>
    <w:rsid w:val="00645696"/>
    <w:rsid w:val="00680C40"/>
    <w:rsid w:val="0074470E"/>
    <w:rsid w:val="007A5A28"/>
    <w:rsid w:val="00817B75"/>
    <w:rsid w:val="00900279"/>
    <w:rsid w:val="00943A47"/>
    <w:rsid w:val="009C49D9"/>
    <w:rsid w:val="00AA11AF"/>
    <w:rsid w:val="00B22486"/>
    <w:rsid w:val="00BC20E3"/>
    <w:rsid w:val="00C73BF4"/>
    <w:rsid w:val="00DF1509"/>
    <w:rsid w:val="00E0272A"/>
    <w:rsid w:val="00E76278"/>
    <w:rsid w:val="00E918E2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D9555"/>
  <w15:docId w15:val="{9131CE2A-6706-43D1-A5A8-01BF5AF3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erif" w:eastAsia="Noto Serif" w:hAnsi="Noto Serif" w:cs="Noto Serif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D4940"/>
    <w:pPr>
      <w:suppressAutoHyphens/>
    </w:p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link w:val="u2Char"/>
    <w:uiPriority w:val="9"/>
    <w:unhideWhenUsed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2Char">
    <w:name w:val="Đầu đề 2 Char"/>
    <w:basedOn w:val="Phngmcinhcuaoanvn"/>
    <w:link w:val="u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9D4940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Binhthng"/>
    <w:uiPriority w:val="1"/>
    <w:qFormat/>
    <w:rsid w:val="009D4940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customStyle="1" w:styleId="instancename">
    <w:name w:val="instancename"/>
    <w:basedOn w:val="Phngmcinhcuaoanvn"/>
    <w:rsid w:val="00AA11AF"/>
  </w:style>
  <w:style w:type="character" w:customStyle="1" w:styleId="accesshide">
    <w:name w:val="accesshide"/>
    <w:basedOn w:val="Phngmcinhcuaoanvn"/>
    <w:rsid w:val="00AA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mod/assign/view.php?id=76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srMk8a8ZU+r7FPBNM3HEiTHLg==">AMUW2mXEqujUis7j4i/4r+MIHNrrFVnDwvnOGZdJabB84gWXEsg5w8rD/l+qxtWJ2BZO70zmg+DzfYFmkZdnhrE08JGh1vfhkNjD0ZNFJJ1mUPshFrVIr25jpAbDx1POtdvlWQvCrI5K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Uy</dc:creator>
  <cp:lastModifiedBy>Trần Thanh Phương</cp:lastModifiedBy>
  <cp:revision>2</cp:revision>
  <dcterms:created xsi:type="dcterms:W3CDTF">2021-07-15T01:55:00Z</dcterms:created>
  <dcterms:modified xsi:type="dcterms:W3CDTF">2021-07-15T01:55:00Z</dcterms:modified>
</cp:coreProperties>
</file>