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D7120" w14:textId="77777777" w:rsidR="00533C76" w:rsidRPr="00B87C5C" w:rsidRDefault="00533C76">
      <w:pPr>
        <w:spacing w:after="1200"/>
        <w:rPr>
          <w:rFonts w:ascii="Times New Roman" w:hAnsi="Times New Roman" w:cs="Times New Roman"/>
        </w:rPr>
      </w:pPr>
    </w:p>
    <w:p w14:paraId="51F9C20C" w14:textId="77777777" w:rsidR="00533C76" w:rsidRPr="00B87C5C" w:rsidRDefault="00000000">
      <w:pPr>
        <w:spacing w:after="120"/>
        <w:jc w:val="center"/>
        <w:rPr>
          <w:rFonts w:ascii="Times New Roman" w:hAnsi="Times New Roman" w:cs="Times New Roman"/>
        </w:rPr>
      </w:pPr>
      <w:r w:rsidRPr="00B87C5C">
        <w:rPr>
          <w:rFonts w:ascii="Times New Roman" w:hAnsi="Times New Roman" w:cs="Times New Roman"/>
          <w:b/>
          <w:bCs/>
          <w:color w:val="1E6FBF"/>
          <w:sz w:val="80"/>
          <w:szCs w:val="80"/>
        </w:rPr>
        <w:t>AIMS</w:t>
      </w:r>
    </w:p>
    <w:p w14:paraId="75963600" w14:textId="77777777" w:rsidR="00533C76" w:rsidRPr="00B87C5C" w:rsidRDefault="00000000">
      <w:pPr>
        <w:spacing w:after="240"/>
        <w:jc w:val="center"/>
        <w:rPr>
          <w:rFonts w:ascii="Times New Roman" w:hAnsi="Times New Roman" w:cs="Times New Roman"/>
        </w:rPr>
      </w:pPr>
      <w:r w:rsidRPr="00B87C5C">
        <w:rPr>
          <w:rFonts w:ascii="Times New Roman" w:hAnsi="Times New Roman" w:cs="Times New Roman"/>
          <w:color w:val="1A3A5C"/>
          <w:sz w:val="36"/>
          <w:szCs w:val="36"/>
        </w:rPr>
        <w:t>Hệ thống Quản lý Thực tập sinh Thông minh</w:t>
      </w:r>
    </w:p>
    <w:p w14:paraId="5D90DA2C" w14:textId="77777777" w:rsidR="00533C76" w:rsidRPr="00B87C5C" w:rsidRDefault="00000000">
      <w:pPr>
        <w:spacing w:after="120"/>
        <w:jc w:val="center"/>
        <w:rPr>
          <w:rFonts w:ascii="Times New Roman" w:hAnsi="Times New Roman" w:cs="Times New Roman"/>
        </w:rPr>
      </w:pPr>
      <w:r w:rsidRPr="00B87C5C">
        <w:rPr>
          <w:rFonts w:ascii="Times New Roman" w:hAnsi="Times New Roman" w:cs="Times New Roman"/>
          <w:b/>
          <w:bCs/>
          <w:color w:val="1A3A5C"/>
          <w:sz w:val="24"/>
          <w:szCs w:val="24"/>
        </w:rPr>
        <w:t>Tài liệu Hướng dẫn Cài đặt &amp; Vận hành</w:t>
      </w:r>
    </w:p>
    <w:p w14:paraId="190EBF7A" w14:textId="77777777" w:rsidR="00533C76" w:rsidRPr="00B87C5C" w:rsidRDefault="00000000">
      <w:pPr>
        <w:spacing w:after="2400"/>
        <w:jc w:val="center"/>
        <w:rPr>
          <w:rFonts w:ascii="Times New Roman" w:hAnsi="Times New Roman" w:cs="Times New Roman"/>
        </w:rPr>
      </w:pPr>
      <w:r w:rsidRPr="00B87C5C">
        <w:rPr>
          <w:rFonts w:ascii="Times New Roman" w:hAnsi="Times New Roman" w:cs="Times New Roman"/>
          <w:color w:val="888888"/>
          <w:sz w:val="20"/>
          <w:szCs w:val="20"/>
        </w:rPr>
        <w:t>Cập nhật: 06/05/2026</w:t>
      </w:r>
    </w:p>
    <w:p w14:paraId="65D4579A" w14:textId="77777777" w:rsidR="00533C76" w:rsidRPr="00B87C5C" w:rsidRDefault="00000000">
      <w:pPr>
        <w:rPr>
          <w:rFonts w:ascii="Times New Roman" w:hAnsi="Times New Roman" w:cs="Times New Roman"/>
        </w:rPr>
      </w:pPr>
      <w:r w:rsidRPr="00B87C5C">
        <w:rPr>
          <w:rFonts w:ascii="Times New Roman" w:hAnsi="Times New Roman" w:cs="Times New Roman"/>
        </w:rPr>
        <w:br w:type="page"/>
      </w:r>
    </w:p>
    <w:p w14:paraId="1E319633" w14:textId="77777777" w:rsidR="00533C76" w:rsidRPr="00B87C5C" w:rsidRDefault="00000000">
      <w:pPr>
        <w:pStyle w:val="Heading1"/>
        <w:pBdr>
          <w:bottom w:val="single" w:sz="8" w:space="4" w:color="1E6FBF"/>
        </w:pBdr>
        <w:rPr>
          <w:rFonts w:ascii="Times New Roman" w:hAnsi="Times New Roman" w:cs="Times New Roman"/>
        </w:rPr>
      </w:pPr>
      <w:bookmarkStart w:id="0" w:name="_Toc228942484"/>
      <w:r w:rsidRPr="00B87C5C">
        <w:rPr>
          <w:rFonts w:ascii="Times New Roman" w:hAnsi="Times New Roman" w:cs="Times New Roman"/>
        </w:rPr>
        <w:lastRenderedPageBreak/>
        <w:t>Mục lục</w:t>
      </w:r>
      <w:bookmarkEnd w:id="0"/>
    </w:p>
    <w:sdt>
      <w:sdtPr>
        <w:rPr>
          <w:rFonts w:ascii="Times New Roman" w:hAnsi="Times New Roman" w:cs="Times New Roman"/>
        </w:rPr>
        <w:alias w:val="Mục lục"/>
        <w:id w:val="1675992897"/>
      </w:sdtPr>
      <w:sdtContent>
        <w:p w14:paraId="6F5BE18A" w14:textId="77777777" w:rsidR="00B87C5C" w:rsidRPr="00B87C5C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B87C5C">
            <w:rPr>
              <w:rFonts w:ascii="Times New Roman" w:hAnsi="Times New Roman" w:cs="Times New Roman"/>
            </w:rPr>
            <w:fldChar w:fldCharType="begin"/>
          </w:r>
          <w:r w:rsidRPr="00B87C5C">
            <w:rPr>
              <w:rFonts w:ascii="Times New Roman" w:hAnsi="Times New Roman" w:cs="Times New Roman"/>
            </w:rPr>
            <w:instrText>TOC \h \o "1-3"</w:instrText>
          </w:r>
          <w:r w:rsidRPr="00B87C5C">
            <w:rPr>
              <w:rFonts w:ascii="Times New Roman" w:hAnsi="Times New Roman" w:cs="Times New Roman"/>
            </w:rPr>
            <w:fldChar w:fldCharType="separate"/>
          </w:r>
          <w:hyperlink w:anchor="_Toc228942484" w:history="1">
            <w:r w:rsidR="00B87C5C" w:rsidRPr="00B87C5C">
              <w:rPr>
                <w:rStyle w:val="Hyperlink"/>
                <w:rFonts w:ascii="Times New Roman" w:hAnsi="Times New Roman" w:cs="Times New Roman"/>
                <w:noProof/>
              </w:rPr>
              <w:t>Mục lục</w:t>
            </w:r>
            <w:r w:rsidR="00B87C5C" w:rsidRPr="00B87C5C">
              <w:rPr>
                <w:rFonts w:ascii="Times New Roman" w:hAnsi="Times New Roman" w:cs="Times New Roman"/>
                <w:noProof/>
              </w:rPr>
              <w:tab/>
            </w:r>
            <w:r w:rsidR="00B87C5C"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="00B87C5C" w:rsidRPr="00B87C5C">
              <w:rPr>
                <w:rFonts w:ascii="Times New Roman" w:hAnsi="Times New Roman" w:cs="Times New Roman"/>
                <w:noProof/>
              </w:rPr>
              <w:instrText xml:space="preserve"> PAGEREF _Toc228942484 \h </w:instrText>
            </w:r>
            <w:r w:rsidR="00B87C5C" w:rsidRPr="00B87C5C">
              <w:rPr>
                <w:rFonts w:ascii="Times New Roman" w:hAnsi="Times New Roman" w:cs="Times New Roman"/>
                <w:noProof/>
              </w:rPr>
            </w:r>
            <w:r w:rsidR="00B87C5C"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="00B87C5C" w:rsidRPr="00B87C5C">
              <w:rPr>
                <w:rFonts w:ascii="Times New Roman" w:hAnsi="Times New Roman" w:cs="Times New Roman"/>
                <w:noProof/>
              </w:rPr>
              <w:t>1</w:t>
            </w:r>
            <w:r w:rsidR="00B87C5C"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2E8621F" w14:textId="77777777" w:rsidR="00B87C5C" w:rsidRPr="00B87C5C" w:rsidRDefault="00B87C5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485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1. Yêu cầu Hệ thống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_Toc228942485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80903D3" w14:textId="77777777" w:rsidR="00B87C5C" w:rsidRPr="00B87C5C" w:rsidRDefault="00B87C5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486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1.1 Yêu cầu phần cứng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_Toc228942486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CE470D9" w14:textId="77777777" w:rsidR="00B87C5C" w:rsidRPr="00B87C5C" w:rsidRDefault="00B87C5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487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1.2 Phần mềm cần cài đặt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_Toc228942487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2C9FB57" w14:textId="77777777" w:rsidR="00B87C5C" w:rsidRPr="00B87C5C" w:rsidRDefault="00B87C5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488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2. Cài đặt Docker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_Toc228942488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9BC0F86" w14:textId="77777777" w:rsidR="00B87C5C" w:rsidRPr="00B87C5C" w:rsidRDefault="00B87C5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489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2.1 Trên macOS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_Toc228942489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EAC5622" w14:textId="77777777" w:rsidR="00B87C5C" w:rsidRPr="00B87C5C" w:rsidRDefault="00B87C5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490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2.2 Trên Linux (Ubuntu/Debian)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_Toc228942490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47110A6" w14:textId="77777777" w:rsidR="00B87C5C" w:rsidRPr="00B87C5C" w:rsidRDefault="00B87C5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491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2.3 Trên Windows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_Toc228942491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0986FEC" w14:textId="77777777" w:rsidR="00B87C5C" w:rsidRPr="00B87C5C" w:rsidRDefault="00B87C5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492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3. Cài đặt Dự án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_Toc228942492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30A6C61" w14:textId="77777777" w:rsidR="00B87C5C" w:rsidRPr="00B87C5C" w:rsidRDefault="00B87C5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493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3.1 Clone repository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_Toc228942493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1EC8F32" w14:textId="77777777" w:rsidR="00B87C5C" w:rsidRPr="00B87C5C" w:rsidRDefault="00B87C5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494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3.2 Cấu trúc thư mục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_Toc228942494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B3E2F5B" w14:textId="77777777" w:rsidR="00B87C5C" w:rsidRPr="00B87C5C" w:rsidRDefault="00B87C5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495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4. Build và Chạy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_Toc228942495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BAB86C1" w14:textId="77777777" w:rsidR="00B87C5C" w:rsidRPr="00B87C5C" w:rsidRDefault="00B87C5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496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4.1 Cách 1: Docker Compose (Khuyến nghị)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_Toc228942496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E5D8C01" w14:textId="77777777" w:rsidR="00B87C5C" w:rsidRPr="00B87C5C" w:rsidRDefault="00B87C5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497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Bước 1: Build Docker images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_Toc228942497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5D0DFCD" w14:textId="77777777" w:rsidR="00B87C5C" w:rsidRPr="00B87C5C" w:rsidRDefault="00B87C5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498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 xml:space="preserve">Bước 2: </w:t>
            </w:r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C</w:t>
            </w:r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huẩn bị database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_Toc228942498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926825A" w14:textId="77777777" w:rsidR="00B87C5C" w:rsidRPr="00B87C5C" w:rsidRDefault="00B87C5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499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Bước 3: Chạy migrations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_Toc228942499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563B074" w14:textId="77777777" w:rsidR="00B87C5C" w:rsidRPr="00B87C5C" w:rsidRDefault="00B87C5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00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Bước 4: Khởi động tất cả services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_Toc228942500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C75326C" w14:textId="77777777" w:rsidR="00B87C5C" w:rsidRPr="00B87C5C" w:rsidRDefault="00B87C5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01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4.2 Cách 2: Build trực tiếp (không Docker)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_Toc228942501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71C42BB" w14:textId="77777777" w:rsidR="00B87C5C" w:rsidRPr="00B87C5C" w:rsidRDefault="00B87C5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02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Khởi động Backend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_Toc228942502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238F68C" w14:textId="77777777" w:rsidR="00B87C5C" w:rsidRPr="00B87C5C" w:rsidRDefault="00B87C5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03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Khởi động Frontend (mở terminal mới)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_Toc228942503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E5720F1" w14:textId="77777777" w:rsidR="00B87C5C" w:rsidRPr="00B87C5C" w:rsidRDefault="00B87C5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04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5. Cấu hình Môi trường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_Toc228942504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F978D5A" w14:textId="77777777" w:rsidR="00B87C5C" w:rsidRPr="00B87C5C" w:rsidRDefault="00B87C5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05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5.1 Cấu hình Backend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_Toc228942505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4167A54" w14:textId="77777777" w:rsidR="00B87C5C" w:rsidRPr="00B87C5C" w:rsidRDefault="00B87C5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06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5.2 Biến môi trường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_Toc228942506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D5FD10B" w14:textId="77777777" w:rsidR="00B87C5C" w:rsidRPr="00B87C5C" w:rsidRDefault="00B87C5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07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6. API Documentation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_Toc228942507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FE35562" w14:textId="77777777" w:rsidR="00B87C5C" w:rsidRPr="00B87C5C" w:rsidRDefault="00B87C5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08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6.1 Swagger / Scalar UI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_Toc228942508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F4F67E4" w14:textId="77777777" w:rsidR="00B87C5C" w:rsidRPr="00B87C5C" w:rsidRDefault="00B87C5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09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6.2 Các Endpoint chính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_Toc228942509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4518720" w14:textId="77777777" w:rsidR="00B87C5C" w:rsidRPr="00B87C5C" w:rsidRDefault="00B87C5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10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Xác thực (Authentication)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_Toc228942510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6B97C50" w14:textId="77777777" w:rsidR="00B87C5C" w:rsidRPr="00B87C5C" w:rsidRDefault="00B87C5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11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Người dùng &amp; Vai trò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_Toc228942511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4E2F0EA" w14:textId="77777777" w:rsidR="00B87C5C" w:rsidRPr="00B87C5C" w:rsidRDefault="00B87C5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12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Khóa học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_Toc228942512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1411168" w14:textId="77777777" w:rsidR="00B87C5C" w:rsidRPr="00B87C5C" w:rsidRDefault="00B87C5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13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Quiz &amp; Chứng chỉ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_Toc228942513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84598CC" w14:textId="77777777" w:rsidR="00B87C5C" w:rsidRPr="00B87C5C" w:rsidRDefault="00B87C5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14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Nhật ký hoạt động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_Toc228942514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103B809" w14:textId="77777777" w:rsidR="00B87C5C" w:rsidRPr="00B87C5C" w:rsidRDefault="00B87C5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15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7. Cấu trúc Dự án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_Toc228942515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6B7D04B" w14:textId="77777777" w:rsidR="00B87C5C" w:rsidRPr="00B87C5C" w:rsidRDefault="00B87C5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16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7.1 Backend (AIMS.BackendServer)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_Toc228942516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4BE885D" w14:textId="77777777" w:rsidR="00B87C5C" w:rsidRPr="00B87C5C" w:rsidRDefault="00B87C5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17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7.2 Frontend (AIMS.WebPortal)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_Toc228942517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C824931" w14:textId="77777777" w:rsidR="00B87C5C" w:rsidRPr="00B87C5C" w:rsidRDefault="00B87C5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18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7.3 Shared Models (AIMS.ViewModels)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_Toc228942518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D3EA02A" w14:textId="77777777" w:rsidR="00B87C5C" w:rsidRPr="00B87C5C" w:rsidRDefault="00B87C5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19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8. Quản lý Database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_Toc228942519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6932A0D" w14:textId="77777777" w:rsidR="00B87C5C" w:rsidRPr="00B87C5C" w:rsidRDefault="00B87C5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20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8.1 Tạo migration mới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_Toc228942520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6C0F070" w14:textId="77777777" w:rsidR="00B87C5C" w:rsidRPr="00B87C5C" w:rsidRDefault="00B87C5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21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8.2 Reset database (chỉ dùng trong Development)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_Toc228942521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2D4EFF9" w14:textId="77777777" w:rsidR="00B87C5C" w:rsidRPr="00B87C5C" w:rsidRDefault="00B87C5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22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8.3 Xem database bằng pgAdmin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_Toc228942522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E0703E3" w14:textId="77777777" w:rsidR="00B87C5C" w:rsidRPr="00B87C5C" w:rsidRDefault="00B87C5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23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9. Kiểm thử (Testing)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_Toc228942523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E2D12E6" w14:textId="77777777" w:rsidR="00B87C5C" w:rsidRPr="00B87C5C" w:rsidRDefault="00B87C5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24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9.1 Chạy toàn bộ unit tests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_Toc228942524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23AEFEC" w14:textId="77777777" w:rsidR="00B87C5C" w:rsidRPr="00B87C5C" w:rsidRDefault="00B87C5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25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9.2 Chạy test theo class cụ thể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_Toc228942525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A132001" w14:textId="77777777" w:rsidR="00B87C5C" w:rsidRPr="00B87C5C" w:rsidRDefault="00B87C5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26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10. Xử lý Sự cố (Troubleshooting)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_Toc228942526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ABF9617" w14:textId="77777777" w:rsidR="00B87C5C" w:rsidRPr="00B87C5C" w:rsidRDefault="00B87C5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27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10.1 Lỗi: Path too long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_Toc228942527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2EDAE05" w14:textId="77777777" w:rsidR="00B87C5C" w:rsidRPr="00B87C5C" w:rsidRDefault="00B87C5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28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10.2 Lỗi: Không kết nối được Database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_Toc228942528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339E277" w14:textId="77777777" w:rsidR="00B87C5C" w:rsidRPr="00B87C5C" w:rsidRDefault="00B87C5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29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10.3 Lỗi: Port đã được sử dụng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_Toc228942529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EB1B13D" w14:textId="77777777" w:rsidR="00B87C5C" w:rsidRPr="00B87C5C" w:rsidRDefault="00B87C5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30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10.4 Lỗi: Docker image build thất bại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_Toc228942530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1E97257" w14:textId="77777777" w:rsidR="00B87C5C" w:rsidRPr="00B87C5C" w:rsidRDefault="00B87C5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31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10.5 Lỗi: EF Core Migrations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_Toc228942531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3D42CC6" w14:textId="77777777" w:rsidR="00B87C5C" w:rsidRPr="00B87C5C" w:rsidRDefault="00B87C5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942532" w:history="1">
            <w:r w:rsidRPr="00B87C5C">
              <w:rPr>
                <w:rStyle w:val="Hyperlink"/>
                <w:rFonts w:ascii="Times New Roman" w:hAnsi="Times New Roman" w:cs="Times New Roman"/>
                <w:noProof/>
              </w:rPr>
              <w:t>11. Hỗ trợ &amp; Liên hệ</w:t>
            </w:r>
            <w:r w:rsidRPr="00B87C5C">
              <w:rPr>
                <w:rFonts w:ascii="Times New Roman" w:hAnsi="Times New Roman" w:cs="Times New Roman"/>
                <w:noProof/>
              </w:rPr>
              <w:tab/>
            </w:r>
            <w:r w:rsidRPr="00B87C5C">
              <w:rPr>
                <w:rFonts w:ascii="Times New Roman" w:hAnsi="Times New Roman" w:cs="Times New Roman"/>
                <w:noProof/>
              </w:rPr>
              <w:fldChar w:fldCharType="begin"/>
            </w:r>
            <w:r w:rsidRPr="00B87C5C">
              <w:rPr>
                <w:rFonts w:ascii="Times New Roman" w:hAnsi="Times New Roman" w:cs="Times New Roman"/>
                <w:noProof/>
              </w:rPr>
              <w:instrText xml:space="preserve"> PAGEREF _Toc228942532 \h </w:instrText>
            </w:r>
            <w:r w:rsidRPr="00B87C5C">
              <w:rPr>
                <w:rFonts w:ascii="Times New Roman" w:hAnsi="Times New Roman" w:cs="Times New Roman"/>
                <w:noProof/>
              </w:rPr>
            </w:r>
            <w:r w:rsidRPr="00B87C5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87C5C">
              <w:rPr>
                <w:rFonts w:ascii="Times New Roman" w:hAnsi="Times New Roman" w:cs="Times New Roman"/>
                <w:noProof/>
              </w:rPr>
              <w:t>1</w:t>
            </w:r>
            <w:r w:rsidRPr="00B87C5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DC6987A" w14:textId="77777777" w:rsidR="00533C76" w:rsidRPr="00B87C5C" w:rsidRDefault="00000000">
          <w:pPr>
            <w:rPr>
              <w:rFonts w:ascii="Times New Roman" w:hAnsi="Times New Roman" w:cs="Times New Roman"/>
            </w:rPr>
          </w:pPr>
          <w:r w:rsidRPr="00B87C5C">
            <w:rPr>
              <w:rFonts w:ascii="Times New Roman" w:hAnsi="Times New Roman" w:cs="Times New Roman"/>
            </w:rPr>
            <w:fldChar w:fldCharType="end"/>
          </w:r>
        </w:p>
      </w:sdtContent>
    </w:sdt>
    <w:p w14:paraId="36D443FB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0840CEDA" w14:textId="77777777" w:rsidR="00533C76" w:rsidRPr="00B87C5C" w:rsidRDefault="00000000">
      <w:pPr>
        <w:rPr>
          <w:rFonts w:ascii="Times New Roman" w:hAnsi="Times New Roman" w:cs="Times New Roman"/>
        </w:rPr>
      </w:pPr>
      <w:r w:rsidRPr="00B87C5C">
        <w:rPr>
          <w:rFonts w:ascii="Times New Roman" w:hAnsi="Times New Roman" w:cs="Times New Roman"/>
        </w:rPr>
        <w:br w:type="page"/>
      </w:r>
    </w:p>
    <w:p w14:paraId="394C2C6E" w14:textId="77777777" w:rsidR="00533C76" w:rsidRPr="00B87C5C" w:rsidRDefault="00000000">
      <w:pPr>
        <w:pStyle w:val="Heading1"/>
        <w:pBdr>
          <w:bottom w:val="single" w:sz="8" w:space="4" w:color="1E6FBF"/>
        </w:pBdr>
        <w:rPr>
          <w:rFonts w:ascii="Times New Roman" w:hAnsi="Times New Roman" w:cs="Times New Roman"/>
        </w:rPr>
      </w:pPr>
      <w:bookmarkStart w:id="1" w:name="_Toc228942485"/>
      <w:r w:rsidRPr="00B87C5C">
        <w:rPr>
          <w:rFonts w:ascii="Times New Roman" w:hAnsi="Times New Roman" w:cs="Times New Roman"/>
        </w:rPr>
        <w:lastRenderedPageBreak/>
        <w:t>1. Yêu cầu Hệ thống</w:t>
      </w:r>
      <w:bookmarkEnd w:id="1"/>
    </w:p>
    <w:p w14:paraId="3A514A62" w14:textId="77777777" w:rsidR="00533C76" w:rsidRPr="00B87C5C" w:rsidRDefault="00000000">
      <w:pPr>
        <w:spacing w:after="100"/>
        <w:rPr>
          <w:rFonts w:ascii="Times New Roman" w:hAnsi="Times New Roman" w:cs="Times New Roman"/>
        </w:rPr>
      </w:pPr>
      <w:r w:rsidRPr="00B87C5C">
        <w:rPr>
          <w:rFonts w:ascii="Times New Roman" w:hAnsi="Times New Roman" w:cs="Times New Roman"/>
        </w:rPr>
        <w:t>Trước khi bắt đầu cài đặt, hãy đảm bảo máy tính của bạn đáp ứng các yêu cầu sau:</w:t>
      </w:r>
    </w:p>
    <w:p w14:paraId="5B9F63F2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0CCA2CA9" w14:textId="77777777" w:rsidR="00533C76" w:rsidRPr="00B87C5C" w:rsidRDefault="00000000">
      <w:pPr>
        <w:pStyle w:val="Heading2"/>
        <w:rPr>
          <w:rFonts w:ascii="Times New Roman" w:hAnsi="Times New Roman" w:cs="Times New Roman"/>
        </w:rPr>
      </w:pPr>
      <w:bookmarkStart w:id="2" w:name="_Toc228942486"/>
      <w:r w:rsidRPr="00B87C5C">
        <w:rPr>
          <w:rFonts w:ascii="Times New Roman" w:hAnsi="Times New Roman" w:cs="Times New Roman"/>
        </w:rPr>
        <w:t>1.1 Yêu cầu phần cứng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3C76" w:rsidRPr="00B87C5C" w14:paraId="39815C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6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FF888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  <w:b/>
                <w:bCs/>
                <w:color w:val="FFFFFF"/>
              </w:rPr>
              <w:t>Thành phần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6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E4888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  <w:b/>
                <w:bCs/>
                <w:color w:val="FFFFFF"/>
              </w:rPr>
              <w:t>Yêu cầu</w:t>
            </w:r>
          </w:p>
        </w:tc>
      </w:tr>
      <w:tr w:rsidR="00533C76" w:rsidRPr="00B87C5C" w14:paraId="0F8C50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545FA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Hệ điều hành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A46D5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macOS, Linux hoặc Windows</w:t>
            </w:r>
          </w:p>
        </w:tc>
      </w:tr>
      <w:tr w:rsidR="00533C76" w:rsidRPr="00B87C5C" w14:paraId="060BDA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EAB6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RAM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0034F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Tối thiểu 4GB (khuyến nghị 8GB)</w:t>
            </w:r>
          </w:p>
        </w:tc>
      </w:tr>
      <w:tr w:rsidR="00533C76" w:rsidRPr="00B87C5C" w14:paraId="4B07EE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CEA09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Ổ đĩa trống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B0A53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Tối thiểu 10GB</w:t>
            </w:r>
          </w:p>
        </w:tc>
      </w:tr>
    </w:tbl>
    <w:p w14:paraId="0A5CBC4B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22B0415F" w14:textId="77777777" w:rsidR="00533C76" w:rsidRPr="00B87C5C" w:rsidRDefault="00000000">
      <w:pPr>
        <w:pStyle w:val="Heading2"/>
        <w:rPr>
          <w:rFonts w:ascii="Times New Roman" w:hAnsi="Times New Roman" w:cs="Times New Roman"/>
        </w:rPr>
      </w:pPr>
      <w:bookmarkStart w:id="3" w:name="_Toc228942487"/>
      <w:r w:rsidRPr="00B87C5C">
        <w:rPr>
          <w:rFonts w:ascii="Times New Roman" w:hAnsi="Times New Roman" w:cs="Times New Roman"/>
        </w:rPr>
        <w:t>1.2 Phần mềm cần cài đặt</w:t>
      </w:r>
      <w:bookmarkEnd w:id="3"/>
    </w:p>
    <w:p w14:paraId="5EC88EDC" w14:textId="77777777" w:rsidR="00533C76" w:rsidRPr="00B87C5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B87C5C">
        <w:rPr>
          <w:rFonts w:ascii="Times New Roman" w:hAnsi="Times New Roman" w:cs="Times New Roman"/>
        </w:rPr>
        <w:t>Docker Desktop (phiên bản mới nhất)</w:t>
      </w:r>
    </w:p>
    <w:p w14:paraId="4F1D7459" w14:textId="77777777" w:rsidR="00533C76" w:rsidRPr="00B87C5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B87C5C">
        <w:rPr>
          <w:rFonts w:ascii="Times New Roman" w:hAnsi="Times New Roman" w:cs="Times New Roman"/>
        </w:rPr>
        <w:t>.NET 10 SDK (nếu build trực tiếp, không qua Docker)</w:t>
      </w:r>
    </w:p>
    <w:p w14:paraId="38055FC9" w14:textId="77777777" w:rsidR="00533C76" w:rsidRPr="00B87C5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B87C5C">
        <w:rPr>
          <w:rFonts w:ascii="Times New Roman" w:hAnsi="Times New Roman" w:cs="Times New Roman"/>
        </w:rPr>
        <w:t>PostgreSQL 15+ (nếu không dùng Docker)</w:t>
      </w:r>
    </w:p>
    <w:p w14:paraId="4138799C" w14:textId="77777777" w:rsidR="00533C76" w:rsidRPr="00B87C5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B87C5C">
        <w:rPr>
          <w:rFonts w:ascii="Times New Roman" w:hAnsi="Times New Roman" w:cs="Times New Roman"/>
        </w:rPr>
        <w:t>Git</w:t>
      </w:r>
    </w:p>
    <w:p w14:paraId="2E9E3C7A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0782CFE4" w14:textId="77777777" w:rsidR="00533C76" w:rsidRPr="00B87C5C" w:rsidRDefault="00000000">
      <w:pPr>
        <w:pStyle w:val="Heading1"/>
        <w:pBdr>
          <w:bottom w:val="single" w:sz="8" w:space="4" w:color="1E6FBF"/>
        </w:pBdr>
        <w:rPr>
          <w:rFonts w:ascii="Times New Roman" w:hAnsi="Times New Roman" w:cs="Times New Roman"/>
        </w:rPr>
      </w:pPr>
      <w:bookmarkStart w:id="4" w:name="_Toc228942488"/>
      <w:r w:rsidRPr="00B87C5C">
        <w:rPr>
          <w:rFonts w:ascii="Times New Roman" w:hAnsi="Times New Roman" w:cs="Times New Roman"/>
        </w:rPr>
        <w:t>2. Cài đặt Docker</w:t>
      </w:r>
      <w:bookmarkEnd w:id="4"/>
    </w:p>
    <w:p w14:paraId="406E20D0" w14:textId="77777777" w:rsidR="00533C76" w:rsidRPr="00B87C5C" w:rsidRDefault="00000000">
      <w:pPr>
        <w:pStyle w:val="Heading2"/>
        <w:rPr>
          <w:rFonts w:ascii="Times New Roman" w:hAnsi="Times New Roman" w:cs="Times New Roman"/>
        </w:rPr>
      </w:pPr>
      <w:bookmarkStart w:id="5" w:name="_Toc228942489"/>
      <w:r w:rsidRPr="00B87C5C">
        <w:rPr>
          <w:rFonts w:ascii="Times New Roman" w:hAnsi="Times New Roman" w:cs="Times New Roman"/>
        </w:rPr>
        <w:t>2.1 Trên macOS</w:t>
      </w:r>
      <w:bookmarkEnd w:id="5"/>
    </w:p>
    <w:p w14:paraId="5BEDB43C" w14:textId="77777777" w:rsidR="00533C76" w:rsidRPr="00B87C5C" w:rsidRDefault="00000000">
      <w:pPr>
        <w:spacing w:after="100"/>
        <w:rPr>
          <w:rFonts w:ascii="Times New Roman" w:hAnsi="Times New Roman" w:cs="Times New Roman"/>
        </w:rPr>
      </w:pPr>
      <w:r w:rsidRPr="00B87C5C">
        <w:rPr>
          <w:rFonts w:ascii="Times New Roman" w:hAnsi="Times New Roman" w:cs="Times New Roman"/>
        </w:rPr>
        <w:t>Cài đặt bằng Homebrew:</w:t>
      </w:r>
    </w:p>
    <w:p w14:paraId="4928587C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Dùng Homebrew</w:t>
      </w:r>
    </w:p>
    <w:p w14:paraId="2BD75C19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brew install --cask docker</w:t>
      </w:r>
    </w:p>
    <w:p w14:paraId="7FF4F6C2" w14:textId="77777777" w:rsidR="00533C76" w:rsidRPr="00B87C5C" w:rsidRDefault="00533C76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</w:p>
    <w:p w14:paraId="73AB5BD9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Kiểm tra cài đặt thành công</w:t>
      </w:r>
    </w:p>
    <w:p w14:paraId="0FEF78EA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docker --version</w:t>
      </w:r>
    </w:p>
    <w:p w14:paraId="70FE5DD4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docker run hello-world</w:t>
      </w:r>
    </w:p>
    <w:p w14:paraId="69629063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3C76" w:rsidRPr="00B87C5C" w14:paraId="08F78D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4A2845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  <w:b/>
                <w:bCs/>
                <w:color w:val="1E6FBF"/>
              </w:rPr>
              <w:t xml:space="preserve">Lưu ý: </w:t>
            </w:r>
            <w:r w:rsidRPr="00B87C5C">
              <w:rPr>
                <w:rFonts w:ascii="Times New Roman" w:hAnsi="Times New Roman" w:cs="Times New Roman"/>
              </w:rPr>
              <w:t>Có thể download Docker Desktop trực tiếp tại https://www.docker.com/products/docker-desktop</w:t>
            </w:r>
          </w:p>
        </w:tc>
      </w:tr>
    </w:tbl>
    <w:p w14:paraId="1C02D894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343B581E" w14:textId="77777777" w:rsidR="00533C76" w:rsidRPr="00B87C5C" w:rsidRDefault="00000000">
      <w:pPr>
        <w:pStyle w:val="Heading2"/>
        <w:rPr>
          <w:rFonts w:ascii="Times New Roman" w:hAnsi="Times New Roman" w:cs="Times New Roman"/>
        </w:rPr>
      </w:pPr>
      <w:bookmarkStart w:id="6" w:name="_Toc228942490"/>
      <w:r w:rsidRPr="00B87C5C">
        <w:rPr>
          <w:rFonts w:ascii="Times New Roman" w:hAnsi="Times New Roman" w:cs="Times New Roman"/>
        </w:rPr>
        <w:t>2.2 Trên Linux (Ubuntu/Debian)</w:t>
      </w:r>
      <w:bookmarkEnd w:id="6"/>
    </w:p>
    <w:p w14:paraId="63B05322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Cập nhật package manager</w:t>
      </w:r>
    </w:p>
    <w:p w14:paraId="7E723031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sudo apt update</w:t>
      </w:r>
    </w:p>
    <w:p w14:paraId="7DAFB6C4" w14:textId="77777777" w:rsidR="00533C76" w:rsidRPr="00B87C5C" w:rsidRDefault="00533C76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</w:p>
    <w:p w14:paraId="59037DDB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Cài Docker</w:t>
      </w:r>
    </w:p>
    <w:p w14:paraId="76000FC0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lastRenderedPageBreak/>
        <w:t>sudo apt install -y docker.io docker-compose</w:t>
      </w:r>
    </w:p>
    <w:p w14:paraId="7B6926BE" w14:textId="77777777" w:rsidR="00533C76" w:rsidRPr="00B87C5C" w:rsidRDefault="00533C76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</w:p>
    <w:p w14:paraId="0C0039BE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Thêm user vào docker group (chạy không cần sudo)</w:t>
      </w:r>
    </w:p>
    <w:p w14:paraId="7FB3E518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sudo usermod -aG docker $USER</w:t>
      </w:r>
    </w:p>
    <w:p w14:paraId="3368B6F7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newgrp docker</w:t>
      </w:r>
    </w:p>
    <w:p w14:paraId="533FF520" w14:textId="77777777" w:rsidR="00533C76" w:rsidRPr="00B87C5C" w:rsidRDefault="00533C76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</w:p>
    <w:p w14:paraId="57ABACD5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Kiểm tra</w:t>
      </w:r>
    </w:p>
    <w:p w14:paraId="701249E8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docker --version</w:t>
      </w:r>
    </w:p>
    <w:p w14:paraId="08AA4404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docker-compose --version</w:t>
      </w:r>
    </w:p>
    <w:p w14:paraId="0700152A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29389937" w14:textId="77777777" w:rsidR="00533C76" w:rsidRPr="00B87C5C" w:rsidRDefault="00000000">
      <w:pPr>
        <w:pStyle w:val="Heading2"/>
        <w:rPr>
          <w:rFonts w:ascii="Times New Roman" w:hAnsi="Times New Roman" w:cs="Times New Roman"/>
        </w:rPr>
      </w:pPr>
      <w:bookmarkStart w:id="7" w:name="_Toc228942491"/>
      <w:r w:rsidRPr="00B87C5C">
        <w:rPr>
          <w:rFonts w:ascii="Times New Roman" w:hAnsi="Times New Roman" w:cs="Times New Roman"/>
        </w:rPr>
        <w:t>2.3 Trên Windows</w:t>
      </w:r>
      <w:bookmarkEnd w:id="7"/>
    </w:p>
    <w:p w14:paraId="7B5AAC37" w14:textId="77777777" w:rsidR="00533C76" w:rsidRPr="00B87C5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B87C5C">
        <w:rPr>
          <w:rFonts w:ascii="Times New Roman" w:hAnsi="Times New Roman" w:cs="Times New Roman"/>
        </w:rPr>
        <w:t>Download Docker Desktop tại: https://www.docker.com/products/docker-desktop</w:t>
      </w:r>
    </w:p>
    <w:p w14:paraId="608DC6FE" w14:textId="77777777" w:rsidR="00533C76" w:rsidRPr="00B87C5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B87C5C">
        <w:rPr>
          <w:rFonts w:ascii="Times New Roman" w:hAnsi="Times New Roman" w:cs="Times New Roman"/>
        </w:rPr>
        <w:t>Chạy file installer và làm theo hướng dẫn</w:t>
      </w:r>
    </w:p>
    <w:p w14:paraId="3A17F8A2" w14:textId="77777777" w:rsidR="00533C76" w:rsidRPr="00B87C5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B87C5C">
        <w:rPr>
          <w:rFonts w:ascii="Times New Roman" w:hAnsi="Times New Roman" w:cs="Times New Roman"/>
        </w:rPr>
        <w:t>Restart máy tính</w:t>
      </w:r>
    </w:p>
    <w:p w14:paraId="44AA2A14" w14:textId="77777777" w:rsidR="00533C76" w:rsidRPr="00B87C5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B87C5C">
        <w:rPr>
          <w:rFonts w:ascii="Times New Roman" w:hAnsi="Times New Roman" w:cs="Times New Roman"/>
        </w:rPr>
        <w:t>Mở terminal và kiểm tra:</w:t>
      </w:r>
    </w:p>
    <w:p w14:paraId="4F1D2931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docker --version</w:t>
      </w:r>
    </w:p>
    <w:p w14:paraId="2CC2142B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docker-compose --version</w:t>
      </w:r>
    </w:p>
    <w:p w14:paraId="2C8C8785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2637C140" w14:textId="77777777" w:rsidR="00533C76" w:rsidRPr="00B87C5C" w:rsidRDefault="00000000">
      <w:pPr>
        <w:pStyle w:val="Heading1"/>
        <w:pBdr>
          <w:bottom w:val="single" w:sz="8" w:space="4" w:color="1E6FBF"/>
        </w:pBdr>
        <w:rPr>
          <w:rFonts w:ascii="Times New Roman" w:hAnsi="Times New Roman" w:cs="Times New Roman"/>
        </w:rPr>
      </w:pPr>
      <w:bookmarkStart w:id="8" w:name="_Toc228942492"/>
      <w:r w:rsidRPr="00B87C5C">
        <w:rPr>
          <w:rFonts w:ascii="Times New Roman" w:hAnsi="Times New Roman" w:cs="Times New Roman"/>
        </w:rPr>
        <w:t>3. Cài đặt Dự án</w:t>
      </w:r>
      <w:bookmarkEnd w:id="8"/>
    </w:p>
    <w:p w14:paraId="43FD761D" w14:textId="77777777" w:rsidR="00533C76" w:rsidRPr="00B87C5C" w:rsidRDefault="00000000">
      <w:pPr>
        <w:pStyle w:val="Heading2"/>
        <w:rPr>
          <w:rFonts w:ascii="Times New Roman" w:hAnsi="Times New Roman" w:cs="Times New Roman"/>
        </w:rPr>
      </w:pPr>
      <w:bookmarkStart w:id="9" w:name="_Toc228942493"/>
      <w:r w:rsidRPr="00B87C5C">
        <w:rPr>
          <w:rFonts w:ascii="Times New Roman" w:hAnsi="Times New Roman" w:cs="Times New Roman"/>
        </w:rPr>
        <w:t>3.1 Clone repository</w:t>
      </w:r>
      <w:bookmarkEnd w:id="9"/>
    </w:p>
    <w:p w14:paraId="6DA90369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git clone &lt;repository-url&gt;</w:t>
      </w:r>
    </w:p>
    <w:p w14:paraId="07F4BAED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cd AIMS</w:t>
      </w:r>
    </w:p>
    <w:p w14:paraId="52B3B93D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53D63A44" w14:textId="77777777" w:rsidR="00533C76" w:rsidRPr="00B87C5C" w:rsidRDefault="00000000">
      <w:pPr>
        <w:pStyle w:val="Heading2"/>
        <w:rPr>
          <w:rFonts w:ascii="Times New Roman" w:hAnsi="Times New Roman" w:cs="Times New Roman"/>
        </w:rPr>
      </w:pPr>
      <w:bookmarkStart w:id="10" w:name="_Toc228942494"/>
      <w:r w:rsidRPr="00B87C5C">
        <w:rPr>
          <w:rFonts w:ascii="Times New Roman" w:hAnsi="Times New Roman" w:cs="Times New Roman"/>
        </w:rPr>
        <w:t>3.2 Cấu trúc thư mục</w:t>
      </w:r>
      <w:bookmarkEnd w:id="10"/>
    </w:p>
    <w:p w14:paraId="5C862C20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AIMS/</w:t>
      </w:r>
    </w:p>
    <w:p w14:paraId="2257B745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├── src/</w:t>
      </w:r>
    </w:p>
    <w:p w14:paraId="1A1E9E45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│   ├── AIMS.BackendServer/       # API Backend (.NET)</w:t>
      </w:r>
    </w:p>
    <w:p w14:paraId="23AA8C7E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│   ├── AIMS.ViewModels/          # Shared Models</w:t>
      </w:r>
    </w:p>
    <w:p w14:paraId="60DC85ED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│   └── AIMS.WebPortal/           # Frontend (Razor)</w:t>
      </w:r>
    </w:p>
    <w:p w14:paraId="070AD23B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├── test/</w:t>
      </w:r>
    </w:p>
    <w:p w14:paraId="452FE1F2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│   └── AIMS.BackendServer.UnitTests/</w:t>
      </w:r>
    </w:p>
    <w:p w14:paraId="58FBE9D0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├── docker-compose.build.yml      # Docker compose file</w:t>
      </w:r>
    </w:p>
    <w:p w14:paraId="5345B5CA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├── AIMS.sln                      # Solution file</w:t>
      </w:r>
    </w:p>
    <w:p w14:paraId="345BEF6F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└── README.md</w:t>
      </w:r>
    </w:p>
    <w:p w14:paraId="45FD4220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1FDEA66F" w14:textId="77777777" w:rsidR="00533C76" w:rsidRPr="00B87C5C" w:rsidRDefault="00000000">
      <w:pPr>
        <w:pStyle w:val="Heading1"/>
        <w:pBdr>
          <w:bottom w:val="single" w:sz="8" w:space="4" w:color="1E6FBF"/>
        </w:pBdr>
        <w:rPr>
          <w:rFonts w:ascii="Times New Roman" w:hAnsi="Times New Roman" w:cs="Times New Roman"/>
        </w:rPr>
      </w:pPr>
      <w:bookmarkStart w:id="11" w:name="_Toc228942495"/>
      <w:r w:rsidRPr="00B87C5C">
        <w:rPr>
          <w:rFonts w:ascii="Times New Roman" w:hAnsi="Times New Roman" w:cs="Times New Roman"/>
        </w:rPr>
        <w:t>4. Build và Chạy</w:t>
      </w:r>
      <w:bookmarkEnd w:id="11"/>
    </w:p>
    <w:p w14:paraId="3BA3BDE0" w14:textId="53C49EB6" w:rsidR="00533C76" w:rsidRPr="00B87C5C" w:rsidRDefault="00000000">
      <w:pPr>
        <w:pStyle w:val="Heading2"/>
        <w:rPr>
          <w:rFonts w:ascii="Times New Roman" w:hAnsi="Times New Roman" w:cs="Times New Roman"/>
        </w:rPr>
      </w:pPr>
      <w:bookmarkStart w:id="12" w:name="_Toc228942496"/>
      <w:r w:rsidRPr="00B87C5C">
        <w:rPr>
          <w:rFonts w:ascii="Times New Roman" w:hAnsi="Times New Roman" w:cs="Times New Roman"/>
        </w:rPr>
        <w:t xml:space="preserve">4.1 Cách 1: Docker Compose </w:t>
      </w:r>
      <w:bookmarkEnd w:id="12"/>
    </w:p>
    <w:p w14:paraId="13B81424" w14:textId="77777777" w:rsidR="00533C76" w:rsidRPr="00B87C5C" w:rsidRDefault="00000000">
      <w:pPr>
        <w:spacing w:after="100"/>
        <w:rPr>
          <w:rFonts w:ascii="Times New Roman" w:hAnsi="Times New Roman" w:cs="Times New Roman"/>
        </w:rPr>
      </w:pPr>
      <w:r w:rsidRPr="00B87C5C">
        <w:rPr>
          <w:rFonts w:ascii="Times New Roman" w:hAnsi="Times New Roman" w:cs="Times New Roman"/>
        </w:rPr>
        <w:t>Đây là cách đơn giản và nhanh nhất để khởi động toàn bộ hệ thống.</w:t>
      </w:r>
    </w:p>
    <w:p w14:paraId="17E973C9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720B9D2A" w14:textId="77777777" w:rsidR="00533C76" w:rsidRPr="00B87C5C" w:rsidRDefault="00000000">
      <w:pPr>
        <w:pStyle w:val="Heading3"/>
        <w:rPr>
          <w:rFonts w:ascii="Times New Roman" w:hAnsi="Times New Roman" w:cs="Times New Roman"/>
        </w:rPr>
      </w:pPr>
      <w:bookmarkStart w:id="13" w:name="_Toc228942497"/>
      <w:r w:rsidRPr="00B87C5C">
        <w:rPr>
          <w:rFonts w:ascii="Times New Roman" w:hAnsi="Times New Roman" w:cs="Times New Roman"/>
        </w:rPr>
        <w:t>Bước 1: Build Docker images</w:t>
      </w:r>
      <w:bookmarkEnd w:id="13"/>
    </w:p>
    <w:p w14:paraId="42994879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cd /path/to/AIMS</w:t>
      </w:r>
    </w:p>
    <w:p w14:paraId="0D7E194F" w14:textId="77777777" w:rsidR="00533C76" w:rsidRPr="00B87C5C" w:rsidRDefault="00533C76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</w:p>
    <w:p w14:paraId="399DACE3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Build backend</w:t>
      </w:r>
    </w:p>
    <w:p w14:paraId="70FE5B5A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docker-compose -f docker-compose.build.yml build backend-server</w:t>
      </w:r>
    </w:p>
    <w:p w14:paraId="69037232" w14:textId="77777777" w:rsidR="00533C76" w:rsidRPr="00B87C5C" w:rsidRDefault="00533C76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</w:p>
    <w:p w14:paraId="4440D496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Build frontend</w:t>
      </w:r>
    </w:p>
    <w:p w14:paraId="062851F7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docker-compose -f docker-compose.build.yml build web-portal</w:t>
      </w:r>
    </w:p>
    <w:p w14:paraId="53DD318B" w14:textId="77777777" w:rsidR="00533C76" w:rsidRPr="00B87C5C" w:rsidRDefault="00000000">
      <w:pPr>
        <w:pStyle w:val="Heading3"/>
        <w:rPr>
          <w:rFonts w:ascii="Times New Roman" w:hAnsi="Times New Roman" w:cs="Times New Roman"/>
        </w:rPr>
      </w:pPr>
      <w:bookmarkStart w:id="14" w:name="_Toc228942498"/>
      <w:r w:rsidRPr="00B87C5C">
        <w:rPr>
          <w:rFonts w:ascii="Times New Roman" w:hAnsi="Times New Roman" w:cs="Times New Roman"/>
        </w:rPr>
        <w:t>Bước 2: Chuẩn bị database</w:t>
      </w:r>
      <w:bookmarkEnd w:id="14"/>
    </w:p>
    <w:p w14:paraId="67C27FE7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Khởi động PostgreSQL</w:t>
      </w:r>
    </w:p>
    <w:p w14:paraId="2BB1BC07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docker-compose -f docker-compose.build.yml up -d postgres</w:t>
      </w:r>
    </w:p>
    <w:p w14:paraId="5C871CBA" w14:textId="77777777" w:rsidR="00533C76" w:rsidRPr="00B87C5C" w:rsidRDefault="00533C76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</w:p>
    <w:p w14:paraId="4665F0A6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Chờ 10 giây cho DB sẵn sàng</w:t>
      </w:r>
    </w:p>
    <w:p w14:paraId="4FCDEB6B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sleep 10</w:t>
      </w:r>
    </w:p>
    <w:p w14:paraId="29CD3CEB" w14:textId="77777777" w:rsidR="00533C76" w:rsidRPr="00B87C5C" w:rsidRDefault="00000000">
      <w:pPr>
        <w:pStyle w:val="Heading3"/>
        <w:rPr>
          <w:rFonts w:ascii="Times New Roman" w:hAnsi="Times New Roman" w:cs="Times New Roman"/>
        </w:rPr>
      </w:pPr>
      <w:bookmarkStart w:id="15" w:name="_Toc228942499"/>
      <w:r w:rsidRPr="00B87C5C">
        <w:rPr>
          <w:rFonts w:ascii="Times New Roman" w:hAnsi="Times New Roman" w:cs="Times New Roman"/>
        </w:rPr>
        <w:t>Bước 3: Chạy migrations</w:t>
      </w:r>
      <w:bookmarkEnd w:id="15"/>
    </w:p>
    <w:p w14:paraId="41A6BD11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docker-compose -f docker-compose.build.yml run --rm backend-server \</w:t>
      </w:r>
    </w:p>
    <w:p w14:paraId="34B009C5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 xml:space="preserve">  dotnet ef database update</w:t>
      </w:r>
    </w:p>
    <w:p w14:paraId="6073A72D" w14:textId="77777777" w:rsidR="00533C76" w:rsidRPr="00B87C5C" w:rsidRDefault="00000000">
      <w:pPr>
        <w:pStyle w:val="Heading3"/>
        <w:rPr>
          <w:rFonts w:ascii="Times New Roman" w:hAnsi="Times New Roman" w:cs="Times New Roman"/>
        </w:rPr>
      </w:pPr>
      <w:bookmarkStart w:id="16" w:name="_Toc228942500"/>
      <w:r w:rsidRPr="00B87C5C">
        <w:rPr>
          <w:rFonts w:ascii="Times New Roman" w:hAnsi="Times New Roman" w:cs="Times New Roman"/>
        </w:rPr>
        <w:t>Bước 4: Khởi động tất cả services</w:t>
      </w:r>
      <w:bookmarkEnd w:id="16"/>
    </w:p>
    <w:p w14:paraId="4FE156AB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docker-compose -f docker-compose.build.yml up</w:t>
      </w:r>
    </w:p>
    <w:p w14:paraId="12C6B87D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3C76" w:rsidRPr="00B87C5C" w14:paraId="5C2280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A04922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  <w:b/>
                <w:bCs/>
                <w:color w:val="1E6FBF"/>
              </w:rPr>
              <w:t xml:space="preserve">Truy cập sau khi khởi động: </w:t>
            </w:r>
            <w:r w:rsidRPr="00B87C5C">
              <w:rPr>
                <w:rFonts w:ascii="Times New Roman" w:hAnsi="Times New Roman" w:cs="Times New Roman"/>
              </w:rPr>
              <w:t>Backend API: http://localhost:5162   |   Frontend: http://localhost:5163   |   API Docs: http://localhost:5162/scalar/v1</w:t>
            </w:r>
          </w:p>
        </w:tc>
      </w:tr>
    </w:tbl>
    <w:p w14:paraId="329F34D3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20BA5C1E" w14:textId="46617C81" w:rsidR="00533C76" w:rsidRPr="00794F77" w:rsidRDefault="00000000">
      <w:pPr>
        <w:pStyle w:val="Heading2"/>
        <w:rPr>
          <w:rFonts w:ascii="Times New Roman" w:hAnsi="Times New Roman" w:cs="Times New Roman"/>
          <w:lang w:val="vi-VN"/>
        </w:rPr>
      </w:pPr>
      <w:bookmarkStart w:id="17" w:name="_Toc228942501"/>
      <w:r w:rsidRPr="00B87C5C">
        <w:rPr>
          <w:rFonts w:ascii="Times New Roman" w:hAnsi="Times New Roman" w:cs="Times New Roman"/>
        </w:rPr>
        <w:t>4.2 Cách 2: Build trực tiếp</w:t>
      </w:r>
      <w:bookmarkEnd w:id="17"/>
    </w:p>
    <w:p w14:paraId="286CC018" w14:textId="77777777" w:rsidR="00533C76" w:rsidRPr="00B87C5C" w:rsidRDefault="00000000">
      <w:pPr>
        <w:spacing w:after="100"/>
        <w:rPr>
          <w:rFonts w:ascii="Times New Roman" w:hAnsi="Times New Roman" w:cs="Times New Roman"/>
        </w:rPr>
      </w:pPr>
      <w:r w:rsidRPr="00B87C5C">
        <w:rPr>
          <w:rFonts w:ascii="Times New Roman" w:hAnsi="Times New Roman" w:cs="Times New Roman"/>
        </w:rPr>
        <w:t>Dùng cách này nếu bạn muốn phát triển cục bộ mà không cần Docker.</w:t>
      </w:r>
    </w:p>
    <w:p w14:paraId="6F122059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256FE90D" w14:textId="77777777" w:rsidR="00533C76" w:rsidRPr="00B87C5C" w:rsidRDefault="00000000">
      <w:pPr>
        <w:pStyle w:val="Heading3"/>
        <w:rPr>
          <w:rFonts w:ascii="Times New Roman" w:hAnsi="Times New Roman" w:cs="Times New Roman"/>
        </w:rPr>
      </w:pPr>
      <w:bookmarkStart w:id="18" w:name="_Toc228942502"/>
      <w:r w:rsidRPr="00B87C5C">
        <w:rPr>
          <w:rFonts w:ascii="Times New Roman" w:hAnsi="Times New Roman" w:cs="Times New Roman"/>
        </w:rPr>
        <w:t>Khởi động Backend</w:t>
      </w:r>
      <w:bookmarkEnd w:id="18"/>
    </w:p>
    <w:p w14:paraId="514C4ECB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cd src/AIMS.BackendServer</w:t>
      </w:r>
    </w:p>
    <w:p w14:paraId="7777AEFD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dotnet restore</w:t>
      </w:r>
    </w:p>
    <w:p w14:paraId="458119AB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dotnet build</w:t>
      </w:r>
    </w:p>
    <w:p w14:paraId="04C29568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dotnet ef database update</w:t>
      </w:r>
    </w:p>
    <w:p w14:paraId="37EA79EB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dotnet run</w:t>
      </w:r>
    </w:p>
    <w:p w14:paraId="3953FC9F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Server chạy tại: http://localhost:5162</w:t>
      </w:r>
    </w:p>
    <w:p w14:paraId="660F27D7" w14:textId="77777777" w:rsidR="00533C76" w:rsidRPr="00B87C5C" w:rsidRDefault="00000000">
      <w:pPr>
        <w:pStyle w:val="Heading3"/>
        <w:rPr>
          <w:rFonts w:ascii="Times New Roman" w:hAnsi="Times New Roman" w:cs="Times New Roman"/>
        </w:rPr>
      </w:pPr>
      <w:bookmarkStart w:id="19" w:name="_Toc228942503"/>
      <w:r w:rsidRPr="00B87C5C">
        <w:rPr>
          <w:rFonts w:ascii="Times New Roman" w:hAnsi="Times New Roman" w:cs="Times New Roman"/>
        </w:rPr>
        <w:t>Khởi động Frontend (mở terminal mới)</w:t>
      </w:r>
      <w:bookmarkEnd w:id="19"/>
    </w:p>
    <w:p w14:paraId="6E785944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cd src/AIMS.WebPortal</w:t>
      </w:r>
    </w:p>
    <w:p w14:paraId="1A0570B4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dotnet restore</w:t>
      </w:r>
    </w:p>
    <w:p w14:paraId="5DC16B8D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dotnet build</w:t>
      </w:r>
    </w:p>
    <w:p w14:paraId="6047E8F9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dotnet run</w:t>
      </w:r>
    </w:p>
    <w:p w14:paraId="41C16FC0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Frontend chạy tại: http://localhost:5163</w:t>
      </w:r>
    </w:p>
    <w:p w14:paraId="34E8E3AE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65735643" w14:textId="77777777" w:rsidR="00533C76" w:rsidRPr="00B87C5C" w:rsidRDefault="00000000">
      <w:pPr>
        <w:pStyle w:val="Heading1"/>
        <w:pBdr>
          <w:bottom w:val="single" w:sz="8" w:space="4" w:color="1E6FBF"/>
        </w:pBdr>
        <w:rPr>
          <w:rFonts w:ascii="Times New Roman" w:hAnsi="Times New Roman" w:cs="Times New Roman"/>
        </w:rPr>
      </w:pPr>
      <w:bookmarkStart w:id="20" w:name="_Toc228942504"/>
      <w:r w:rsidRPr="00B87C5C">
        <w:rPr>
          <w:rFonts w:ascii="Times New Roman" w:hAnsi="Times New Roman" w:cs="Times New Roman"/>
        </w:rPr>
        <w:lastRenderedPageBreak/>
        <w:t>5. Cấu hình Môi trường</w:t>
      </w:r>
      <w:bookmarkEnd w:id="20"/>
    </w:p>
    <w:p w14:paraId="14C13032" w14:textId="77777777" w:rsidR="00533C76" w:rsidRPr="00B87C5C" w:rsidRDefault="00000000">
      <w:pPr>
        <w:pStyle w:val="Heading2"/>
        <w:rPr>
          <w:rFonts w:ascii="Times New Roman" w:hAnsi="Times New Roman" w:cs="Times New Roman"/>
        </w:rPr>
      </w:pPr>
      <w:bookmarkStart w:id="21" w:name="_Toc228942505"/>
      <w:r w:rsidRPr="00B87C5C">
        <w:rPr>
          <w:rFonts w:ascii="Times New Roman" w:hAnsi="Times New Roman" w:cs="Times New Roman"/>
        </w:rPr>
        <w:t>5.1 Cấu hình Backend</w:t>
      </w:r>
      <w:bookmarkEnd w:id="21"/>
    </w:p>
    <w:p w14:paraId="52629833" w14:textId="77777777" w:rsidR="00533C76" w:rsidRPr="00B87C5C" w:rsidRDefault="00000000">
      <w:pPr>
        <w:spacing w:after="100"/>
        <w:rPr>
          <w:rFonts w:ascii="Times New Roman" w:hAnsi="Times New Roman" w:cs="Times New Roman"/>
        </w:rPr>
      </w:pPr>
      <w:r w:rsidRPr="00B87C5C">
        <w:rPr>
          <w:rFonts w:ascii="Times New Roman" w:hAnsi="Times New Roman" w:cs="Times New Roman"/>
        </w:rPr>
        <w:t>Chỉnh sửa file src/AIMS.BackendServer/appsettings.Development.json:</w:t>
      </w:r>
    </w:p>
    <w:p w14:paraId="2B75B28C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{</w:t>
      </w:r>
    </w:p>
    <w:p w14:paraId="5D4F6C6A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 xml:space="preserve">  "ConnectionStrings": {</w:t>
      </w:r>
    </w:p>
    <w:p w14:paraId="4AFF0A41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 xml:space="preserve">    "DefaultConnection": "Host=localhost;Port=5432;Database=aims_db;</w:t>
      </w:r>
    </w:p>
    <w:p w14:paraId="35394119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 xml:space="preserve">                          Username=postgres;Password=postgres"</w:t>
      </w:r>
    </w:p>
    <w:p w14:paraId="70831B9E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 xml:space="preserve">  },</w:t>
      </w:r>
    </w:p>
    <w:p w14:paraId="70C77DCC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 xml:space="preserve">  "JwtSettings": {</w:t>
      </w:r>
    </w:p>
    <w:p w14:paraId="3031EFA0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 xml:space="preserve">    "Key": "your-secret-key-at-least-32-characters-long!",</w:t>
      </w:r>
    </w:p>
    <w:p w14:paraId="06C291FD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 xml:space="preserve">    "Issuer": "AIMS-Backend",</w:t>
      </w:r>
    </w:p>
    <w:p w14:paraId="7167479C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 xml:space="preserve">    "Audience": "AIMS-Client",</w:t>
      </w:r>
    </w:p>
    <w:p w14:paraId="22332E6D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 xml:space="preserve">    "ExpireMinutes": 60</w:t>
      </w:r>
    </w:p>
    <w:p w14:paraId="2088BDBA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 xml:space="preserve">  }</w:t>
      </w:r>
    </w:p>
    <w:p w14:paraId="38E34FE7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}</w:t>
      </w:r>
    </w:p>
    <w:p w14:paraId="037D27C4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736B2B52" w14:textId="77777777" w:rsidR="00533C76" w:rsidRPr="00B87C5C" w:rsidRDefault="00000000">
      <w:pPr>
        <w:pStyle w:val="Heading2"/>
        <w:rPr>
          <w:rFonts w:ascii="Times New Roman" w:hAnsi="Times New Roman" w:cs="Times New Roman"/>
        </w:rPr>
      </w:pPr>
      <w:bookmarkStart w:id="22" w:name="_Toc228942506"/>
      <w:r w:rsidRPr="00B87C5C">
        <w:rPr>
          <w:rFonts w:ascii="Times New Roman" w:hAnsi="Times New Roman" w:cs="Times New Roman"/>
        </w:rPr>
        <w:t>5.2 Biến môi trường</w:t>
      </w:r>
      <w:bookmarkEnd w:id="22"/>
    </w:p>
    <w:p w14:paraId="7169CD91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PostgreSQL connection string</w:t>
      </w:r>
    </w:p>
    <w:p w14:paraId="0300195C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ASPNETCORE_ConnectionStrings__DefaultConnection=\</w:t>
      </w:r>
    </w:p>
    <w:p w14:paraId="35D97E44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 xml:space="preserve">  "Host=postgres;Port=5432;Database=aims_db;Username=postgres;Password=postgres"</w:t>
      </w:r>
    </w:p>
    <w:p w14:paraId="73CDD81C" w14:textId="77777777" w:rsidR="00533C76" w:rsidRPr="00B87C5C" w:rsidRDefault="00533C76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</w:p>
    <w:p w14:paraId="3AE8A01C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JWT Secret (tối thiểu 32 ký tự)</w:t>
      </w:r>
    </w:p>
    <w:p w14:paraId="09532845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JWT_KEY="your-secret-key-min-32-chars"</w:t>
      </w:r>
    </w:p>
    <w:p w14:paraId="563C873A" w14:textId="77777777" w:rsidR="00533C76" w:rsidRPr="00B87C5C" w:rsidRDefault="00533C76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</w:p>
    <w:p w14:paraId="6B1CA3B2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Môi trường chạy</w:t>
      </w:r>
    </w:p>
    <w:p w14:paraId="44C0C585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ASPNETCORE_ENVIRONMENT="Development"</w:t>
      </w:r>
    </w:p>
    <w:p w14:paraId="326661B3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1CBED676" w14:textId="77777777" w:rsidR="00533C76" w:rsidRPr="00B87C5C" w:rsidRDefault="00000000">
      <w:pPr>
        <w:pStyle w:val="Heading1"/>
        <w:pBdr>
          <w:bottom w:val="single" w:sz="8" w:space="4" w:color="1E6FBF"/>
        </w:pBdr>
        <w:rPr>
          <w:rFonts w:ascii="Times New Roman" w:hAnsi="Times New Roman" w:cs="Times New Roman"/>
        </w:rPr>
      </w:pPr>
      <w:bookmarkStart w:id="23" w:name="_Toc228942507"/>
      <w:r w:rsidRPr="00B87C5C">
        <w:rPr>
          <w:rFonts w:ascii="Times New Roman" w:hAnsi="Times New Roman" w:cs="Times New Roman"/>
        </w:rPr>
        <w:t>6. API Documentation</w:t>
      </w:r>
      <w:bookmarkEnd w:id="23"/>
    </w:p>
    <w:p w14:paraId="60363CD0" w14:textId="77777777" w:rsidR="00533C76" w:rsidRPr="00B87C5C" w:rsidRDefault="00000000">
      <w:pPr>
        <w:pStyle w:val="Heading2"/>
        <w:rPr>
          <w:rFonts w:ascii="Times New Roman" w:hAnsi="Times New Roman" w:cs="Times New Roman"/>
        </w:rPr>
      </w:pPr>
      <w:bookmarkStart w:id="24" w:name="_Toc228942508"/>
      <w:r w:rsidRPr="00B87C5C">
        <w:rPr>
          <w:rFonts w:ascii="Times New Roman" w:hAnsi="Times New Roman" w:cs="Times New Roman"/>
        </w:rPr>
        <w:t>6.1 Swagger / Scalar UI</w:t>
      </w:r>
      <w:bookmarkEnd w:id="24"/>
    </w:p>
    <w:p w14:paraId="1BC7F080" w14:textId="77777777" w:rsidR="00533C76" w:rsidRPr="00B87C5C" w:rsidRDefault="00000000">
      <w:pPr>
        <w:spacing w:after="100"/>
        <w:rPr>
          <w:rFonts w:ascii="Times New Roman" w:hAnsi="Times New Roman" w:cs="Times New Roman"/>
        </w:rPr>
      </w:pPr>
      <w:r w:rsidRPr="00B87C5C">
        <w:rPr>
          <w:rFonts w:ascii="Times New Roman" w:hAnsi="Times New Roman" w:cs="Times New Roman"/>
        </w:rPr>
        <w:t>Sau khi server khởi động, truy cập tài liệu API tại:</w:t>
      </w:r>
    </w:p>
    <w:p w14:paraId="6062186B" w14:textId="77777777" w:rsidR="00533C76" w:rsidRPr="00B87C5C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B87C5C">
        <w:rPr>
          <w:rFonts w:ascii="Times New Roman" w:hAnsi="Times New Roman" w:cs="Times New Roman"/>
        </w:rPr>
        <w:t>Swagger UI: http://localhost:5162/swagger</w:t>
      </w:r>
    </w:p>
    <w:p w14:paraId="2E4FAA5F" w14:textId="77777777" w:rsidR="00533C76" w:rsidRPr="00B87C5C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B87C5C">
        <w:rPr>
          <w:rFonts w:ascii="Times New Roman" w:hAnsi="Times New Roman" w:cs="Times New Roman"/>
        </w:rPr>
        <w:t>Scalar UI (giao diện hiện đại): http://localhost:5162/scalar/v1</w:t>
      </w:r>
    </w:p>
    <w:p w14:paraId="4147CEC3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7AD3D6EB" w14:textId="77777777" w:rsidR="00533C76" w:rsidRPr="00B87C5C" w:rsidRDefault="00000000">
      <w:pPr>
        <w:pStyle w:val="Heading2"/>
        <w:rPr>
          <w:rFonts w:ascii="Times New Roman" w:hAnsi="Times New Roman" w:cs="Times New Roman"/>
        </w:rPr>
      </w:pPr>
      <w:bookmarkStart w:id="25" w:name="_Toc228942509"/>
      <w:r w:rsidRPr="00B87C5C">
        <w:rPr>
          <w:rFonts w:ascii="Times New Roman" w:hAnsi="Times New Roman" w:cs="Times New Roman"/>
        </w:rPr>
        <w:t>6.2 Các Endpoint chính</w:t>
      </w:r>
      <w:bookmarkEnd w:id="25"/>
    </w:p>
    <w:p w14:paraId="2BE8EB89" w14:textId="77777777" w:rsidR="00533C76" w:rsidRPr="00B87C5C" w:rsidRDefault="00000000">
      <w:pPr>
        <w:pStyle w:val="Heading3"/>
        <w:rPr>
          <w:rFonts w:ascii="Times New Roman" w:hAnsi="Times New Roman" w:cs="Times New Roman"/>
        </w:rPr>
      </w:pPr>
      <w:bookmarkStart w:id="26" w:name="_Toc228942510"/>
      <w:r w:rsidRPr="00B87C5C">
        <w:rPr>
          <w:rFonts w:ascii="Times New Roman" w:hAnsi="Times New Roman" w:cs="Times New Roman"/>
        </w:rPr>
        <w:t>Xác thực (Authentication)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3C76" w:rsidRPr="00B87C5C" w14:paraId="32124E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6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0AB7B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  <w:b/>
                <w:bCs/>
                <w:color w:val="FFFFFF"/>
              </w:rPr>
              <w:t>Endpoint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6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56D1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  <w:b/>
                <w:bCs/>
                <w:color w:val="FFFFFF"/>
              </w:rPr>
              <w:t>Mô tả</w:t>
            </w:r>
          </w:p>
        </w:tc>
      </w:tr>
      <w:tr w:rsidR="00533C76" w:rsidRPr="00B87C5C" w14:paraId="520321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E8579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POST /api/auth/register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13FF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Đăng ký tài khoản mới</w:t>
            </w:r>
          </w:p>
        </w:tc>
      </w:tr>
      <w:tr w:rsidR="00533C76" w:rsidRPr="00B87C5C" w14:paraId="0AB8F6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502DA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lastRenderedPageBreak/>
              <w:t>POST /api/auth/login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3A50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Đăng nhập</w:t>
            </w:r>
          </w:p>
        </w:tc>
      </w:tr>
      <w:tr w:rsidR="00533C76" w:rsidRPr="00B87C5C" w14:paraId="109A63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5A0D3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POST /api/auth/refresh-token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C200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Làm mới access token</w:t>
            </w:r>
          </w:p>
        </w:tc>
      </w:tr>
    </w:tbl>
    <w:p w14:paraId="0DF6551B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3E2BA049" w14:textId="77777777" w:rsidR="00533C76" w:rsidRPr="00B87C5C" w:rsidRDefault="00000000">
      <w:pPr>
        <w:pStyle w:val="Heading3"/>
        <w:rPr>
          <w:rFonts w:ascii="Times New Roman" w:hAnsi="Times New Roman" w:cs="Times New Roman"/>
        </w:rPr>
      </w:pPr>
      <w:bookmarkStart w:id="27" w:name="_Toc228942511"/>
      <w:r w:rsidRPr="00B87C5C">
        <w:rPr>
          <w:rFonts w:ascii="Times New Roman" w:hAnsi="Times New Roman" w:cs="Times New Roman"/>
        </w:rPr>
        <w:t>Người dùng &amp; Vai trò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3C76" w:rsidRPr="00B87C5C" w14:paraId="2A6B65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6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E231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  <w:b/>
                <w:bCs/>
                <w:color w:val="FFFFFF"/>
              </w:rPr>
              <w:t>Endpoint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6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24B30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  <w:b/>
                <w:bCs/>
                <w:color w:val="FFFFFF"/>
              </w:rPr>
              <w:t>Mô tả</w:t>
            </w:r>
          </w:p>
        </w:tc>
      </w:tr>
      <w:tr w:rsidR="00533C76" w:rsidRPr="00B87C5C" w14:paraId="223DFF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894B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GET /api/users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2F496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Lấy danh sách người dùng</w:t>
            </w:r>
          </w:p>
        </w:tc>
      </w:tr>
      <w:tr w:rsidR="00533C76" w:rsidRPr="00B87C5C" w14:paraId="39C05A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DA78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GET /api/users/{id}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C0A34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Xem chi tiết người dùng</w:t>
            </w:r>
          </w:p>
        </w:tc>
      </w:tr>
      <w:tr w:rsidR="00533C76" w:rsidRPr="00B87C5C" w14:paraId="17D329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1A3FC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POST /api/users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CB046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Tạo người dùng mới</w:t>
            </w:r>
          </w:p>
        </w:tc>
      </w:tr>
      <w:tr w:rsidR="00533C76" w:rsidRPr="00B87C5C" w14:paraId="4D4C08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E064F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PUT /api/users/{id}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4B7CD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Cập nhật thông tin người dùng</w:t>
            </w:r>
          </w:p>
        </w:tc>
      </w:tr>
      <w:tr w:rsidR="00533C76" w:rsidRPr="00B87C5C" w14:paraId="2F8491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4FC0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GET /api/roles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16B76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Lấy danh sách vai trò</w:t>
            </w:r>
          </w:p>
        </w:tc>
      </w:tr>
    </w:tbl>
    <w:p w14:paraId="0BD51415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08701DA2" w14:textId="77777777" w:rsidR="00533C76" w:rsidRPr="00B87C5C" w:rsidRDefault="00000000">
      <w:pPr>
        <w:pStyle w:val="Heading3"/>
        <w:rPr>
          <w:rFonts w:ascii="Times New Roman" w:hAnsi="Times New Roman" w:cs="Times New Roman"/>
        </w:rPr>
      </w:pPr>
      <w:bookmarkStart w:id="28" w:name="_Toc228942512"/>
      <w:r w:rsidRPr="00B87C5C">
        <w:rPr>
          <w:rFonts w:ascii="Times New Roman" w:hAnsi="Times New Roman" w:cs="Times New Roman"/>
        </w:rPr>
        <w:t>Khóa học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3C76" w:rsidRPr="00B87C5C" w14:paraId="6F7216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6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8593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  <w:b/>
                <w:bCs/>
                <w:color w:val="FFFFFF"/>
              </w:rPr>
              <w:t>Endpoint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6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A3B4E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  <w:b/>
                <w:bCs/>
                <w:color w:val="FFFFFF"/>
              </w:rPr>
              <w:t>Mô tả</w:t>
            </w:r>
          </w:p>
        </w:tc>
      </w:tr>
      <w:tr w:rsidR="00533C76" w:rsidRPr="00B87C5C" w14:paraId="054D5A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D267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GET /api/courses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F6F4B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Danh sách khóa học</w:t>
            </w:r>
          </w:p>
        </w:tc>
      </w:tr>
      <w:tr w:rsidR="00533C76" w:rsidRPr="00B87C5C" w14:paraId="3F9744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E5A2E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GET /api/courses/{id}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4A8F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Chi tiết khóa học</w:t>
            </w:r>
          </w:p>
        </w:tc>
      </w:tr>
      <w:tr w:rsidR="00533C76" w:rsidRPr="00B87C5C" w14:paraId="1AAACE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4E17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POST /api/enrollments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29F6C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Đăng ký khóa học</w:t>
            </w:r>
          </w:p>
        </w:tc>
      </w:tr>
      <w:tr w:rsidR="00533C76" w:rsidRPr="00B87C5C" w14:paraId="52BDB6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5822E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GET /api/enrollments/my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FDF14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Khóa học của tôi</w:t>
            </w:r>
          </w:p>
        </w:tc>
      </w:tr>
    </w:tbl>
    <w:p w14:paraId="531D29C1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20D7B96A" w14:textId="77777777" w:rsidR="00533C76" w:rsidRPr="00B87C5C" w:rsidRDefault="00000000">
      <w:pPr>
        <w:pStyle w:val="Heading3"/>
        <w:rPr>
          <w:rFonts w:ascii="Times New Roman" w:hAnsi="Times New Roman" w:cs="Times New Roman"/>
        </w:rPr>
      </w:pPr>
      <w:bookmarkStart w:id="29" w:name="_Toc228942513"/>
      <w:r w:rsidRPr="00B87C5C">
        <w:rPr>
          <w:rFonts w:ascii="Times New Roman" w:hAnsi="Times New Roman" w:cs="Times New Roman"/>
        </w:rPr>
        <w:t>Quiz &amp; Chứng chỉ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3C76" w:rsidRPr="00B87C5C" w14:paraId="4B96A9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6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EB5B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  <w:b/>
                <w:bCs/>
                <w:color w:val="FFFFFF"/>
              </w:rPr>
              <w:t>Endpoint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6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1BF59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  <w:b/>
                <w:bCs/>
                <w:color w:val="FFFFFF"/>
              </w:rPr>
              <w:t>Mô tả</w:t>
            </w:r>
          </w:p>
        </w:tc>
      </w:tr>
      <w:tr w:rsidR="00533C76" w:rsidRPr="00B87C5C" w14:paraId="2731D7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16A1D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POST /api/quizattempts/start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D9D6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Bắt đầu làm quiz</w:t>
            </w:r>
          </w:p>
        </w:tc>
      </w:tr>
      <w:tr w:rsidR="00533C76" w:rsidRPr="00B87C5C" w14:paraId="346B25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BD74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POST /api/quizattempts/{id}/submit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ED0C0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Nộp bài quiz</w:t>
            </w:r>
          </w:p>
        </w:tc>
      </w:tr>
      <w:tr w:rsidR="00533C76" w:rsidRPr="00B87C5C" w14:paraId="36DB16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4F679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GET /api/quizattempts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035C2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Xem lịch sử làm quiz</w:t>
            </w:r>
          </w:p>
        </w:tc>
      </w:tr>
      <w:tr w:rsidR="00533C76" w:rsidRPr="00B87C5C" w14:paraId="72CA09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B4A4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POST /api/certificates/generate/{id}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7AB0E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Cấp chứng chỉ</w:t>
            </w:r>
          </w:p>
        </w:tc>
      </w:tr>
      <w:tr w:rsidR="00533C76" w:rsidRPr="00B87C5C" w14:paraId="6CFC76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30DE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GET /api/certificates/my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082F3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Chứng chỉ của tôi</w:t>
            </w:r>
          </w:p>
        </w:tc>
      </w:tr>
    </w:tbl>
    <w:p w14:paraId="2C6E02DC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13706CE5" w14:textId="77777777" w:rsidR="00533C76" w:rsidRPr="00B87C5C" w:rsidRDefault="00000000">
      <w:pPr>
        <w:pStyle w:val="Heading3"/>
        <w:rPr>
          <w:rFonts w:ascii="Times New Roman" w:hAnsi="Times New Roman" w:cs="Times New Roman"/>
        </w:rPr>
      </w:pPr>
      <w:bookmarkStart w:id="30" w:name="_Toc228942514"/>
      <w:r w:rsidRPr="00B87C5C">
        <w:rPr>
          <w:rFonts w:ascii="Times New Roman" w:hAnsi="Times New Roman" w:cs="Times New Roman"/>
        </w:rPr>
        <w:t>Nhật ký hoạt động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3C76" w:rsidRPr="00B87C5C" w14:paraId="2B783A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6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E3ECB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  <w:b/>
                <w:bCs/>
                <w:color w:val="FFFFFF"/>
              </w:rPr>
              <w:t>Endpoint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6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D507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  <w:b/>
                <w:bCs/>
                <w:color w:val="FFFFFF"/>
              </w:rPr>
              <w:t>Mô tả</w:t>
            </w:r>
          </w:p>
        </w:tc>
      </w:tr>
      <w:tr w:rsidR="00533C76" w:rsidRPr="00B87C5C" w14:paraId="6E48DE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741DF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GET /api/activitylogs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6DF15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Nhật ký toàn hệ thống (Admin)</w:t>
            </w:r>
          </w:p>
        </w:tc>
      </w:tr>
      <w:tr w:rsidR="00533C76" w:rsidRPr="00B87C5C" w14:paraId="0A1A2E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28515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GET /api/activitylogs/summary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6BBF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Thống kê hoạt động</w:t>
            </w:r>
          </w:p>
        </w:tc>
      </w:tr>
      <w:tr w:rsidR="00533C76" w:rsidRPr="00B87C5C" w14:paraId="567CD3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DC32B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GET /api/activitylogs/my-activities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501A4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Hoạt động của tôi</w:t>
            </w:r>
          </w:p>
        </w:tc>
      </w:tr>
    </w:tbl>
    <w:p w14:paraId="0DBE8D6A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6243DF17" w14:textId="77777777" w:rsidR="00533C76" w:rsidRPr="00B87C5C" w:rsidRDefault="00000000">
      <w:pPr>
        <w:pStyle w:val="Heading1"/>
        <w:pBdr>
          <w:bottom w:val="single" w:sz="8" w:space="4" w:color="1E6FBF"/>
        </w:pBdr>
        <w:rPr>
          <w:rFonts w:ascii="Times New Roman" w:hAnsi="Times New Roman" w:cs="Times New Roman"/>
        </w:rPr>
      </w:pPr>
      <w:bookmarkStart w:id="31" w:name="_Toc228942515"/>
      <w:r w:rsidRPr="00B87C5C">
        <w:rPr>
          <w:rFonts w:ascii="Times New Roman" w:hAnsi="Times New Roman" w:cs="Times New Roman"/>
        </w:rPr>
        <w:t>7. Cấu trúc Dự án</w:t>
      </w:r>
      <w:bookmarkEnd w:id="31"/>
    </w:p>
    <w:p w14:paraId="60D26F69" w14:textId="77777777" w:rsidR="00533C76" w:rsidRPr="00B87C5C" w:rsidRDefault="00000000">
      <w:pPr>
        <w:pStyle w:val="Heading2"/>
        <w:rPr>
          <w:rFonts w:ascii="Times New Roman" w:hAnsi="Times New Roman" w:cs="Times New Roman"/>
        </w:rPr>
      </w:pPr>
      <w:bookmarkStart w:id="32" w:name="_Toc228942516"/>
      <w:r w:rsidRPr="00B87C5C">
        <w:rPr>
          <w:rFonts w:ascii="Times New Roman" w:hAnsi="Times New Roman" w:cs="Times New Roman"/>
        </w:rPr>
        <w:t>7.1 Backend (AIMS.BackendServer)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3C76" w:rsidRPr="00B87C5C" w14:paraId="308C8E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6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90B3B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  <w:b/>
                <w:bCs/>
                <w:color w:val="FFFFFF"/>
              </w:rPr>
              <w:t>Thư mục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6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821D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  <w:b/>
                <w:bCs/>
                <w:color w:val="FFFFFF"/>
              </w:rPr>
              <w:t>Mô tả</w:t>
            </w:r>
          </w:p>
        </w:tc>
      </w:tr>
      <w:tr w:rsidR="00533C76" w:rsidRPr="00B87C5C" w14:paraId="3A8A26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D530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Controllers/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6011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API Endpoints (Auth, Users, Courses, Quiz, Certificates...)</w:t>
            </w:r>
          </w:p>
        </w:tc>
      </w:tr>
      <w:tr w:rsidR="00533C76" w:rsidRPr="00B87C5C" w14:paraId="7DAC24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8F71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Data/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CBFF0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Database context, Entities, Migrations</w:t>
            </w:r>
          </w:p>
        </w:tc>
      </w:tr>
      <w:tr w:rsidR="00533C76" w:rsidRPr="00B87C5C" w14:paraId="5E42BD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BCFC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Services/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BF213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Business logic (TokenService, ActivityLogService...)</w:t>
            </w:r>
          </w:p>
        </w:tc>
      </w:tr>
      <w:tr w:rsidR="00533C76" w:rsidRPr="00B87C5C" w14:paraId="786644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DDEC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Middleware/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B7A0E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PermissionMiddleware, ActivityLoggingMiddleware</w:t>
            </w:r>
          </w:p>
        </w:tc>
      </w:tr>
      <w:tr w:rsidR="00533C76" w:rsidRPr="00B87C5C" w14:paraId="66FA3A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80ACF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MappingProfiles/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54D4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AutoMapper profiles</w:t>
            </w:r>
          </w:p>
        </w:tc>
      </w:tr>
      <w:tr w:rsidR="00533C76" w:rsidRPr="00B87C5C" w14:paraId="584B52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343C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Program.cs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BB92A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Cấu hình ứng dụng</w:t>
            </w:r>
          </w:p>
        </w:tc>
      </w:tr>
    </w:tbl>
    <w:p w14:paraId="5C9B9076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5701E717" w14:textId="77777777" w:rsidR="00533C76" w:rsidRPr="00B87C5C" w:rsidRDefault="00000000">
      <w:pPr>
        <w:pStyle w:val="Heading2"/>
        <w:rPr>
          <w:rFonts w:ascii="Times New Roman" w:hAnsi="Times New Roman" w:cs="Times New Roman"/>
        </w:rPr>
      </w:pPr>
      <w:bookmarkStart w:id="33" w:name="_Toc228942517"/>
      <w:r w:rsidRPr="00B87C5C">
        <w:rPr>
          <w:rFonts w:ascii="Times New Roman" w:hAnsi="Times New Roman" w:cs="Times New Roman"/>
        </w:rPr>
        <w:t>7.2 Frontend (AIMS.WebPortal)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3C76" w:rsidRPr="00B87C5C" w14:paraId="0CEF06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6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B5097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  <w:b/>
                <w:bCs/>
                <w:color w:val="FFFFFF"/>
              </w:rPr>
              <w:t>Thư mục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6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FBEFE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  <w:b/>
                <w:bCs/>
                <w:color w:val="FFFFFF"/>
              </w:rPr>
              <w:t>Mô tả</w:t>
            </w:r>
          </w:p>
        </w:tc>
      </w:tr>
      <w:tr w:rsidR="00533C76" w:rsidRPr="00B87C5C" w14:paraId="3E4019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7443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Areas/Admin/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7F85F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Giao diện Admin Panel</w:t>
            </w:r>
          </w:p>
        </w:tc>
      </w:tr>
      <w:tr w:rsidR="00533C76" w:rsidRPr="00B87C5C" w14:paraId="0F8BFB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A810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Areas/HR/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D39B8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Giao diện HR Management</w:t>
            </w:r>
          </w:p>
        </w:tc>
      </w:tr>
      <w:tr w:rsidR="00533C76" w:rsidRPr="00B87C5C" w14:paraId="002384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2A56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Areas/Mentor/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D425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Giao diện Mentor Dashboard</w:t>
            </w:r>
          </w:p>
        </w:tc>
      </w:tr>
      <w:tr w:rsidR="00533C76" w:rsidRPr="00B87C5C" w14:paraId="3FA66B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5216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Areas/Intern/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8FAB2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Giao diện Intern Portal</w:t>
            </w:r>
          </w:p>
        </w:tc>
      </w:tr>
      <w:tr w:rsidR="00533C76" w:rsidRPr="00B87C5C" w14:paraId="427B5B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DFD80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Views/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0B09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Razor Templates</w:t>
            </w:r>
          </w:p>
        </w:tc>
      </w:tr>
      <w:tr w:rsidR="00533C76" w:rsidRPr="00B87C5C" w14:paraId="1D6C51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25C2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wwwroot/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F3FB8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Static Files (CSS, JS, Images)</w:t>
            </w:r>
          </w:p>
        </w:tc>
      </w:tr>
    </w:tbl>
    <w:p w14:paraId="5F733BA8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62C49616" w14:textId="77777777" w:rsidR="00533C76" w:rsidRPr="00B87C5C" w:rsidRDefault="00000000">
      <w:pPr>
        <w:pStyle w:val="Heading2"/>
        <w:rPr>
          <w:rFonts w:ascii="Times New Roman" w:hAnsi="Times New Roman" w:cs="Times New Roman"/>
        </w:rPr>
      </w:pPr>
      <w:bookmarkStart w:id="34" w:name="_Toc228942518"/>
      <w:r w:rsidRPr="00B87C5C">
        <w:rPr>
          <w:rFonts w:ascii="Times New Roman" w:hAnsi="Times New Roman" w:cs="Times New Roman"/>
        </w:rPr>
        <w:t>7.3 Shared Models (AIMS.ViewModels)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3C76" w:rsidRPr="00B87C5C" w14:paraId="651578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6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EC613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  <w:b/>
                <w:bCs/>
                <w:color w:val="FFFFFF"/>
              </w:rPr>
              <w:t>Thư mục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6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98F2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  <w:b/>
                <w:bCs/>
                <w:color w:val="FFFFFF"/>
              </w:rPr>
              <w:t>Mô tả</w:t>
            </w:r>
          </w:p>
        </w:tc>
      </w:tr>
      <w:tr w:rsidR="00533C76" w:rsidRPr="00B87C5C" w14:paraId="1E7D7D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F036E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Systems/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33A39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User, Role, Permission ViewModels</w:t>
            </w:r>
          </w:p>
        </w:tc>
      </w:tr>
      <w:tr w:rsidR="00533C76" w:rsidRPr="00B87C5C" w14:paraId="565528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21EB5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Recruitment/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EA9C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Job Application ViewModels</w:t>
            </w:r>
          </w:p>
        </w:tc>
      </w:tr>
      <w:tr w:rsidR="00533C76" w:rsidRPr="00B87C5C" w14:paraId="40FCAD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E2126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LMS/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6760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Course, Quiz, Certificate ViewModels</w:t>
            </w:r>
          </w:p>
        </w:tc>
      </w:tr>
      <w:tr w:rsidR="00533C76" w:rsidRPr="00B87C5C" w14:paraId="3822B8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6FFF9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TaskManagement/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B4CC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Task ViewModels</w:t>
            </w:r>
          </w:p>
        </w:tc>
      </w:tr>
      <w:tr w:rsidR="00533C76" w:rsidRPr="00B87C5C" w14:paraId="659864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974D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Auth/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C2BC8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Auth Request/Response ViewModels</w:t>
            </w:r>
          </w:p>
        </w:tc>
      </w:tr>
    </w:tbl>
    <w:p w14:paraId="22445DF6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33D56229" w14:textId="77777777" w:rsidR="00533C76" w:rsidRPr="00B87C5C" w:rsidRDefault="00000000">
      <w:pPr>
        <w:pStyle w:val="Heading1"/>
        <w:pBdr>
          <w:bottom w:val="single" w:sz="8" w:space="4" w:color="1E6FBF"/>
        </w:pBdr>
        <w:rPr>
          <w:rFonts w:ascii="Times New Roman" w:hAnsi="Times New Roman" w:cs="Times New Roman"/>
        </w:rPr>
      </w:pPr>
      <w:bookmarkStart w:id="35" w:name="_Toc228942519"/>
      <w:r w:rsidRPr="00B87C5C">
        <w:rPr>
          <w:rFonts w:ascii="Times New Roman" w:hAnsi="Times New Roman" w:cs="Times New Roman"/>
        </w:rPr>
        <w:t>8. Quản lý Database</w:t>
      </w:r>
      <w:bookmarkEnd w:id="35"/>
    </w:p>
    <w:p w14:paraId="1C2396CA" w14:textId="77777777" w:rsidR="00533C76" w:rsidRPr="00B87C5C" w:rsidRDefault="00000000">
      <w:pPr>
        <w:pStyle w:val="Heading2"/>
        <w:rPr>
          <w:rFonts w:ascii="Times New Roman" w:hAnsi="Times New Roman" w:cs="Times New Roman"/>
        </w:rPr>
      </w:pPr>
      <w:bookmarkStart w:id="36" w:name="_Toc228942520"/>
      <w:r w:rsidRPr="00B87C5C">
        <w:rPr>
          <w:rFonts w:ascii="Times New Roman" w:hAnsi="Times New Roman" w:cs="Times New Roman"/>
        </w:rPr>
        <w:t>8.1 Tạo migration mới</w:t>
      </w:r>
      <w:bookmarkEnd w:id="36"/>
    </w:p>
    <w:p w14:paraId="1C5C7955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cd src/AIMS.BackendServer</w:t>
      </w:r>
    </w:p>
    <w:p w14:paraId="22A78354" w14:textId="77777777" w:rsidR="00533C76" w:rsidRPr="00B87C5C" w:rsidRDefault="00533C76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</w:p>
    <w:p w14:paraId="0F65F201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Tạo migration</w:t>
      </w:r>
    </w:p>
    <w:p w14:paraId="5501C496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dotnet ef migrations add TenMigrationCuaBan</w:t>
      </w:r>
    </w:p>
    <w:p w14:paraId="3FDF9F7C" w14:textId="77777777" w:rsidR="00533C76" w:rsidRPr="00B87C5C" w:rsidRDefault="00533C76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</w:p>
    <w:p w14:paraId="00F62E98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Áp dụng migration</w:t>
      </w:r>
    </w:p>
    <w:p w14:paraId="7F6628D3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dotnet ef database update</w:t>
      </w:r>
    </w:p>
    <w:p w14:paraId="0D391BEB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62F0CF93" w14:textId="77777777" w:rsidR="00533C76" w:rsidRPr="00B87C5C" w:rsidRDefault="00000000">
      <w:pPr>
        <w:pStyle w:val="Heading2"/>
        <w:rPr>
          <w:rFonts w:ascii="Times New Roman" w:hAnsi="Times New Roman" w:cs="Times New Roman"/>
        </w:rPr>
      </w:pPr>
      <w:bookmarkStart w:id="37" w:name="_Toc228942521"/>
      <w:r w:rsidRPr="00B87C5C">
        <w:rPr>
          <w:rFonts w:ascii="Times New Roman" w:hAnsi="Times New Roman" w:cs="Times New Roman"/>
        </w:rPr>
        <w:t>8.2 Reset database (chỉ dùng trong Development)</w:t>
      </w:r>
      <w:bookmarkEnd w:id="37"/>
    </w:p>
    <w:p w14:paraId="4B582600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cd src/AIMS.BackendServer</w:t>
      </w:r>
    </w:p>
    <w:p w14:paraId="0FB6A18C" w14:textId="77777777" w:rsidR="00533C76" w:rsidRPr="00B87C5C" w:rsidRDefault="00533C76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</w:p>
    <w:p w14:paraId="6C603FA3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Xóa database</w:t>
      </w:r>
    </w:p>
    <w:p w14:paraId="437650DE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dotnet ef database drop --force</w:t>
      </w:r>
    </w:p>
    <w:p w14:paraId="2D0929D8" w14:textId="77777777" w:rsidR="00533C76" w:rsidRPr="00B87C5C" w:rsidRDefault="00533C76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</w:p>
    <w:p w14:paraId="53970B19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Tạo lại và seed dữ liệu</w:t>
      </w:r>
    </w:p>
    <w:p w14:paraId="6491B0CC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dotnet ef database update</w:t>
      </w:r>
    </w:p>
    <w:p w14:paraId="44385F78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41B364DF" w14:textId="77777777" w:rsidR="00533C76" w:rsidRPr="00B87C5C" w:rsidRDefault="00000000">
      <w:pPr>
        <w:pStyle w:val="Heading2"/>
        <w:rPr>
          <w:rFonts w:ascii="Times New Roman" w:hAnsi="Times New Roman" w:cs="Times New Roman"/>
        </w:rPr>
      </w:pPr>
      <w:bookmarkStart w:id="38" w:name="_Toc228942522"/>
      <w:r w:rsidRPr="00B87C5C">
        <w:rPr>
          <w:rFonts w:ascii="Times New Roman" w:hAnsi="Times New Roman" w:cs="Times New Roman"/>
        </w:rPr>
        <w:t>8.3 Xem database bằng pgAdmin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3C76" w:rsidRPr="00B87C5C" w14:paraId="7B6898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319688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  <w:b/>
                <w:bCs/>
                <w:color w:val="1E6FBF"/>
              </w:rPr>
              <w:t xml:space="preserve">Thông tin đăng nhập pgAdmin (Docker): </w:t>
            </w:r>
            <w:r w:rsidRPr="00B87C5C">
              <w:rPr>
                <w:rFonts w:ascii="Times New Roman" w:hAnsi="Times New Roman" w:cs="Times New Roman"/>
              </w:rPr>
              <w:t>URL: http://localhost:5050   |   Email: admin@example.com   |   Password: admin</w:t>
            </w:r>
          </w:p>
        </w:tc>
      </w:tr>
    </w:tbl>
    <w:p w14:paraId="76BDAF6D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65FFD192" w14:textId="77777777" w:rsidR="00533C76" w:rsidRPr="00B87C5C" w:rsidRDefault="00000000">
      <w:pPr>
        <w:pStyle w:val="Heading1"/>
        <w:pBdr>
          <w:bottom w:val="single" w:sz="8" w:space="4" w:color="1E6FBF"/>
        </w:pBdr>
        <w:rPr>
          <w:rFonts w:ascii="Times New Roman" w:hAnsi="Times New Roman" w:cs="Times New Roman"/>
        </w:rPr>
      </w:pPr>
      <w:bookmarkStart w:id="39" w:name="_Toc228942523"/>
      <w:r w:rsidRPr="00B87C5C">
        <w:rPr>
          <w:rFonts w:ascii="Times New Roman" w:hAnsi="Times New Roman" w:cs="Times New Roman"/>
        </w:rPr>
        <w:t>9. Kiểm thử (Testing)</w:t>
      </w:r>
      <w:bookmarkEnd w:id="39"/>
    </w:p>
    <w:p w14:paraId="2217BA50" w14:textId="77777777" w:rsidR="00533C76" w:rsidRPr="00B87C5C" w:rsidRDefault="00000000">
      <w:pPr>
        <w:pStyle w:val="Heading2"/>
        <w:rPr>
          <w:rFonts w:ascii="Times New Roman" w:hAnsi="Times New Roman" w:cs="Times New Roman"/>
        </w:rPr>
      </w:pPr>
      <w:bookmarkStart w:id="40" w:name="_Toc228942524"/>
      <w:r w:rsidRPr="00B87C5C">
        <w:rPr>
          <w:rFonts w:ascii="Times New Roman" w:hAnsi="Times New Roman" w:cs="Times New Roman"/>
        </w:rPr>
        <w:t>9.1 Chạy toàn bộ unit tests</w:t>
      </w:r>
      <w:bookmarkEnd w:id="40"/>
    </w:p>
    <w:p w14:paraId="0353549A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cd test/AIMS.BackendServer.UnitTests</w:t>
      </w:r>
    </w:p>
    <w:p w14:paraId="2EE13AA3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dotnet test</w:t>
      </w:r>
    </w:p>
    <w:p w14:paraId="11935CE1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5D5EF02A" w14:textId="77777777" w:rsidR="00533C76" w:rsidRPr="00B87C5C" w:rsidRDefault="00000000">
      <w:pPr>
        <w:pStyle w:val="Heading2"/>
        <w:rPr>
          <w:rFonts w:ascii="Times New Roman" w:hAnsi="Times New Roman" w:cs="Times New Roman"/>
        </w:rPr>
      </w:pPr>
      <w:bookmarkStart w:id="41" w:name="_Toc228942525"/>
      <w:r w:rsidRPr="00B87C5C">
        <w:rPr>
          <w:rFonts w:ascii="Times New Roman" w:hAnsi="Times New Roman" w:cs="Times New Roman"/>
        </w:rPr>
        <w:t>9.2 Chạy test theo class cụ thể</w:t>
      </w:r>
      <w:bookmarkEnd w:id="41"/>
    </w:p>
    <w:p w14:paraId="1E305F97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dotnet test --filter "ClassName=TenTestClassCuaBan"</w:t>
      </w:r>
    </w:p>
    <w:p w14:paraId="40CFDFA6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01C3BB33" w14:textId="77777777" w:rsidR="00533C76" w:rsidRPr="00B87C5C" w:rsidRDefault="00000000">
      <w:pPr>
        <w:pStyle w:val="Heading1"/>
        <w:pBdr>
          <w:bottom w:val="single" w:sz="8" w:space="4" w:color="1E6FBF"/>
        </w:pBdr>
        <w:rPr>
          <w:rFonts w:ascii="Times New Roman" w:hAnsi="Times New Roman" w:cs="Times New Roman"/>
        </w:rPr>
      </w:pPr>
      <w:bookmarkStart w:id="42" w:name="_Toc228942526"/>
      <w:r w:rsidRPr="00B87C5C">
        <w:rPr>
          <w:rFonts w:ascii="Times New Roman" w:hAnsi="Times New Roman" w:cs="Times New Roman"/>
        </w:rPr>
        <w:t>10. Xử lý Sự cố (Troubleshooting)</w:t>
      </w:r>
      <w:bookmarkEnd w:id="42"/>
    </w:p>
    <w:p w14:paraId="4CF1497A" w14:textId="77777777" w:rsidR="00533C76" w:rsidRPr="00B87C5C" w:rsidRDefault="00000000">
      <w:pPr>
        <w:pStyle w:val="Heading2"/>
        <w:rPr>
          <w:rFonts w:ascii="Times New Roman" w:hAnsi="Times New Roman" w:cs="Times New Roman"/>
        </w:rPr>
      </w:pPr>
      <w:bookmarkStart w:id="43" w:name="_Toc228942527"/>
      <w:r w:rsidRPr="00B87C5C">
        <w:rPr>
          <w:rFonts w:ascii="Times New Roman" w:hAnsi="Times New Roman" w:cs="Times New Roman"/>
        </w:rPr>
        <w:lastRenderedPageBreak/>
        <w:t>10.1 Lỗi: Path too long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3C76" w:rsidRPr="00B87C5C" w14:paraId="1683C7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9C9EC5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  <w:b/>
                <w:bCs/>
                <w:color w:val="1E6FBF"/>
              </w:rPr>
              <w:t xml:space="preserve">Lỗi: </w:t>
            </w:r>
            <w:r w:rsidRPr="00B87C5C">
              <w:rPr>
                <w:rFonts w:ascii="Times New Roman" w:hAnsi="Times New Roman" w:cs="Times New Roman"/>
              </w:rPr>
              <w:t>MSB3021: Unable to copy file... path is too long</w:t>
            </w:r>
          </w:p>
        </w:tc>
      </w:tr>
    </w:tbl>
    <w:p w14:paraId="5878359B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16AD6D21" w14:textId="77777777" w:rsidR="00533C76" w:rsidRPr="00B87C5C" w:rsidRDefault="00000000">
      <w:pPr>
        <w:spacing w:after="100"/>
        <w:rPr>
          <w:rFonts w:ascii="Times New Roman" w:hAnsi="Times New Roman" w:cs="Times New Roman"/>
        </w:rPr>
      </w:pPr>
      <w:r w:rsidRPr="00B87C5C">
        <w:rPr>
          <w:rFonts w:ascii="Times New Roman" w:hAnsi="Times New Roman" w:cs="Times New Roman"/>
        </w:rPr>
        <w:t>Giải pháp:</w:t>
      </w:r>
    </w:p>
    <w:p w14:paraId="16403B18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cd src/AIMS.BackendServer</w:t>
      </w:r>
    </w:p>
    <w:p w14:paraId="3927D2B9" w14:textId="77777777" w:rsidR="00533C76" w:rsidRPr="00B87C5C" w:rsidRDefault="00533C76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</w:p>
    <w:p w14:paraId="47CBD63A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Xóa build artifacts</w:t>
      </w:r>
    </w:p>
    <w:p w14:paraId="71E652CC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rm -rf bin obj</w:t>
      </w:r>
    </w:p>
    <w:p w14:paraId="2C03533F" w14:textId="77777777" w:rsidR="00533C76" w:rsidRPr="00B87C5C" w:rsidRDefault="00533C76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</w:p>
    <w:p w14:paraId="169D6A63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Build lại</w:t>
      </w:r>
    </w:p>
    <w:p w14:paraId="30070AEB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dotnet clean</w:t>
      </w:r>
    </w:p>
    <w:p w14:paraId="193AA0A1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dotnet build</w:t>
      </w:r>
    </w:p>
    <w:p w14:paraId="7931105C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6A4D8B63" w14:textId="77777777" w:rsidR="00533C76" w:rsidRPr="00B87C5C" w:rsidRDefault="00000000">
      <w:pPr>
        <w:pStyle w:val="Heading2"/>
        <w:rPr>
          <w:rFonts w:ascii="Times New Roman" w:hAnsi="Times New Roman" w:cs="Times New Roman"/>
        </w:rPr>
      </w:pPr>
      <w:bookmarkStart w:id="44" w:name="_Toc228942528"/>
      <w:r w:rsidRPr="00B87C5C">
        <w:rPr>
          <w:rFonts w:ascii="Times New Roman" w:hAnsi="Times New Roman" w:cs="Times New Roman"/>
        </w:rPr>
        <w:t>10.2 Lỗi: Không kết nối được Database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3C76" w:rsidRPr="00B87C5C" w14:paraId="7D4D94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E93972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  <w:b/>
                <w:bCs/>
                <w:color w:val="1E6FBF"/>
              </w:rPr>
              <w:t xml:space="preserve">Lỗi: </w:t>
            </w:r>
            <w:r w:rsidRPr="00B87C5C">
              <w:rPr>
                <w:rFonts w:ascii="Times New Roman" w:hAnsi="Times New Roman" w:cs="Times New Roman"/>
              </w:rPr>
              <w:t>Unable to connect to PostgreSQL</w:t>
            </w:r>
          </w:p>
        </w:tc>
      </w:tr>
    </w:tbl>
    <w:p w14:paraId="24391F18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3E6A927E" w14:textId="77777777" w:rsidR="00533C76" w:rsidRPr="00B87C5C" w:rsidRDefault="00000000">
      <w:pPr>
        <w:spacing w:after="100"/>
        <w:rPr>
          <w:rFonts w:ascii="Times New Roman" w:hAnsi="Times New Roman" w:cs="Times New Roman"/>
        </w:rPr>
      </w:pPr>
      <w:r w:rsidRPr="00B87C5C">
        <w:rPr>
          <w:rFonts w:ascii="Times New Roman" w:hAnsi="Times New Roman" w:cs="Times New Roman"/>
        </w:rPr>
        <w:t>Giải pháp:</w:t>
      </w:r>
    </w:p>
    <w:p w14:paraId="1982BD26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1. Kiểm tra PostgreSQL đang chạy</w:t>
      </w:r>
    </w:p>
    <w:p w14:paraId="479F1852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docker ps | grep postgres</w:t>
      </w:r>
    </w:p>
    <w:p w14:paraId="3D74E080" w14:textId="77777777" w:rsidR="00533C76" w:rsidRPr="00B87C5C" w:rsidRDefault="00533C76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</w:p>
    <w:p w14:paraId="47D558C1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2. Kiểm tra connection string trong appsettings.Development.json</w:t>
      </w:r>
    </w:p>
    <w:p w14:paraId="5EBABE2D" w14:textId="77777777" w:rsidR="00533C76" w:rsidRPr="00B87C5C" w:rsidRDefault="00533C76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</w:p>
    <w:p w14:paraId="3D1EAAED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3. Restart database</w:t>
      </w:r>
    </w:p>
    <w:p w14:paraId="5C90131F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docker-compose -f docker-compose.build.yml down</w:t>
      </w:r>
    </w:p>
    <w:p w14:paraId="1E3A81FA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docker-compose -f docker-compose.build.yml up -d postgres</w:t>
      </w:r>
    </w:p>
    <w:p w14:paraId="45991502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1CC7C89E" w14:textId="77777777" w:rsidR="00533C76" w:rsidRPr="00B87C5C" w:rsidRDefault="00000000">
      <w:pPr>
        <w:pStyle w:val="Heading2"/>
        <w:rPr>
          <w:rFonts w:ascii="Times New Roman" w:hAnsi="Times New Roman" w:cs="Times New Roman"/>
        </w:rPr>
      </w:pPr>
      <w:bookmarkStart w:id="45" w:name="_Toc228942529"/>
      <w:r w:rsidRPr="00B87C5C">
        <w:rPr>
          <w:rFonts w:ascii="Times New Roman" w:hAnsi="Times New Roman" w:cs="Times New Roman"/>
        </w:rPr>
        <w:t>10.3 Lỗi: Port đã được sử dụng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3C76" w:rsidRPr="00B87C5C" w14:paraId="2F0F15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68158A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  <w:b/>
                <w:bCs/>
                <w:color w:val="1E6FBF"/>
              </w:rPr>
              <w:t xml:space="preserve">Lỗi: </w:t>
            </w:r>
            <w:r w:rsidRPr="00B87C5C">
              <w:rPr>
                <w:rFonts w:ascii="Times New Roman" w:hAnsi="Times New Roman" w:cs="Times New Roman"/>
              </w:rPr>
              <w:t>Address already in use - port 5162 hoặc 5163</w:t>
            </w:r>
          </w:p>
        </w:tc>
      </w:tr>
    </w:tbl>
    <w:p w14:paraId="70ACCC45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30255A3E" w14:textId="77777777" w:rsidR="00533C76" w:rsidRPr="00B87C5C" w:rsidRDefault="00000000">
      <w:pPr>
        <w:spacing w:after="100"/>
        <w:rPr>
          <w:rFonts w:ascii="Times New Roman" w:hAnsi="Times New Roman" w:cs="Times New Roman"/>
        </w:rPr>
      </w:pPr>
      <w:r w:rsidRPr="00B87C5C">
        <w:rPr>
          <w:rFonts w:ascii="Times New Roman" w:hAnsi="Times New Roman" w:cs="Times New Roman"/>
        </w:rPr>
        <w:t>Giải pháp:</w:t>
      </w:r>
    </w:p>
    <w:p w14:paraId="2403DB03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Tìm process đang dùng port</w:t>
      </w:r>
    </w:p>
    <w:p w14:paraId="42F5B770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lsof -i :5162</w:t>
      </w:r>
    </w:p>
    <w:p w14:paraId="678B2A1D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lsof -i :5163</w:t>
      </w:r>
    </w:p>
    <w:p w14:paraId="60DB7FFD" w14:textId="77777777" w:rsidR="00533C76" w:rsidRPr="00B87C5C" w:rsidRDefault="00533C76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</w:p>
    <w:p w14:paraId="5FC9E480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Dừng process đó</w:t>
      </w:r>
    </w:p>
    <w:p w14:paraId="5F4FE94D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kill -9 &lt;PID&gt;</w:t>
      </w:r>
    </w:p>
    <w:p w14:paraId="17B610E8" w14:textId="77777777" w:rsidR="00533C76" w:rsidRPr="00B87C5C" w:rsidRDefault="00533C76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</w:p>
    <w:p w14:paraId="3EB35744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Hoặc đổi port trong launchSettings.json</w:t>
      </w:r>
    </w:p>
    <w:p w14:paraId="0127B462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6B3FBD8F" w14:textId="77777777" w:rsidR="00533C76" w:rsidRPr="00B87C5C" w:rsidRDefault="00000000">
      <w:pPr>
        <w:pStyle w:val="Heading2"/>
        <w:rPr>
          <w:rFonts w:ascii="Times New Roman" w:hAnsi="Times New Roman" w:cs="Times New Roman"/>
        </w:rPr>
      </w:pPr>
      <w:bookmarkStart w:id="46" w:name="_Toc228942530"/>
      <w:r w:rsidRPr="00B87C5C">
        <w:rPr>
          <w:rFonts w:ascii="Times New Roman" w:hAnsi="Times New Roman" w:cs="Times New Roman"/>
        </w:rPr>
        <w:lastRenderedPageBreak/>
        <w:t>10.4 Lỗi: Docker image build thất bại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3C76" w:rsidRPr="00B87C5C" w14:paraId="57DF22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80C5E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  <w:b/>
                <w:bCs/>
                <w:color w:val="1E6FBF"/>
              </w:rPr>
              <w:t xml:space="preserve">Lỗi: </w:t>
            </w:r>
            <w:r w:rsidRPr="00B87C5C">
              <w:rPr>
                <w:rFonts w:ascii="Times New Roman" w:hAnsi="Times New Roman" w:cs="Times New Roman"/>
              </w:rPr>
              <w:t>docker build failed</w:t>
            </w:r>
          </w:p>
        </w:tc>
      </w:tr>
    </w:tbl>
    <w:p w14:paraId="264BC174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4349536F" w14:textId="77777777" w:rsidR="00533C76" w:rsidRPr="00B87C5C" w:rsidRDefault="00000000">
      <w:pPr>
        <w:spacing w:after="100"/>
        <w:rPr>
          <w:rFonts w:ascii="Times New Roman" w:hAnsi="Times New Roman" w:cs="Times New Roman"/>
        </w:rPr>
      </w:pPr>
      <w:r w:rsidRPr="00B87C5C">
        <w:rPr>
          <w:rFonts w:ascii="Times New Roman" w:hAnsi="Times New Roman" w:cs="Times New Roman"/>
        </w:rPr>
        <w:t>Giải pháp:</w:t>
      </w:r>
    </w:p>
    <w:p w14:paraId="6F12B06C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Xóa Docker cache</w:t>
      </w:r>
    </w:p>
    <w:p w14:paraId="3B071D0A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docker system prune -a</w:t>
      </w:r>
    </w:p>
    <w:p w14:paraId="1AF1E193" w14:textId="77777777" w:rsidR="00533C76" w:rsidRPr="00B87C5C" w:rsidRDefault="00533C76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</w:p>
    <w:p w14:paraId="4C678F2E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Build lại từ đầu</w:t>
      </w:r>
    </w:p>
    <w:p w14:paraId="3BECBC31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docker-compose -f docker-compose.build.yml build --no-cache</w:t>
      </w:r>
    </w:p>
    <w:p w14:paraId="03FC6D89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0602CA0F" w14:textId="77777777" w:rsidR="00533C76" w:rsidRPr="00B87C5C" w:rsidRDefault="00000000">
      <w:pPr>
        <w:pStyle w:val="Heading2"/>
        <w:rPr>
          <w:rFonts w:ascii="Times New Roman" w:hAnsi="Times New Roman" w:cs="Times New Roman"/>
        </w:rPr>
      </w:pPr>
      <w:bookmarkStart w:id="47" w:name="_Toc228942531"/>
      <w:r w:rsidRPr="00B87C5C">
        <w:rPr>
          <w:rFonts w:ascii="Times New Roman" w:hAnsi="Times New Roman" w:cs="Times New Roman"/>
        </w:rPr>
        <w:t>10.5 Lỗi: EF Core Migrations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3C76" w:rsidRPr="00B87C5C" w14:paraId="255874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0E5826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  <w:b/>
                <w:bCs/>
                <w:color w:val="1E6FBF"/>
              </w:rPr>
              <w:t xml:space="preserve">Lỗi: </w:t>
            </w:r>
            <w:r w:rsidRPr="00B87C5C">
              <w:rPr>
                <w:rFonts w:ascii="Times New Roman" w:hAnsi="Times New Roman" w:cs="Times New Roman"/>
              </w:rPr>
              <w:t>Unable to create an object of type 'AimsDbContext'</w:t>
            </w:r>
          </w:p>
        </w:tc>
      </w:tr>
    </w:tbl>
    <w:p w14:paraId="4D6EFD41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35F684F3" w14:textId="77777777" w:rsidR="00533C76" w:rsidRPr="00B87C5C" w:rsidRDefault="00000000">
      <w:pPr>
        <w:spacing w:after="100"/>
        <w:rPr>
          <w:rFonts w:ascii="Times New Roman" w:hAnsi="Times New Roman" w:cs="Times New Roman"/>
        </w:rPr>
      </w:pPr>
      <w:r w:rsidRPr="00B87C5C">
        <w:rPr>
          <w:rFonts w:ascii="Times New Roman" w:hAnsi="Times New Roman" w:cs="Times New Roman"/>
        </w:rPr>
        <w:t>Giải pháp:</w:t>
      </w:r>
    </w:p>
    <w:p w14:paraId="4D572C0D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Kiểm tra appsettings.Development.json đã được cấu hình đúng</w:t>
      </w:r>
    </w:p>
    <w:p w14:paraId="2441DD65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Đảm bảo DefaultConnection string hợp lệ</w:t>
      </w:r>
    </w:p>
    <w:p w14:paraId="0DD72A09" w14:textId="77777777" w:rsidR="00533C76" w:rsidRPr="00B87C5C" w:rsidRDefault="00533C76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</w:p>
    <w:p w14:paraId="1274538B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# Reset migration nếu cần</w:t>
      </w:r>
    </w:p>
    <w:p w14:paraId="13B5BEC9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dotnet ef database drop --force</w:t>
      </w:r>
    </w:p>
    <w:p w14:paraId="3E64DCD7" w14:textId="77777777" w:rsidR="00533C76" w:rsidRPr="00B87C5C" w:rsidRDefault="00000000">
      <w:pPr>
        <w:pBdr>
          <w:left w:val="single" w:sz="12" w:space="8" w:color="1E6FBF"/>
        </w:pBdr>
        <w:shd w:val="clear" w:color="auto" w:fill="F4F6F8"/>
        <w:spacing w:before="40" w:after="40"/>
        <w:ind w:left="360" w:right="360"/>
        <w:rPr>
          <w:rFonts w:ascii="Times New Roman" w:hAnsi="Times New Roman" w:cs="Times New Roman"/>
        </w:rPr>
      </w:pPr>
      <w:r w:rsidRPr="00B87C5C">
        <w:rPr>
          <w:rFonts w:ascii="Times New Roman" w:eastAsia="Courier New" w:hAnsi="Times New Roman" w:cs="Times New Roman"/>
          <w:color w:val="2C3E50"/>
          <w:sz w:val="18"/>
          <w:szCs w:val="18"/>
        </w:rPr>
        <w:t>dotnet ef database update</w:t>
      </w:r>
    </w:p>
    <w:p w14:paraId="3E790A4F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448D493F" w14:textId="77777777" w:rsidR="00533C76" w:rsidRPr="00B87C5C" w:rsidRDefault="00000000">
      <w:pPr>
        <w:pStyle w:val="Heading1"/>
        <w:pBdr>
          <w:bottom w:val="single" w:sz="8" w:space="4" w:color="1E6FBF"/>
        </w:pBdr>
        <w:rPr>
          <w:rFonts w:ascii="Times New Roman" w:hAnsi="Times New Roman" w:cs="Times New Roman"/>
        </w:rPr>
      </w:pPr>
      <w:bookmarkStart w:id="48" w:name="_Toc228942532"/>
      <w:r w:rsidRPr="00B87C5C">
        <w:rPr>
          <w:rFonts w:ascii="Times New Roman" w:hAnsi="Times New Roman" w:cs="Times New Roman"/>
        </w:rPr>
        <w:t>11. Hỗ trợ &amp; Liên hệ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3C76" w:rsidRPr="00B87C5C" w14:paraId="7C32CF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6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FD9D6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  <w:b/>
                <w:bCs/>
                <w:color w:val="FFFFFF"/>
              </w:rPr>
              <w:t>Kênh hỗ trợ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6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4F2C8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  <w:b/>
                <w:bCs/>
                <w:color w:val="FFFFFF"/>
              </w:rPr>
              <w:t>Thông tin</w:t>
            </w:r>
          </w:p>
        </w:tc>
      </w:tr>
      <w:tr w:rsidR="00533C76" w:rsidRPr="00B87C5C" w14:paraId="6FA174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4C57A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GitHub Issues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B842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hAnsi="Times New Roman" w:cs="Times New Roman"/>
              </w:rPr>
              <w:t>Tạo issue trên repository để báo lỗi</w:t>
            </w:r>
          </w:p>
        </w:tc>
      </w:tr>
      <w:tr w:rsidR="00533C76" w:rsidRPr="00B87C5C" w14:paraId="5A3027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9DA2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Documentation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1144" w14:textId="4A62967F" w:rsidR="00533C76" w:rsidRPr="00B87C5C" w:rsidRDefault="00533C76">
            <w:pPr>
              <w:rPr>
                <w:rFonts w:ascii="Times New Roman" w:hAnsi="Times New Roman" w:cs="Times New Roman"/>
              </w:rPr>
            </w:pPr>
          </w:p>
        </w:tc>
      </w:tr>
      <w:tr w:rsidR="00533C76" w:rsidRPr="00B87C5C" w14:paraId="3DCB4C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A1D7F" w14:textId="77777777" w:rsidR="00533C76" w:rsidRPr="00B87C5C" w:rsidRDefault="00000000">
            <w:pPr>
              <w:rPr>
                <w:rFonts w:ascii="Times New Roman" w:hAnsi="Times New Roman" w:cs="Times New Roman"/>
              </w:rPr>
            </w:pPr>
            <w:r w:rsidRPr="00B87C5C">
              <w:rPr>
                <w:rFonts w:ascii="Times New Roman" w:eastAsia="Courier New" w:hAnsi="Times New Roman" w:cs="Times New Roman"/>
                <w:color w:val="2C3E50"/>
                <w:sz w:val="20"/>
                <w:szCs w:val="20"/>
              </w:rPr>
              <w:t>Email</w:t>
            </w:r>
          </w:p>
        </w:tc>
        <w:tc>
          <w:tcPr>
            <w:tcW w:w="4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31F5" w14:textId="19ED9465" w:rsidR="00533C76" w:rsidRPr="00794F77" w:rsidRDefault="00794F7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Ttpthanh13001@Gmail.com</w:t>
            </w:r>
          </w:p>
        </w:tc>
      </w:tr>
    </w:tbl>
    <w:p w14:paraId="3B52565E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60C8382D" w14:textId="77777777" w:rsidR="00533C76" w:rsidRPr="00B87C5C" w:rsidRDefault="00533C76">
      <w:pPr>
        <w:spacing w:after="120"/>
        <w:rPr>
          <w:rFonts w:ascii="Times New Roman" w:hAnsi="Times New Roman" w:cs="Times New Roman"/>
        </w:rPr>
      </w:pPr>
    </w:p>
    <w:p w14:paraId="7C2002FE" w14:textId="77777777" w:rsidR="00533C76" w:rsidRPr="00B87C5C" w:rsidRDefault="00000000">
      <w:pPr>
        <w:spacing w:before="480"/>
        <w:jc w:val="center"/>
        <w:rPr>
          <w:rFonts w:ascii="Times New Roman" w:hAnsi="Times New Roman" w:cs="Times New Roman"/>
        </w:rPr>
      </w:pPr>
      <w:r w:rsidRPr="00B87C5C">
        <w:rPr>
          <w:rFonts w:ascii="Times New Roman" w:hAnsi="Times New Roman" w:cs="Times New Roman"/>
          <w:color w:val="999999"/>
          <w:sz w:val="18"/>
          <w:szCs w:val="18"/>
        </w:rPr>
        <w:t>Tài liệu này được cấp phép theo MIT License  •  Cập nhật lần cuối: 06/05/2026</w:t>
      </w:r>
    </w:p>
    <w:sectPr w:rsidR="00533C76" w:rsidRPr="00B87C5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142A9"/>
    <w:multiLevelType w:val="hybridMultilevel"/>
    <w:tmpl w:val="242AD7BE"/>
    <w:lvl w:ilvl="0" w:tplc="45AA1188">
      <w:start w:val="1"/>
      <w:numFmt w:val="decimal"/>
      <w:lvlText w:val="%1."/>
      <w:lvlJc w:val="left"/>
      <w:pPr>
        <w:ind w:left="720" w:hanging="360"/>
      </w:pPr>
    </w:lvl>
    <w:lvl w:ilvl="1" w:tplc="D862C084">
      <w:numFmt w:val="decimal"/>
      <w:lvlText w:val=""/>
      <w:lvlJc w:val="left"/>
    </w:lvl>
    <w:lvl w:ilvl="2" w:tplc="FDF2C5C0">
      <w:numFmt w:val="decimal"/>
      <w:lvlText w:val=""/>
      <w:lvlJc w:val="left"/>
    </w:lvl>
    <w:lvl w:ilvl="3" w:tplc="E910904A">
      <w:numFmt w:val="decimal"/>
      <w:lvlText w:val=""/>
      <w:lvlJc w:val="left"/>
    </w:lvl>
    <w:lvl w:ilvl="4" w:tplc="CF30207C">
      <w:numFmt w:val="decimal"/>
      <w:lvlText w:val=""/>
      <w:lvlJc w:val="left"/>
    </w:lvl>
    <w:lvl w:ilvl="5" w:tplc="ACA49822">
      <w:numFmt w:val="decimal"/>
      <w:lvlText w:val=""/>
      <w:lvlJc w:val="left"/>
    </w:lvl>
    <w:lvl w:ilvl="6" w:tplc="D256E018">
      <w:numFmt w:val="decimal"/>
      <w:lvlText w:val=""/>
      <w:lvlJc w:val="left"/>
    </w:lvl>
    <w:lvl w:ilvl="7" w:tplc="8BF2683A">
      <w:numFmt w:val="decimal"/>
      <w:lvlText w:val=""/>
      <w:lvlJc w:val="left"/>
    </w:lvl>
    <w:lvl w:ilvl="8" w:tplc="FBAA5982">
      <w:numFmt w:val="decimal"/>
      <w:lvlText w:val=""/>
      <w:lvlJc w:val="left"/>
    </w:lvl>
  </w:abstractNum>
  <w:abstractNum w:abstractNumId="1" w15:restartNumberingAfterBreak="0">
    <w:nsid w:val="43ED2EE9"/>
    <w:multiLevelType w:val="hybridMultilevel"/>
    <w:tmpl w:val="D6EA5D68"/>
    <w:lvl w:ilvl="0" w:tplc="EBB4F4F4">
      <w:start w:val="1"/>
      <w:numFmt w:val="bullet"/>
      <w:lvlText w:val="•"/>
      <w:lvlJc w:val="left"/>
      <w:pPr>
        <w:ind w:left="720" w:hanging="360"/>
      </w:pPr>
    </w:lvl>
    <w:lvl w:ilvl="1" w:tplc="D026ED20">
      <w:start w:val="1"/>
      <w:numFmt w:val="bullet"/>
      <w:lvlText w:val="◦"/>
      <w:lvlJc w:val="left"/>
      <w:pPr>
        <w:ind w:left="1080" w:hanging="360"/>
      </w:pPr>
    </w:lvl>
    <w:lvl w:ilvl="2" w:tplc="7EFE47B8">
      <w:numFmt w:val="decimal"/>
      <w:lvlText w:val=""/>
      <w:lvlJc w:val="left"/>
    </w:lvl>
    <w:lvl w:ilvl="3" w:tplc="CBDC6F04">
      <w:numFmt w:val="decimal"/>
      <w:lvlText w:val=""/>
      <w:lvlJc w:val="left"/>
    </w:lvl>
    <w:lvl w:ilvl="4" w:tplc="8B468C5E">
      <w:numFmt w:val="decimal"/>
      <w:lvlText w:val=""/>
      <w:lvlJc w:val="left"/>
    </w:lvl>
    <w:lvl w:ilvl="5" w:tplc="5FEC47F4">
      <w:numFmt w:val="decimal"/>
      <w:lvlText w:val=""/>
      <w:lvlJc w:val="left"/>
    </w:lvl>
    <w:lvl w:ilvl="6" w:tplc="ED0C8CB6">
      <w:numFmt w:val="decimal"/>
      <w:lvlText w:val=""/>
      <w:lvlJc w:val="left"/>
    </w:lvl>
    <w:lvl w:ilvl="7" w:tplc="B6CC5604">
      <w:numFmt w:val="decimal"/>
      <w:lvlText w:val=""/>
      <w:lvlJc w:val="left"/>
    </w:lvl>
    <w:lvl w:ilvl="8" w:tplc="4322E3DC">
      <w:numFmt w:val="decimal"/>
      <w:lvlText w:val=""/>
      <w:lvlJc w:val="left"/>
    </w:lvl>
  </w:abstractNum>
  <w:abstractNum w:abstractNumId="2" w15:restartNumberingAfterBreak="0">
    <w:nsid w:val="5A540865"/>
    <w:multiLevelType w:val="hybridMultilevel"/>
    <w:tmpl w:val="8FEA9B1E"/>
    <w:lvl w:ilvl="0" w:tplc="7248BC94">
      <w:start w:val="1"/>
      <w:numFmt w:val="bullet"/>
      <w:lvlText w:val="●"/>
      <w:lvlJc w:val="left"/>
      <w:pPr>
        <w:ind w:left="720" w:hanging="360"/>
      </w:pPr>
    </w:lvl>
    <w:lvl w:ilvl="1" w:tplc="1848F7A4">
      <w:start w:val="1"/>
      <w:numFmt w:val="bullet"/>
      <w:lvlText w:val="○"/>
      <w:lvlJc w:val="left"/>
      <w:pPr>
        <w:ind w:left="1440" w:hanging="360"/>
      </w:pPr>
    </w:lvl>
    <w:lvl w:ilvl="2" w:tplc="0BAAE4A8">
      <w:start w:val="1"/>
      <w:numFmt w:val="bullet"/>
      <w:lvlText w:val="■"/>
      <w:lvlJc w:val="left"/>
      <w:pPr>
        <w:ind w:left="2160" w:hanging="360"/>
      </w:pPr>
    </w:lvl>
    <w:lvl w:ilvl="3" w:tplc="7CA069EE">
      <w:start w:val="1"/>
      <w:numFmt w:val="bullet"/>
      <w:lvlText w:val="●"/>
      <w:lvlJc w:val="left"/>
      <w:pPr>
        <w:ind w:left="2880" w:hanging="360"/>
      </w:pPr>
    </w:lvl>
    <w:lvl w:ilvl="4" w:tplc="6406B67E">
      <w:start w:val="1"/>
      <w:numFmt w:val="bullet"/>
      <w:lvlText w:val="○"/>
      <w:lvlJc w:val="left"/>
      <w:pPr>
        <w:ind w:left="3600" w:hanging="360"/>
      </w:pPr>
    </w:lvl>
    <w:lvl w:ilvl="5" w:tplc="8E04CDE4">
      <w:start w:val="1"/>
      <w:numFmt w:val="bullet"/>
      <w:lvlText w:val="■"/>
      <w:lvlJc w:val="left"/>
      <w:pPr>
        <w:ind w:left="4320" w:hanging="360"/>
      </w:pPr>
    </w:lvl>
    <w:lvl w:ilvl="6" w:tplc="4A0E51A4">
      <w:start w:val="1"/>
      <w:numFmt w:val="bullet"/>
      <w:lvlText w:val="●"/>
      <w:lvlJc w:val="left"/>
      <w:pPr>
        <w:ind w:left="5040" w:hanging="360"/>
      </w:pPr>
    </w:lvl>
    <w:lvl w:ilvl="7" w:tplc="8528C3FE">
      <w:start w:val="1"/>
      <w:numFmt w:val="bullet"/>
      <w:lvlText w:val="●"/>
      <w:lvlJc w:val="left"/>
      <w:pPr>
        <w:ind w:left="5760" w:hanging="360"/>
      </w:pPr>
    </w:lvl>
    <w:lvl w:ilvl="8" w:tplc="672EB09C">
      <w:start w:val="1"/>
      <w:numFmt w:val="bullet"/>
      <w:lvlText w:val="●"/>
      <w:lvlJc w:val="left"/>
      <w:pPr>
        <w:ind w:left="6480" w:hanging="360"/>
      </w:pPr>
    </w:lvl>
  </w:abstractNum>
  <w:num w:numId="1" w16cid:durableId="625812241">
    <w:abstractNumId w:val="2"/>
    <w:lvlOverride w:ilvl="0">
      <w:startOverride w:val="1"/>
    </w:lvlOverride>
  </w:num>
  <w:num w:numId="2" w16cid:durableId="260799637">
    <w:abstractNumId w:val="0"/>
    <w:lvlOverride w:ilvl="0">
      <w:startOverride w:val="1"/>
    </w:lvlOverride>
  </w:num>
  <w:num w:numId="3" w16cid:durableId="14682792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C76"/>
    <w:rsid w:val="004D52BB"/>
    <w:rsid w:val="00533C76"/>
    <w:rsid w:val="00794F77"/>
    <w:rsid w:val="00B8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072943"/>
  <w15:docId w15:val="{55777CBB-9C70-B74F-AC6A-FD533292E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E6FBF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A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87C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87C5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87C5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1879</Words>
  <Characters>10715</Characters>
  <Application>Microsoft Office Word</Application>
  <DocSecurity>0</DocSecurity>
  <Lines>89</Lines>
  <Paragraphs>25</Paragraphs>
  <ScaleCrop>false</ScaleCrop>
  <Company/>
  <LinksUpToDate>false</LinksUpToDate>
  <CharactersWithSpaces>12569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Thanh Tran Thi Phuong</cp:lastModifiedBy>
  <cp:revision>3</cp:revision>
  <dcterms:created xsi:type="dcterms:W3CDTF">2026-05-05T23:45:00Z</dcterms:created>
  <dcterms:modified xsi:type="dcterms:W3CDTF">2026-05-05T23:56:00Z</dcterms:modified>
</cp:coreProperties>
</file>