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A78" w:rsidRDefault="00121F7F">
      <w:r>
        <w:rPr>
          <w:noProof/>
          <w:lang w:eastAsia="nl-NL"/>
        </w:rPr>
        <w:drawing>
          <wp:inline distT="0" distB="0" distL="0" distR="0">
            <wp:extent cx="4152900" cy="3076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E09" w:rsidRPr="00DC0D68" w:rsidRDefault="00224A8E">
      <w:r w:rsidRPr="00DC0D68">
        <w:t xml:space="preserve">Contig: </w:t>
      </w:r>
      <w:r w:rsidRPr="00DC0D68">
        <w:tab/>
        <w:t xml:space="preserve"> </w:t>
      </w:r>
      <w:r w:rsidR="007D6CA8" w:rsidRPr="00DC0D68">
        <w:t>AGATTACAGACCT</w:t>
      </w:r>
    </w:p>
    <w:p w:rsidR="00121F7F" w:rsidRDefault="00DC0D68" w:rsidP="00891A5B">
      <w:r w:rsidRPr="00DC0D68">
        <w:t>1)</w:t>
      </w:r>
    </w:p>
    <w:p w:rsidR="00121F7F" w:rsidRDefault="00603AB6" w:rsidP="00891A5B">
      <w:r>
        <w:t>K-mer = in dit geval 4.</w:t>
      </w:r>
    </w:p>
    <w:p w:rsidR="00603AB6" w:rsidRPr="00DC0D68" w:rsidRDefault="00DC0D68" w:rsidP="00891A5B">
      <w:r w:rsidRPr="00DC0D68">
        <w:t xml:space="preserve">Neem k-1-mers als vertices, </w:t>
      </w:r>
      <w:r>
        <w:t>maak</w:t>
      </w:r>
      <w:r w:rsidRPr="00DC0D68">
        <w:t xml:space="preserve"> edges </w:t>
      </w:r>
      <w:r>
        <w:t>aan</w:t>
      </w:r>
      <w:r w:rsidR="00603AB6">
        <w:t>(bepaal de overlap)</w:t>
      </w:r>
      <w:r w:rsidRPr="00DC0D68">
        <w:t xml:space="preserve"> tussen de vertices </w:t>
      </w:r>
      <w:r>
        <w:t xml:space="preserve">waarvan de </w:t>
      </w:r>
      <w:r w:rsidR="00603AB6">
        <w:t>suffix</w:t>
      </w:r>
      <w:r>
        <w:t xml:space="preserve"> van de een met </w:t>
      </w:r>
      <w:r w:rsidR="00603AB6">
        <w:t>de prefix van de ander overlapt. Ga dus voor de laatste 2 letters van een vertex na met welke eerste twee letters van de andere vertices hij overlapt.</w:t>
      </w:r>
    </w:p>
    <w:p w:rsidR="00732E09" w:rsidRDefault="00732E09">
      <w:r>
        <w:t>2)</w:t>
      </w:r>
      <w:r w:rsidR="00603AB6">
        <w:t xml:space="preserve"> </w:t>
      </w:r>
      <w:r w:rsidR="003A4B57">
        <w:t>x het aanal k-mers.</w:t>
      </w:r>
    </w:p>
    <w:p w:rsidR="00732E09" w:rsidRDefault="00732E09">
      <w:r>
        <w:t>3)</w:t>
      </w:r>
    </w:p>
    <w:p w:rsidR="00F301CA" w:rsidRDefault="00F301CA">
      <w:r>
        <w:rPr>
          <w:noProof/>
          <w:lang w:eastAsia="nl-NL"/>
        </w:rPr>
        <w:drawing>
          <wp:inline distT="0" distB="0" distL="0" distR="0">
            <wp:extent cx="3771900" cy="2790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E09" w:rsidRDefault="00732E09">
      <w:r>
        <w:t>4)</w:t>
      </w:r>
      <w:r w:rsidR="00F301CA">
        <w:t xml:space="preserve"> Repeats</w:t>
      </w:r>
      <w:r w:rsidR="0094524E">
        <w:t>, deleties en inserties</w:t>
      </w:r>
      <w:r w:rsidR="00F301CA">
        <w:t xml:space="preserve"> kunnen het vinden van de juiste overlap moeilijk maken, e</w:t>
      </w:r>
      <w:r w:rsidR="00BA69F3">
        <w:t>rg</w:t>
      </w:r>
      <w:bookmarkStart w:id="0" w:name="_GoBack"/>
      <w:bookmarkEnd w:id="0"/>
      <w:r w:rsidR="00F301CA">
        <w:t xml:space="preserve"> variabele regions in het genoom kunnen “bubbles” in de graph veroorzaken.</w:t>
      </w:r>
    </w:p>
    <w:p w:rsidR="00732E09" w:rsidRDefault="00732E09"/>
    <w:sectPr w:rsidR="00732E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8F5"/>
    <w:rsid w:val="00121F7F"/>
    <w:rsid w:val="001C4D87"/>
    <w:rsid w:val="00224A8E"/>
    <w:rsid w:val="002B18F5"/>
    <w:rsid w:val="002C4DC5"/>
    <w:rsid w:val="002D1AC1"/>
    <w:rsid w:val="003A4B57"/>
    <w:rsid w:val="00603AB6"/>
    <w:rsid w:val="00732E09"/>
    <w:rsid w:val="007C047C"/>
    <w:rsid w:val="007D6CA8"/>
    <w:rsid w:val="00833A78"/>
    <w:rsid w:val="008535C0"/>
    <w:rsid w:val="00891A5B"/>
    <w:rsid w:val="0094524E"/>
    <w:rsid w:val="009756CE"/>
    <w:rsid w:val="00BA69F3"/>
    <w:rsid w:val="00DC0D68"/>
    <w:rsid w:val="00F3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B08909-9E18-4790-A183-9CA18A1B4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1</Pages>
  <Words>79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Geertse</dc:creator>
  <cp:keywords/>
  <dc:description/>
  <cp:lastModifiedBy>K Geertse</cp:lastModifiedBy>
  <cp:revision>16</cp:revision>
  <dcterms:created xsi:type="dcterms:W3CDTF">2022-06-09T08:22:00Z</dcterms:created>
  <dcterms:modified xsi:type="dcterms:W3CDTF">2022-06-09T21:06:00Z</dcterms:modified>
</cp:coreProperties>
</file>