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2943"/>
        <w:gridCol w:w="3098"/>
        <w:gridCol w:w="4687"/>
      </w:tblGrid>
      <w:tr w:rsidR="008846AA" w14:paraId="56B8D256" w14:textId="77777777" w:rsidTr="007A0723">
        <w:tc>
          <w:tcPr>
            <w:tcW w:w="2943" w:type="dxa"/>
            <w:vMerge w:val="restart"/>
          </w:tcPr>
          <w:p w14:paraId="5F4DBD0E" w14:textId="123639DF" w:rsidR="008846AA" w:rsidRPr="00C94B18" w:rsidRDefault="00E35796" w:rsidP="009C68D9">
            <w:pPr>
              <w:rPr>
                <w:rFonts w:ascii="Cordia New" w:hAnsi="Cordia New" w:cs="Cordia New"/>
                <w:b/>
                <w:bCs/>
                <w:color w:val="FF0000"/>
                <w:szCs w:val="24"/>
              </w:rPr>
            </w:pPr>
            <w:r w:rsidRPr="00AA238C">
              <w:rPr>
                <w:rFonts w:ascii="Cordia New" w:hAnsi="Cordia New" w:cs="Cordia New"/>
                <w:b/>
                <w:bCs/>
                <w:noProof/>
                <w:color w:val="FF0000"/>
                <w:szCs w:val="24"/>
              </w:rPr>
              <w:drawing>
                <wp:inline distT="0" distB="0" distL="0" distR="0" wp14:anchorId="062D62F5" wp14:editId="557F944C">
                  <wp:extent cx="1226185" cy="835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8" w:type="dxa"/>
          </w:tcPr>
          <w:p w14:paraId="445AA750" w14:textId="77777777" w:rsidR="008846AA" w:rsidRDefault="00960AE2" w:rsidP="00505D09">
            <w:pPr>
              <w:jc w:val="center"/>
              <w:rPr>
                <w:rFonts w:ascii="Trebuchet MS" w:hAnsi="Trebuchet MS"/>
                <w:sz w:val="20"/>
                <w:szCs w:val="20"/>
                <w:u w:val="single"/>
              </w:rPr>
            </w:pPr>
            <w:r>
              <w:rPr>
                <w:rFonts w:ascii="Cordia New" w:hAnsi="Cordia New" w:cs="Cordia New"/>
                <w:b/>
                <w:bCs/>
                <w:sz w:val="36"/>
                <w:szCs w:val="36"/>
                <w:u w:val="single"/>
                <w:cs/>
              </w:rPr>
              <w:t>ใบนำส่งเอกสา</w:t>
            </w:r>
            <w:r>
              <w:rPr>
                <w:rFonts w:ascii="Cordia New" w:hAnsi="Cordia New" w:cs="Cordia New" w:hint="cs"/>
                <w:b/>
                <w:bCs/>
                <w:sz w:val="36"/>
                <w:szCs w:val="36"/>
                <w:u w:val="single"/>
                <w:cs/>
              </w:rPr>
              <w:t>ร</w:t>
            </w:r>
          </w:p>
        </w:tc>
        <w:tc>
          <w:tcPr>
            <w:tcW w:w="4687" w:type="dxa"/>
          </w:tcPr>
          <w:p w14:paraId="64D1911C" w14:textId="77777777" w:rsidR="008846AA" w:rsidRDefault="008846AA">
            <w:pPr>
              <w:jc w:val="right"/>
              <w:rPr>
                <w:rFonts w:ascii="Cordia New" w:hAnsi="Cordia New" w:cs="Cordia New"/>
                <w:b/>
                <w:bCs/>
                <w:sz w:val="72"/>
                <w:szCs w:val="72"/>
              </w:rPr>
            </w:pPr>
            <w:r>
              <w:rPr>
                <w:rFonts w:ascii="Cordia New" w:hAnsi="Cordia New" w:cs="Cordia New"/>
                <w:b/>
                <w:bCs/>
                <w:sz w:val="72"/>
                <w:szCs w:val="72"/>
                <w:cs/>
              </w:rPr>
              <w:t>[App_Ref_No]</w:t>
            </w:r>
          </w:p>
        </w:tc>
      </w:tr>
      <w:tr w:rsidR="008846AA" w14:paraId="69CFEA04" w14:textId="77777777" w:rsidTr="007A0723">
        <w:tc>
          <w:tcPr>
            <w:tcW w:w="2943" w:type="dxa"/>
            <w:vMerge/>
          </w:tcPr>
          <w:p w14:paraId="0B6A0E0E" w14:textId="77777777" w:rsidR="008846AA" w:rsidRDefault="008846AA">
            <w:pPr>
              <w:jc w:val="right"/>
              <w:rPr>
                <w:rFonts w:ascii="Cordia New" w:hAnsi="Cordia New" w:cs="Cordia New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098" w:type="dxa"/>
          </w:tcPr>
          <w:p w14:paraId="7EA9D645" w14:textId="77777777" w:rsidR="008846AA" w:rsidRDefault="008846AA" w:rsidP="00A532AB">
            <w:pPr>
              <w:rPr>
                <w:rFonts w:ascii="Cordia New" w:hAnsi="Cordia New" w:cs="Cordia New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687" w:type="dxa"/>
          </w:tcPr>
          <w:p w14:paraId="548E1531" w14:textId="77777777" w:rsidR="008846AA" w:rsidRDefault="008846AA">
            <w:pPr>
              <w:jc w:val="right"/>
              <w:rPr>
                <w:rFonts w:ascii="Cordia New" w:hAnsi="Cordia New" w:cs="Cordia New"/>
                <w:sz w:val="72"/>
                <w:szCs w:val="72"/>
              </w:rPr>
            </w:pPr>
            <w:r>
              <w:rPr>
                <w:rFonts w:ascii="Free 3 of 9" w:hAnsi="Free 3 of 9" w:cs="Free 3 of 9"/>
                <w:sz w:val="72"/>
                <w:szCs w:val="72"/>
                <w:cs/>
              </w:rPr>
              <w:t>*[App_Ref_No]*</w:t>
            </w:r>
          </w:p>
        </w:tc>
      </w:tr>
    </w:tbl>
    <w:p w14:paraId="685186E6" w14:textId="77777777" w:rsidR="00C95892" w:rsidRDefault="00C95892">
      <w:pPr>
        <w:jc w:val="center"/>
        <w:rPr>
          <w:rFonts w:ascii="Trebuchet MS" w:hAnsi="Trebuchet MS"/>
          <w:sz w:val="20"/>
          <w:szCs w:val="20"/>
          <w:u w:val="single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1749"/>
        <w:gridCol w:w="3060"/>
        <w:gridCol w:w="2160"/>
        <w:gridCol w:w="1620"/>
      </w:tblGrid>
      <w:tr w:rsidR="00C95892" w14:paraId="0D59901D" w14:textId="77777777">
        <w:trPr>
          <w:trHeight w:val="870"/>
        </w:trPr>
        <w:tc>
          <w:tcPr>
            <w:tcW w:w="3888" w:type="dxa"/>
            <w:gridSpan w:val="2"/>
          </w:tcPr>
          <w:p w14:paraId="1AB11187" w14:textId="77777777" w:rsidR="00C95892" w:rsidRDefault="000D0DAB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LOS App </w:t>
            </w:r>
            <w:proofErr w:type="gramStart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No :</w:t>
            </w:r>
            <w:proofErr w:type="gramEnd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="00417B0B">
              <w:rPr>
                <w:rFonts w:ascii="Cordia New" w:hAnsi="Cordia New" w:cs="Cordia New"/>
                <w:color w:val="0033CC"/>
                <w:sz w:val="36"/>
                <w:szCs w:val="36"/>
              </w:rPr>
              <w:t>[App_Ref_No]</w:t>
            </w:r>
          </w:p>
          <w:p w14:paraId="15FA3812" w14:textId="77777777" w:rsidR="00C95892" w:rsidRDefault="000D0DAB" w:rsidP="00A1057B">
            <w:pPr>
              <w:rPr>
                <w:rFonts w:ascii="Cordia New" w:hAnsi="Cordia New" w:cs="Cordia New"/>
                <w:color w:val="0000FF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Combo </w:t>
            </w:r>
            <w:proofErr w:type="gramStart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to :</w:t>
            </w:r>
            <w:proofErr w:type="gramEnd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="00C22FDD">
              <w:rPr>
                <w:rFonts w:ascii="Cordia New" w:hAnsi="Cordia New" w:cs="Cordia New"/>
                <w:color w:val="0033CC"/>
                <w:sz w:val="36"/>
                <w:szCs w:val="36"/>
              </w:rPr>
              <w:t>[Combo_To]</w:t>
            </w:r>
          </w:p>
        </w:tc>
        <w:tc>
          <w:tcPr>
            <w:tcW w:w="6840" w:type="dxa"/>
            <w:gridSpan w:val="3"/>
          </w:tcPr>
          <w:p w14:paraId="6BE00CD7" w14:textId="0031B41F" w:rsidR="00C95892" w:rsidRPr="009C68D9" w:rsidRDefault="003E5A4E" w:rsidP="009C68D9">
            <w:pPr>
              <w:rPr>
                <w:rFonts w:ascii="Cordia New" w:hAnsi="Cordia New" w:cs="Cordia New"/>
                <w:color w:val="0000FF"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color w:val="FFFFFF"/>
                <w:sz w:val="32"/>
                <w:szCs w:val="32"/>
                <w:highlight w:val="black"/>
                <w:cs/>
              </w:rPr>
              <w:t xml:space="preserve">สถานะใบสมัคร </w:t>
            </w:r>
            <w:r>
              <w:rPr>
                <w:rFonts w:ascii="Cordia New" w:hAnsi="Cordia New" w:cs="Cordia New"/>
                <w:b/>
                <w:bCs/>
                <w:color w:val="FFFFFF"/>
                <w:sz w:val="32"/>
                <w:szCs w:val="32"/>
                <w:highlight w:val="black"/>
              </w:rPr>
              <w:t xml:space="preserve">: </w:t>
            </w:r>
            <w:r w:rsidR="00A1504C">
              <w:rPr>
                <w:rFonts w:ascii="Cordia New" w:hAnsi="Cordia New" w:cs="Cordia New"/>
                <w:color w:val="FFFFFF"/>
                <w:sz w:val="36"/>
                <w:szCs w:val="36"/>
                <w:highlight w:val="black"/>
              </w:rPr>
              <w:t>[App_Status]</w:t>
            </w:r>
            <w:r w:rsidRPr="000D0DAB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สถานะใบสมัคร </w:t>
            </w:r>
            <w:r w:rsidRPr="000D0DAB">
              <w:rPr>
                <w:rFonts w:ascii="Cordia New" w:hAnsi="Cordia New" w:cs="Cordia New"/>
                <w:b/>
                <w:bCs/>
                <w:sz w:val="32"/>
                <w:szCs w:val="32"/>
              </w:rPr>
              <w:t>:</w:t>
            </w:r>
            <w:r w:rsidRPr="00B057F0">
              <w:rPr>
                <w:rFonts w:ascii="Cordia New" w:hAnsi="Cordia New" w:cs="Cordia New"/>
                <w:b/>
                <w:bCs/>
                <w:color w:val="0033CC"/>
                <w:sz w:val="32"/>
                <w:szCs w:val="32"/>
              </w:rPr>
              <w:t xml:space="preserve"> </w:t>
            </w:r>
            <w:r w:rsidRPr="00B057F0">
              <w:rPr>
                <w:rFonts w:ascii="Cordia New" w:hAnsi="Cordia New" w:cs="Cordia New"/>
                <w:color w:val="0033CC"/>
                <w:sz w:val="36"/>
                <w:szCs w:val="36"/>
              </w:rPr>
              <w:t>[App_Status]</w:t>
            </w:r>
          </w:p>
        </w:tc>
      </w:tr>
      <w:tr w:rsidR="00C95892" w14:paraId="69D69EE0" w14:textId="77777777">
        <w:tc>
          <w:tcPr>
            <w:tcW w:w="2139" w:type="dxa"/>
            <w:tcBorders>
              <w:bottom w:val="single" w:sz="4" w:space="0" w:color="auto"/>
            </w:tcBorders>
          </w:tcPr>
          <w:p w14:paraId="3FFA73B0" w14:textId="77777777" w:rsidR="00C95892" w:rsidRDefault="003E5A4E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b/>
                <w:bCs/>
                <w:color w:val="000000"/>
                <w:sz w:val="32"/>
                <w:szCs w:val="32"/>
                <w:cs/>
              </w:rPr>
              <w:t>ประเภทการส่งเอกสาร</w:t>
            </w:r>
            <w:r>
              <w:rPr>
                <w:rFonts w:ascii="Cordia New" w:hAnsi="Cordia New" w:cs="Cordia New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8589" w:type="dxa"/>
            <w:gridSpan w:val="4"/>
            <w:tcBorders>
              <w:bottom w:val="single" w:sz="4" w:space="0" w:color="auto"/>
            </w:tcBorders>
          </w:tcPr>
          <w:p w14:paraId="063507E6" w14:textId="77777777" w:rsidR="00C95892" w:rsidRDefault="003E5A4E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sym w:font="Wingdings 2" w:char="F02A"/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 สมัครใหม่    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sym w:font="Wingdings 2" w:char="F02A"/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 ส่งเอกสารเพิ่มเติม    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sym w:font="Wingdings 2" w:char="F02A"/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 ลูกค้าขอยกเลิก</w:t>
            </w:r>
          </w:p>
          <w:p w14:paraId="3A9F5FBC" w14:textId="25AD5026" w:rsidR="00821186" w:rsidRDefault="00821186" w:rsidP="00BF40C2">
            <w:pPr>
              <w:rPr>
                <w:rFonts w:ascii="Cordia New" w:hAnsi="Cordia New" w:cs="Cordia New"/>
                <w:color w:val="0033CC"/>
                <w:sz w:val="32"/>
                <w:szCs w:val="32"/>
              </w:rPr>
            </w:pPr>
            <w:r w:rsidRPr="00821186">
              <w:rPr>
                <w:rFonts w:ascii="Wingdings 2" w:hAnsi="Wingdings 2" w:cs="Cordia New"/>
                <w:b/>
                <w:bCs/>
                <w:szCs w:val="24"/>
              </w:rPr>
              <w:sym w:font="Wingdings 2" w:char="F052"/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RE-SUBMISSION App </w:t>
            </w:r>
            <w:proofErr w:type="gramStart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No. :</w:t>
            </w:r>
            <w:proofErr w:type="gramEnd"/>
            <w:r w:rsidRPr="00B057F0">
              <w:rPr>
                <w:rFonts w:ascii="Cordia New" w:hAnsi="Cordia New" w:cs="Cordia New"/>
                <w:b/>
                <w:bCs/>
                <w:color w:val="0033CC"/>
                <w:sz w:val="32"/>
                <w:szCs w:val="32"/>
              </w:rPr>
              <w:t xml:space="preserve"> </w:t>
            </w:r>
            <w:r w:rsidRPr="00B057F0">
              <w:rPr>
                <w:rFonts w:ascii="Cordia New" w:hAnsi="Cordia New" w:cs="Cordia New"/>
                <w:color w:val="0033CC"/>
                <w:sz w:val="32"/>
                <w:szCs w:val="32"/>
              </w:rPr>
              <w:t>[Resubmit_App_No]</w:t>
            </w:r>
          </w:p>
          <w:p w14:paraId="0F287AC1" w14:textId="0DD7AA4F" w:rsidR="00CA7F59" w:rsidRDefault="00CA7F59" w:rsidP="00BF40C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Cordia New"/>
                <w:b/>
                <w:bCs/>
                <w:szCs w:val="24"/>
              </w:rPr>
              <w:t></w:t>
            </w:r>
            <w:r w:rsidRPr="00CA7F59">
              <w:rPr>
                <w:rFonts w:ascii="Cordia New" w:hAnsi="Cordia New" w:cs="Cordia New"/>
                <w:b/>
                <w:bCs/>
                <w:szCs w:val="24"/>
              </w:rPr>
              <w:t xml:space="preserve"> </w:t>
            </w:r>
            <w:r w:rsidR="00087AE0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                        </w:t>
            </w:r>
            <w:proofErr w:type="gramStart"/>
            <w:r w:rsidR="00087AE0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Reason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:</w:t>
            </w:r>
            <w:proofErr w:type="gramEnd"/>
            <w:r w:rsidRPr="00B057F0">
              <w:rPr>
                <w:rFonts w:ascii="Cordia New" w:hAnsi="Cordia New" w:cs="Cordia New"/>
                <w:b/>
                <w:bCs/>
                <w:color w:val="0033CC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33CC"/>
                <w:sz w:val="32"/>
                <w:szCs w:val="32"/>
              </w:rPr>
              <w:t>[Reuse_Doc_Reason]</w:t>
            </w:r>
          </w:p>
          <w:p w14:paraId="7FB81A59" w14:textId="6970B0A1" w:rsidR="00821186" w:rsidRDefault="00821186" w:rsidP="00BF40C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sym w:font="Wingdings 2" w:char="F02A"/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RE-SUBMISSION App </w:t>
            </w:r>
            <w:proofErr w:type="gramStart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No.</w:t>
            </w:r>
            <w:r w:rsidR="003E6AD7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:</w:t>
            </w:r>
            <w:proofErr w:type="gramEnd"/>
            <w:r w:rsidR="003E6AD7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….</w:t>
            </w:r>
          </w:p>
          <w:p w14:paraId="76B07071" w14:textId="04E89389" w:rsidR="00C95892" w:rsidRPr="009C68D9" w:rsidRDefault="00C51E28" w:rsidP="009C68D9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Cordia New"/>
                <w:b/>
                <w:bCs/>
                <w:szCs w:val="24"/>
              </w:rPr>
              <w:t></w:t>
            </w:r>
            <w:r w:rsidRPr="00CA7F59">
              <w:rPr>
                <w:rFonts w:ascii="Cordia New" w:hAnsi="Cordia New" w:cs="Cordia New"/>
                <w:b/>
                <w:bCs/>
                <w:szCs w:val="24"/>
              </w:rPr>
              <w:t xml:space="preserve"> </w:t>
            </w:r>
            <w:r w:rsidR="00087AE0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                        </w:t>
            </w:r>
            <w:proofErr w:type="gramStart"/>
            <w:r w:rsidR="00087AE0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Reason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:</w:t>
            </w:r>
            <w:proofErr w:type="gramEnd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….</w:t>
            </w:r>
          </w:p>
        </w:tc>
      </w:tr>
      <w:tr w:rsidR="00C95892" w14:paraId="6D4BA128" w14:textId="77777777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99F314" w14:textId="77777777" w:rsidR="00C95892" w:rsidRDefault="003E5A4E">
            <w:pPr>
              <w:rPr>
                <w:rFonts w:ascii="Cordia New" w:hAnsi="Cordia New" w:cs="Cordia New"/>
                <w:color w:val="000000"/>
                <w:sz w:val="30"/>
                <w:szCs w:val="30"/>
              </w:rPr>
            </w:pPr>
            <w:r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>ชื่อ-นามสกุลผู้สมัคร</w:t>
            </w:r>
            <w:r>
              <w:rPr>
                <w:rFonts w:ascii="Cordia New" w:hAnsi="Cordia New" w:cs="Cordia New"/>
                <w:b/>
                <w:bCs/>
                <w:sz w:val="30"/>
                <w:szCs w:val="30"/>
              </w:rPr>
              <w:t xml:space="preserve"> :</w:t>
            </w:r>
          </w:p>
        </w:tc>
        <w:tc>
          <w:tcPr>
            <w:tcW w:w="48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0F4232" w14:textId="77777777" w:rsidR="00C95892" w:rsidRDefault="003E5A4E">
            <w:pPr>
              <w:rPr>
                <w:rFonts w:ascii="Cordia New" w:hAnsi="Cordia New" w:cs="Cordia New"/>
                <w:color w:val="0000CC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CC"/>
                <w:sz w:val="32"/>
                <w:szCs w:val="32"/>
              </w:rPr>
              <w:t>[Salutation] [Thai_Name] [Thai_Surname]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B62A3" w14:textId="77777777" w:rsidR="00C95892" w:rsidRDefault="003E5A4E">
            <w:pPr>
              <w:rPr>
                <w:rFonts w:ascii="Cordia New" w:hAnsi="Cordia New" w:cs="Cordia New"/>
                <w:color w:val="0000CC"/>
                <w:sz w:val="36"/>
                <w:szCs w:val="36"/>
              </w:rPr>
            </w:pPr>
            <w:r w:rsidRPr="00B057F0">
              <w:rPr>
                <w:rFonts w:ascii="Cordia New" w:hAnsi="Cordia New" w:cs="Cordia New"/>
                <w:color w:val="0000CC"/>
                <w:sz w:val="32"/>
                <w:szCs w:val="32"/>
              </w:rPr>
              <w:t xml:space="preserve">[ID_No]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0B6C6E" w14:textId="77777777" w:rsidR="008A6555" w:rsidRPr="008A6555" w:rsidRDefault="008A6555" w:rsidP="009C68D9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</w:tc>
      </w:tr>
      <w:sdt>
        <w:sdtPr>
          <w:rPr>
            <w:rFonts w:ascii="Cordia New" w:hAnsi="Cordia New" w:cs="Cordia New"/>
            <w:color w:val="000000"/>
            <w:sz w:val="32"/>
            <w:szCs w:val="32"/>
          </w:rPr>
          <w:alias w:val="Loop"/>
          <w:tag w:val="/application/Joint_Applicant"/>
          <w:id w:val="-721280876"/>
          <w:placeholder>
            <w:docPart w:val="DefaultPlaceholder_-1854013440"/>
          </w:placeholder>
          <w15:color w:val="0000FF"/>
        </w:sdtPr>
        <w:sdtEndPr>
          <w:rPr>
            <w:color w:val="FF0000"/>
            <w:sz w:val="2"/>
            <w:szCs w:val="2"/>
          </w:rPr>
        </w:sdtEndPr>
        <w:sdtContent>
          <w:tr w:rsidR="00C95892" w14:paraId="3BE787EC" w14:textId="77777777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c>
              <w:tcPr>
                <w:tcW w:w="2139" w:type="dxa"/>
                <w:tcBorders>
                  <w:right w:val="single" w:sz="4" w:space="0" w:color="auto"/>
                </w:tcBorders>
              </w:tcPr>
              <w:p w14:paraId="08242B7F" w14:textId="66767C0C" w:rsidR="00C95892" w:rsidRDefault="00C95892">
                <w:pPr>
                  <w:rPr>
                    <w:rFonts w:ascii="Cordia New" w:hAnsi="Cordia New" w:cs="Cordia New"/>
                    <w:color w:val="000000"/>
                    <w:sz w:val="32"/>
                    <w:szCs w:val="32"/>
                  </w:rPr>
                </w:pPr>
              </w:p>
            </w:tc>
            <w:tc>
              <w:tcPr>
                <w:tcW w:w="4809" w:type="dxa"/>
                <w:gridSpan w:val="2"/>
                <w:tcBorders>
                  <w:left w:val="single" w:sz="4" w:space="0" w:color="auto"/>
                  <w:right w:val="single" w:sz="4" w:space="0" w:color="auto"/>
                </w:tcBorders>
              </w:tcPr>
              <w:p w14:paraId="6EA5560A" w14:textId="77777777" w:rsidR="00C95892" w:rsidRPr="00B057F0" w:rsidRDefault="003E5A4E">
                <w:pPr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</w:pPr>
                <w:r w:rsidRPr="00B057F0"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  <w:t>[Co_App_Salutation] [Co_Appnt_Thai_Name] [Co_Appnt_Thai_Surname]</w:t>
                </w:r>
              </w:p>
            </w:tc>
            <w:tc>
              <w:tcPr>
                <w:tcW w:w="2160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57E2B298" w14:textId="77777777" w:rsidR="00C95892" w:rsidRPr="00B057F0" w:rsidRDefault="003E5A4E">
                <w:pPr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</w:pPr>
                <w:r w:rsidRPr="00B057F0"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  <w:t>[Co_Appnt_ID_No]</w:t>
                </w:r>
              </w:p>
            </w:tc>
            <w:tc>
              <w:tcPr>
                <w:tcW w:w="1620" w:type="dxa"/>
                <w:tcBorders>
                  <w:left w:val="single" w:sz="4" w:space="0" w:color="auto"/>
                </w:tcBorders>
              </w:tcPr>
              <w:p w14:paraId="71A08356" w14:textId="77777777" w:rsidR="008A6555" w:rsidRPr="008A6555" w:rsidRDefault="008A6555" w:rsidP="00861510">
                <w:pPr>
                  <w:rPr>
                    <w:rFonts w:ascii="Cordia New" w:hAnsi="Cordia New" w:cs="Cordia New"/>
                    <w:color w:val="FF0000"/>
                    <w:sz w:val="2"/>
                    <w:szCs w:val="2"/>
                  </w:rPr>
                </w:pPr>
              </w:p>
              <w:p w14:paraId="35DB5F65" w14:textId="002354BD" w:rsidR="00C95892" w:rsidRPr="00861510" w:rsidRDefault="00C95892">
                <w:pPr>
                  <w:rPr>
                    <w:rFonts w:ascii="Cordia New" w:hAnsi="Cordia New" w:cs="Cordia New"/>
                    <w:color w:val="FF0000"/>
                    <w:sz w:val="2"/>
                    <w:szCs w:val="2"/>
                  </w:rPr>
                </w:pPr>
              </w:p>
            </w:tc>
          </w:tr>
        </w:sdtContent>
      </w:sdt>
      <w:tr w:rsidR="008D5964" w14:paraId="08015E0F" w14:textId="77777777" w:rsidTr="00D44802">
        <w:tc>
          <w:tcPr>
            <w:tcW w:w="2139" w:type="dxa"/>
            <w:shd w:val="clear" w:color="auto" w:fill="auto"/>
          </w:tcPr>
          <w:p w14:paraId="55056A69" w14:textId="77777777" w:rsidR="008D5964" w:rsidRPr="00D44802" w:rsidRDefault="008D5964" w:rsidP="00434FFA">
            <w:pPr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 w:rsidRPr="00D44802">
              <w:rPr>
                <w:rFonts w:ascii="Cordia New" w:hAnsi="Cordia New" w:cs="Cordia New"/>
                <w:b/>
                <w:bCs/>
                <w:color w:val="000000"/>
                <w:szCs w:val="24"/>
                <w:cs/>
              </w:rPr>
              <w:t>เบอร์โทรศัพท์ของผู้สมัคร</w:t>
            </w:r>
            <w:r w:rsidRPr="00D44802">
              <w:rPr>
                <w:rFonts w:ascii="Cordia New" w:hAnsi="Cordia New" w:cs="Cordia New"/>
                <w:b/>
                <w:bCs/>
                <w:color w:val="000000"/>
                <w:szCs w:val="24"/>
              </w:rPr>
              <w:t xml:space="preserve"> :</w:t>
            </w:r>
          </w:p>
        </w:tc>
        <w:tc>
          <w:tcPr>
            <w:tcW w:w="8589" w:type="dxa"/>
            <w:gridSpan w:val="4"/>
          </w:tcPr>
          <w:p w14:paraId="4BD00FF7" w14:textId="77777777" w:rsidR="008D5964" w:rsidRPr="00B057F0" w:rsidRDefault="008D5964" w:rsidP="00434FFA">
            <w:pPr>
              <w:rPr>
                <w:rFonts w:ascii="Cordia New" w:hAnsi="Cordia New" w:cs="Cordia New"/>
                <w:color w:val="0033CC"/>
                <w:sz w:val="2"/>
                <w:szCs w:val="2"/>
              </w:rPr>
            </w:pPr>
            <w:r w:rsidRPr="00B057F0">
              <w:rPr>
                <w:rFonts w:ascii="Cordia New" w:hAnsi="Cordia New" w:cs="Cordia New"/>
                <w:color w:val="0033CC"/>
                <w:sz w:val="32"/>
                <w:szCs w:val="32"/>
              </w:rPr>
              <w:t>[Mob_Num]</w:t>
            </w:r>
          </w:p>
        </w:tc>
      </w:tr>
    </w:tbl>
    <w:p w14:paraId="37822B6F" w14:textId="4D624598" w:rsidR="00F735D8" w:rsidRDefault="00F735D8">
      <w:pPr>
        <w:rPr>
          <w:rFonts w:ascii="Cordia New" w:hAnsi="Cordia New" w:cs="Cordia New"/>
          <w:color w:val="FF0000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4809"/>
        <w:gridCol w:w="1260"/>
        <w:gridCol w:w="2520"/>
      </w:tblGrid>
      <w:tr w:rsidR="00EF14C5" w14:paraId="6529424F" w14:textId="77777777" w:rsidTr="00021DBE">
        <w:tc>
          <w:tcPr>
            <w:tcW w:w="2139" w:type="dxa"/>
            <w:shd w:val="clear" w:color="auto" w:fill="auto"/>
          </w:tcPr>
          <w:p w14:paraId="17C90DD4" w14:textId="77777777" w:rsidR="00EF14C5" w:rsidRPr="00D44802" w:rsidRDefault="00C7459A" w:rsidP="00434FFA">
            <w:pPr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ประเภท</w:t>
            </w:r>
            <w:r w:rsidR="00EF14C5" w:rsidRPr="00826B81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</w:t>
            </w:r>
            <w:r w:rsidR="00EF14C5" w:rsidRPr="00826B81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สมัคร</w:t>
            </w:r>
            <w:r w:rsidR="00EF14C5" w:rsidRPr="00826B81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8589" w:type="dxa"/>
            <w:gridSpan w:val="3"/>
            <w:shd w:val="clear" w:color="auto" w:fill="000000"/>
          </w:tcPr>
          <w:p w14:paraId="172442F4" w14:textId="77777777" w:rsidR="00EF14C5" w:rsidRPr="00021DBE" w:rsidRDefault="00EF14C5" w:rsidP="00434FFA">
            <w:pPr>
              <w:rPr>
                <w:rFonts w:ascii="Cordia New" w:hAnsi="Cordia New" w:cs="Cordia New"/>
                <w:color w:val="FFFFFF"/>
                <w:sz w:val="2"/>
                <w:szCs w:val="2"/>
              </w:rPr>
            </w:pPr>
            <w:r w:rsidRPr="00021DBE">
              <w:rPr>
                <w:rFonts w:ascii="Cordia New" w:hAnsi="Cordia New" w:cs="Cordia New"/>
                <w:color w:val="FFFFFF"/>
                <w:sz w:val="32"/>
                <w:szCs w:val="32"/>
              </w:rPr>
              <w:t>[Nature_Of_Request2]</w:t>
            </w:r>
          </w:p>
        </w:tc>
      </w:tr>
      <w:tr w:rsidR="000B3397" w14:paraId="1AF85F72" w14:textId="77777777" w:rsidTr="00212F8A">
        <w:tc>
          <w:tcPr>
            <w:tcW w:w="2139" w:type="dxa"/>
          </w:tcPr>
          <w:p w14:paraId="7AE1CF53" w14:textId="77777777" w:rsidR="000B3397" w:rsidRDefault="000B3397" w:rsidP="00434FFA">
            <w:pPr>
              <w:rPr>
                <w:rFonts w:ascii="Cordia New" w:hAnsi="Cordia New" w:cs="Cordia New"/>
                <w:color w:val="000000"/>
                <w:sz w:val="30"/>
                <w:szCs w:val="30"/>
              </w:rPr>
            </w:pPr>
            <w:r w:rsidRPr="00826B81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ผลิตภัณฑ์</w:t>
            </w:r>
            <w:r w:rsidRPr="00826B81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4809" w:type="dxa"/>
          </w:tcPr>
          <w:sdt>
            <w:sdtPr>
              <w:rPr>
                <w:rFonts w:ascii="Cordia New" w:hAnsi="Cordia New" w:cs="Cordia New"/>
                <w:color w:val="0000FF"/>
                <w:sz w:val="36"/>
                <w:szCs w:val="36"/>
              </w:rPr>
              <w:alias w:val="Loop"/>
              <w:tag w:val="/application/Card_Detail"/>
              <w:id w:val="-1101803976"/>
              <w:placeholder>
                <w:docPart w:val="DefaultPlaceholder_-1854013440"/>
              </w:placeholder>
              <w15:color w:val="0000FF"/>
            </w:sdtPr>
            <w:sdtContent>
              <w:sdt>
                <w:sdtPr>
                  <w:rPr>
                    <w:rFonts w:ascii="Cordia New" w:hAnsi="Cordia New" w:cs="Cordia New"/>
                    <w:color w:val="0000FF"/>
                    <w:sz w:val="36"/>
                    <w:szCs w:val="36"/>
                  </w:rPr>
                  <w:alias w:val="Text"/>
                  <w:tag w:val="./Campaign_Name"/>
                  <w:id w:val="1056353414"/>
                  <w:placeholder>
                    <w:docPart w:val="DefaultPlaceholder_-1854013440"/>
                  </w:placeholder>
                  <w15:color w:val="FF00FF"/>
                </w:sdtPr>
                <w:sdtContent>
                  <w:p w14:paraId="37DD9A8D" w14:textId="15E3D4AB" w:rsidR="000B3397" w:rsidRPr="009C68D9" w:rsidRDefault="000B3397" w:rsidP="009C68D9">
                    <w:pPr>
                      <w:rPr>
                        <w:rFonts w:ascii="Cordia New" w:hAnsi="Cordia New" w:cs="Cordia New"/>
                        <w:color w:val="0000FF"/>
                        <w:sz w:val="36"/>
                        <w:szCs w:val="36"/>
                      </w:rPr>
                    </w:pPr>
                    <w:r>
                      <w:rPr>
                        <w:rFonts w:ascii="Cordia New" w:hAnsi="Cordia New" w:cs="Cordia New"/>
                        <w:color w:val="0000FF"/>
                        <w:sz w:val="36"/>
                        <w:szCs w:val="36"/>
                      </w:rPr>
                      <w:t>[CC_Prd_Type]</w:t>
                    </w:r>
                  </w:p>
                </w:sdtContent>
              </w:sdt>
            </w:sdtContent>
          </w:sdt>
        </w:tc>
        <w:tc>
          <w:tcPr>
            <w:tcW w:w="1260" w:type="dxa"/>
            <w:tcBorders>
              <w:right w:val="nil"/>
            </w:tcBorders>
          </w:tcPr>
          <w:p w14:paraId="4B7EE711" w14:textId="77777777" w:rsidR="000B3397" w:rsidRDefault="000B3397" w:rsidP="00EF14C5">
            <w:pPr>
              <w:rPr>
                <w:rFonts w:ascii="Cordia New" w:hAnsi="Cordia New" w:cs="Cordia New"/>
                <w:color w:val="FF0000"/>
                <w:sz w:val="30"/>
                <w:szCs w:val="30"/>
              </w:rPr>
            </w:pPr>
            <w:r w:rsidRPr="007357ED">
              <w:rPr>
                <w:rFonts w:ascii="Cordia New" w:hAnsi="Cordia New" w:cs="Cordia New" w:hint="cs"/>
                <w:b/>
                <w:bCs/>
                <w:sz w:val="30"/>
                <w:szCs w:val="30"/>
                <w:cs/>
              </w:rPr>
              <w:t xml:space="preserve">กลุ่มลูกค้า </w:t>
            </w:r>
            <w:r w:rsidRPr="007357ED">
              <w:rPr>
                <w:rFonts w:ascii="Cordia New" w:hAnsi="Cordia New" w:cs="Cordia New"/>
                <w:b/>
                <w:bCs/>
                <w:sz w:val="30"/>
                <w:szCs w:val="30"/>
              </w:rPr>
              <w:t>:</w:t>
            </w:r>
            <w:r>
              <w:rPr>
                <w:rFonts w:ascii="Cordia New" w:hAnsi="Cordia New" w:cs="Cordia New"/>
                <w:color w:val="FF0000"/>
                <w:sz w:val="30"/>
                <w:szCs w:val="30"/>
              </w:rPr>
              <w:t xml:space="preserve"> </w:t>
            </w:r>
          </w:p>
        </w:tc>
        <w:tc>
          <w:tcPr>
            <w:tcW w:w="2520" w:type="dxa"/>
            <w:tcBorders>
              <w:left w:val="nil"/>
            </w:tcBorders>
          </w:tcPr>
          <w:p w14:paraId="5E735AD4" w14:textId="77777777" w:rsidR="008969F1" w:rsidRPr="008969F1" w:rsidRDefault="008969F1" w:rsidP="0007334B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  <w:p w14:paraId="59A1459C" w14:textId="7B61D6F5" w:rsidR="00F14D76" w:rsidRPr="009C68D9" w:rsidRDefault="001972B7" w:rsidP="009C68D9">
            <w:pPr>
              <w:rPr>
                <w:rFonts w:ascii="Cordia New" w:hAnsi="Cordia New" w:cs="Cordia New"/>
                <w:color w:val="0000FF"/>
                <w:sz w:val="30"/>
                <w:szCs w:val="30"/>
              </w:rPr>
            </w:pPr>
            <w:r>
              <w:rPr>
                <w:rFonts w:ascii="Cordia New" w:hAnsi="Cordia New" w:cs="Cordia New"/>
                <w:color w:val="0000FF"/>
                <w:sz w:val="30"/>
                <w:szCs w:val="30"/>
              </w:rPr>
              <w:t>[Customer_Segment_Desc]</w:t>
            </w:r>
          </w:p>
        </w:tc>
      </w:tr>
    </w:tbl>
    <w:p w14:paraId="41ED7D73" w14:textId="77777777" w:rsidR="00C95892" w:rsidRDefault="00C95892">
      <w:pPr>
        <w:rPr>
          <w:rFonts w:ascii="Cordia New" w:hAnsi="Cordia New" w:cs="Cordia New"/>
          <w:color w:val="FF0000"/>
          <w:sz w:val="20"/>
          <w:szCs w:val="20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7836"/>
      </w:tblGrid>
      <w:tr w:rsidR="00C95892" w14:paraId="1FF5D728" w14:textId="77777777" w:rsidTr="00A5358E">
        <w:tc>
          <w:tcPr>
            <w:tcW w:w="2892" w:type="dxa"/>
          </w:tcPr>
          <w:p w14:paraId="4EF28489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เลขบัญชีที่มีอยู่</w:t>
            </w:r>
            <w:r>
              <w:rPr>
                <w:rFonts w:ascii="Cordia New" w:hAnsi="Cordia New" w:cs="Cordia New"/>
                <w:color w:val="000000"/>
                <w:szCs w:val="24"/>
              </w:rPr>
              <w:t>/</w:t>
            </w:r>
            <w:r>
              <w:rPr>
                <w:rFonts w:ascii="Cordia New" w:hAnsi="Cordia New" w:cs="Cordia New"/>
                <w:color w:val="000000"/>
                <w:szCs w:val="24"/>
                <w:cs/>
              </w:rPr>
              <w:t>วันที่เปิดบัญชี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 :</w:t>
            </w:r>
          </w:p>
        </w:tc>
        <w:tc>
          <w:tcPr>
            <w:tcW w:w="7836" w:type="dxa"/>
          </w:tcPr>
          <w:p w14:paraId="48D35ADA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&lt;If_Exist_Acc_No_Not_Null_And_Contract_Date_Is_Null&gt;</w:t>
            </w:r>
          </w:p>
          <w:p w14:paraId="6F514A4A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[Exist_Account_No]</w:t>
            </w:r>
          </w:p>
          <w:p w14:paraId="1C9BE4B5" w14:textId="77777777" w:rsidR="00C95892" w:rsidRDefault="003E5A4E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&lt;/If_Exist_Acc_No_Not_Null_And_Contract_Date_Is_Null&gt;</w:t>
            </w:r>
          </w:p>
          <w:p w14:paraId="23A1B5EB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&lt;If_Exist_Acc_No_Not_Null_And_Contract_Date_Not_Null&gt;</w:t>
            </w:r>
          </w:p>
          <w:p w14:paraId="0DCCBAC3" w14:textId="49F12E0E" w:rsidR="00C95892" w:rsidRDefault="002E71EF">
            <w:pPr>
              <w:rPr>
                <w:rFonts w:ascii="Cordia New" w:hAnsi="Cordia New" w:cs="Cordia New"/>
                <w:color w:val="0000FF"/>
                <w:szCs w:val="24"/>
              </w:rPr>
            </w:pPr>
            <w:r>
              <w:rPr>
                <w:rFonts w:ascii="Cordia New" w:hAnsi="Cordia New" w:cs="Cordia New"/>
                <w:color w:val="0000FF"/>
                <w:szCs w:val="24"/>
              </w:rPr>
              <w:t>-</w:t>
            </w:r>
            <w:r w:rsidR="003E5A4E">
              <w:rPr>
                <w:rFonts w:ascii="Cordia New" w:hAnsi="Cordia New" w:cs="Cordia New"/>
                <w:color w:val="0000FF"/>
                <w:szCs w:val="24"/>
              </w:rPr>
              <w:t xml:space="preserve">[Exist_Account_No] / [Contract_Date] </w:t>
            </w:r>
          </w:p>
          <w:p w14:paraId="02257BC6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&lt;/If_Exist_Acc_No_Not_Null_And_Contract_Date_Not_Null&gt;</w:t>
            </w:r>
          </w:p>
          <w:p w14:paraId="7309FF7E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&lt;If_Exist_Acc_No_Is_Null&gt;</w:t>
            </w:r>
          </w:p>
          <w:p w14:paraId="619B7731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  <w:p w14:paraId="24386B4B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&lt;/If_Exist_Acc_No_Is_Null&gt;</w:t>
            </w:r>
          </w:p>
          <w:p w14:paraId="2378E394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  <w:p w14:paraId="6FBF7B9B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</w:tc>
      </w:tr>
      <w:tr w:rsidR="00C95892" w14:paraId="001C9314" w14:textId="77777777" w:rsidTr="00A5358E">
        <w:tc>
          <w:tcPr>
            <w:tcW w:w="2892" w:type="dxa"/>
          </w:tcPr>
          <w:p w14:paraId="354BD819" w14:textId="77777777" w:rsidR="00C95892" w:rsidRDefault="003E5A4E">
            <w:pPr>
              <w:rPr>
                <w:rFonts w:ascii="Cordia New" w:hAnsi="Cordia New" w:cs="Cordia New"/>
                <w:color w:val="00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รายการส่งเสริมการขาย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 :</w:t>
            </w:r>
          </w:p>
        </w:tc>
        <w:tc>
          <w:tcPr>
            <w:tcW w:w="7836" w:type="dxa"/>
          </w:tcPr>
          <w:sdt>
            <w:sdtPr>
              <w:rPr>
                <w:rFonts w:ascii="Cordia New" w:hAnsi="Cordia New" w:cs="Cordia New"/>
                <w:color w:val="0000FF"/>
                <w:sz w:val="36"/>
                <w:szCs w:val="36"/>
              </w:rPr>
              <w:alias w:val="Loop"/>
              <w:tag w:val="/application/Card_Detail"/>
              <w:id w:val="375210881"/>
              <w:placeholder>
                <w:docPart w:val="DefaultPlaceholder_-1854013440"/>
              </w:placeholder>
              <w15:color w:val="0000FF"/>
            </w:sdtPr>
            <w:sdtContent>
              <w:sdt>
                <w:sdtPr>
                  <w:rPr>
                    <w:rFonts w:ascii="Cordia New" w:hAnsi="Cordia New" w:cs="Cordia New"/>
                    <w:color w:val="0000FF"/>
                    <w:sz w:val="36"/>
                    <w:szCs w:val="36"/>
                  </w:rPr>
                  <w:alias w:val="Text"/>
                  <w:tag w:val="./Campaign_Name"/>
                  <w:id w:val="-2031642866"/>
                  <w:placeholder>
                    <w:docPart w:val="DefaultPlaceholder_-1854013440"/>
                  </w:placeholder>
                  <w15:color w:val="FF00FF"/>
                </w:sdtPr>
                <w:sdtContent>
                  <w:p w14:paraId="5F66A6DF" w14:textId="51277BCC" w:rsidR="00C95892" w:rsidRPr="009C68D9" w:rsidRDefault="003E5A4E" w:rsidP="009C68D9">
                    <w:pPr>
                      <w:rPr>
                        <w:rFonts w:ascii="Cordia New" w:hAnsi="Cordia New" w:cs="Cordia New"/>
                        <w:color w:val="0000FF"/>
                        <w:sz w:val="36"/>
                        <w:szCs w:val="36"/>
                      </w:rPr>
                    </w:pPr>
                    <w:r>
                      <w:rPr>
                        <w:rFonts w:ascii="Cordia New" w:hAnsi="Cordia New" w:cs="Cordia New"/>
                        <w:color w:val="0000FF"/>
                        <w:sz w:val="36"/>
                        <w:szCs w:val="36"/>
                      </w:rPr>
                      <w:t>[Campaign_Name_CC]</w:t>
                    </w:r>
                  </w:p>
                </w:sdtContent>
              </w:sdt>
            </w:sdtContent>
          </w:sdt>
        </w:tc>
      </w:tr>
      <w:tr w:rsidR="00C95892" w14:paraId="6158B651" w14:textId="77777777" w:rsidTr="00A5358E">
        <w:tc>
          <w:tcPr>
            <w:tcW w:w="2892" w:type="dxa"/>
          </w:tcPr>
          <w:p w14:paraId="6343267A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วันแสดงผลอนุมัติเบื้องต้น</w:t>
            </w:r>
          </w:p>
        </w:tc>
        <w:tc>
          <w:tcPr>
            <w:tcW w:w="7836" w:type="dxa"/>
          </w:tcPr>
          <w:p w14:paraId="222809B7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&lt;If_has_Rejected_Date&gt;</w:t>
            </w:r>
          </w:p>
          <w:p w14:paraId="750968D9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[Rejected_Date]</w:t>
            </w:r>
          </w:p>
          <w:p w14:paraId="050855F4" w14:textId="77777777" w:rsidR="00C95892" w:rsidRDefault="003E5A4E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&lt;/If_has_Rejected_Date&gt;</w:t>
            </w:r>
          </w:p>
          <w:p w14:paraId="2BD634B4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  <w:p w14:paraId="53B0A6AB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&lt;If_has_No_Rejected_Date&gt;</w:t>
            </w:r>
          </w:p>
          <w:p w14:paraId="3AF6E0B0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[Approved_Date]</w:t>
            </w:r>
          </w:p>
          <w:p w14:paraId="2C168F5D" w14:textId="77777777" w:rsidR="00C95892" w:rsidRDefault="003E5A4E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&lt;/If_has_No_Rejected_Date&gt;</w:t>
            </w:r>
          </w:p>
          <w:p w14:paraId="7886AAF0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</w:tc>
      </w:tr>
    </w:tbl>
    <w:p w14:paraId="6FE06EC6" w14:textId="77777777" w:rsidR="00A5358E" w:rsidRDefault="00A5358E"/>
    <w:p w14:paraId="31DB2B4C" w14:textId="77777777" w:rsidR="00A5358E" w:rsidRDefault="00A5358E">
      <w:pPr>
        <w:rPr>
          <w:rFonts w:ascii="Cordia New" w:hAnsi="Cordia New" w:cs="Cordia New"/>
          <w:color w:val="000000"/>
          <w:szCs w:val="24"/>
        </w:rPr>
        <w:sectPr w:rsidR="00A5358E" w:rsidSect="00C95892">
          <w:pgSz w:w="11906" w:h="16838"/>
          <w:pgMar w:top="720" w:right="720" w:bottom="158" w:left="720" w:header="709" w:footer="709" w:gutter="0"/>
          <w:cols w:space="708"/>
          <w:docGrid w:linePitch="360"/>
        </w:sect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9"/>
        <w:gridCol w:w="6"/>
        <w:gridCol w:w="2034"/>
        <w:gridCol w:w="1871"/>
        <w:gridCol w:w="1225"/>
        <w:gridCol w:w="1113"/>
        <w:gridCol w:w="1610"/>
      </w:tblGrid>
      <w:tr w:rsidR="00C95892" w14:paraId="5E142426" w14:textId="77777777" w:rsidTr="001923F7">
        <w:tc>
          <w:tcPr>
            <w:tcW w:w="2869" w:type="dxa"/>
          </w:tcPr>
          <w:p w14:paraId="23572874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lastRenderedPageBreak/>
              <w:t>ผลิตภัณฑ์</w:t>
            </w:r>
          </w:p>
        </w:tc>
        <w:tc>
          <w:tcPr>
            <w:tcW w:w="2040" w:type="dxa"/>
            <w:gridSpan w:val="2"/>
          </w:tcPr>
          <w:p w14:paraId="61B7BA9D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วงเงิน</w:t>
            </w:r>
          </w:p>
        </w:tc>
        <w:tc>
          <w:tcPr>
            <w:tcW w:w="1871" w:type="dxa"/>
          </w:tcPr>
          <w:p w14:paraId="607EF605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 xml:space="preserve">เบี้ยประกัน </w:t>
            </w:r>
            <w:r>
              <w:rPr>
                <w:rFonts w:ascii="Cordia New" w:hAnsi="Cordia New" w:cs="Cordia New"/>
                <w:color w:val="000000"/>
                <w:szCs w:val="24"/>
              </w:rPr>
              <w:t>MRTA</w:t>
            </w:r>
          </w:p>
        </w:tc>
        <w:tc>
          <w:tcPr>
            <w:tcW w:w="1225" w:type="dxa"/>
          </w:tcPr>
          <w:p w14:paraId="01B1079F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ระยะเวลากู้</w:t>
            </w:r>
          </w:p>
        </w:tc>
        <w:tc>
          <w:tcPr>
            <w:tcW w:w="1113" w:type="dxa"/>
          </w:tcPr>
          <w:p w14:paraId="7F7DFE27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อัตราดอกเบี้ย</w:t>
            </w:r>
          </w:p>
        </w:tc>
        <w:tc>
          <w:tcPr>
            <w:tcW w:w="1610" w:type="dxa"/>
          </w:tcPr>
          <w:p w14:paraId="1F8C227F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ยอดผ่อนชำระ</w:t>
            </w:r>
          </w:p>
        </w:tc>
      </w:tr>
      <w:tr w:rsidR="00C95892" w14:paraId="4FD20E91" w14:textId="77777777" w:rsidTr="001923F7">
        <w:tc>
          <w:tcPr>
            <w:tcW w:w="2875" w:type="dxa"/>
            <w:gridSpan w:val="2"/>
          </w:tcPr>
          <w:p w14:paraId="09B01702" w14:textId="15594F3B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 xml:space="preserve">ข้อมูลผลิตภัณฑ์ที่สมัคร </w:t>
            </w:r>
          </w:p>
        </w:tc>
        <w:tc>
          <w:tcPr>
            <w:tcW w:w="2034" w:type="dxa"/>
          </w:tcPr>
          <w:p w14:paraId="436F5475" w14:textId="77777777" w:rsidR="00C95892" w:rsidRDefault="003E5A4E">
            <w:pPr>
              <w:jc w:val="center"/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</w:tc>
        <w:tc>
          <w:tcPr>
            <w:tcW w:w="1871" w:type="dxa"/>
          </w:tcPr>
          <w:p w14:paraId="2107F734" w14:textId="77777777" w:rsidR="00C95892" w:rsidRDefault="003E5A4E">
            <w:pPr>
              <w:jc w:val="center"/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</w:tc>
        <w:tc>
          <w:tcPr>
            <w:tcW w:w="1225" w:type="dxa"/>
          </w:tcPr>
          <w:p w14:paraId="49A3528B" w14:textId="77777777" w:rsidR="00C95892" w:rsidRDefault="003E5A4E">
            <w:pPr>
              <w:jc w:val="center"/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</w:tc>
        <w:tc>
          <w:tcPr>
            <w:tcW w:w="1113" w:type="dxa"/>
          </w:tcPr>
          <w:p w14:paraId="19A2715F" w14:textId="77777777" w:rsidR="00C95892" w:rsidRDefault="003E5A4E">
            <w:pPr>
              <w:jc w:val="center"/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</w:tc>
        <w:tc>
          <w:tcPr>
            <w:tcW w:w="1610" w:type="dxa"/>
          </w:tcPr>
          <w:p w14:paraId="07E3F8F2" w14:textId="77777777" w:rsidR="00C95892" w:rsidRDefault="003E5A4E">
            <w:pPr>
              <w:jc w:val="center"/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</w:tc>
      </w:tr>
      <w:tr w:rsidR="00C95892" w14:paraId="49CE2092" w14:textId="77777777" w:rsidTr="001923F7">
        <w:tc>
          <w:tcPr>
            <w:tcW w:w="2875" w:type="dxa"/>
            <w:gridSpan w:val="2"/>
          </w:tcPr>
          <w:p w14:paraId="4885A26C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 xml:space="preserve">ข้อมูลการอนุมัติเบื้องต้น </w:t>
            </w:r>
          </w:p>
        </w:tc>
        <w:tc>
          <w:tcPr>
            <w:tcW w:w="2034" w:type="dxa"/>
          </w:tcPr>
          <w:p w14:paraId="49B4E998" w14:textId="77777777" w:rsidR="00C95892" w:rsidRDefault="003E5A4E">
            <w:pPr>
              <w:jc w:val="center"/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[Approve_Credit_Limit_D]</w:t>
            </w:r>
          </w:p>
          <w:p w14:paraId="3C723653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&lt;If_Appv_Limit_Is_Null&gt;</w:t>
            </w:r>
          </w:p>
          <w:p w14:paraId="049ADA49" w14:textId="77777777" w:rsidR="00C95892" w:rsidRDefault="003E5A4E">
            <w:pPr>
              <w:jc w:val="center"/>
              <w:rPr>
                <w:rFonts w:ascii="Cordia New" w:hAnsi="Cordia New" w:cs="Cordia New"/>
                <w:color w:val="0000FF"/>
                <w:szCs w:val="24"/>
              </w:rPr>
            </w:pPr>
            <w:r>
              <w:rPr>
                <w:rFonts w:ascii="Cordia New" w:hAnsi="Cordia New" w:cs="Cordia New"/>
                <w:color w:val="0000FF"/>
                <w:szCs w:val="24"/>
              </w:rPr>
              <w:t>-</w:t>
            </w:r>
          </w:p>
          <w:p w14:paraId="43B4C49D" w14:textId="77777777" w:rsidR="00C95892" w:rsidRDefault="003E5A4E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&lt;/If_Appv_Limit_Is_Null&gt;</w:t>
            </w:r>
          </w:p>
          <w:p w14:paraId="08E78751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</w:tc>
        <w:tc>
          <w:tcPr>
            <w:tcW w:w="1871" w:type="dxa"/>
          </w:tcPr>
          <w:p w14:paraId="353EDE75" w14:textId="77777777" w:rsidR="00C95892" w:rsidRDefault="003E5A4E">
            <w:pPr>
              <w:jc w:val="center"/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</w:tc>
        <w:tc>
          <w:tcPr>
            <w:tcW w:w="1225" w:type="dxa"/>
          </w:tcPr>
          <w:p w14:paraId="47E8F28A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 w:val="2"/>
                <w:szCs w:val="2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  <w:p w14:paraId="4EAD6F46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</w:tc>
        <w:tc>
          <w:tcPr>
            <w:tcW w:w="1113" w:type="dxa"/>
          </w:tcPr>
          <w:p w14:paraId="6E92B3C8" w14:textId="77777777" w:rsidR="00C95892" w:rsidRDefault="003E5A4E">
            <w:pPr>
              <w:jc w:val="center"/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</w:tc>
        <w:tc>
          <w:tcPr>
            <w:tcW w:w="1610" w:type="dxa"/>
          </w:tcPr>
          <w:p w14:paraId="0D07FA51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  <w:p w14:paraId="061AB63E" w14:textId="44809ECF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</w:tc>
      </w:tr>
    </w:tbl>
    <w:p w14:paraId="04B785FC" w14:textId="77777777" w:rsidR="00A5358E" w:rsidRDefault="00A5358E"/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6"/>
        <w:gridCol w:w="2558"/>
        <w:gridCol w:w="3804"/>
      </w:tblGrid>
      <w:tr w:rsidR="00C95892" w14:paraId="29F91795" w14:textId="77777777">
        <w:tc>
          <w:tcPr>
            <w:tcW w:w="10728" w:type="dxa"/>
            <w:gridSpan w:val="3"/>
            <w:shd w:val="clear" w:color="auto" w:fill="D9D9D9"/>
          </w:tcPr>
          <w:p w14:paraId="06C0B554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 xml:space="preserve">หมายเหตุ </w:t>
            </w:r>
            <w:r>
              <w:rPr>
                <w:rFonts w:ascii="Cordia New" w:hAnsi="Cordia New" w:cs="Cordia New"/>
                <w:color w:val="000000"/>
                <w:szCs w:val="24"/>
              </w:rPr>
              <w:t>:</w:t>
            </w:r>
          </w:p>
        </w:tc>
      </w:tr>
      <w:tr w:rsidR="00C95892" w14:paraId="205FD00F" w14:textId="77777777">
        <w:tc>
          <w:tcPr>
            <w:tcW w:w="10728" w:type="dxa"/>
            <w:gridSpan w:val="3"/>
          </w:tcPr>
          <w:p w14:paraId="540A6E38" w14:textId="77777777" w:rsidR="00C95892" w:rsidRDefault="00C95892">
            <w:pPr>
              <w:rPr>
                <w:rFonts w:ascii="Cordia New" w:hAnsi="Cordia New" w:cs="Cordia New"/>
                <w:color w:val="000000"/>
                <w:szCs w:val="24"/>
              </w:rPr>
            </w:pPr>
          </w:p>
          <w:p w14:paraId="2F3331F0" w14:textId="77777777" w:rsidR="00C95892" w:rsidRDefault="00C95892">
            <w:pPr>
              <w:rPr>
                <w:rFonts w:ascii="Cordia New" w:hAnsi="Cordia New" w:cs="Cordia New"/>
                <w:color w:val="000000"/>
                <w:szCs w:val="24"/>
              </w:rPr>
            </w:pPr>
          </w:p>
          <w:p w14:paraId="5A0F84A0" w14:textId="77777777" w:rsidR="00C95892" w:rsidRDefault="00C95892">
            <w:pPr>
              <w:rPr>
                <w:rFonts w:ascii="Cordia New" w:hAnsi="Cordia New" w:cs="Cordia New"/>
                <w:color w:val="000000"/>
                <w:szCs w:val="24"/>
                <w:cs/>
              </w:rPr>
            </w:pPr>
          </w:p>
        </w:tc>
      </w:tr>
      <w:tr w:rsidR="00C95892" w14:paraId="01A79501" w14:textId="77777777">
        <w:tc>
          <w:tcPr>
            <w:tcW w:w="10728" w:type="dxa"/>
            <w:gridSpan w:val="3"/>
          </w:tcPr>
          <w:p w14:paraId="16BD9270" w14:textId="77777777" w:rsidR="00C95892" w:rsidRDefault="003E5A4E">
            <w:pPr>
              <w:rPr>
                <w:rFonts w:ascii="Cordia New" w:hAnsi="Cordia New" w:cs="Cordia New"/>
                <w:color w:val="00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รายละเอียดพนักงานผู้ขาย</w:t>
            </w:r>
          </w:p>
        </w:tc>
      </w:tr>
      <w:tr w:rsidR="00C95892" w14:paraId="58E7BE12" w14:textId="77777777">
        <w:tc>
          <w:tcPr>
            <w:tcW w:w="6924" w:type="dxa"/>
            <w:gridSpan w:val="2"/>
          </w:tcPr>
          <w:p w14:paraId="150BF153" w14:textId="77777777" w:rsidR="00C95892" w:rsidRDefault="003E5A4E">
            <w:pPr>
              <w:rPr>
                <w:rFonts w:ascii="Cordia New" w:hAnsi="Cordia New" w:cs="Cordia New"/>
                <w:color w:val="00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 xml:space="preserve">ชื่อพนักงานผู้ขาย 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: </w:t>
            </w:r>
            <w:r>
              <w:rPr>
                <w:rFonts w:ascii="Cordia New" w:hAnsi="Cordia New" w:cs="Cordia New"/>
                <w:color w:val="0000CC"/>
                <w:szCs w:val="24"/>
              </w:rPr>
              <w:t>[Br_Off_Name]</w:t>
            </w:r>
          </w:p>
        </w:tc>
        <w:tc>
          <w:tcPr>
            <w:tcW w:w="3804" w:type="dxa"/>
          </w:tcPr>
          <w:p w14:paraId="0635CC35" w14:textId="77777777" w:rsidR="00C95892" w:rsidRDefault="003E5A4E">
            <w:pPr>
              <w:rPr>
                <w:rFonts w:ascii="Cordia New" w:hAnsi="Cordia New" w:cs="Cordia New"/>
                <w:color w:val="00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เบอร์ที่ติดต่อได้</w:t>
            </w:r>
            <w:r w:rsidR="00420FEF">
              <w:rPr>
                <w:rFonts w:ascii="Cordia New" w:hAnsi="Cordia New" w:cs="Cordia New"/>
                <w:color w:val="000000"/>
                <w:szCs w:val="24"/>
              </w:rPr>
              <w:t xml:space="preserve"> : </w:t>
            </w:r>
            <w:r w:rsidR="00420FEF" w:rsidRPr="00420FEF">
              <w:rPr>
                <w:rFonts w:ascii="Cordia New" w:hAnsi="Cordia New" w:cs="Cordia New"/>
                <w:color w:val="0033CC"/>
                <w:szCs w:val="24"/>
              </w:rPr>
              <w:t>[Sales_Contact_No]</w:t>
            </w:r>
          </w:p>
        </w:tc>
      </w:tr>
      <w:tr w:rsidR="00C95892" w14:paraId="0A5367FE" w14:textId="77777777">
        <w:tc>
          <w:tcPr>
            <w:tcW w:w="4366" w:type="dxa"/>
          </w:tcPr>
          <w:p w14:paraId="4D738C32" w14:textId="77777777" w:rsidR="00C95892" w:rsidRDefault="003E5A4E">
            <w:pPr>
              <w:rPr>
                <w:rFonts w:ascii="Cordia New" w:hAnsi="Cordia New" w:cs="Cordia New"/>
                <w:color w:val="0000FF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รหัสผู้ขาย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 : </w:t>
            </w:r>
            <w:r>
              <w:rPr>
                <w:rFonts w:ascii="Cordia New" w:hAnsi="Cordia New" w:cs="Cordia New"/>
                <w:color w:val="0000FF"/>
                <w:szCs w:val="24"/>
              </w:rPr>
              <w:t>[Sal_Staff_Code]</w:t>
            </w:r>
          </w:p>
        </w:tc>
        <w:tc>
          <w:tcPr>
            <w:tcW w:w="6362" w:type="dxa"/>
            <w:gridSpan w:val="2"/>
          </w:tcPr>
          <w:p w14:paraId="64D63F9D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สาขา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 : </w:t>
            </w:r>
            <w:r>
              <w:rPr>
                <w:rFonts w:ascii="Cordia New" w:hAnsi="Cordia New" w:cs="Cordia New"/>
                <w:color w:val="0000CC"/>
                <w:szCs w:val="24"/>
              </w:rPr>
              <w:t>[Create_Br_Name]</w:t>
            </w:r>
          </w:p>
        </w:tc>
      </w:tr>
    </w:tbl>
    <w:p w14:paraId="13E9AA0D" w14:textId="77777777" w:rsidR="00C95892" w:rsidRDefault="00C95892" w:rsidP="00A5358E">
      <w:pPr>
        <w:tabs>
          <w:tab w:val="left" w:pos="5691"/>
        </w:tabs>
        <w:rPr>
          <w:rFonts w:ascii="Cordia New" w:hAnsi="Cordia New" w:cs="Cordia New"/>
          <w:sz w:val="2"/>
          <w:szCs w:val="2"/>
        </w:rPr>
      </w:pPr>
    </w:p>
    <w:sectPr w:rsidR="00C95892" w:rsidSect="00C95892">
      <w:pgSz w:w="11906" w:h="16838"/>
      <w:pgMar w:top="720" w:right="720" w:bottom="15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 3 of 9">
    <w:altName w:val="Times New Roman"/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6B11"/>
    <w:multiLevelType w:val="hybridMultilevel"/>
    <w:tmpl w:val="8FC034A0"/>
    <w:lvl w:ilvl="0" w:tplc="88581CE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988"/>
    <w:multiLevelType w:val="hybridMultilevel"/>
    <w:tmpl w:val="62D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56C9E"/>
    <w:multiLevelType w:val="hybridMultilevel"/>
    <w:tmpl w:val="508EAD24"/>
    <w:lvl w:ilvl="0" w:tplc="DDDE23E4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7AAE3DEB"/>
    <w:multiLevelType w:val="hybridMultilevel"/>
    <w:tmpl w:val="65E2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064116">
    <w:abstractNumId w:val="0"/>
  </w:num>
  <w:num w:numId="2" w16cid:durableId="851726956">
    <w:abstractNumId w:val="2"/>
  </w:num>
  <w:num w:numId="3" w16cid:durableId="75903497">
    <w:abstractNumId w:val="1"/>
  </w:num>
  <w:num w:numId="4" w16cid:durableId="1635528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formsDesign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2"/>
    <w:rsid w:val="000022CB"/>
    <w:rsid w:val="00021DBE"/>
    <w:rsid w:val="0003781A"/>
    <w:rsid w:val="0007334B"/>
    <w:rsid w:val="00087AE0"/>
    <w:rsid w:val="00090504"/>
    <w:rsid w:val="000A6156"/>
    <w:rsid w:val="000B3397"/>
    <w:rsid w:val="000D0DAB"/>
    <w:rsid w:val="001108D5"/>
    <w:rsid w:val="0011294E"/>
    <w:rsid w:val="00113231"/>
    <w:rsid w:val="0019116F"/>
    <w:rsid w:val="001923F7"/>
    <w:rsid w:val="00194EF1"/>
    <w:rsid w:val="001972B7"/>
    <w:rsid w:val="001A38B0"/>
    <w:rsid w:val="001E0BB6"/>
    <w:rsid w:val="00212F8A"/>
    <w:rsid w:val="00214A58"/>
    <w:rsid w:val="0022131F"/>
    <w:rsid w:val="00242F76"/>
    <w:rsid w:val="0027784F"/>
    <w:rsid w:val="00297266"/>
    <w:rsid w:val="002E429F"/>
    <w:rsid w:val="002E71EF"/>
    <w:rsid w:val="002F29F4"/>
    <w:rsid w:val="00342259"/>
    <w:rsid w:val="003562E9"/>
    <w:rsid w:val="00364775"/>
    <w:rsid w:val="003A4543"/>
    <w:rsid w:val="003E5A4E"/>
    <w:rsid w:val="003E6AD7"/>
    <w:rsid w:val="003F0539"/>
    <w:rsid w:val="003F77E1"/>
    <w:rsid w:val="00417B0B"/>
    <w:rsid w:val="00420FEF"/>
    <w:rsid w:val="00422C5E"/>
    <w:rsid w:val="00440CFB"/>
    <w:rsid w:val="00473D51"/>
    <w:rsid w:val="00475AE5"/>
    <w:rsid w:val="00480319"/>
    <w:rsid w:val="004F2AD7"/>
    <w:rsid w:val="0050027B"/>
    <w:rsid w:val="00505D09"/>
    <w:rsid w:val="005208BD"/>
    <w:rsid w:val="00594FDC"/>
    <w:rsid w:val="005A721D"/>
    <w:rsid w:val="005B0274"/>
    <w:rsid w:val="005E14CF"/>
    <w:rsid w:val="00627C0A"/>
    <w:rsid w:val="006406BF"/>
    <w:rsid w:val="006A7530"/>
    <w:rsid w:val="006B50A5"/>
    <w:rsid w:val="006D1AB7"/>
    <w:rsid w:val="006F68E3"/>
    <w:rsid w:val="007357ED"/>
    <w:rsid w:val="007727C3"/>
    <w:rsid w:val="00786353"/>
    <w:rsid w:val="007A0723"/>
    <w:rsid w:val="007A3391"/>
    <w:rsid w:val="007B73B0"/>
    <w:rsid w:val="007D5714"/>
    <w:rsid w:val="007D6FFB"/>
    <w:rsid w:val="00817753"/>
    <w:rsid w:val="00821186"/>
    <w:rsid w:val="00826B81"/>
    <w:rsid w:val="008438A6"/>
    <w:rsid w:val="00861510"/>
    <w:rsid w:val="008846AA"/>
    <w:rsid w:val="008969F1"/>
    <w:rsid w:val="008A6555"/>
    <w:rsid w:val="008C09D2"/>
    <w:rsid w:val="008D4C95"/>
    <w:rsid w:val="008D5964"/>
    <w:rsid w:val="008E2551"/>
    <w:rsid w:val="008F3C9C"/>
    <w:rsid w:val="00927F0E"/>
    <w:rsid w:val="00930983"/>
    <w:rsid w:val="0093517B"/>
    <w:rsid w:val="00960AE2"/>
    <w:rsid w:val="00996731"/>
    <w:rsid w:val="009C68D9"/>
    <w:rsid w:val="009E3ACD"/>
    <w:rsid w:val="009E42B2"/>
    <w:rsid w:val="00A1057B"/>
    <w:rsid w:val="00A1504C"/>
    <w:rsid w:val="00A532AB"/>
    <w:rsid w:val="00A5358E"/>
    <w:rsid w:val="00A83792"/>
    <w:rsid w:val="00AA238C"/>
    <w:rsid w:val="00AF145A"/>
    <w:rsid w:val="00B057F0"/>
    <w:rsid w:val="00B1389A"/>
    <w:rsid w:val="00B50A89"/>
    <w:rsid w:val="00B76599"/>
    <w:rsid w:val="00B97949"/>
    <w:rsid w:val="00BA4E10"/>
    <w:rsid w:val="00BB0478"/>
    <w:rsid w:val="00BD75F7"/>
    <w:rsid w:val="00BD784E"/>
    <w:rsid w:val="00BE044F"/>
    <w:rsid w:val="00BE35AB"/>
    <w:rsid w:val="00BE4916"/>
    <w:rsid w:val="00BF40C2"/>
    <w:rsid w:val="00C22FDD"/>
    <w:rsid w:val="00C2352B"/>
    <w:rsid w:val="00C27C1B"/>
    <w:rsid w:val="00C45E9B"/>
    <w:rsid w:val="00C51E28"/>
    <w:rsid w:val="00C67FCB"/>
    <w:rsid w:val="00C70D94"/>
    <w:rsid w:val="00C7459A"/>
    <w:rsid w:val="00C80907"/>
    <w:rsid w:val="00C94B18"/>
    <w:rsid w:val="00C95892"/>
    <w:rsid w:val="00CA7F59"/>
    <w:rsid w:val="00CC0AB4"/>
    <w:rsid w:val="00CE4313"/>
    <w:rsid w:val="00CF30F0"/>
    <w:rsid w:val="00D44802"/>
    <w:rsid w:val="00D514E3"/>
    <w:rsid w:val="00D76A85"/>
    <w:rsid w:val="00D816CD"/>
    <w:rsid w:val="00D8304F"/>
    <w:rsid w:val="00DC4F47"/>
    <w:rsid w:val="00E07135"/>
    <w:rsid w:val="00E14E4F"/>
    <w:rsid w:val="00E35796"/>
    <w:rsid w:val="00E64578"/>
    <w:rsid w:val="00EB6945"/>
    <w:rsid w:val="00ED4490"/>
    <w:rsid w:val="00EE15F6"/>
    <w:rsid w:val="00EF14C5"/>
    <w:rsid w:val="00F14D76"/>
    <w:rsid w:val="00F3261F"/>
    <w:rsid w:val="00F47A6C"/>
    <w:rsid w:val="00F735D8"/>
    <w:rsid w:val="00FC4647"/>
    <w:rsid w:val="00FE6D80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0F92"/>
  <w15:docId w15:val="{67B59EDE-35C2-4306-B57E-75E54FA1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620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335620"/>
    <w:rPr>
      <w:rFonts w:ascii="Tahoma" w:hAnsi="Tahoma"/>
      <w:sz w:val="16"/>
      <w:szCs w:val="18"/>
    </w:rPr>
  </w:style>
  <w:style w:type="character" w:styleId="PlaceholderText">
    <w:name w:val="Placeholder Text"/>
    <w:basedOn w:val="DefaultParagraphFont"/>
    <w:semiHidden/>
    <w:rsid w:val="009C6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6ED56-6484-47EC-846B-5A1DB12D83DD}"/>
      </w:docPartPr>
      <w:docPartBody>
        <w:p w:rsidR="00376CAB" w:rsidRDefault="00575D9E">
          <w:r w:rsidRPr="00A4659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 3 of 9">
    <w:altName w:val="Times New Roman"/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9E"/>
    <w:rsid w:val="000742FA"/>
    <w:rsid w:val="001465E3"/>
    <w:rsid w:val="00376CAB"/>
    <w:rsid w:val="00575D9E"/>
    <w:rsid w:val="00621B38"/>
    <w:rsid w:val="006E0976"/>
    <w:rsid w:val="00B07818"/>
    <w:rsid w:val="00EC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0742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 Application Cover Page</vt:lpstr>
    </vt:vector>
  </TitlesOfParts>
  <Company>DataOne Asia(Thailand) CO,LTD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Application Cover Page</dc:title>
  <dc:subject/>
  <dc:creator>D1</dc:creator>
  <cp:keywords/>
  <dc:description/>
  <cp:lastModifiedBy>Quang Tran The</cp:lastModifiedBy>
  <cp:revision>33</cp:revision>
  <cp:lastPrinted>2010-10-04T08:15:00Z</cp:lastPrinted>
  <dcterms:created xsi:type="dcterms:W3CDTF">2023-03-17T09:12:00Z</dcterms:created>
  <dcterms:modified xsi:type="dcterms:W3CDTF">2023-03-18T13:29:00Z</dcterms:modified>
</cp:coreProperties>
</file>