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033F" w14:textId="77777777" w:rsidR="00460284" w:rsidRDefault="00460284" w:rsidP="004D32CB">
      <w:pPr>
        <w:tabs>
          <w:tab w:val="left" w:pos="2977"/>
        </w:tabs>
        <w:rPr>
          <w:rFonts w:ascii="Cordia New" w:hAnsi="Cordia New" w:cs="Cordia New"/>
          <w:sz w:val="28"/>
        </w:rPr>
      </w:pPr>
      <w:r w:rsidRPr="00AA10A8">
        <w:rPr>
          <w:rFonts w:ascii="Cordia New" w:hAnsi="Cordia New" w:cs="Cordia New"/>
          <w:b/>
          <w:sz w:val="44"/>
          <w:szCs w:val="44"/>
        </w:rPr>
        <w:t xml:space="preserve"> </w:t>
      </w:r>
    </w:p>
    <w:p w14:paraId="177257FD" w14:textId="77777777" w:rsidR="00460284" w:rsidRDefault="00460284" w:rsidP="003C3E6E">
      <w:pPr>
        <w:jc w:val="center"/>
        <w:rPr>
          <w:sz w:val="40"/>
          <w:szCs w:val="40"/>
        </w:rPr>
      </w:pPr>
      <w:r w:rsidRPr="00DB5C6B">
        <w:rPr>
          <w:rFonts w:ascii="Cordia New" w:hAnsi="Cordia New" w:cs="Cordia New"/>
          <w:b/>
          <w:bCs/>
          <w:sz w:val="40"/>
          <w:szCs w:val="40"/>
          <w:cs/>
        </w:rPr>
        <w:t>หนังสือให้ความยินยอมในการเปิดเผยข้อมูล</w:t>
      </w:r>
    </w:p>
    <w:p w14:paraId="18A63F0F" w14:textId="77777777" w:rsidR="00BE573B" w:rsidRPr="00DB5C6B" w:rsidRDefault="00BE573B" w:rsidP="003C3E6E">
      <w:pPr>
        <w:jc w:val="center"/>
        <w:rPr>
          <w:sz w:val="40"/>
          <w:szCs w:val="40"/>
        </w:rPr>
      </w:pPr>
    </w:p>
    <w:p w14:paraId="3CCDD421" w14:textId="77777777" w:rsidR="00460284" w:rsidRPr="001E1A9A" w:rsidRDefault="00460284" w:rsidP="003C3E6E">
      <w:pPr>
        <w:ind w:left="1440" w:firstLine="720"/>
        <w:jc w:val="center"/>
        <w:rPr>
          <w:rFonts w:ascii="Cordia New" w:hAnsi="Cordia New" w:cs="Cordia New"/>
          <w:sz w:val="28"/>
        </w:rPr>
      </w:pPr>
      <w:r w:rsidRPr="001E1A9A">
        <w:rPr>
          <w:rFonts w:ascii="Cordia New" w:hAnsi="Cordia New" w:cs="Cordia New" w:hint="cs"/>
          <w:sz w:val="28"/>
          <w:cs/>
        </w:rPr>
        <w:t xml:space="preserve"> </w:t>
      </w:r>
      <w:r w:rsidRPr="001E1A9A">
        <w:rPr>
          <w:rFonts w:ascii="Cordia New" w:hAnsi="Cordia New" w:cs="Cordia New"/>
          <w:sz w:val="28"/>
          <w:cs/>
        </w:rPr>
        <w:tab/>
        <w:t xml:space="preserve">          </w:t>
      </w:r>
      <w:r w:rsidRPr="001E1A9A">
        <w:rPr>
          <w:rFonts w:ascii="Cordia New" w:hAnsi="Cordia New" w:cs="Cordia New" w:hint="cs"/>
          <w:sz w:val="28"/>
          <w:cs/>
        </w:rPr>
        <w:t xml:space="preserve"> </w:t>
      </w:r>
      <w:r w:rsidR="00A6535D">
        <w:rPr>
          <w:rFonts w:ascii="Cordia New" w:hAnsi="Cordia New" w:cs="Cordia New" w:hint="cs"/>
          <w:sz w:val="28"/>
          <w:cs/>
        </w:rPr>
        <w:t xml:space="preserve">           </w:t>
      </w:r>
      <w:r w:rsidRPr="001E1A9A">
        <w:rPr>
          <w:rFonts w:ascii="Cordia New" w:hAnsi="Cordia New" w:cs="Cordia New"/>
          <w:sz w:val="28"/>
          <w:cs/>
        </w:rPr>
        <w:t>ทำที่ ธนาคารทหารไทย</w:t>
      </w:r>
      <w:r w:rsidR="00A6535D">
        <w:rPr>
          <w:rFonts w:ascii="Cordia New" w:hAnsi="Cordia New" w:cs="Cordia New" w:hint="cs"/>
          <w:sz w:val="28"/>
          <w:cs/>
        </w:rPr>
        <w:t xml:space="preserve">ธนชาต </w:t>
      </w:r>
      <w:r w:rsidRPr="001E1A9A">
        <w:rPr>
          <w:rFonts w:ascii="Cordia New" w:hAnsi="Cordia New" w:cs="Cordia New"/>
          <w:sz w:val="28"/>
          <w:cs/>
        </w:rPr>
        <w:t>จำกัด (มหาชน)</w:t>
      </w:r>
    </w:p>
    <w:p w14:paraId="3F4FB9E0" w14:textId="77777777" w:rsidR="00460284" w:rsidRDefault="00460284" w:rsidP="003C3E6E">
      <w:pPr>
        <w:ind w:left="1440" w:firstLine="720"/>
        <w:jc w:val="right"/>
        <w:rPr>
          <w:rFonts w:ascii="Cordia New" w:hAnsi="Cordia New" w:cs="Cordia New"/>
          <w:szCs w:val="24"/>
        </w:rPr>
      </w:pPr>
      <w:r w:rsidRPr="001E1A9A">
        <w:rPr>
          <w:rFonts w:ascii="Cordia New" w:hAnsi="Cordia New" w:cs="Cordia New"/>
          <w:sz w:val="28"/>
          <w:cs/>
        </w:rPr>
        <w:t>วันที่ ..</w:t>
      </w:r>
      <w:r w:rsidRPr="001E1A9A">
        <w:rPr>
          <w:rFonts w:ascii="Cordia New" w:hAnsi="Cordia New" w:cs="Cordia New" w:hint="cs"/>
          <w:sz w:val="28"/>
          <w:cs/>
        </w:rPr>
        <w:t>...</w:t>
      </w:r>
      <w:r w:rsidRPr="001E1A9A">
        <w:rPr>
          <w:rFonts w:ascii="Cordia New" w:hAnsi="Cordia New" w:cs="Cordia New"/>
          <w:sz w:val="28"/>
          <w:cs/>
        </w:rPr>
        <w:t>...... เดือน ..........</w:t>
      </w:r>
      <w:r w:rsidRPr="001E1A9A">
        <w:rPr>
          <w:rFonts w:ascii="Cordia New" w:hAnsi="Cordia New" w:cs="Cordia New" w:hint="cs"/>
          <w:sz w:val="28"/>
          <w:cs/>
        </w:rPr>
        <w:t>....</w:t>
      </w:r>
      <w:r w:rsidRPr="001E1A9A">
        <w:rPr>
          <w:rFonts w:ascii="Cordia New" w:hAnsi="Cordia New" w:cs="Cordia New"/>
          <w:sz w:val="28"/>
          <w:cs/>
        </w:rPr>
        <w:t>.</w:t>
      </w:r>
      <w:r w:rsidRPr="001E1A9A">
        <w:rPr>
          <w:rFonts w:ascii="Cordia New" w:hAnsi="Cordia New" w:cs="Cordia New" w:hint="cs"/>
          <w:sz w:val="28"/>
          <w:cs/>
        </w:rPr>
        <w:t>....</w:t>
      </w:r>
      <w:r w:rsidRPr="001E1A9A">
        <w:rPr>
          <w:rFonts w:ascii="Cordia New" w:hAnsi="Cordia New" w:cs="Cordia New"/>
          <w:sz w:val="28"/>
          <w:cs/>
        </w:rPr>
        <w:t>.................. พ.ศ. ...............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6"/>
      </w:tblGrid>
      <w:tr w:rsidR="00ED4BEF" w14:paraId="1053B3F5" w14:textId="77777777" w:rsidTr="00575CDE">
        <w:trPr>
          <w:trHeight w:val="53"/>
        </w:trPr>
        <w:tc>
          <w:tcPr>
            <w:tcW w:w="9872" w:type="dxa"/>
            <w:shd w:val="clear" w:color="auto" w:fill="auto"/>
          </w:tcPr>
          <w:p w14:paraId="709A8F94" w14:textId="77777777" w:rsidR="00FB40F0" w:rsidRPr="00F52241" w:rsidRDefault="00FB40F0" w:rsidP="003C3E6E">
            <w:pPr>
              <w:rPr>
                <w:rFonts w:ascii="Cordia New" w:hAnsi="Cordia New" w:cs="Cordia New"/>
                <w:b/>
                <w:bCs/>
                <w:sz w:val="8"/>
                <w:u w:val="single"/>
              </w:rPr>
            </w:pPr>
          </w:p>
          <w:p w14:paraId="74830C5C" w14:textId="77777777" w:rsidR="00ED4BEF" w:rsidRPr="00F52241" w:rsidRDefault="00ED4BEF" w:rsidP="003C3E6E">
            <w:pPr>
              <w:rPr>
                <w:rFonts w:ascii="Cordia New" w:hAnsi="Cordia New" w:cs="Cordia New"/>
                <w:b/>
                <w:bCs/>
                <w:sz w:val="28"/>
                <w:u w:val="single"/>
              </w:rPr>
            </w:pPr>
            <w:r w:rsidRPr="00F52241">
              <w:rPr>
                <w:rFonts w:ascii="Cordia New" w:hAnsi="Cordia New" w:cs="Cordia New" w:hint="cs"/>
                <w:b/>
                <w:bCs/>
                <w:sz w:val="28"/>
                <w:u w:val="single"/>
                <w:cs/>
              </w:rPr>
              <w:t>บุคคลธรรมดา</w:t>
            </w:r>
          </w:p>
          <w:p w14:paraId="627E1F54" w14:textId="77777777" w:rsidR="00ED4BEF" w:rsidRDefault="00ED4BEF" w:rsidP="003C3E6E">
            <w:pPr>
              <w:ind w:left="142"/>
            </w:pPr>
            <w:r w:rsidRPr="00F52241">
              <w:rPr>
                <w:rFonts w:ascii="Cordia New" w:hAnsi="Cordia New" w:cs="Cordia New" w:hint="cs"/>
                <w:sz w:val="28"/>
                <w:cs/>
              </w:rPr>
              <w:t xml:space="preserve">ข้าพเจ้า </w:t>
            </w:r>
            <w:r w:rsidRPr="00F52241">
              <w:rPr>
                <w:rFonts w:ascii="Cordia New" w:hAnsi="Cordia New" w:cs="Cordia New"/>
                <w:color w:val="0000FF"/>
                <w:sz w:val="28"/>
                <w:szCs w:val="32"/>
              </w:rPr>
              <w:t>[Salutation]  [Thai_Name]  [Thai_Surname]</w:t>
            </w:r>
          </w:p>
          <w:p w14:paraId="1B84C7BD" w14:textId="77777777" w:rsidR="00ED4BEF" w:rsidRDefault="00ED4BEF" w:rsidP="003C3E6E">
            <w:pPr>
              <w:ind w:left="142"/>
            </w:pPr>
            <w:r w:rsidRPr="00F52241">
              <w:rPr>
                <w:rFonts w:ascii="Cordia New" w:hAnsi="Cordia New" w:cs="Cordia New" w:hint="cs"/>
                <w:sz w:val="28"/>
                <w:cs/>
              </w:rPr>
              <w:t>วัน/เดือน/ปี พ.ศ.เกิด</w:t>
            </w:r>
            <w:r w:rsidRPr="00F52241">
              <w:rPr>
                <w:rFonts w:ascii="Cordia New" w:hAnsi="Cordia New" w:cs="Cordia New" w:hint="cs"/>
                <w:cs/>
              </w:rPr>
              <w:t xml:space="preserve"> </w:t>
            </w:r>
            <w:r w:rsidRPr="00F52241">
              <w:rPr>
                <w:rFonts w:ascii="Cordia New" w:hAnsi="Cordia New" w:cs="Cordia New"/>
                <w:color w:val="0000FF"/>
                <w:sz w:val="28"/>
                <w:szCs w:val="32"/>
              </w:rPr>
              <w:t>[DOB]</w:t>
            </w:r>
          </w:p>
          <w:sdt>
            <w:sdtPr>
              <w:rPr>
                <w:rFonts w:ascii="Cordia New" w:hAnsi="Cordia New" w:cs="Cordia New"/>
                <w:cs/>
              </w:rPr>
              <w:alias w:val="If"/>
              <w:id w:val="507652308"/>
              <w:placeholder>
                <w:docPart w:val="DefaultPlaceholder_-1854013440"/>
              </w:placeholder>
              <w15:color w:val="993300"/>
            </w:sdtPr>
            <w:sdtEndPr>
              <w:rPr>
                <w:color w:val="0000FF"/>
                <w:sz w:val="28"/>
                <w:cs w:val="0"/>
              </w:rPr>
            </w:sdtEndPr>
            <w:sdtContent>
              <w:p w14:paraId="2C251096" w14:textId="0CF0DB80" w:rsidR="00ED4BEF" w:rsidRDefault="00ED4BEF" w:rsidP="003C3E6E">
                <w:pPr>
                  <w:ind w:left="142"/>
                </w:pPr>
                <w:r w:rsidRPr="00F52241">
                  <w:rPr>
                    <w:rFonts w:ascii="Cordia New" w:hAnsi="Cordia New" w:cs="Cordia New"/>
                    <w:cs/>
                  </w:rPr>
                  <w:t>บัตรประจำตัวประชาชน</w:t>
                </w:r>
                <w:r w:rsidRPr="00F52241">
                  <w:rPr>
                    <w:rFonts w:ascii="Cordia New" w:hAnsi="Cordia New" w:cs="Cordia New" w:hint="cs"/>
                    <w:cs/>
                  </w:rPr>
                  <w:t xml:space="preserve"> </w:t>
                </w:r>
                <w:r w:rsidRPr="00F52241">
                  <w:rPr>
                    <w:rFonts w:ascii="Cordia New" w:hAnsi="Cordia New" w:cs="Cordia New"/>
                    <w:cs/>
                  </w:rPr>
                  <w:t>เ</w:t>
                </w:r>
                <w:r w:rsidRPr="00F52241">
                  <w:rPr>
                    <w:rFonts w:ascii="Cordia New" w:hAnsi="Cordia New" w:cs="Cordia New"/>
                    <w:sz w:val="28"/>
                    <w:cs/>
                  </w:rPr>
                  <w:t>ลขที่</w:t>
                </w:r>
                <w:r w:rsidRPr="00F52241">
                  <w:rPr>
                    <w:rFonts w:ascii="Cordia New" w:hAnsi="Cordia New" w:cs="Cordia New" w:hint="cs"/>
                    <w:color w:val="0000FF"/>
                    <w:sz w:val="28"/>
                    <w:cs/>
                  </w:rPr>
                  <w:t xml:space="preserve"> </w:t>
                </w:r>
                <w:r w:rsidRPr="00F52241">
                  <w:rPr>
                    <w:rFonts w:ascii="Cordia New" w:hAnsi="Cordia New" w:cs="Cordia New"/>
                    <w:color w:val="0000FF"/>
                    <w:sz w:val="28"/>
                  </w:rPr>
                  <w:t>[ID_No1]</w:t>
                </w:r>
              </w:p>
            </w:sdtContent>
          </w:sdt>
          <w:sdt>
            <w:sdtPr>
              <w:rPr>
                <w:rFonts w:ascii="Cordia New" w:hAnsi="Cordia New" w:cs="Cordia New"/>
                <w:cs/>
              </w:rPr>
              <w:alias w:val="If"/>
              <w:id w:val="-596702802"/>
              <w:placeholder>
                <w:docPart w:val="DefaultPlaceholder_-1854013440"/>
              </w:placeholder>
              <w15:color w:val="993300"/>
            </w:sdtPr>
            <w:sdtEndPr>
              <w:rPr>
                <w:color w:val="0000FF"/>
                <w:sz w:val="28"/>
                <w:cs w:val="0"/>
              </w:rPr>
            </w:sdtEndPr>
            <w:sdtContent>
              <w:p w14:paraId="25D5A626" w14:textId="745AD72D" w:rsidR="00333921" w:rsidRPr="00C418F6" w:rsidRDefault="00ED4BEF" w:rsidP="00C418F6">
                <w:pPr>
                  <w:ind w:left="142"/>
                </w:pPr>
                <w:r w:rsidRPr="00F52241">
                  <w:rPr>
                    <w:rFonts w:ascii="Cordia New" w:hAnsi="Cordia New" w:cs="Cordia New"/>
                    <w:cs/>
                  </w:rPr>
                  <w:t>หนังสือเดินทาง</w:t>
                </w:r>
                <w:r w:rsidRPr="00F52241">
                  <w:rPr>
                    <w:rFonts w:ascii="Cordia New" w:hAnsi="Cordia New" w:cs="Cordia New" w:hint="cs"/>
                    <w:cs/>
                  </w:rPr>
                  <w:t xml:space="preserve"> </w:t>
                </w:r>
                <w:r w:rsidRPr="00F52241">
                  <w:rPr>
                    <w:rFonts w:ascii="Cordia New" w:hAnsi="Cordia New" w:cs="Cordia New"/>
                    <w:cs/>
                  </w:rPr>
                  <w:t>เ</w:t>
                </w:r>
                <w:r w:rsidRPr="00F52241">
                  <w:rPr>
                    <w:rFonts w:ascii="Cordia New" w:hAnsi="Cordia New" w:cs="Cordia New"/>
                    <w:sz w:val="28"/>
                    <w:cs/>
                  </w:rPr>
                  <w:t>ลขที่</w:t>
                </w:r>
                <w:r w:rsidRPr="00F52241">
                  <w:rPr>
                    <w:rFonts w:ascii="Cordia New" w:hAnsi="Cordia New" w:cs="Cordia New" w:hint="cs"/>
                    <w:sz w:val="28"/>
                    <w:cs/>
                  </w:rPr>
                  <w:t xml:space="preserve"> </w:t>
                </w:r>
                <w:r w:rsidRPr="00F52241">
                  <w:rPr>
                    <w:rFonts w:ascii="Cordia New" w:hAnsi="Cordia New" w:cs="Cordia New"/>
                    <w:color w:val="0000FF"/>
                    <w:sz w:val="28"/>
                  </w:rPr>
                  <w:t>[ID_No]</w:t>
                </w:r>
              </w:p>
            </w:sdtContent>
          </w:sdt>
        </w:tc>
      </w:tr>
    </w:tbl>
    <w:p w14:paraId="762B81A9" w14:textId="77777777" w:rsidR="00BE573B" w:rsidRPr="00925F6B" w:rsidRDefault="00BE573B" w:rsidP="003C3E6E">
      <w:pPr>
        <w:rPr>
          <w:rFonts w:ascii="Calibri" w:eastAsia="Arial Unicode MS" w:hAnsi="Calibri" w:cs="Calibri"/>
          <w:color w:val="FF0000"/>
          <w:sz w:val="28"/>
        </w:rPr>
      </w:pPr>
    </w:p>
    <w:p w14:paraId="0FA0F588" w14:textId="7EFB8AF0" w:rsidR="005A001A" w:rsidRDefault="00F04B52" w:rsidP="00C418F6">
      <w:pPr>
        <w:spacing w:before="120"/>
        <w:ind w:firstLine="851"/>
        <w:rPr>
          <w:rFonts w:ascii="Calibri" w:eastAsia="Arial Unicode MS" w:hAnsi="Calibri" w:cs="Calibri"/>
          <w:color w:val="FF0000"/>
          <w:sz w:val="20"/>
          <w:szCs w:val="20"/>
        </w:rPr>
      </w:pPr>
      <w:r w:rsidRPr="000B2409">
        <w:rPr>
          <w:rFonts w:ascii="Cordia New" w:hAnsi="Cordia New" w:cs="Cordia New"/>
          <w:sz w:val="28"/>
          <w:cs/>
        </w:rPr>
        <w:t>ข้าพเจ้าตกลงยินยอมให้ บริษัท ข้อมูลเครดิตแห่งชาติ จำกัด (บริษัท) เปิดเผยหรือให้ข้อมูลของข้าพเจ้าแก่ ธนาคารทหารไทย</w:t>
      </w:r>
      <w:r w:rsidR="006D577D">
        <w:rPr>
          <w:rFonts w:ascii="Cordia New" w:hAnsi="Cordia New" w:cs="Cordia New" w:hint="cs"/>
          <w:sz w:val="28"/>
          <w:cs/>
        </w:rPr>
        <w:t>ธนชาต</w:t>
      </w:r>
      <w:r w:rsidRPr="000B2409">
        <w:rPr>
          <w:rFonts w:ascii="Cordia New" w:hAnsi="Cordia New" w:cs="Cordia New"/>
          <w:sz w:val="28"/>
          <w:cs/>
        </w:rPr>
        <w:t xml:space="preserve"> จำกัด (มหาชน) ซึ่งเป็นสมาชิกหรือผู้ใช้บริการของบริษัท เพื่อประโยชน์ในการวิเคราะห์สินเชื่อ การออกบัตรเครดิต ตามคำขอสินเชื่อ/ขอออกบัตรเครดิตของข้าพเจ้าที่ให้ไว้กับธนาคารดังกล่าวข้างต้น รวมทั้งเพื่อประโยชน์ในการทบทวนสินเชื่อ ต่ออายุสัญญาสินเชื่อ/บัตรเครดิต การบริหารและป้องกันความเสี่ยงตามข้อกำหนดของธนาคารแห่งประเทศไทย และให้ถือว่าคู่ฉบับ และบรรดาสำเนา ภาพถ่าย ข้อมูลอิเล็กทรอนิกส์ หรือโทรสาร ที่ทำสำเนาขึ้นจากหนังสือให้ความยินยอมฉบับนี้ โดยการถ่ายสำเนาถ่ายภาพ หรือบันทึกไว้ไม่ว่าในรูปแบบใดๆ เป็นหลักฐานในการให้ความยินยอมของข้าพเจ้าเช่นเดียวกัน</w:t>
      </w:r>
    </w:p>
    <w:p w14:paraId="2CF814E9" w14:textId="77777777" w:rsidR="005A001A" w:rsidRDefault="005A001A" w:rsidP="003C3E6E">
      <w:pPr>
        <w:spacing w:before="120"/>
        <w:rPr>
          <w:rFonts w:ascii="Calibri" w:eastAsia="Arial Unicode MS" w:hAnsi="Calibri" w:cs="Calibri"/>
          <w:color w:val="FF0000"/>
          <w:sz w:val="20"/>
          <w:szCs w:val="20"/>
        </w:rPr>
      </w:pPr>
    </w:p>
    <w:p w14:paraId="44470975" w14:textId="016B469C" w:rsidR="0052148A" w:rsidRDefault="0052148A" w:rsidP="003C3E6E">
      <w:pPr>
        <w:spacing w:before="120"/>
        <w:rPr>
          <w:rFonts w:ascii="Calibri" w:eastAsia="Arial Unicode MS" w:hAnsi="Calibri" w:cs="Calibri"/>
          <w:color w:val="FF0000"/>
          <w:sz w:val="20"/>
          <w:szCs w:val="20"/>
        </w:rPr>
      </w:pPr>
    </w:p>
    <w:p w14:paraId="0B8090E9" w14:textId="5E440400" w:rsidR="00D24A50" w:rsidRDefault="00D24A50" w:rsidP="003C3E6E">
      <w:pPr>
        <w:spacing w:before="120"/>
        <w:rPr>
          <w:rFonts w:ascii="Calibri" w:eastAsia="Arial Unicode MS" w:hAnsi="Calibri" w:cs="Calibri"/>
          <w:color w:val="FF0000"/>
          <w:sz w:val="20"/>
          <w:szCs w:val="20"/>
        </w:rPr>
      </w:pPr>
    </w:p>
    <w:p w14:paraId="725A52AB" w14:textId="0E226A67" w:rsidR="00D24A50" w:rsidRDefault="00D24A50" w:rsidP="003C3E6E">
      <w:pPr>
        <w:spacing w:before="120"/>
        <w:rPr>
          <w:rFonts w:ascii="Calibri" w:eastAsia="Arial Unicode MS" w:hAnsi="Calibri" w:cs="Calibri"/>
          <w:color w:val="FF0000"/>
          <w:sz w:val="20"/>
          <w:szCs w:val="20"/>
        </w:rPr>
      </w:pPr>
    </w:p>
    <w:p w14:paraId="5958A3B2" w14:textId="388CB8EF" w:rsidR="00D24A50" w:rsidRDefault="00D24A50" w:rsidP="003C3E6E">
      <w:pPr>
        <w:spacing w:before="120"/>
        <w:rPr>
          <w:rFonts w:ascii="Calibri" w:eastAsia="Arial Unicode MS" w:hAnsi="Calibri" w:cs="Calibri"/>
          <w:color w:val="FF0000"/>
          <w:sz w:val="20"/>
          <w:szCs w:val="20"/>
        </w:rPr>
      </w:pPr>
    </w:p>
    <w:p w14:paraId="099F776D" w14:textId="77777777" w:rsidR="00D24A50" w:rsidRDefault="00D24A50" w:rsidP="003C3E6E">
      <w:pPr>
        <w:spacing w:before="120"/>
        <w:rPr>
          <w:rFonts w:ascii="Calibri" w:eastAsia="Arial Unicode MS" w:hAnsi="Calibri" w:cs="Calibr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05"/>
        <w:gridCol w:w="6551"/>
      </w:tblGrid>
      <w:tr w:rsidR="00460284" w:rsidRPr="001E1A9A" w14:paraId="507DFBB6" w14:textId="77777777" w:rsidTr="00C418F6">
        <w:trPr>
          <w:trHeight w:val="20"/>
        </w:trPr>
        <w:tc>
          <w:tcPr>
            <w:tcW w:w="3105" w:type="dxa"/>
            <w:shd w:val="clear" w:color="auto" w:fill="auto"/>
          </w:tcPr>
          <w:p w14:paraId="0760195F" w14:textId="77777777" w:rsidR="00460284" w:rsidRPr="001E1A9A" w:rsidRDefault="00460284" w:rsidP="003C3E6E">
            <w:pPr>
              <w:spacing w:before="120"/>
              <w:ind w:firstLine="851"/>
              <w:jc w:val="center"/>
              <w:rPr>
                <w:rFonts w:ascii="Cordia New" w:hAnsi="Cordia New" w:cs="Cordia New"/>
                <w:sz w:val="28"/>
                <w:cs/>
              </w:rPr>
            </w:pPr>
          </w:p>
        </w:tc>
        <w:tc>
          <w:tcPr>
            <w:tcW w:w="6551" w:type="dxa"/>
            <w:shd w:val="clear" w:color="auto" w:fill="auto"/>
          </w:tcPr>
          <w:p w14:paraId="0CB9FEC6" w14:textId="77777777" w:rsidR="00460284" w:rsidRPr="001E1A9A" w:rsidRDefault="00460284" w:rsidP="003C3E6E">
            <w:pPr>
              <w:spacing w:before="120"/>
              <w:ind w:left="-108" w:right="-116"/>
              <w:jc w:val="center"/>
              <w:rPr>
                <w:rFonts w:ascii="Cordia New" w:hAnsi="Cordia New" w:cs="Cordia New"/>
                <w:sz w:val="28"/>
              </w:rPr>
            </w:pPr>
            <w:r w:rsidRPr="001E1A9A">
              <w:rPr>
                <w:rFonts w:ascii="Cordia New" w:hAnsi="Cordia New" w:cs="Cordia New" w:hint="cs"/>
                <w:sz w:val="28"/>
                <w:cs/>
              </w:rPr>
              <w:t xml:space="preserve">       ลงชื่อ …</w:t>
            </w:r>
            <w:r w:rsidRPr="001E1A9A">
              <w:rPr>
                <w:rFonts w:ascii="Cordia New" w:hAnsi="Cordia New" w:cs="Cordia New"/>
                <w:sz w:val="28"/>
              </w:rPr>
              <w:t>………………</w:t>
            </w:r>
            <w:r w:rsidRPr="001E1A9A">
              <w:rPr>
                <w:rFonts w:ascii="Cordia New" w:hAnsi="Cordia New" w:cs="Cordia New" w:hint="cs"/>
                <w:sz w:val="28"/>
                <w:cs/>
              </w:rPr>
              <w:t>..........................................................  ลายมือชื่อ</w:t>
            </w:r>
          </w:p>
          <w:p w14:paraId="566F9A51" w14:textId="77777777" w:rsidR="00460284" w:rsidRPr="002833FB" w:rsidRDefault="00460284" w:rsidP="003C3E6E">
            <w:pPr>
              <w:spacing w:before="120"/>
              <w:ind w:left="-108" w:right="-116"/>
              <w:jc w:val="center"/>
              <w:rPr>
                <w:rFonts w:ascii="Cordia New" w:hAnsi="Cordia New" w:cs="Cordia New"/>
                <w:sz w:val="28"/>
              </w:rPr>
            </w:pPr>
            <w:r w:rsidRPr="002833FB">
              <w:rPr>
                <w:rFonts w:ascii="Cordia New" w:hAnsi="Cordia New" w:cs="Cordia New"/>
                <w:sz w:val="28"/>
                <w:cs/>
              </w:rPr>
              <w:t xml:space="preserve">( </w:t>
            </w:r>
            <w:r w:rsidRPr="002833FB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="00A17423" w:rsidRPr="002833FB">
              <w:rPr>
                <w:rFonts w:ascii="Cordia New" w:hAnsi="Cordia New" w:cs="Cordia New"/>
                <w:color w:val="3333CC"/>
                <w:sz w:val="28"/>
              </w:rPr>
              <w:t>[Salutation] [Thai_Name]  [Thai_Surname]</w:t>
            </w:r>
            <w:r w:rsidRPr="002833FB">
              <w:rPr>
                <w:rFonts w:ascii="Cordia New" w:hAnsi="Cordia New" w:cs="Cordia New"/>
                <w:color w:val="3333CC"/>
                <w:sz w:val="28"/>
              </w:rPr>
              <w:t xml:space="preserve">  </w:t>
            </w:r>
            <w:r w:rsidRPr="002833FB">
              <w:rPr>
                <w:rFonts w:ascii="Cordia New" w:hAnsi="Cordia New" w:cs="Cordia New"/>
                <w:sz w:val="28"/>
                <w:cs/>
              </w:rPr>
              <w:t>)</w:t>
            </w:r>
          </w:p>
          <w:p w14:paraId="127FEB99" w14:textId="77777777" w:rsidR="00460284" w:rsidRPr="001E1A9A" w:rsidRDefault="00460284" w:rsidP="003C3E6E">
            <w:pPr>
              <w:spacing w:before="120"/>
              <w:ind w:left="-108" w:right="-116"/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E1A9A">
              <w:rPr>
                <w:rFonts w:ascii="Cordia New" w:hAnsi="Cordia New" w:cs="Cordia New"/>
                <w:sz w:val="28"/>
                <w:cs/>
              </w:rPr>
              <w:t>ผู้ให้ความยินยอม</w:t>
            </w:r>
          </w:p>
        </w:tc>
      </w:tr>
    </w:tbl>
    <w:p w14:paraId="0C2E58A0" w14:textId="77777777" w:rsidR="00460284" w:rsidRDefault="00460284" w:rsidP="003C3E6E">
      <w:pPr>
        <w:ind w:left="3600"/>
        <w:rPr>
          <w:rFonts w:ascii="Cordia New" w:hAnsi="Cordia New" w:cs="Cordia New"/>
          <w:szCs w:val="24"/>
        </w:rPr>
      </w:pPr>
    </w:p>
    <w:p w14:paraId="5C5D2FD8" w14:textId="1EE56398" w:rsidR="00BA5E19" w:rsidRDefault="00BA5E19" w:rsidP="003C3E6E">
      <w:pPr>
        <w:rPr>
          <w:rFonts w:ascii="Calibri" w:eastAsia="Arial Unicode MS" w:hAnsi="Calibri" w:cs="Calibri"/>
          <w:color w:val="FF0000"/>
          <w:sz w:val="20"/>
          <w:szCs w:val="20"/>
        </w:rPr>
      </w:pPr>
    </w:p>
    <w:p w14:paraId="51D906AE" w14:textId="0DE2319B" w:rsidR="00C418F6" w:rsidRDefault="00C418F6" w:rsidP="003C3E6E">
      <w:pPr>
        <w:rPr>
          <w:rFonts w:ascii="Calibri" w:eastAsia="Arial Unicode MS" w:hAnsi="Calibri" w:cs="Calibri"/>
          <w:color w:val="FF0000"/>
          <w:sz w:val="20"/>
          <w:szCs w:val="24"/>
        </w:rPr>
      </w:pPr>
    </w:p>
    <w:p w14:paraId="15DDDC03" w14:textId="5507BFBA" w:rsidR="00C418F6" w:rsidRDefault="00C418F6" w:rsidP="003C3E6E">
      <w:pPr>
        <w:rPr>
          <w:rFonts w:ascii="Cordia New" w:hAnsi="Cordia New" w:cs="Cordia New"/>
          <w:szCs w:val="24"/>
        </w:rPr>
      </w:pPr>
    </w:p>
    <w:p w14:paraId="16A9767E" w14:textId="77777777" w:rsidR="00C418F6" w:rsidRPr="00BA5E19" w:rsidRDefault="00C418F6" w:rsidP="003C3E6E">
      <w:pPr>
        <w:rPr>
          <w:rFonts w:ascii="Cordia New" w:hAnsi="Cordia New" w:cs="Cordia New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6"/>
      </w:tblGrid>
      <w:tr w:rsidR="00460284" w:rsidRPr="001E1A9A" w14:paraId="6619DBBF" w14:textId="77777777" w:rsidTr="000A2C90">
        <w:trPr>
          <w:trHeight w:val="1068"/>
        </w:trPr>
        <w:tc>
          <w:tcPr>
            <w:tcW w:w="9871" w:type="dxa"/>
            <w:shd w:val="clear" w:color="auto" w:fill="auto"/>
          </w:tcPr>
          <w:p w14:paraId="7E015F63" w14:textId="77777777" w:rsidR="00460284" w:rsidRPr="001E1A9A" w:rsidRDefault="00460284" w:rsidP="003C3E6E">
            <w:pPr>
              <w:spacing w:before="120"/>
              <w:rPr>
                <w:rFonts w:ascii="Cordia New" w:hAnsi="Cordia New" w:cs="Cordia New"/>
                <w:b/>
                <w:bCs/>
                <w:sz w:val="28"/>
                <w:u w:val="single"/>
              </w:rPr>
            </w:pPr>
            <w:r w:rsidRPr="001E1A9A">
              <w:rPr>
                <w:rFonts w:ascii="Cordia New" w:hAnsi="Cordia New" w:cs="Cordia New" w:hint="cs"/>
                <w:b/>
                <w:bCs/>
                <w:sz w:val="28"/>
                <w:cs/>
              </w:rPr>
              <w:t xml:space="preserve">(สำหรับเจ้าหน้าที่ธนาคาร หรือผู้ที่ธนาคารมอบหมาย </w:t>
            </w:r>
            <w:r w:rsidRPr="001E1A9A">
              <w:rPr>
                <w:rFonts w:ascii="Cordia New" w:hAnsi="Cordia New" w:cs="Cordia New"/>
                <w:b/>
                <w:bCs/>
                <w:sz w:val="28"/>
              </w:rPr>
              <w:t xml:space="preserve">- </w:t>
            </w:r>
            <w:r w:rsidRPr="001E1A9A">
              <w:rPr>
                <w:rFonts w:ascii="Cordia New" w:hAnsi="Cordia New" w:cs="Cordia New" w:hint="cs"/>
                <w:b/>
                <w:bCs/>
                <w:sz w:val="28"/>
                <w:cs/>
              </w:rPr>
              <w:t>โปรดเขียน ชื่อ สกุล ตัวบรรจง)</w:t>
            </w:r>
          </w:p>
          <w:p w14:paraId="15B544B7" w14:textId="77777777" w:rsidR="00460284" w:rsidRPr="001E1A9A" w:rsidRDefault="00460284" w:rsidP="003C3E6E">
            <w:pPr>
              <w:spacing w:before="120"/>
              <w:rPr>
                <w:rFonts w:ascii="Cordia New" w:hAnsi="Cordia New" w:cs="Cordia New"/>
                <w:sz w:val="28"/>
              </w:rPr>
            </w:pPr>
            <w:r w:rsidRPr="001E1A9A">
              <w:rPr>
                <w:rFonts w:ascii="Cordia New" w:hAnsi="Cordia New" w:cs="Cordia New" w:hint="cs"/>
                <w:sz w:val="28"/>
                <w:cs/>
              </w:rPr>
              <w:t xml:space="preserve">ชื่อ </w:t>
            </w:r>
            <w:r w:rsidRPr="001E1A9A">
              <w:rPr>
                <w:rFonts w:ascii="Cordia New" w:hAnsi="Cordia New" w:cs="Cordia New"/>
                <w:sz w:val="28"/>
              </w:rPr>
              <w:t xml:space="preserve">- </w:t>
            </w:r>
            <w:r w:rsidRPr="001E1A9A">
              <w:rPr>
                <w:rFonts w:ascii="Cordia New" w:hAnsi="Cordia New" w:cs="Cordia New" w:hint="cs"/>
                <w:sz w:val="28"/>
                <w:cs/>
              </w:rPr>
              <w:t xml:space="preserve">สกุล (พยาน) </w:t>
            </w:r>
            <w:r w:rsidRPr="001E1A9A">
              <w:rPr>
                <w:rFonts w:ascii="Cordia New" w:hAnsi="Cordia New" w:cs="Cordia New"/>
                <w:sz w:val="28"/>
              </w:rPr>
              <w:t xml:space="preserve">………………………………………………………………….. </w:t>
            </w:r>
            <w:r w:rsidRPr="001E1A9A">
              <w:rPr>
                <w:rFonts w:ascii="Cordia New" w:hAnsi="Cordia New" w:cs="Cordia New" w:hint="cs"/>
                <w:sz w:val="28"/>
                <w:cs/>
              </w:rPr>
              <w:t xml:space="preserve">รหัสพนักงาน </w:t>
            </w:r>
            <w:r w:rsidRPr="001E1A9A">
              <w:rPr>
                <w:rFonts w:ascii="Cordia New" w:hAnsi="Cordia New" w:cs="Cordia New"/>
                <w:sz w:val="28"/>
              </w:rPr>
              <w:t>………………………………</w:t>
            </w:r>
          </w:p>
        </w:tc>
      </w:tr>
    </w:tbl>
    <w:p w14:paraId="6E537335" w14:textId="77777777" w:rsidR="00D24A50" w:rsidRDefault="00D24A50" w:rsidP="003C3E6E">
      <w:pPr>
        <w:jc w:val="thaiDistribute"/>
        <w:rPr>
          <w:rFonts w:ascii="Cordia New" w:hAnsi="Cordia New" w:cs="Cordia New"/>
          <w:sz w:val="28"/>
          <w:cs/>
        </w:rPr>
      </w:pPr>
    </w:p>
    <w:p w14:paraId="08355C7A" w14:textId="4F2F8D7A" w:rsidR="000123F1" w:rsidRDefault="00460284" w:rsidP="003C3E6E">
      <w:pPr>
        <w:jc w:val="thaiDistribute"/>
        <w:rPr>
          <w:rFonts w:ascii="Cordia New" w:hAnsi="Cordia New" w:cs="Cordia New"/>
          <w:sz w:val="28"/>
          <w:cs/>
        </w:rPr>
      </w:pPr>
      <w:r w:rsidRPr="00260538">
        <w:rPr>
          <w:rFonts w:ascii="Cordia New" w:hAnsi="Cordia New" w:cs="Cordia New"/>
          <w:sz w:val="28"/>
          <w:cs/>
        </w:rPr>
        <w:t>หมายเหตุ : ข้อมูลที่บริษัทเปิดเผยให้แก่สมาชิกหรือผู้ใช้บริการเป็นองค์ประกอบหนึ่งในการพิจารณาสินเชื่อของสถาบันการเงิน แต่การเปิดเผยข้อมูลดังกล่าว</w:t>
      </w:r>
      <w:r w:rsidRPr="00260538">
        <w:rPr>
          <w:rFonts w:ascii="Cordia New" w:hAnsi="Cordia New" w:cs="Cordia New" w:hint="cs"/>
          <w:sz w:val="28"/>
          <w:cs/>
        </w:rPr>
        <w:t xml:space="preserve"> </w:t>
      </w:r>
      <w:r w:rsidRPr="00260538">
        <w:rPr>
          <w:rFonts w:ascii="Cordia New" w:hAnsi="Cordia New" w:cs="Cordia New"/>
          <w:sz w:val="28"/>
          <w:cs/>
        </w:rPr>
        <w:t>เป็นสิทธิของเจ้าของข้อมูลที่จะให้ความยินยอมหรือไม่ก็ได้</w:t>
      </w:r>
    </w:p>
    <w:p w14:paraId="2C7665FE" w14:textId="55339677" w:rsidR="00D24A50" w:rsidRDefault="00D24A50" w:rsidP="00C418F6">
      <w:pPr>
        <w:tabs>
          <w:tab w:val="left" w:pos="2977"/>
        </w:tabs>
        <w:jc w:val="center"/>
        <w:rPr>
          <w:rFonts w:ascii="Cordia New" w:hAnsi="Cordia New" w:cs="Cordia New"/>
          <w:sz w:val="28"/>
          <w:cs/>
        </w:rPr>
      </w:pPr>
    </w:p>
    <w:p w14:paraId="6855827F" w14:textId="0FFB0834" w:rsidR="000123F1" w:rsidRDefault="000123F1" w:rsidP="00C418F6">
      <w:pPr>
        <w:tabs>
          <w:tab w:val="left" w:pos="2977"/>
        </w:tabs>
        <w:jc w:val="center"/>
        <w:rPr>
          <w:sz w:val="40"/>
          <w:szCs w:val="40"/>
        </w:rPr>
      </w:pPr>
      <w:r w:rsidRPr="00DB5C6B">
        <w:rPr>
          <w:rFonts w:ascii="Cordia New" w:hAnsi="Cordia New" w:cs="Cordia New"/>
          <w:b/>
          <w:bCs/>
          <w:sz w:val="40"/>
          <w:szCs w:val="40"/>
          <w:cs/>
        </w:rPr>
        <w:t>หนังสือให้ความยินยอมในการเปิดเผยข้อมูล</w:t>
      </w:r>
    </w:p>
    <w:p w14:paraId="337C40D7" w14:textId="77777777" w:rsidR="000123F1" w:rsidRPr="00DB5C6B" w:rsidRDefault="000123F1" w:rsidP="000123F1">
      <w:pPr>
        <w:jc w:val="center"/>
        <w:rPr>
          <w:sz w:val="40"/>
          <w:szCs w:val="40"/>
        </w:rPr>
      </w:pPr>
    </w:p>
    <w:p w14:paraId="40D057DD" w14:textId="77777777" w:rsidR="000123F1" w:rsidRPr="001E1A9A" w:rsidRDefault="000123F1" w:rsidP="000123F1">
      <w:pPr>
        <w:ind w:left="1440" w:firstLine="720"/>
        <w:jc w:val="center"/>
        <w:rPr>
          <w:rFonts w:ascii="Cordia New" w:hAnsi="Cordia New" w:cs="Cordia New"/>
          <w:sz w:val="28"/>
        </w:rPr>
      </w:pPr>
      <w:r w:rsidRPr="001E1A9A">
        <w:rPr>
          <w:rFonts w:ascii="Cordia New" w:hAnsi="Cordia New" w:cs="Cordia New" w:hint="cs"/>
          <w:sz w:val="28"/>
          <w:cs/>
        </w:rPr>
        <w:t xml:space="preserve"> </w:t>
      </w:r>
      <w:r w:rsidRPr="001E1A9A">
        <w:rPr>
          <w:rFonts w:ascii="Cordia New" w:hAnsi="Cordia New" w:cs="Cordia New"/>
          <w:sz w:val="28"/>
          <w:cs/>
        </w:rPr>
        <w:tab/>
        <w:t xml:space="preserve">          </w:t>
      </w:r>
      <w:r w:rsidRPr="001E1A9A">
        <w:rPr>
          <w:rFonts w:ascii="Cordia New" w:hAnsi="Cordia New" w:cs="Cordia New" w:hint="cs"/>
          <w:sz w:val="28"/>
          <w:cs/>
        </w:rPr>
        <w:t xml:space="preserve"> </w:t>
      </w:r>
      <w:r w:rsidR="000F3F6B">
        <w:rPr>
          <w:rFonts w:ascii="Cordia New" w:hAnsi="Cordia New" w:cs="Cordia New" w:hint="cs"/>
          <w:sz w:val="28"/>
          <w:cs/>
        </w:rPr>
        <w:t xml:space="preserve">           </w:t>
      </w:r>
      <w:r w:rsidRPr="001E1A9A">
        <w:rPr>
          <w:rFonts w:ascii="Cordia New" w:hAnsi="Cordia New" w:cs="Cordia New"/>
          <w:sz w:val="28"/>
          <w:cs/>
        </w:rPr>
        <w:t>ทำที่ ธนาคารทหารไทย</w:t>
      </w:r>
      <w:r w:rsidR="000F3F6B">
        <w:rPr>
          <w:rFonts w:ascii="Cordia New" w:hAnsi="Cordia New" w:cs="Cordia New" w:hint="cs"/>
          <w:sz w:val="28"/>
          <w:cs/>
        </w:rPr>
        <w:t xml:space="preserve">ธนชาต </w:t>
      </w:r>
      <w:r w:rsidRPr="001E1A9A">
        <w:rPr>
          <w:rFonts w:ascii="Cordia New" w:hAnsi="Cordia New" w:cs="Cordia New"/>
          <w:sz w:val="28"/>
          <w:cs/>
        </w:rPr>
        <w:t>จำกัด (มหาชน)</w:t>
      </w:r>
    </w:p>
    <w:p w14:paraId="13C7985F" w14:textId="77777777" w:rsidR="000123F1" w:rsidRDefault="000123F1" w:rsidP="000123F1">
      <w:pPr>
        <w:ind w:left="1440" w:firstLine="720"/>
        <w:jc w:val="right"/>
        <w:rPr>
          <w:rFonts w:ascii="Cordia New" w:hAnsi="Cordia New" w:cs="Cordia New"/>
          <w:szCs w:val="24"/>
        </w:rPr>
      </w:pPr>
      <w:r w:rsidRPr="001E1A9A">
        <w:rPr>
          <w:rFonts w:ascii="Cordia New" w:hAnsi="Cordia New" w:cs="Cordia New"/>
          <w:sz w:val="28"/>
          <w:cs/>
        </w:rPr>
        <w:t>วันที่ ..</w:t>
      </w:r>
      <w:r w:rsidRPr="001E1A9A">
        <w:rPr>
          <w:rFonts w:ascii="Cordia New" w:hAnsi="Cordia New" w:cs="Cordia New" w:hint="cs"/>
          <w:sz w:val="28"/>
          <w:cs/>
        </w:rPr>
        <w:t>...</w:t>
      </w:r>
      <w:r w:rsidRPr="001E1A9A">
        <w:rPr>
          <w:rFonts w:ascii="Cordia New" w:hAnsi="Cordia New" w:cs="Cordia New"/>
          <w:sz w:val="28"/>
          <w:cs/>
        </w:rPr>
        <w:t>...... เดือน ..........</w:t>
      </w:r>
      <w:r w:rsidRPr="001E1A9A">
        <w:rPr>
          <w:rFonts w:ascii="Cordia New" w:hAnsi="Cordia New" w:cs="Cordia New" w:hint="cs"/>
          <w:sz w:val="28"/>
          <w:cs/>
        </w:rPr>
        <w:t>....</w:t>
      </w:r>
      <w:r w:rsidRPr="001E1A9A">
        <w:rPr>
          <w:rFonts w:ascii="Cordia New" w:hAnsi="Cordia New" w:cs="Cordia New"/>
          <w:sz w:val="28"/>
          <w:cs/>
        </w:rPr>
        <w:t>.</w:t>
      </w:r>
      <w:r w:rsidRPr="001E1A9A">
        <w:rPr>
          <w:rFonts w:ascii="Cordia New" w:hAnsi="Cordia New" w:cs="Cordia New" w:hint="cs"/>
          <w:sz w:val="28"/>
          <w:cs/>
        </w:rPr>
        <w:t>....</w:t>
      </w:r>
      <w:r w:rsidRPr="001E1A9A">
        <w:rPr>
          <w:rFonts w:ascii="Cordia New" w:hAnsi="Cordia New" w:cs="Cordia New"/>
          <w:sz w:val="28"/>
          <w:cs/>
        </w:rPr>
        <w:t>.................. พ.ศ. ...............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6"/>
      </w:tblGrid>
      <w:tr w:rsidR="000123F1" w14:paraId="3B3F18FC" w14:textId="77777777" w:rsidTr="00AF4330">
        <w:trPr>
          <w:trHeight w:val="53"/>
        </w:trPr>
        <w:tc>
          <w:tcPr>
            <w:tcW w:w="9872" w:type="dxa"/>
            <w:shd w:val="clear" w:color="auto" w:fill="auto"/>
          </w:tcPr>
          <w:p w14:paraId="6B2D3B3E" w14:textId="77777777" w:rsidR="000123F1" w:rsidRPr="00F52241" w:rsidRDefault="000123F1" w:rsidP="00AF4330">
            <w:pPr>
              <w:rPr>
                <w:rFonts w:ascii="Cordia New" w:hAnsi="Cordia New" w:cs="Cordia New"/>
                <w:b/>
                <w:bCs/>
                <w:sz w:val="8"/>
                <w:u w:val="single"/>
              </w:rPr>
            </w:pPr>
          </w:p>
          <w:p w14:paraId="4146A558" w14:textId="77777777" w:rsidR="000123F1" w:rsidRPr="00F52241" w:rsidRDefault="000123F1" w:rsidP="00AF4330">
            <w:pPr>
              <w:rPr>
                <w:rFonts w:ascii="Cordia New" w:hAnsi="Cordia New" w:cs="Cordia New"/>
                <w:b/>
                <w:bCs/>
                <w:sz w:val="28"/>
                <w:u w:val="single"/>
              </w:rPr>
            </w:pPr>
            <w:r w:rsidRPr="00F52241">
              <w:rPr>
                <w:rFonts w:ascii="Cordia New" w:hAnsi="Cordia New" w:cs="Cordia New" w:hint="cs"/>
                <w:b/>
                <w:bCs/>
                <w:sz w:val="28"/>
                <w:u w:val="single"/>
                <w:cs/>
              </w:rPr>
              <w:t>บุคคลธรรมดา</w:t>
            </w:r>
          </w:p>
          <w:p w14:paraId="4E42097E" w14:textId="77777777" w:rsidR="000123F1" w:rsidRDefault="000123F1" w:rsidP="00AF4330">
            <w:pPr>
              <w:ind w:left="142"/>
            </w:pPr>
            <w:r w:rsidRPr="00F52241">
              <w:rPr>
                <w:rFonts w:ascii="Cordia New" w:hAnsi="Cordia New" w:cs="Cordia New" w:hint="cs"/>
                <w:sz w:val="28"/>
                <w:cs/>
              </w:rPr>
              <w:t xml:space="preserve">ข้าพเจ้า </w:t>
            </w:r>
            <w:r w:rsidR="000B318F" w:rsidRPr="000B318F">
              <w:rPr>
                <w:rFonts w:ascii="Cordia New" w:hAnsi="Cordia New" w:cs="Cordia New"/>
                <w:color w:val="0000FF"/>
                <w:sz w:val="28"/>
                <w:szCs w:val="32"/>
              </w:rPr>
              <w:t>[Co_App_Salutation]  [Co_Appnt_Thai_Name]  [Co_Appnt_Thai_Surname]</w:t>
            </w:r>
          </w:p>
          <w:p w14:paraId="56730F86" w14:textId="77777777" w:rsidR="000123F1" w:rsidRDefault="000123F1" w:rsidP="00AF4330">
            <w:pPr>
              <w:ind w:left="142"/>
              <w:rPr>
                <w:rFonts w:ascii="Cordia New" w:hAnsi="Cordia New" w:cs="Cordia New"/>
                <w:color w:val="0000FF"/>
                <w:sz w:val="28"/>
                <w:szCs w:val="32"/>
              </w:rPr>
            </w:pPr>
            <w:r w:rsidRPr="00F52241">
              <w:rPr>
                <w:rFonts w:ascii="Cordia New" w:hAnsi="Cordia New" w:cs="Cordia New" w:hint="cs"/>
                <w:sz w:val="28"/>
                <w:cs/>
              </w:rPr>
              <w:t>วัน/เดือน/ปี พ.ศ.เกิด</w:t>
            </w:r>
            <w:r w:rsidRPr="00F52241">
              <w:rPr>
                <w:rFonts w:ascii="Cordia New" w:hAnsi="Cordia New" w:cs="Cordia New" w:hint="cs"/>
                <w:cs/>
              </w:rPr>
              <w:t xml:space="preserve"> </w:t>
            </w:r>
            <w:r w:rsidR="000B318F" w:rsidRPr="000B318F">
              <w:rPr>
                <w:rFonts w:ascii="Cordia New" w:hAnsi="Cordia New" w:cs="Cordia New"/>
                <w:color w:val="0000FF"/>
                <w:sz w:val="28"/>
                <w:szCs w:val="32"/>
              </w:rPr>
              <w:t>[Co_Appnt_DOB]</w:t>
            </w:r>
          </w:p>
          <w:sdt>
            <w:sdtPr>
              <w:rPr>
                <w:rFonts w:ascii="Cordia New" w:hAnsi="Cordia New" w:cs="Cordia New"/>
                <w:cs/>
              </w:rPr>
              <w:alias w:val="If"/>
              <w:id w:val="280234324"/>
              <w:placeholder>
                <w:docPart w:val="DefaultPlaceholder_-1854013440"/>
              </w:placeholder>
              <w15:color w:val="993300"/>
            </w:sdtPr>
            <w:sdtEndPr>
              <w:rPr>
                <w:color w:val="0000FF"/>
                <w:sz w:val="28"/>
                <w:cs w:val="0"/>
              </w:rPr>
            </w:sdtEndPr>
            <w:sdtContent>
              <w:p w14:paraId="5C734162" w14:textId="6F96D444" w:rsidR="000B318F" w:rsidRPr="009D0C61" w:rsidRDefault="000B318F" w:rsidP="000B318F">
                <w:pPr>
                  <w:ind w:left="142"/>
                  <w:rPr>
                    <w:rFonts w:ascii="Calibri" w:eastAsia="Arial Unicode MS" w:hAnsi="Calibri" w:cs="Calibri"/>
                    <w:color w:val="FF0000"/>
                    <w:sz w:val="20"/>
                    <w:szCs w:val="20"/>
                  </w:rPr>
                </w:pPr>
                <w:r w:rsidRPr="00F52241">
                  <w:rPr>
                    <w:rFonts w:ascii="Cordia New" w:hAnsi="Cordia New" w:cs="Cordia New"/>
                    <w:cs/>
                  </w:rPr>
                  <w:t>บัตรประจำตัวประชาชน</w:t>
                </w:r>
                <w:r w:rsidRPr="00F52241">
                  <w:rPr>
                    <w:rFonts w:ascii="Cordia New" w:hAnsi="Cordia New" w:cs="Cordia New" w:hint="cs"/>
                    <w:cs/>
                  </w:rPr>
                  <w:t xml:space="preserve"> </w:t>
                </w:r>
                <w:r w:rsidRPr="00F52241">
                  <w:rPr>
                    <w:rFonts w:ascii="Cordia New" w:hAnsi="Cordia New" w:cs="Cordia New"/>
                    <w:cs/>
                  </w:rPr>
                  <w:t>เ</w:t>
                </w:r>
                <w:r w:rsidRPr="00F52241">
                  <w:rPr>
                    <w:rFonts w:ascii="Cordia New" w:hAnsi="Cordia New" w:cs="Cordia New"/>
                    <w:sz w:val="28"/>
                    <w:cs/>
                  </w:rPr>
                  <w:t>ลขที่</w:t>
                </w:r>
                <w:r w:rsidRPr="009D0C61">
                  <w:rPr>
                    <w:rFonts w:ascii="Calibri" w:eastAsia="Arial Unicode MS" w:hAnsi="Calibri" w:cs="Calibri"/>
                    <w:color w:val="FF0000"/>
                    <w:sz w:val="20"/>
                    <w:szCs w:val="20"/>
                  </w:rPr>
                  <w:t xml:space="preserve"> </w:t>
                </w:r>
                <w:r w:rsidR="002D4573">
                  <w:rPr>
                    <w:rFonts w:ascii="Cordia New" w:hAnsi="Cordia New" w:cs="Cordia New"/>
                    <w:color w:val="0000FF"/>
                    <w:sz w:val="28"/>
                  </w:rPr>
                  <w:t>[Co_Appnt_ID_No1]</w:t>
                </w:r>
              </w:p>
            </w:sdtContent>
          </w:sdt>
          <w:sdt>
            <w:sdtPr>
              <w:rPr>
                <w:rFonts w:ascii="Cordia New" w:hAnsi="Cordia New" w:cs="Cordia New"/>
                <w:cs/>
              </w:rPr>
              <w:alias w:val="If"/>
              <w:id w:val="1113317879"/>
              <w:placeholder>
                <w:docPart w:val="DefaultPlaceholder_-1854013440"/>
              </w:placeholder>
              <w15:color w:val="993300"/>
            </w:sdtPr>
            <w:sdtEndPr>
              <w:rPr>
                <w:color w:val="0000FF"/>
                <w:sz w:val="28"/>
                <w:cs w:val="0"/>
              </w:rPr>
            </w:sdtEndPr>
            <w:sdtContent>
              <w:p w14:paraId="28400651" w14:textId="6255D559" w:rsidR="000123F1" w:rsidRPr="00C418F6" w:rsidRDefault="000B318F" w:rsidP="00C418F6">
                <w:pPr>
                  <w:ind w:left="142"/>
                  <w:rPr>
                    <w:rFonts w:ascii="Calibri" w:eastAsia="Arial Unicode MS" w:hAnsi="Calibri" w:cs="Cordia New"/>
                    <w:color w:val="FF0000"/>
                    <w:sz w:val="20"/>
                    <w:szCs w:val="20"/>
                  </w:rPr>
                </w:pPr>
                <w:r w:rsidRPr="00F52241">
                  <w:rPr>
                    <w:rFonts w:ascii="Cordia New" w:hAnsi="Cordia New" w:cs="Cordia New"/>
                    <w:cs/>
                  </w:rPr>
                  <w:t>หนังสือเดินทาง</w:t>
                </w:r>
                <w:r w:rsidRPr="00F52241">
                  <w:rPr>
                    <w:rFonts w:ascii="Cordia New" w:hAnsi="Cordia New" w:cs="Cordia New" w:hint="cs"/>
                    <w:cs/>
                  </w:rPr>
                  <w:t xml:space="preserve"> </w:t>
                </w:r>
                <w:r w:rsidRPr="00F52241">
                  <w:rPr>
                    <w:rFonts w:ascii="Cordia New" w:hAnsi="Cordia New" w:cs="Cordia New"/>
                    <w:cs/>
                  </w:rPr>
                  <w:t>เ</w:t>
                </w:r>
                <w:r w:rsidRPr="00F52241">
                  <w:rPr>
                    <w:rFonts w:ascii="Cordia New" w:hAnsi="Cordia New" w:cs="Cordia New"/>
                    <w:sz w:val="28"/>
                    <w:cs/>
                  </w:rPr>
                  <w:t>ลขที่</w:t>
                </w:r>
                <w:r>
                  <w:rPr>
                    <w:rFonts w:ascii="Calibri" w:eastAsia="Arial Unicode MS" w:hAnsi="Calibri" w:cs="Cordia New"/>
                    <w:color w:val="FF0000"/>
                    <w:sz w:val="20"/>
                    <w:szCs w:val="20"/>
                  </w:rPr>
                  <w:t xml:space="preserve"> </w:t>
                </w:r>
                <w:r w:rsidR="002D4573">
                  <w:rPr>
                    <w:rFonts w:ascii="Cordia New" w:hAnsi="Cordia New" w:cs="Cordia New"/>
                    <w:color w:val="0000FF"/>
                    <w:sz w:val="28"/>
                  </w:rPr>
                  <w:t>[Co_Appnt_ID_No]</w:t>
                </w:r>
              </w:p>
            </w:sdtContent>
          </w:sdt>
        </w:tc>
      </w:tr>
    </w:tbl>
    <w:p w14:paraId="7EAE40ED" w14:textId="77777777" w:rsidR="000123F1" w:rsidRPr="00925F6B" w:rsidRDefault="000123F1" w:rsidP="000123F1">
      <w:pPr>
        <w:rPr>
          <w:rFonts w:ascii="Calibri" w:eastAsia="Arial Unicode MS" w:hAnsi="Calibri" w:cs="Calibri"/>
          <w:color w:val="FF0000"/>
          <w:sz w:val="28"/>
        </w:rPr>
      </w:pPr>
    </w:p>
    <w:p w14:paraId="31164A99" w14:textId="6C48F53F" w:rsidR="000123F1" w:rsidRPr="00C418F6" w:rsidRDefault="00F04B52" w:rsidP="00C418F6">
      <w:pPr>
        <w:spacing w:before="120"/>
        <w:ind w:firstLine="851"/>
        <w:rPr>
          <w:rFonts w:ascii="Cordia New" w:hAnsi="Cordia New" w:cs="Cordia New"/>
          <w:sz w:val="28"/>
        </w:rPr>
      </w:pPr>
      <w:r w:rsidRPr="000B2409">
        <w:rPr>
          <w:rFonts w:ascii="Cordia New" w:hAnsi="Cordia New" w:cs="Cordia New"/>
          <w:sz w:val="28"/>
          <w:cs/>
        </w:rPr>
        <w:t>ข้าพเจ้าตกลงยินยอมให้ บริษัท ข้อมูลเครดิตแห่งชาติ จำกัด (บริษัท) เปิดเผยหรือให้ข้อมูลของข้าพเจ้าแก่ ธนาคารทหารไทย</w:t>
      </w:r>
      <w:r w:rsidR="000F3F6B">
        <w:rPr>
          <w:rFonts w:ascii="Cordia New" w:hAnsi="Cordia New" w:cs="Cordia New" w:hint="cs"/>
          <w:sz w:val="28"/>
          <w:cs/>
        </w:rPr>
        <w:t>ธนชาต</w:t>
      </w:r>
      <w:r w:rsidRPr="000B2409">
        <w:rPr>
          <w:rFonts w:ascii="Cordia New" w:hAnsi="Cordia New" w:cs="Cordia New"/>
          <w:sz w:val="28"/>
          <w:cs/>
        </w:rPr>
        <w:t xml:space="preserve"> จำกัด (มหาชน) ซึ่งเป็นสมาชิกหรือผู้ใช้บริการของบริษัท เพื่อประโยชน์ในการวิเคราะห์สินเชื่อ การออกบัตรเครดิต ตามคำขอสินเชื่อ/ขอออกบัตรเครดิตของข้าพเจ้าที่ให้ไว้กับธนาคารดังกล่าวข้างต้น รวมทั้งเพื่อประโยชน์ในการทบทวนสินเชื่อ ต่ออายุสัญญาสินเชื่อ/บัตรเครดิต การบริหารและป้องกันความเสี่ยงตามข้อกำหนดของธนาคารแห่งประเทศไทย และให้ถือว่าคู่ฉบับ และบรรดาสำเนา ภาพถ่าย ข้อมูลอิเล็กทรอนิกส์ หรือโทรสาร ที่ทำสำเนาขึ้นจากหนังสือให้ความยินยอมฉบับนี้ โดยการถ่ายสำเนาถ่ายภาพ หรือบันทึกไว้ไม่ว่าในรูปแบบใดๆ เป็นหลักฐานในการให้ความยินยอมของข้าพเจ้าเช่นเดียวกัน</w:t>
      </w:r>
    </w:p>
    <w:p w14:paraId="3F3894BE" w14:textId="77777777" w:rsidR="000123F1" w:rsidRDefault="000123F1" w:rsidP="000123F1">
      <w:pPr>
        <w:spacing w:before="120"/>
        <w:rPr>
          <w:rFonts w:ascii="Calibri" w:eastAsia="Arial Unicode MS" w:hAnsi="Calibri" w:cs="Calibri"/>
          <w:color w:val="FF0000"/>
          <w:sz w:val="20"/>
          <w:szCs w:val="20"/>
        </w:rPr>
      </w:pPr>
    </w:p>
    <w:p w14:paraId="67DBC1F8" w14:textId="77777777" w:rsidR="004D32CB" w:rsidRPr="00115596" w:rsidRDefault="004D32CB" w:rsidP="000123F1">
      <w:pPr>
        <w:spacing w:before="120"/>
        <w:rPr>
          <w:rFonts w:ascii="Calibri" w:eastAsia="Arial Unicode MS" w:hAnsi="Calibri" w:cs="Cordia New"/>
          <w:color w:val="FF0000"/>
          <w:sz w:val="20"/>
          <w:szCs w:val="20"/>
        </w:rPr>
      </w:pPr>
    </w:p>
    <w:p w14:paraId="74AD45A5" w14:textId="77777777" w:rsidR="000123F1" w:rsidRDefault="000123F1" w:rsidP="000123F1">
      <w:pPr>
        <w:spacing w:before="120"/>
        <w:rPr>
          <w:rFonts w:ascii="Calibri" w:eastAsia="Arial Unicode MS" w:hAnsi="Calibri" w:cs="Calibri"/>
          <w:color w:val="FF0000"/>
          <w:sz w:val="20"/>
          <w:szCs w:val="20"/>
        </w:rPr>
      </w:pPr>
    </w:p>
    <w:p w14:paraId="3655C321" w14:textId="77777777" w:rsidR="000123F1" w:rsidRPr="00186354" w:rsidRDefault="000123F1" w:rsidP="000123F1">
      <w:pPr>
        <w:spacing w:before="120"/>
        <w:rPr>
          <w:rFonts w:ascii="Calibri" w:eastAsia="Arial Unicode MS" w:hAnsi="Calibri" w:cs="Calibri"/>
          <w:color w:val="FF0000"/>
          <w:sz w:val="32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05"/>
        <w:gridCol w:w="6551"/>
      </w:tblGrid>
      <w:tr w:rsidR="000123F1" w:rsidRPr="001E1A9A" w14:paraId="61603B45" w14:textId="77777777" w:rsidTr="00AF4330">
        <w:trPr>
          <w:trHeight w:val="20"/>
        </w:trPr>
        <w:tc>
          <w:tcPr>
            <w:tcW w:w="3227" w:type="dxa"/>
            <w:shd w:val="clear" w:color="auto" w:fill="auto"/>
          </w:tcPr>
          <w:p w14:paraId="132B89F4" w14:textId="77777777" w:rsidR="000123F1" w:rsidRPr="001E1A9A" w:rsidRDefault="000123F1" w:rsidP="00AF4330">
            <w:pPr>
              <w:spacing w:before="120"/>
              <w:ind w:firstLine="851"/>
              <w:jc w:val="center"/>
              <w:rPr>
                <w:rFonts w:ascii="Cordia New" w:hAnsi="Cordia New" w:cs="Cordia New"/>
                <w:sz w:val="28"/>
                <w:cs/>
              </w:rPr>
            </w:pPr>
          </w:p>
        </w:tc>
        <w:tc>
          <w:tcPr>
            <w:tcW w:w="6644" w:type="dxa"/>
            <w:shd w:val="clear" w:color="auto" w:fill="auto"/>
          </w:tcPr>
          <w:p w14:paraId="08581BA1" w14:textId="77777777" w:rsidR="000123F1" w:rsidRPr="001E1A9A" w:rsidRDefault="000123F1" w:rsidP="00AF4330">
            <w:pPr>
              <w:spacing w:before="120"/>
              <w:ind w:left="-108" w:right="-116"/>
              <w:jc w:val="center"/>
              <w:rPr>
                <w:rFonts w:ascii="Cordia New" w:hAnsi="Cordia New" w:cs="Cordia New"/>
                <w:sz w:val="28"/>
              </w:rPr>
            </w:pPr>
            <w:r w:rsidRPr="001E1A9A">
              <w:rPr>
                <w:rFonts w:ascii="Cordia New" w:hAnsi="Cordia New" w:cs="Cordia New" w:hint="cs"/>
                <w:sz w:val="28"/>
                <w:cs/>
              </w:rPr>
              <w:t xml:space="preserve">       ลงชื่อ …</w:t>
            </w:r>
            <w:r w:rsidRPr="001E1A9A">
              <w:rPr>
                <w:rFonts w:ascii="Cordia New" w:hAnsi="Cordia New" w:cs="Cordia New"/>
                <w:sz w:val="28"/>
              </w:rPr>
              <w:t>………………</w:t>
            </w:r>
            <w:r w:rsidRPr="001E1A9A">
              <w:rPr>
                <w:rFonts w:ascii="Cordia New" w:hAnsi="Cordia New" w:cs="Cordia New" w:hint="cs"/>
                <w:sz w:val="28"/>
                <w:cs/>
              </w:rPr>
              <w:t>..........................................................  ลายมือชื่อ</w:t>
            </w:r>
          </w:p>
          <w:p w14:paraId="372895A1" w14:textId="77777777" w:rsidR="000123F1" w:rsidRPr="002833FB" w:rsidRDefault="000123F1" w:rsidP="00AF4330">
            <w:pPr>
              <w:spacing w:before="120"/>
              <w:ind w:left="-108" w:right="-116"/>
              <w:jc w:val="center"/>
              <w:rPr>
                <w:rFonts w:ascii="Cordia New" w:hAnsi="Cordia New" w:cs="Cordia New"/>
                <w:sz w:val="28"/>
              </w:rPr>
            </w:pPr>
            <w:r w:rsidRPr="002833FB">
              <w:rPr>
                <w:rFonts w:ascii="Cordia New" w:hAnsi="Cordia New" w:cs="Cordia New"/>
                <w:sz w:val="28"/>
                <w:cs/>
              </w:rPr>
              <w:t xml:space="preserve">( </w:t>
            </w:r>
            <w:r w:rsidRPr="002833FB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="00C80277" w:rsidRPr="00C80277">
              <w:rPr>
                <w:rFonts w:ascii="Cordia New" w:hAnsi="Cordia New" w:cs="Cordia New"/>
                <w:color w:val="3333CC"/>
                <w:sz w:val="28"/>
              </w:rPr>
              <w:t>[Co_App_Salutation] [Co_Appnt_Thai_Name]  [Co_Appnt_Thai_Surname]</w:t>
            </w:r>
            <w:r w:rsidRPr="002833FB">
              <w:rPr>
                <w:rFonts w:ascii="Cordia New" w:hAnsi="Cordia New" w:cs="Cordia New"/>
                <w:color w:val="3333CC"/>
                <w:sz w:val="28"/>
              </w:rPr>
              <w:t xml:space="preserve">  </w:t>
            </w:r>
            <w:r w:rsidRPr="002833FB">
              <w:rPr>
                <w:rFonts w:ascii="Cordia New" w:hAnsi="Cordia New" w:cs="Cordia New"/>
                <w:sz w:val="28"/>
                <w:cs/>
              </w:rPr>
              <w:t>)</w:t>
            </w:r>
          </w:p>
          <w:p w14:paraId="2B01066D" w14:textId="77777777" w:rsidR="000123F1" w:rsidRPr="001E1A9A" w:rsidRDefault="000123F1" w:rsidP="00AF4330">
            <w:pPr>
              <w:spacing w:before="120"/>
              <w:ind w:left="-108" w:right="-116"/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E1A9A">
              <w:rPr>
                <w:rFonts w:ascii="Cordia New" w:hAnsi="Cordia New" w:cs="Cordia New"/>
                <w:sz w:val="28"/>
                <w:cs/>
              </w:rPr>
              <w:t>ผู้ให้ความยินยอม</w:t>
            </w:r>
          </w:p>
        </w:tc>
      </w:tr>
    </w:tbl>
    <w:p w14:paraId="136201C2" w14:textId="3720413A" w:rsidR="00D24A50" w:rsidRDefault="00D24A50" w:rsidP="00C80277">
      <w:pPr>
        <w:rPr>
          <w:rFonts w:ascii="Cordia New" w:hAnsi="Cordia New" w:cs="Cordia New"/>
          <w:szCs w:val="24"/>
        </w:rPr>
      </w:pPr>
    </w:p>
    <w:p w14:paraId="6B731A6B" w14:textId="39C97E99" w:rsidR="00D24A50" w:rsidRDefault="00D24A50" w:rsidP="00C80277">
      <w:pPr>
        <w:rPr>
          <w:rFonts w:ascii="Cordia New" w:hAnsi="Cordia New" w:cs="Cordia New"/>
          <w:szCs w:val="24"/>
        </w:rPr>
      </w:pPr>
    </w:p>
    <w:p w14:paraId="020A73A6" w14:textId="66036664" w:rsidR="00D24A50" w:rsidRDefault="00D24A50" w:rsidP="00C80277">
      <w:pPr>
        <w:rPr>
          <w:rFonts w:ascii="Cordia New" w:hAnsi="Cordia New" w:cs="Cordia New"/>
          <w:szCs w:val="24"/>
        </w:rPr>
      </w:pPr>
    </w:p>
    <w:p w14:paraId="2B7C0849" w14:textId="5056AFF6" w:rsidR="00D24A50" w:rsidRDefault="00D24A50" w:rsidP="00C80277">
      <w:pPr>
        <w:rPr>
          <w:rFonts w:ascii="Cordia New" w:hAnsi="Cordia New" w:cs="Cordia New"/>
          <w:szCs w:val="24"/>
        </w:rPr>
      </w:pPr>
    </w:p>
    <w:p w14:paraId="28A9493C" w14:textId="77777777" w:rsidR="00D24A50" w:rsidRDefault="00D24A50" w:rsidP="00C80277">
      <w:pPr>
        <w:rPr>
          <w:rFonts w:ascii="Cordia New" w:hAnsi="Cordia New" w:cs="Cordia New"/>
          <w:szCs w:val="24"/>
        </w:rPr>
      </w:pPr>
    </w:p>
    <w:p w14:paraId="7D268980" w14:textId="77777777" w:rsidR="00D24A50" w:rsidRPr="00BA5E19" w:rsidRDefault="00D24A50" w:rsidP="00C80277">
      <w:pPr>
        <w:rPr>
          <w:rFonts w:ascii="Cordia New" w:hAnsi="Cordia New" w:cs="Cordia New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6"/>
      </w:tblGrid>
      <w:tr w:rsidR="000123F1" w:rsidRPr="001E1A9A" w14:paraId="7F12E96C" w14:textId="77777777" w:rsidTr="00AF4330">
        <w:trPr>
          <w:trHeight w:val="1068"/>
        </w:trPr>
        <w:tc>
          <w:tcPr>
            <w:tcW w:w="9871" w:type="dxa"/>
            <w:shd w:val="clear" w:color="auto" w:fill="auto"/>
          </w:tcPr>
          <w:p w14:paraId="718251AD" w14:textId="77777777" w:rsidR="000123F1" w:rsidRPr="001E1A9A" w:rsidRDefault="000123F1" w:rsidP="00AF4330">
            <w:pPr>
              <w:spacing w:before="120"/>
              <w:rPr>
                <w:rFonts w:ascii="Cordia New" w:hAnsi="Cordia New" w:cs="Cordia New"/>
                <w:b/>
                <w:bCs/>
                <w:sz w:val="28"/>
                <w:u w:val="single"/>
              </w:rPr>
            </w:pPr>
            <w:r w:rsidRPr="001E1A9A">
              <w:rPr>
                <w:rFonts w:ascii="Cordia New" w:hAnsi="Cordia New" w:cs="Cordia New" w:hint="cs"/>
                <w:b/>
                <w:bCs/>
                <w:sz w:val="28"/>
                <w:cs/>
              </w:rPr>
              <w:t xml:space="preserve">(สำหรับเจ้าหน้าที่ธนาคาร หรือผู้ที่ธนาคารมอบหมาย </w:t>
            </w:r>
            <w:r w:rsidRPr="001E1A9A">
              <w:rPr>
                <w:rFonts w:ascii="Cordia New" w:hAnsi="Cordia New" w:cs="Cordia New"/>
                <w:b/>
                <w:bCs/>
                <w:sz w:val="28"/>
              </w:rPr>
              <w:t xml:space="preserve">- </w:t>
            </w:r>
            <w:r w:rsidRPr="001E1A9A">
              <w:rPr>
                <w:rFonts w:ascii="Cordia New" w:hAnsi="Cordia New" w:cs="Cordia New" w:hint="cs"/>
                <w:b/>
                <w:bCs/>
                <w:sz w:val="28"/>
                <w:cs/>
              </w:rPr>
              <w:t>โปรดเขียน ชื่อ สกุล ตัวบรรจง)</w:t>
            </w:r>
          </w:p>
          <w:p w14:paraId="2F843C88" w14:textId="77777777" w:rsidR="000123F1" w:rsidRPr="001E1A9A" w:rsidRDefault="000123F1" w:rsidP="00AF4330">
            <w:pPr>
              <w:spacing w:before="120"/>
              <w:rPr>
                <w:rFonts w:ascii="Cordia New" w:hAnsi="Cordia New" w:cs="Cordia New"/>
                <w:sz w:val="28"/>
              </w:rPr>
            </w:pPr>
            <w:r w:rsidRPr="001E1A9A">
              <w:rPr>
                <w:rFonts w:ascii="Cordia New" w:hAnsi="Cordia New" w:cs="Cordia New" w:hint="cs"/>
                <w:sz w:val="28"/>
                <w:cs/>
              </w:rPr>
              <w:t xml:space="preserve">ชื่อ </w:t>
            </w:r>
            <w:r w:rsidRPr="001E1A9A">
              <w:rPr>
                <w:rFonts w:ascii="Cordia New" w:hAnsi="Cordia New" w:cs="Cordia New"/>
                <w:sz w:val="28"/>
              </w:rPr>
              <w:t xml:space="preserve">- </w:t>
            </w:r>
            <w:r w:rsidRPr="001E1A9A">
              <w:rPr>
                <w:rFonts w:ascii="Cordia New" w:hAnsi="Cordia New" w:cs="Cordia New" w:hint="cs"/>
                <w:sz w:val="28"/>
                <w:cs/>
              </w:rPr>
              <w:t xml:space="preserve">สกุล (พยาน) </w:t>
            </w:r>
            <w:r w:rsidRPr="001E1A9A">
              <w:rPr>
                <w:rFonts w:ascii="Cordia New" w:hAnsi="Cordia New" w:cs="Cordia New"/>
                <w:sz w:val="28"/>
              </w:rPr>
              <w:t xml:space="preserve">………………………………………………………………….. </w:t>
            </w:r>
            <w:r w:rsidRPr="001E1A9A">
              <w:rPr>
                <w:rFonts w:ascii="Cordia New" w:hAnsi="Cordia New" w:cs="Cordia New" w:hint="cs"/>
                <w:sz w:val="28"/>
                <w:cs/>
              </w:rPr>
              <w:t xml:space="preserve">รหัสพนักงาน </w:t>
            </w:r>
            <w:r w:rsidRPr="001E1A9A">
              <w:rPr>
                <w:rFonts w:ascii="Cordia New" w:hAnsi="Cordia New" w:cs="Cordia New"/>
                <w:sz w:val="28"/>
              </w:rPr>
              <w:t>………………………………</w:t>
            </w:r>
          </w:p>
        </w:tc>
      </w:tr>
    </w:tbl>
    <w:p w14:paraId="59A71FDA" w14:textId="77777777" w:rsidR="000123F1" w:rsidRDefault="000123F1" w:rsidP="000123F1">
      <w:pPr>
        <w:rPr>
          <w:rFonts w:ascii="Cordia New" w:hAnsi="Cordia New" w:cs="Cordia New"/>
          <w:b/>
          <w:bCs/>
          <w:szCs w:val="24"/>
        </w:rPr>
      </w:pPr>
    </w:p>
    <w:p w14:paraId="280D0FCC" w14:textId="39AE665D" w:rsidR="000117DC" w:rsidRPr="00D24A50" w:rsidRDefault="000123F1" w:rsidP="00D24A50">
      <w:pPr>
        <w:jc w:val="thaiDistribute"/>
        <w:rPr>
          <w:rFonts w:ascii="Cordia New" w:hAnsi="Cordia New" w:cs="Cordia New"/>
          <w:sz w:val="28"/>
        </w:rPr>
      </w:pPr>
      <w:r w:rsidRPr="00260538">
        <w:rPr>
          <w:rFonts w:ascii="Cordia New" w:hAnsi="Cordia New" w:cs="Cordia New"/>
          <w:sz w:val="28"/>
          <w:cs/>
        </w:rPr>
        <w:t>หมายเหตุ : ข้อมูลที่บริษัทเปิดเผยให้แก่สมาชิกหรือผู้ใช้บริการเป็นองค์ประกอบหนึ่งในการพิจารณาสินเชื่อของสถาบันการเงิน แต่การเปิดเผยข้อมูลดังกล่าว</w:t>
      </w:r>
      <w:r w:rsidRPr="00260538">
        <w:rPr>
          <w:rFonts w:ascii="Cordia New" w:hAnsi="Cordia New" w:cs="Cordia New" w:hint="cs"/>
          <w:sz w:val="28"/>
          <w:cs/>
        </w:rPr>
        <w:t xml:space="preserve"> </w:t>
      </w:r>
      <w:r w:rsidRPr="00260538">
        <w:rPr>
          <w:rFonts w:ascii="Cordia New" w:hAnsi="Cordia New" w:cs="Cordia New"/>
          <w:sz w:val="28"/>
          <w:cs/>
        </w:rPr>
        <w:t>เป็นสิทธิของเจ้าของข้อมูลที่จะให้ความยินยอมหรือไม่ก็ได้</w:t>
      </w:r>
    </w:p>
    <w:sectPr w:rsidR="000117DC" w:rsidRPr="00D24A50" w:rsidSect="00A6535D">
      <w:headerReference w:type="default" r:id="rId7"/>
      <w:footerReference w:type="even" r:id="rId8"/>
      <w:pgSz w:w="11907" w:h="16840" w:code="9"/>
      <w:pgMar w:top="357" w:right="992" w:bottom="567" w:left="1259" w:header="27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71C52" w14:textId="77777777" w:rsidR="002F211E" w:rsidRDefault="002F211E">
      <w:r>
        <w:separator/>
      </w:r>
    </w:p>
  </w:endnote>
  <w:endnote w:type="continuationSeparator" w:id="0">
    <w:p w14:paraId="00129165" w14:textId="77777777" w:rsidR="002F211E" w:rsidRDefault="002F2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BHelvethaicaX-Li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0DFB6" w14:textId="77777777" w:rsidR="00FF4182" w:rsidRDefault="00151EB0" w:rsidP="003E5CF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F418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8324D4" w14:textId="77777777" w:rsidR="00FF4182" w:rsidRDefault="00FF4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6260A" w14:textId="77777777" w:rsidR="002F211E" w:rsidRDefault="002F211E">
      <w:r>
        <w:separator/>
      </w:r>
    </w:p>
  </w:footnote>
  <w:footnote w:type="continuationSeparator" w:id="0">
    <w:p w14:paraId="122E8F84" w14:textId="77777777" w:rsidR="002F211E" w:rsidRDefault="002F2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E649" w14:textId="77777777" w:rsidR="00142175" w:rsidRDefault="007770B0">
    <w:pPr>
      <w:pStyle w:val="Header"/>
    </w:pPr>
    <w:r>
      <w:rPr>
        <w:noProof/>
      </w:rPr>
      <w:drawing>
        <wp:inline distT="0" distB="0" distL="0" distR="0" wp14:anchorId="046F2775" wp14:editId="374973F1">
          <wp:extent cx="3072130" cy="542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21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A9D"/>
    <w:multiLevelType w:val="multilevel"/>
    <w:tmpl w:val="C4A0B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366118F"/>
    <w:multiLevelType w:val="hybridMultilevel"/>
    <w:tmpl w:val="8F8EAE0E"/>
    <w:lvl w:ilvl="0" w:tplc="04327030">
      <w:numFmt w:val="bullet"/>
      <w:lvlText w:val="•"/>
      <w:lvlJc w:val="left"/>
      <w:pPr>
        <w:ind w:left="720" w:hanging="360"/>
      </w:pPr>
      <w:rPr>
        <w:rFonts w:ascii="Cordia New" w:eastAsia="DBHelvethaicaX-Li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47D70"/>
    <w:multiLevelType w:val="hybridMultilevel"/>
    <w:tmpl w:val="C99626BE"/>
    <w:lvl w:ilvl="0" w:tplc="CAAEF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  <w:u w:val="none"/>
      </w:rPr>
    </w:lvl>
    <w:lvl w:ilvl="1" w:tplc="67FE1A00">
      <w:numFmt w:val="none"/>
      <w:lvlText w:val=""/>
      <w:lvlJc w:val="left"/>
      <w:pPr>
        <w:tabs>
          <w:tab w:val="num" w:pos="360"/>
        </w:tabs>
      </w:pPr>
    </w:lvl>
    <w:lvl w:ilvl="2" w:tplc="F68C2416">
      <w:numFmt w:val="none"/>
      <w:lvlText w:val=""/>
      <w:lvlJc w:val="left"/>
      <w:pPr>
        <w:tabs>
          <w:tab w:val="num" w:pos="360"/>
        </w:tabs>
      </w:pPr>
    </w:lvl>
    <w:lvl w:ilvl="3" w:tplc="AC48B132">
      <w:numFmt w:val="none"/>
      <w:lvlText w:val=""/>
      <w:lvlJc w:val="left"/>
      <w:pPr>
        <w:tabs>
          <w:tab w:val="num" w:pos="360"/>
        </w:tabs>
      </w:pPr>
    </w:lvl>
    <w:lvl w:ilvl="4" w:tplc="554A549A">
      <w:numFmt w:val="none"/>
      <w:lvlText w:val=""/>
      <w:lvlJc w:val="left"/>
      <w:pPr>
        <w:tabs>
          <w:tab w:val="num" w:pos="360"/>
        </w:tabs>
      </w:pPr>
    </w:lvl>
    <w:lvl w:ilvl="5" w:tplc="14345D24">
      <w:numFmt w:val="none"/>
      <w:lvlText w:val=""/>
      <w:lvlJc w:val="left"/>
      <w:pPr>
        <w:tabs>
          <w:tab w:val="num" w:pos="360"/>
        </w:tabs>
      </w:pPr>
    </w:lvl>
    <w:lvl w:ilvl="6" w:tplc="94A2950E">
      <w:numFmt w:val="none"/>
      <w:lvlText w:val=""/>
      <w:lvlJc w:val="left"/>
      <w:pPr>
        <w:tabs>
          <w:tab w:val="num" w:pos="360"/>
        </w:tabs>
      </w:pPr>
    </w:lvl>
    <w:lvl w:ilvl="7" w:tplc="B13CDBCC">
      <w:numFmt w:val="none"/>
      <w:lvlText w:val=""/>
      <w:lvlJc w:val="left"/>
      <w:pPr>
        <w:tabs>
          <w:tab w:val="num" w:pos="360"/>
        </w:tabs>
      </w:pPr>
    </w:lvl>
    <w:lvl w:ilvl="8" w:tplc="C4FC925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79C1FDE"/>
    <w:multiLevelType w:val="hybridMultilevel"/>
    <w:tmpl w:val="3428530C"/>
    <w:lvl w:ilvl="0" w:tplc="7F987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14015"/>
    <w:multiLevelType w:val="multilevel"/>
    <w:tmpl w:val="5F7A23D4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2422357"/>
    <w:multiLevelType w:val="multilevel"/>
    <w:tmpl w:val="534883D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0000FF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0000FF"/>
      </w:rPr>
    </w:lvl>
  </w:abstractNum>
  <w:abstractNum w:abstractNumId="6" w15:restartNumberingAfterBreak="0">
    <w:nsid w:val="12947265"/>
    <w:multiLevelType w:val="multilevel"/>
    <w:tmpl w:val="B0A8B18C"/>
    <w:lvl w:ilvl="0">
      <w:start w:val="2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FA397F"/>
    <w:multiLevelType w:val="multilevel"/>
    <w:tmpl w:val="E548AE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7DA4604"/>
    <w:multiLevelType w:val="hybridMultilevel"/>
    <w:tmpl w:val="16C4D7A8"/>
    <w:lvl w:ilvl="0" w:tplc="A75E2F12">
      <w:start w:val="1"/>
      <w:numFmt w:val="decimal"/>
      <w:lvlText w:val="(%1)"/>
      <w:lvlJc w:val="left"/>
      <w:pPr>
        <w:ind w:left="32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183B563D"/>
    <w:multiLevelType w:val="multilevel"/>
    <w:tmpl w:val="7090D6FA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B4E2FC9"/>
    <w:multiLevelType w:val="multilevel"/>
    <w:tmpl w:val="C1B283C4"/>
    <w:lvl w:ilvl="0">
      <w:start w:val="3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25FD23BD"/>
    <w:multiLevelType w:val="hybridMultilevel"/>
    <w:tmpl w:val="7E82DA24"/>
    <w:lvl w:ilvl="0" w:tplc="1A024138">
      <w:numFmt w:val="bullet"/>
      <w:lvlText w:val="•"/>
      <w:lvlJc w:val="left"/>
      <w:pPr>
        <w:ind w:left="790" w:hanging="360"/>
      </w:pPr>
      <w:rPr>
        <w:rFonts w:ascii="Cordia New" w:eastAsia="DBHelvethaicaX-Li" w:hAnsi="Cordia New" w:cs="Cordia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2" w15:restartNumberingAfterBreak="0">
    <w:nsid w:val="2AA23CFC"/>
    <w:multiLevelType w:val="hybridMultilevel"/>
    <w:tmpl w:val="A74A42A4"/>
    <w:lvl w:ilvl="0" w:tplc="2ECA400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AE25D11"/>
    <w:multiLevelType w:val="hybridMultilevel"/>
    <w:tmpl w:val="CDF238D0"/>
    <w:lvl w:ilvl="0" w:tplc="F7BEC9D8"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92C2E"/>
    <w:multiLevelType w:val="hybridMultilevel"/>
    <w:tmpl w:val="E4B81062"/>
    <w:lvl w:ilvl="0" w:tplc="8766E10A">
      <w:start w:val="1"/>
      <w:numFmt w:val="decimal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5" w15:restartNumberingAfterBreak="0">
    <w:nsid w:val="40CD327B"/>
    <w:multiLevelType w:val="multilevel"/>
    <w:tmpl w:val="227E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>
      <w:start w:val="1"/>
      <w:numFmt w:val="decimal"/>
      <w:isLgl/>
      <w:lvlText w:val="%1.%2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6" w15:restartNumberingAfterBreak="0">
    <w:nsid w:val="41523BA5"/>
    <w:multiLevelType w:val="multilevel"/>
    <w:tmpl w:val="F22410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740380D"/>
    <w:multiLevelType w:val="multilevel"/>
    <w:tmpl w:val="04C67AEC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47FE2535"/>
    <w:multiLevelType w:val="hybridMultilevel"/>
    <w:tmpl w:val="A5BA46BC"/>
    <w:lvl w:ilvl="0" w:tplc="0C44CEA8">
      <w:start w:val="1"/>
      <w:numFmt w:val="decimal"/>
      <w:lvlText w:val="(%1)"/>
      <w:lvlJc w:val="left"/>
      <w:pPr>
        <w:ind w:left="12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9" w15:restartNumberingAfterBreak="0">
    <w:nsid w:val="4F0716C1"/>
    <w:multiLevelType w:val="multilevel"/>
    <w:tmpl w:val="A46083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F3A3041"/>
    <w:multiLevelType w:val="hybridMultilevel"/>
    <w:tmpl w:val="C316A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40980"/>
    <w:multiLevelType w:val="multilevel"/>
    <w:tmpl w:val="2A30DB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56E849E1"/>
    <w:multiLevelType w:val="multilevel"/>
    <w:tmpl w:val="ED0A36A8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90136F4"/>
    <w:multiLevelType w:val="multilevel"/>
    <w:tmpl w:val="C2FA86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E164EF9"/>
    <w:multiLevelType w:val="multilevel"/>
    <w:tmpl w:val="DAF8FE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E7E45CD"/>
    <w:multiLevelType w:val="multilevel"/>
    <w:tmpl w:val="46080954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0085F95"/>
    <w:multiLevelType w:val="multilevel"/>
    <w:tmpl w:val="BDB2DF5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9" w:hanging="435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03" w:hanging="435"/>
      </w:pPr>
      <w:rPr>
        <w:rFonts w:ascii="Cordia New" w:eastAsia="Times New Roman" w:hAnsi="Cordia New" w:cs="Cordia New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27" w15:restartNumberingAfterBreak="0">
    <w:nsid w:val="622040D4"/>
    <w:multiLevelType w:val="multilevel"/>
    <w:tmpl w:val="7E94981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64403889"/>
    <w:multiLevelType w:val="multilevel"/>
    <w:tmpl w:val="5BB0D06A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0000FF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0000FF"/>
      </w:rPr>
    </w:lvl>
  </w:abstractNum>
  <w:abstractNum w:abstractNumId="29" w15:restartNumberingAfterBreak="0">
    <w:nsid w:val="66220406"/>
    <w:multiLevelType w:val="hybridMultilevel"/>
    <w:tmpl w:val="CF7E8EDA"/>
    <w:lvl w:ilvl="0" w:tplc="CC08C5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619762B"/>
    <w:multiLevelType w:val="hybridMultilevel"/>
    <w:tmpl w:val="2DF6BAF2"/>
    <w:lvl w:ilvl="0" w:tplc="6C2C5CB0">
      <w:start w:val="1"/>
      <w:numFmt w:val="decimal"/>
      <w:lvlText w:val="(%1)"/>
      <w:lvlJc w:val="left"/>
      <w:pPr>
        <w:ind w:left="720" w:hanging="360"/>
      </w:pPr>
      <w:rPr>
        <w:rFonts w:ascii="Cordia New" w:eastAsia="Times New Roman" w:hAnsi="Cordia New" w:cs="Cordia New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DB51AF"/>
    <w:multiLevelType w:val="multilevel"/>
    <w:tmpl w:val="65922D5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Cordia New" w:hAnsi="Cordia New" w:cs="Cordia New"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78243E31"/>
    <w:multiLevelType w:val="multilevel"/>
    <w:tmpl w:val="70783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7A601022"/>
    <w:multiLevelType w:val="hybridMultilevel"/>
    <w:tmpl w:val="AA1A2CDC"/>
    <w:lvl w:ilvl="0" w:tplc="701EB43A">
      <w:start w:val="2"/>
      <w:numFmt w:val="bullet"/>
      <w:lvlText w:val="-"/>
      <w:lvlJc w:val="left"/>
      <w:pPr>
        <w:ind w:left="108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B356983"/>
    <w:multiLevelType w:val="multilevel"/>
    <w:tmpl w:val="234220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7DBB540C"/>
    <w:multiLevelType w:val="hybridMultilevel"/>
    <w:tmpl w:val="CA0239C0"/>
    <w:lvl w:ilvl="0" w:tplc="F7204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auto"/>
      </w:rPr>
    </w:lvl>
    <w:lvl w:ilvl="1" w:tplc="12AEE390">
      <w:numFmt w:val="none"/>
      <w:lvlText w:val=""/>
      <w:lvlJc w:val="left"/>
      <w:pPr>
        <w:tabs>
          <w:tab w:val="num" w:pos="360"/>
        </w:tabs>
      </w:pPr>
    </w:lvl>
    <w:lvl w:ilvl="2" w:tplc="BE043E3C">
      <w:numFmt w:val="none"/>
      <w:lvlText w:val=""/>
      <w:lvlJc w:val="left"/>
      <w:pPr>
        <w:tabs>
          <w:tab w:val="num" w:pos="360"/>
        </w:tabs>
      </w:pPr>
    </w:lvl>
    <w:lvl w:ilvl="3" w:tplc="0EFADCD2">
      <w:numFmt w:val="none"/>
      <w:lvlText w:val=""/>
      <w:lvlJc w:val="left"/>
      <w:pPr>
        <w:tabs>
          <w:tab w:val="num" w:pos="360"/>
        </w:tabs>
      </w:pPr>
    </w:lvl>
    <w:lvl w:ilvl="4" w:tplc="25B877A0">
      <w:numFmt w:val="none"/>
      <w:lvlText w:val=""/>
      <w:lvlJc w:val="left"/>
      <w:pPr>
        <w:tabs>
          <w:tab w:val="num" w:pos="360"/>
        </w:tabs>
      </w:pPr>
    </w:lvl>
    <w:lvl w:ilvl="5" w:tplc="DA7E8D24">
      <w:numFmt w:val="none"/>
      <w:lvlText w:val=""/>
      <w:lvlJc w:val="left"/>
      <w:pPr>
        <w:tabs>
          <w:tab w:val="num" w:pos="360"/>
        </w:tabs>
      </w:pPr>
    </w:lvl>
    <w:lvl w:ilvl="6" w:tplc="022A3C0C">
      <w:numFmt w:val="none"/>
      <w:lvlText w:val=""/>
      <w:lvlJc w:val="left"/>
      <w:pPr>
        <w:tabs>
          <w:tab w:val="num" w:pos="360"/>
        </w:tabs>
      </w:pPr>
    </w:lvl>
    <w:lvl w:ilvl="7" w:tplc="25D4C32C">
      <w:numFmt w:val="none"/>
      <w:lvlText w:val=""/>
      <w:lvlJc w:val="left"/>
      <w:pPr>
        <w:tabs>
          <w:tab w:val="num" w:pos="360"/>
        </w:tabs>
      </w:pPr>
    </w:lvl>
    <w:lvl w:ilvl="8" w:tplc="10029646">
      <w:numFmt w:val="none"/>
      <w:lvlText w:val=""/>
      <w:lvlJc w:val="left"/>
      <w:pPr>
        <w:tabs>
          <w:tab w:val="num" w:pos="360"/>
        </w:tabs>
      </w:pPr>
    </w:lvl>
  </w:abstractNum>
  <w:num w:numId="1" w16cid:durableId="75369627">
    <w:abstractNumId w:val="35"/>
  </w:num>
  <w:num w:numId="2" w16cid:durableId="717582617">
    <w:abstractNumId w:val="12"/>
  </w:num>
  <w:num w:numId="3" w16cid:durableId="134875155">
    <w:abstractNumId w:val="15"/>
  </w:num>
  <w:num w:numId="4" w16cid:durableId="1474980409">
    <w:abstractNumId w:val="17"/>
  </w:num>
  <w:num w:numId="5" w16cid:durableId="489324317">
    <w:abstractNumId w:val="10"/>
  </w:num>
  <w:num w:numId="6" w16cid:durableId="2090230837">
    <w:abstractNumId w:val="28"/>
  </w:num>
  <w:num w:numId="7" w16cid:durableId="1785424176">
    <w:abstractNumId w:val="6"/>
  </w:num>
  <w:num w:numId="8" w16cid:durableId="828178797">
    <w:abstractNumId w:val="5"/>
  </w:num>
  <w:num w:numId="9" w16cid:durableId="2132674727">
    <w:abstractNumId w:val="2"/>
  </w:num>
  <w:num w:numId="10" w16cid:durableId="532962944">
    <w:abstractNumId w:val="21"/>
  </w:num>
  <w:num w:numId="11" w16cid:durableId="1866014780">
    <w:abstractNumId w:val="31"/>
  </w:num>
  <w:num w:numId="12" w16cid:durableId="773476324">
    <w:abstractNumId w:val="30"/>
  </w:num>
  <w:num w:numId="13" w16cid:durableId="1648824778">
    <w:abstractNumId w:val="33"/>
  </w:num>
  <w:num w:numId="14" w16cid:durableId="2146193415">
    <w:abstractNumId w:val="26"/>
  </w:num>
  <w:num w:numId="15" w16cid:durableId="1329819908">
    <w:abstractNumId w:val="29"/>
  </w:num>
  <w:num w:numId="16" w16cid:durableId="1194420531">
    <w:abstractNumId w:val="16"/>
  </w:num>
  <w:num w:numId="17" w16cid:durableId="1760516826">
    <w:abstractNumId w:val="14"/>
  </w:num>
  <w:num w:numId="18" w16cid:durableId="207886229">
    <w:abstractNumId w:val="0"/>
  </w:num>
  <w:num w:numId="19" w16cid:durableId="604192547">
    <w:abstractNumId w:val="7"/>
  </w:num>
  <w:num w:numId="20" w16cid:durableId="468479728">
    <w:abstractNumId w:val="19"/>
  </w:num>
  <w:num w:numId="21" w16cid:durableId="1864244933">
    <w:abstractNumId w:val="34"/>
  </w:num>
  <w:num w:numId="22" w16cid:durableId="1333531488">
    <w:abstractNumId w:val="18"/>
  </w:num>
  <w:num w:numId="23" w16cid:durableId="1886746845">
    <w:abstractNumId w:val="22"/>
  </w:num>
  <w:num w:numId="24" w16cid:durableId="325521325">
    <w:abstractNumId w:val="4"/>
  </w:num>
  <w:num w:numId="25" w16cid:durableId="972715328">
    <w:abstractNumId w:val="25"/>
  </w:num>
  <w:num w:numId="26" w16cid:durableId="1177958824">
    <w:abstractNumId w:val="32"/>
  </w:num>
  <w:num w:numId="27" w16cid:durableId="1075512399">
    <w:abstractNumId w:val="8"/>
  </w:num>
  <w:num w:numId="28" w16cid:durableId="666833104">
    <w:abstractNumId w:val="24"/>
  </w:num>
  <w:num w:numId="29" w16cid:durableId="693729029">
    <w:abstractNumId w:val="23"/>
  </w:num>
  <w:num w:numId="30" w16cid:durableId="814297044">
    <w:abstractNumId w:val="27"/>
  </w:num>
  <w:num w:numId="31" w16cid:durableId="1434397204">
    <w:abstractNumId w:val="9"/>
  </w:num>
  <w:num w:numId="32" w16cid:durableId="1178500304">
    <w:abstractNumId w:val="3"/>
  </w:num>
  <w:num w:numId="33" w16cid:durableId="1044329457">
    <w:abstractNumId w:val="20"/>
  </w:num>
  <w:num w:numId="34" w16cid:durableId="209534159">
    <w:abstractNumId w:val="13"/>
  </w:num>
  <w:num w:numId="35" w16cid:durableId="1525555310">
    <w:abstractNumId w:val="11"/>
  </w:num>
  <w:num w:numId="36" w16cid:durableId="1950964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E3"/>
    <w:rsid w:val="00001346"/>
    <w:rsid w:val="00005218"/>
    <w:rsid w:val="000117DC"/>
    <w:rsid w:val="00011FD1"/>
    <w:rsid w:val="000123F1"/>
    <w:rsid w:val="00031680"/>
    <w:rsid w:val="00041C88"/>
    <w:rsid w:val="00045738"/>
    <w:rsid w:val="000869DD"/>
    <w:rsid w:val="00086A28"/>
    <w:rsid w:val="00090F5C"/>
    <w:rsid w:val="00092506"/>
    <w:rsid w:val="00097284"/>
    <w:rsid w:val="000B318F"/>
    <w:rsid w:val="000B5123"/>
    <w:rsid w:val="000C3790"/>
    <w:rsid w:val="000D246F"/>
    <w:rsid w:val="000F3F6B"/>
    <w:rsid w:val="0010025A"/>
    <w:rsid w:val="00107658"/>
    <w:rsid w:val="00115596"/>
    <w:rsid w:val="001234F8"/>
    <w:rsid w:val="00125031"/>
    <w:rsid w:val="00136C7C"/>
    <w:rsid w:val="00142175"/>
    <w:rsid w:val="001461B5"/>
    <w:rsid w:val="001516E6"/>
    <w:rsid w:val="00151EB0"/>
    <w:rsid w:val="00153319"/>
    <w:rsid w:val="001571C0"/>
    <w:rsid w:val="00163A77"/>
    <w:rsid w:val="00166EB9"/>
    <w:rsid w:val="001702DA"/>
    <w:rsid w:val="00186354"/>
    <w:rsid w:val="00195F91"/>
    <w:rsid w:val="001963B3"/>
    <w:rsid w:val="001974C3"/>
    <w:rsid w:val="001A1482"/>
    <w:rsid w:val="001C0F91"/>
    <w:rsid w:val="001C6C9D"/>
    <w:rsid w:val="001D7C97"/>
    <w:rsid w:val="0020254A"/>
    <w:rsid w:val="002057ED"/>
    <w:rsid w:val="00211C38"/>
    <w:rsid w:val="0021450A"/>
    <w:rsid w:val="00216E2A"/>
    <w:rsid w:val="00223C9D"/>
    <w:rsid w:val="0023503D"/>
    <w:rsid w:val="00246B13"/>
    <w:rsid w:val="002833FB"/>
    <w:rsid w:val="002A5B2C"/>
    <w:rsid w:val="002B17ED"/>
    <w:rsid w:val="002B382C"/>
    <w:rsid w:val="002C5F76"/>
    <w:rsid w:val="002C76DB"/>
    <w:rsid w:val="002D22FC"/>
    <w:rsid w:val="002D4573"/>
    <w:rsid w:val="002F211E"/>
    <w:rsid w:val="002F51FD"/>
    <w:rsid w:val="00321337"/>
    <w:rsid w:val="003245A8"/>
    <w:rsid w:val="00332DC5"/>
    <w:rsid w:val="00333921"/>
    <w:rsid w:val="00337E6C"/>
    <w:rsid w:val="003555FE"/>
    <w:rsid w:val="00360E49"/>
    <w:rsid w:val="003660DD"/>
    <w:rsid w:val="0037770E"/>
    <w:rsid w:val="00381016"/>
    <w:rsid w:val="00396A7A"/>
    <w:rsid w:val="003A336A"/>
    <w:rsid w:val="003A4928"/>
    <w:rsid w:val="003B3A4B"/>
    <w:rsid w:val="003B4E8F"/>
    <w:rsid w:val="003C3E6E"/>
    <w:rsid w:val="003C5650"/>
    <w:rsid w:val="003D59DE"/>
    <w:rsid w:val="003D5A31"/>
    <w:rsid w:val="003D70A1"/>
    <w:rsid w:val="003E0346"/>
    <w:rsid w:val="003E4D1B"/>
    <w:rsid w:val="003E5CFC"/>
    <w:rsid w:val="003E655A"/>
    <w:rsid w:val="003E7081"/>
    <w:rsid w:val="003F0CF1"/>
    <w:rsid w:val="003F24B8"/>
    <w:rsid w:val="00403427"/>
    <w:rsid w:val="00415181"/>
    <w:rsid w:val="0041667D"/>
    <w:rsid w:val="004170EA"/>
    <w:rsid w:val="00430957"/>
    <w:rsid w:val="004312EF"/>
    <w:rsid w:val="004353E1"/>
    <w:rsid w:val="00435EC8"/>
    <w:rsid w:val="00453E24"/>
    <w:rsid w:val="00460017"/>
    <w:rsid w:val="00460284"/>
    <w:rsid w:val="004754AC"/>
    <w:rsid w:val="00476EBE"/>
    <w:rsid w:val="00482DD4"/>
    <w:rsid w:val="00494821"/>
    <w:rsid w:val="004A61D8"/>
    <w:rsid w:val="004D0048"/>
    <w:rsid w:val="004D2A6F"/>
    <w:rsid w:val="004D32CB"/>
    <w:rsid w:val="004D38B9"/>
    <w:rsid w:val="004D7CD7"/>
    <w:rsid w:val="004E1330"/>
    <w:rsid w:val="0050269E"/>
    <w:rsid w:val="00504843"/>
    <w:rsid w:val="00507E3C"/>
    <w:rsid w:val="0051160D"/>
    <w:rsid w:val="00512949"/>
    <w:rsid w:val="005177D1"/>
    <w:rsid w:val="0052148A"/>
    <w:rsid w:val="00524F0C"/>
    <w:rsid w:val="005264D6"/>
    <w:rsid w:val="00526C75"/>
    <w:rsid w:val="0053366B"/>
    <w:rsid w:val="00533AD3"/>
    <w:rsid w:val="005360BC"/>
    <w:rsid w:val="005458BF"/>
    <w:rsid w:val="0054607B"/>
    <w:rsid w:val="005472D3"/>
    <w:rsid w:val="00554344"/>
    <w:rsid w:val="00554683"/>
    <w:rsid w:val="0055698D"/>
    <w:rsid w:val="005670D1"/>
    <w:rsid w:val="00575CDE"/>
    <w:rsid w:val="005870EA"/>
    <w:rsid w:val="00590A2E"/>
    <w:rsid w:val="005A001A"/>
    <w:rsid w:val="005B3AA6"/>
    <w:rsid w:val="005B4954"/>
    <w:rsid w:val="005B52BA"/>
    <w:rsid w:val="005C5047"/>
    <w:rsid w:val="005D33A6"/>
    <w:rsid w:val="005D40E0"/>
    <w:rsid w:val="005E07A2"/>
    <w:rsid w:val="005E2D4E"/>
    <w:rsid w:val="005F0D97"/>
    <w:rsid w:val="005F77DC"/>
    <w:rsid w:val="005F790B"/>
    <w:rsid w:val="006005EA"/>
    <w:rsid w:val="00602827"/>
    <w:rsid w:val="00614151"/>
    <w:rsid w:val="00617C3C"/>
    <w:rsid w:val="0062640B"/>
    <w:rsid w:val="00640AEA"/>
    <w:rsid w:val="006522C2"/>
    <w:rsid w:val="006578EF"/>
    <w:rsid w:val="00660F23"/>
    <w:rsid w:val="00661387"/>
    <w:rsid w:val="00667A4E"/>
    <w:rsid w:val="00671AE7"/>
    <w:rsid w:val="00674E10"/>
    <w:rsid w:val="006765BC"/>
    <w:rsid w:val="006807BA"/>
    <w:rsid w:val="0068188C"/>
    <w:rsid w:val="006862D6"/>
    <w:rsid w:val="006875CB"/>
    <w:rsid w:val="00692F30"/>
    <w:rsid w:val="006931C4"/>
    <w:rsid w:val="006936F3"/>
    <w:rsid w:val="006A1588"/>
    <w:rsid w:val="006A2450"/>
    <w:rsid w:val="006A5A6C"/>
    <w:rsid w:val="006D1142"/>
    <w:rsid w:val="006D1925"/>
    <w:rsid w:val="006D2EDC"/>
    <w:rsid w:val="006D577D"/>
    <w:rsid w:val="006E2B5D"/>
    <w:rsid w:val="006E6032"/>
    <w:rsid w:val="006E7262"/>
    <w:rsid w:val="00706BC3"/>
    <w:rsid w:val="007117F8"/>
    <w:rsid w:val="00715010"/>
    <w:rsid w:val="00734BE3"/>
    <w:rsid w:val="00740855"/>
    <w:rsid w:val="00746B48"/>
    <w:rsid w:val="00752A9C"/>
    <w:rsid w:val="00765A29"/>
    <w:rsid w:val="007718B4"/>
    <w:rsid w:val="00772472"/>
    <w:rsid w:val="00774908"/>
    <w:rsid w:val="007770B0"/>
    <w:rsid w:val="00781F9B"/>
    <w:rsid w:val="00786164"/>
    <w:rsid w:val="0079405F"/>
    <w:rsid w:val="007956E1"/>
    <w:rsid w:val="007A2083"/>
    <w:rsid w:val="007A328E"/>
    <w:rsid w:val="007B03C2"/>
    <w:rsid w:val="007C0580"/>
    <w:rsid w:val="007D050A"/>
    <w:rsid w:val="007D4712"/>
    <w:rsid w:val="007E0CEA"/>
    <w:rsid w:val="007F2BD2"/>
    <w:rsid w:val="00807FD6"/>
    <w:rsid w:val="0081062E"/>
    <w:rsid w:val="00821E09"/>
    <w:rsid w:val="008472DC"/>
    <w:rsid w:val="00852FD0"/>
    <w:rsid w:val="008535A8"/>
    <w:rsid w:val="00855990"/>
    <w:rsid w:val="008631C3"/>
    <w:rsid w:val="00866F63"/>
    <w:rsid w:val="00876BC9"/>
    <w:rsid w:val="008779AE"/>
    <w:rsid w:val="008928CE"/>
    <w:rsid w:val="00894DB1"/>
    <w:rsid w:val="008A69B9"/>
    <w:rsid w:val="008B62E9"/>
    <w:rsid w:val="008D19B3"/>
    <w:rsid w:val="008D590B"/>
    <w:rsid w:val="008D5AE1"/>
    <w:rsid w:val="008E5801"/>
    <w:rsid w:val="008F0431"/>
    <w:rsid w:val="008F741C"/>
    <w:rsid w:val="008F7F01"/>
    <w:rsid w:val="00911733"/>
    <w:rsid w:val="00914723"/>
    <w:rsid w:val="0091738F"/>
    <w:rsid w:val="00925F6B"/>
    <w:rsid w:val="00932307"/>
    <w:rsid w:val="00932C0C"/>
    <w:rsid w:val="00937435"/>
    <w:rsid w:val="00953FD7"/>
    <w:rsid w:val="009742B5"/>
    <w:rsid w:val="00991BDE"/>
    <w:rsid w:val="009A0859"/>
    <w:rsid w:val="009B3BFD"/>
    <w:rsid w:val="009D0C61"/>
    <w:rsid w:val="009D6B9C"/>
    <w:rsid w:val="009E2ECE"/>
    <w:rsid w:val="009E4313"/>
    <w:rsid w:val="009E54CA"/>
    <w:rsid w:val="009E7A33"/>
    <w:rsid w:val="00A01478"/>
    <w:rsid w:val="00A02635"/>
    <w:rsid w:val="00A060EA"/>
    <w:rsid w:val="00A14135"/>
    <w:rsid w:val="00A17423"/>
    <w:rsid w:val="00A24094"/>
    <w:rsid w:val="00A25FE2"/>
    <w:rsid w:val="00A40020"/>
    <w:rsid w:val="00A6535D"/>
    <w:rsid w:val="00A67DA8"/>
    <w:rsid w:val="00A75EFC"/>
    <w:rsid w:val="00A77CC9"/>
    <w:rsid w:val="00A87D93"/>
    <w:rsid w:val="00A97AB1"/>
    <w:rsid w:val="00AA167C"/>
    <w:rsid w:val="00AA2F9E"/>
    <w:rsid w:val="00AA6F3E"/>
    <w:rsid w:val="00AA77B9"/>
    <w:rsid w:val="00AB27AC"/>
    <w:rsid w:val="00AB32A0"/>
    <w:rsid w:val="00AC27C7"/>
    <w:rsid w:val="00AD6852"/>
    <w:rsid w:val="00AE3ED2"/>
    <w:rsid w:val="00AF0540"/>
    <w:rsid w:val="00AF5A78"/>
    <w:rsid w:val="00B04EC4"/>
    <w:rsid w:val="00B21304"/>
    <w:rsid w:val="00B30165"/>
    <w:rsid w:val="00B4759B"/>
    <w:rsid w:val="00B52E57"/>
    <w:rsid w:val="00B537EC"/>
    <w:rsid w:val="00B63F58"/>
    <w:rsid w:val="00B65A52"/>
    <w:rsid w:val="00B74C5E"/>
    <w:rsid w:val="00B7556E"/>
    <w:rsid w:val="00B77040"/>
    <w:rsid w:val="00B852ED"/>
    <w:rsid w:val="00B91354"/>
    <w:rsid w:val="00B92294"/>
    <w:rsid w:val="00BA5E19"/>
    <w:rsid w:val="00BB206A"/>
    <w:rsid w:val="00BC0025"/>
    <w:rsid w:val="00BC3F3C"/>
    <w:rsid w:val="00BD0AAB"/>
    <w:rsid w:val="00BD0DF9"/>
    <w:rsid w:val="00BD6BE7"/>
    <w:rsid w:val="00BD7341"/>
    <w:rsid w:val="00BE51E1"/>
    <w:rsid w:val="00BE573B"/>
    <w:rsid w:val="00BF2089"/>
    <w:rsid w:val="00BF64F3"/>
    <w:rsid w:val="00BF7879"/>
    <w:rsid w:val="00C02E7F"/>
    <w:rsid w:val="00C11C9E"/>
    <w:rsid w:val="00C14135"/>
    <w:rsid w:val="00C17433"/>
    <w:rsid w:val="00C307CD"/>
    <w:rsid w:val="00C35AFD"/>
    <w:rsid w:val="00C36DEA"/>
    <w:rsid w:val="00C370F6"/>
    <w:rsid w:val="00C37A1E"/>
    <w:rsid w:val="00C40AFE"/>
    <w:rsid w:val="00C418F6"/>
    <w:rsid w:val="00C42829"/>
    <w:rsid w:val="00C45E79"/>
    <w:rsid w:val="00C55C60"/>
    <w:rsid w:val="00C65B87"/>
    <w:rsid w:val="00C65FB3"/>
    <w:rsid w:val="00C702EF"/>
    <w:rsid w:val="00C71A49"/>
    <w:rsid w:val="00C7305B"/>
    <w:rsid w:val="00C80277"/>
    <w:rsid w:val="00C80C39"/>
    <w:rsid w:val="00CB0BCF"/>
    <w:rsid w:val="00CB4A3C"/>
    <w:rsid w:val="00CB6608"/>
    <w:rsid w:val="00CE22EC"/>
    <w:rsid w:val="00CF6883"/>
    <w:rsid w:val="00D01C7A"/>
    <w:rsid w:val="00D0439D"/>
    <w:rsid w:val="00D07006"/>
    <w:rsid w:val="00D24A50"/>
    <w:rsid w:val="00D26509"/>
    <w:rsid w:val="00D36C3C"/>
    <w:rsid w:val="00D51B56"/>
    <w:rsid w:val="00D537A4"/>
    <w:rsid w:val="00D60799"/>
    <w:rsid w:val="00D66D20"/>
    <w:rsid w:val="00DA50E3"/>
    <w:rsid w:val="00DB2D41"/>
    <w:rsid w:val="00DC0A4A"/>
    <w:rsid w:val="00DC0C6B"/>
    <w:rsid w:val="00DC4534"/>
    <w:rsid w:val="00DC626A"/>
    <w:rsid w:val="00DD5095"/>
    <w:rsid w:val="00DD6003"/>
    <w:rsid w:val="00DD7E62"/>
    <w:rsid w:val="00DE38FE"/>
    <w:rsid w:val="00DE4126"/>
    <w:rsid w:val="00DF195D"/>
    <w:rsid w:val="00E02447"/>
    <w:rsid w:val="00E2161D"/>
    <w:rsid w:val="00E250DD"/>
    <w:rsid w:val="00E2710C"/>
    <w:rsid w:val="00E306AB"/>
    <w:rsid w:val="00E31D4F"/>
    <w:rsid w:val="00E3393C"/>
    <w:rsid w:val="00E43B1F"/>
    <w:rsid w:val="00E6059E"/>
    <w:rsid w:val="00EA016A"/>
    <w:rsid w:val="00EB09A8"/>
    <w:rsid w:val="00EB2547"/>
    <w:rsid w:val="00EB4BDE"/>
    <w:rsid w:val="00EC2EDA"/>
    <w:rsid w:val="00EC5642"/>
    <w:rsid w:val="00ED3A72"/>
    <w:rsid w:val="00ED4BEF"/>
    <w:rsid w:val="00EF5F5C"/>
    <w:rsid w:val="00F00DDD"/>
    <w:rsid w:val="00F01FBB"/>
    <w:rsid w:val="00F04B52"/>
    <w:rsid w:val="00F0637C"/>
    <w:rsid w:val="00F24D8C"/>
    <w:rsid w:val="00F27FDB"/>
    <w:rsid w:val="00F34AC7"/>
    <w:rsid w:val="00F508BA"/>
    <w:rsid w:val="00F52241"/>
    <w:rsid w:val="00F67C44"/>
    <w:rsid w:val="00F705EF"/>
    <w:rsid w:val="00F73A8D"/>
    <w:rsid w:val="00F77E44"/>
    <w:rsid w:val="00F87011"/>
    <w:rsid w:val="00FA75C9"/>
    <w:rsid w:val="00FB40F0"/>
    <w:rsid w:val="00FB6EFA"/>
    <w:rsid w:val="00FD3F59"/>
    <w:rsid w:val="00FE7041"/>
    <w:rsid w:val="00F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84609"/>
  <w15:docId w15:val="{58470C47-1C6B-4855-BBA6-95F5EE9E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554683"/>
    <w:rPr>
      <w:sz w:val="24"/>
      <w:szCs w:val="28"/>
    </w:rPr>
  </w:style>
  <w:style w:type="paragraph" w:styleId="Heading1">
    <w:name w:val="heading 1"/>
    <w:basedOn w:val="Normal"/>
    <w:next w:val="Normal"/>
    <w:qFormat/>
    <w:rsid w:val="00554683"/>
    <w:pPr>
      <w:keepNext/>
      <w:outlineLvl w:val="0"/>
    </w:pPr>
    <w:rPr>
      <w:rFonts w:ascii="Cordia New" w:hAnsi="Cordia New" w:cs="Cordia New"/>
      <w:sz w:val="30"/>
      <w:szCs w:val="30"/>
    </w:rPr>
  </w:style>
  <w:style w:type="paragraph" w:styleId="Heading2">
    <w:name w:val="heading 2"/>
    <w:basedOn w:val="Normal"/>
    <w:next w:val="Normal"/>
    <w:qFormat/>
    <w:rsid w:val="00554683"/>
    <w:pPr>
      <w:keepNext/>
      <w:outlineLvl w:val="1"/>
    </w:pPr>
    <w:rPr>
      <w:rFonts w:ascii="Cordia New" w:hAnsi="Cordia New" w:cs="Cordia New"/>
      <w:b/>
      <w:bCs/>
      <w:sz w:val="30"/>
      <w:szCs w:val="30"/>
      <w:u w:val="single"/>
    </w:rPr>
  </w:style>
  <w:style w:type="paragraph" w:styleId="Heading3">
    <w:name w:val="heading 3"/>
    <w:basedOn w:val="Normal"/>
    <w:next w:val="Normal"/>
    <w:qFormat/>
    <w:rsid w:val="00554683"/>
    <w:pPr>
      <w:keepNext/>
      <w:ind w:left="360"/>
      <w:outlineLvl w:val="2"/>
    </w:pPr>
    <w:rPr>
      <w:rFonts w:ascii="Cordia New" w:hAnsi="Cordia New" w:cs="Cordia New"/>
      <w:b/>
      <w:bCs/>
      <w:sz w:val="30"/>
      <w:szCs w:val="30"/>
      <w:u w:val="single"/>
    </w:rPr>
  </w:style>
  <w:style w:type="paragraph" w:styleId="Heading4">
    <w:name w:val="heading 4"/>
    <w:basedOn w:val="Normal"/>
    <w:next w:val="Normal"/>
    <w:qFormat/>
    <w:rsid w:val="00554683"/>
    <w:pPr>
      <w:keepNext/>
      <w:jc w:val="center"/>
      <w:outlineLvl w:val="3"/>
    </w:pPr>
    <w:rPr>
      <w:rFonts w:ascii="Cordia New" w:hAnsi="Cordia New" w:cs="Cordia New"/>
      <w:sz w:val="30"/>
      <w:szCs w:val="30"/>
    </w:rPr>
  </w:style>
  <w:style w:type="paragraph" w:styleId="Heading6">
    <w:name w:val="heading 6"/>
    <w:basedOn w:val="Normal"/>
    <w:next w:val="Normal"/>
    <w:qFormat/>
    <w:rsid w:val="005E2D4E"/>
    <w:pPr>
      <w:spacing w:before="240" w:after="60"/>
      <w:outlineLvl w:val="5"/>
    </w:pPr>
    <w:rPr>
      <w:b/>
      <w:bCs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54683"/>
    <w:rPr>
      <w:rFonts w:ascii="Cordia New" w:hAnsi="Cordia New" w:cs="Cordia New"/>
      <w:sz w:val="30"/>
      <w:szCs w:val="30"/>
    </w:rPr>
  </w:style>
  <w:style w:type="paragraph" w:styleId="BalloonText">
    <w:name w:val="Balloon Text"/>
    <w:basedOn w:val="Normal"/>
    <w:rsid w:val="00B52E57"/>
    <w:rPr>
      <w:rFonts w:ascii="Tahoma" w:hAnsi="Tahoma"/>
      <w:sz w:val="16"/>
      <w:szCs w:val="18"/>
    </w:rPr>
  </w:style>
  <w:style w:type="paragraph" w:styleId="Footer">
    <w:name w:val="footer"/>
    <w:basedOn w:val="Normal"/>
    <w:rsid w:val="003E5CF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5CFC"/>
  </w:style>
  <w:style w:type="paragraph" w:styleId="Header">
    <w:name w:val="header"/>
    <w:basedOn w:val="Normal"/>
    <w:rsid w:val="003E5CF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C6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E02447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E02447"/>
    <w:rPr>
      <w:sz w:val="24"/>
      <w:szCs w:val="28"/>
    </w:rPr>
  </w:style>
  <w:style w:type="paragraph" w:styleId="BodyTextIndent3">
    <w:name w:val="Body Text Indent 3"/>
    <w:basedOn w:val="Normal"/>
    <w:link w:val="BodyTextIndent3Char"/>
    <w:rsid w:val="00E02447"/>
    <w:pPr>
      <w:spacing w:after="120"/>
      <w:ind w:left="283"/>
    </w:pPr>
    <w:rPr>
      <w:sz w:val="16"/>
      <w:szCs w:val="20"/>
    </w:rPr>
  </w:style>
  <w:style w:type="character" w:customStyle="1" w:styleId="BodyTextIndent3Char">
    <w:name w:val="Body Text Indent 3 Char"/>
    <w:link w:val="BodyTextIndent3"/>
    <w:rsid w:val="00E02447"/>
    <w:rPr>
      <w:sz w:val="16"/>
    </w:rPr>
  </w:style>
  <w:style w:type="character" w:styleId="PlaceholderText">
    <w:name w:val="Placeholder Text"/>
    <w:basedOn w:val="DefaultParagraphFont"/>
    <w:rsid w:val="00C418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5A02A-9AFC-4B99-AA55-8C4A9728FA59}"/>
      </w:docPartPr>
      <w:docPartBody>
        <w:p w:rsidR="00000000" w:rsidRDefault="00712535">
          <w:r w:rsidRPr="00F53CC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BHelvethaicaX-Li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35"/>
    <w:rsid w:val="005F0702"/>
    <w:rsid w:val="0071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7125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470</Words>
  <Characters>2685</Characters>
  <Application>Microsoft Office Word</Application>
  <DocSecurity>0</DocSecurity>
  <Lines>22</Lines>
  <Paragraphs>6</Paragraphs>
  <ScaleCrop>false</ScaleCrop>
  <Company>tmb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สัญญาให้สินเชื่อเครดิตพลัส</dc:title>
  <dc:subject/>
  <dc:creator>tmb</dc:creator>
  <cp:keywords/>
  <dc:description/>
  <cp:lastModifiedBy>Quang Tran The</cp:lastModifiedBy>
  <cp:revision>8</cp:revision>
  <cp:lastPrinted>2010-12-21T05:48:00Z</cp:lastPrinted>
  <dcterms:created xsi:type="dcterms:W3CDTF">2023-03-17T09:42:00Z</dcterms:created>
  <dcterms:modified xsi:type="dcterms:W3CDTF">2023-03-17T09:48:00Z</dcterms:modified>
</cp:coreProperties>
</file>