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30C85B83" w14:textId="77777777" w:rsidR="00DE6A59" w:rsidRPr="00816382" w:rsidRDefault="00DE6A59" w:rsidP="00DE6A59">
      <w:pPr>
        <w:pStyle w:val="Heading1"/>
        <w:rPr>
          <w:highlight w:val="yellow"/>
        </w:rPr>
      </w:pPr>
      <w:r w:rsidRPr="00816382">
        <w:rPr>
          <w:highlight w:val="yellow"/>
        </w:rPr>
        <w:t>Members</w:t>
      </w:r>
    </w:p>
    <w:p w14:paraId="116B8171"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 (Minimum email)</w:t>
      </w:r>
    </w:p>
    <w:p w14:paraId="64517F26"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lastRenderedPageBreak/>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lastRenderedPageBreak/>
        <w:t>Signed,</w:t>
      </w:r>
    </w:p>
    <w:p w14:paraId="4AF865F8" w14:textId="77777777" w:rsidR="000B0A65" w:rsidRDefault="000B0A65" w:rsidP="00603A8E">
      <w:r>
        <w:t>Name________________________________   Signature: ____________________</w:t>
      </w:r>
      <w:proofErr w:type="gramStart"/>
      <w:r>
        <w:t>_  Date</w:t>
      </w:r>
      <w:proofErr w:type="gramEnd"/>
      <w:r>
        <w:t>___________</w:t>
      </w:r>
    </w:p>
    <w:p w14:paraId="366CB23C" w14:textId="77777777" w:rsidR="000B0A65" w:rsidRPr="00603A8E" w:rsidRDefault="000B0A65" w:rsidP="000B0A65">
      <w:r>
        <w:t>Name________________________________   Signature: ____________________</w:t>
      </w:r>
      <w:proofErr w:type="gramStart"/>
      <w:r>
        <w:t>_  Date</w:t>
      </w:r>
      <w:proofErr w:type="gramEnd"/>
      <w:r>
        <w:t>___________</w:t>
      </w:r>
    </w:p>
    <w:p w14:paraId="02FE8B28" w14:textId="77777777" w:rsidR="000B0A65" w:rsidRPr="00603A8E" w:rsidRDefault="000B0A65" w:rsidP="000B0A65">
      <w:r>
        <w:t>Name________________________________   Signature: ____________________</w:t>
      </w:r>
      <w:proofErr w:type="gramStart"/>
      <w:r>
        <w:t>_  Date</w:t>
      </w:r>
      <w:proofErr w:type="gramEnd"/>
      <w:r>
        <w:t>___________</w:t>
      </w:r>
    </w:p>
    <w:p w14:paraId="7A2D2B76" w14:textId="77777777" w:rsidR="000B0A65" w:rsidRPr="00603A8E" w:rsidRDefault="000B0A65" w:rsidP="000B0A65">
      <w:r>
        <w:t>Name________________________________   Signature: ____________________</w:t>
      </w:r>
      <w:proofErr w:type="gramStart"/>
      <w:r>
        <w:t>_  Date</w:t>
      </w:r>
      <w:proofErr w:type="gramEnd"/>
      <w:r>
        <w:t>___________</w:t>
      </w:r>
    </w:p>
    <w:p w14:paraId="31E934F9" w14:textId="77777777" w:rsidR="000B0A65" w:rsidRPr="00603A8E" w:rsidRDefault="000B0A65" w:rsidP="000B0A65">
      <w:r>
        <w:t>Name________________________________   Signature: ____________________</w:t>
      </w:r>
      <w:proofErr w:type="gramStart"/>
      <w:r>
        <w:t>_  Date</w:t>
      </w:r>
      <w:proofErr w:type="gramEnd"/>
      <w:r>
        <w:t>___________</w:t>
      </w:r>
    </w:p>
    <w:p w14:paraId="5AA1FC9D" w14:textId="77777777" w:rsidR="000B0A65" w:rsidRPr="00603A8E" w:rsidRDefault="000B0A65" w:rsidP="000B0A65">
      <w:r>
        <w:t>Name________________________________   Signature: ____________________</w:t>
      </w:r>
      <w:proofErr w:type="gramStart"/>
      <w:r>
        <w:t>_  Date</w:t>
      </w:r>
      <w:proofErr w:type="gramEnd"/>
      <w:r>
        <w:t>___________</w:t>
      </w:r>
    </w:p>
    <w:p w14:paraId="1364E9CE" w14:textId="77777777" w:rsidR="000B0A65" w:rsidRPr="00603A8E" w:rsidRDefault="000B0A65" w:rsidP="00603A8E"/>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2F47C8"/>
    <w:rsid w:val="003120A6"/>
    <w:rsid w:val="004C480E"/>
    <w:rsid w:val="00603A8E"/>
    <w:rsid w:val="00620D0E"/>
    <w:rsid w:val="00801F29"/>
    <w:rsid w:val="00814DA1"/>
    <w:rsid w:val="00816382"/>
    <w:rsid w:val="00855B3D"/>
    <w:rsid w:val="009C580A"/>
    <w:rsid w:val="00A47380"/>
    <w:rsid w:val="00A81309"/>
    <w:rsid w:val="00B16870"/>
    <w:rsid w:val="00C70212"/>
    <w:rsid w:val="00D75E4E"/>
    <w:rsid w:val="00DC58BC"/>
    <w:rsid w:val="00DE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Blessing Ajiboye</cp:lastModifiedBy>
  <cp:revision>2</cp:revision>
  <dcterms:created xsi:type="dcterms:W3CDTF">2023-07-01T04:28:00Z</dcterms:created>
  <dcterms:modified xsi:type="dcterms:W3CDTF">2023-07-01T04:28:00Z</dcterms:modified>
</cp:coreProperties>
</file>