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7ABE0E" w14:textId="45507B62" w:rsidR="001737F9" w:rsidRDefault="001737F9">
      <w:r>
        <w:rPr>
          <w:noProof/>
        </w:rPr>
        <w:drawing>
          <wp:inline distT="0" distB="0" distL="0" distR="0" wp14:anchorId="3B9A355E" wp14:editId="25FE3E07">
            <wp:extent cx="18288000" cy="9182100"/>
            <wp:effectExtent l="0" t="0" r="0" b="0"/>
            <wp:docPr id="130426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628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C57E" w14:textId="77777777" w:rsidR="001737F9" w:rsidRDefault="001737F9"/>
    <w:p w14:paraId="42027A74" w14:textId="309CFD28" w:rsidR="001737F9" w:rsidRDefault="001737F9">
      <w:r>
        <w:rPr>
          <w:noProof/>
        </w:rPr>
        <w:drawing>
          <wp:inline distT="0" distB="0" distL="0" distR="0" wp14:anchorId="11A8C160" wp14:editId="120F2B30">
            <wp:extent cx="18126075" cy="9382125"/>
            <wp:effectExtent l="0" t="0" r="9525" b="9525"/>
            <wp:docPr id="88177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779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26075" cy="938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3A74" w14:textId="77777777" w:rsidR="001737F9" w:rsidRDefault="001737F9"/>
    <w:p w14:paraId="322ABDF4" w14:textId="4F874DA5" w:rsidR="001737F9" w:rsidRDefault="001737F9">
      <w:r>
        <w:rPr>
          <w:noProof/>
        </w:rPr>
        <w:drawing>
          <wp:inline distT="0" distB="0" distL="0" distR="0" wp14:anchorId="14BAA429" wp14:editId="57387DFA">
            <wp:extent cx="18288000" cy="9353550"/>
            <wp:effectExtent l="0" t="0" r="0" b="0"/>
            <wp:docPr id="135494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49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3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FAC4" w14:textId="77777777" w:rsidR="001737F9" w:rsidRDefault="001737F9"/>
    <w:p w14:paraId="4204B4F8" w14:textId="6333B150" w:rsidR="001737F9" w:rsidRDefault="001737F9">
      <w:pPr>
        <w:rPr>
          <w:sz w:val="40"/>
          <w:szCs w:val="40"/>
        </w:rPr>
      </w:pPr>
      <w:r w:rsidRPr="001737F9">
        <w:rPr>
          <w:sz w:val="40"/>
          <w:szCs w:val="40"/>
        </w:rPr>
        <w:t>Click on New</w:t>
      </w:r>
    </w:p>
    <w:p w14:paraId="273DDB72" w14:textId="77777777" w:rsidR="001737F9" w:rsidRDefault="001737F9">
      <w:pPr>
        <w:rPr>
          <w:sz w:val="40"/>
          <w:szCs w:val="40"/>
        </w:rPr>
      </w:pPr>
    </w:p>
    <w:p w14:paraId="4432067C" w14:textId="19645730" w:rsidR="001737F9" w:rsidRDefault="001737F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97188AE" wp14:editId="5395568C">
            <wp:extent cx="18268950" cy="9801225"/>
            <wp:effectExtent l="0" t="0" r="0" b="9525"/>
            <wp:docPr id="130008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822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0" cy="98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32E6" w14:textId="77777777" w:rsidR="001737F9" w:rsidRDefault="001737F9">
      <w:pPr>
        <w:rPr>
          <w:sz w:val="40"/>
          <w:szCs w:val="40"/>
        </w:rPr>
      </w:pPr>
    </w:p>
    <w:p w14:paraId="5727CCB1" w14:textId="77777777" w:rsidR="001737F9" w:rsidRDefault="001737F9">
      <w:pPr>
        <w:rPr>
          <w:sz w:val="40"/>
          <w:szCs w:val="40"/>
        </w:rPr>
      </w:pPr>
    </w:p>
    <w:p w14:paraId="53E2E99A" w14:textId="2DC2FC02" w:rsidR="001737F9" w:rsidRDefault="001737F9">
      <w:pPr>
        <w:rPr>
          <w:sz w:val="56"/>
          <w:szCs w:val="56"/>
        </w:rPr>
      </w:pPr>
      <w:r w:rsidRPr="001737F9">
        <w:rPr>
          <w:sz w:val="56"/>
          <w:szCs w:val="56"/>
        </w:rPr>
        <w:t>Click on web service</w:t>
      </w:r>
    </w:p>
    <w:p w14:paraId="3F3938DA" w14:textId="77777777" w:rsidR="001737F9" w:rsidRDefault="001737F9">
      <w:pPr>
        <w:rPr>
          <w:sz w:val="56"/>
          <w:szCs w:val="56"/>
        </w:rPr>
      </w:pPr>
    </w:p>
    <w:p w14:paraId="6871DEBB" w14:textId="77803871" w:rsidR="001737F9" w:rsidRDefault="001737F9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0D023247" wp14:editId="284F7E93">
            <wp:extent cx="18288000" cy="9305925"/>
            <wp:effectExtent l="0" t="0" r="0" b="9525"/>
            <wp:docPr id="182872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23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3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18FC" w14:textId="77777777" w:rsidR="001737F9" w:rsidRDefault="001737F9">
      <w:pPr>
        <w:rPr>
          <w:sz w:val="56"/>
          <w:szCs w:val="56"/>
        </w:rPr>
      </w:pPr>
    </w:p>
    <w:p w14:paraId="5AC151BF" w14:textId="40B8FC43" w:rsidR="001737F9" w:rsidRDefault="001737F9">
      <w:pPr>
        <w:rPr>
          <w:sz w:val="56"/>
          <w:szCs w:val="56"/>
        </w:rPr>
      </w:pPr>
      <w:r>
        <w:rPr>
          <w:sz w:val="56"/>
          <w:szCs w:val="56"/>
        </w:rPr>
        <w:t xml:space="preserve">Select the </w:t>
      </w:r>
      <w:proofErr w:type="spellStart"/>
      <w:r>
        <w:rPr>
          <w:sz w:val="56"/>
          <w:szCs w:val="56"/>
        </w:rPr>
        <w:t>GitHUB</w:t>
      </w:r>
      <w:proofErr w:type="spellEnd"/>
      <w:r>
        <w:rPr>
          <w:sz w:val="56"/>
          <w:szCs w:val="56"/>
        </w:rPr>
        <w:t xml:space="preserve"> repository where you have your files pushed to where you want to deploy from</w:t>
      </w:r>
    </w:p>
    <w:p w14:paraId="3C646A77" w14:textId="77777777" w:rsidR="001737F9" w:rsidRDefault="001737F9">
      <w:pPr>
        <w:rPr>
          <w:sz w:val="56"/>
          <w:szCs w:val="56"/>
        </w:rPr>
      </w:pPr>
    </w:p>
    <w:p w14:paraId="260BF3EE" w14:textId="31B9979E" w:rsidR="001737F9" w:rsidRDefault="001737F9">
      <w:pPr>
        <w:rPr>
          <w:sz w:val="56"/>
          <w:szCs w:val="56"/>
        </w:rPr>
      </w:pPr>
      <w:r>
        <w:rPr>
          <w:sz w:val="56"/>
          <w:szCs w:val="56"/>
        </w:rPr>
        <w:t>Click on connect</w:t>
      </w:r>
    </w:p>
    <w:p w14:paraId="176D1FD1" w14:textId="318A3016" w:rsidR="001737F9" w:rsidRDefault="001737F9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1D637F94" wp14:editId="0D222477">
            <wp:extent cx="18126075" cy="9210675"/>
            <wp:effectExtent l="0" t="0" r="9525" b="9525"/>
            <wp:docPr id="52600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08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26075" cy="921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848A" w14:textId="77777777" w:rsidR="001737F9" w:rsidRDefault="001737F9">
      <w:pPr>
        <w:rPr>
          <w:sz w:val="56"/>
          <w:szCs w:val="56"/>
        </w:rPr>
      </w:pPr>
    </w:p>
    <w:p w14:paraId="21BB57DB" w14:textId="757173FD" w:rsidR="001737F9" w:rsidRPr="001737F9" w:rsidRDefault="00012BB1">
      <w:pPr>
        <w:rPr>
          <w:sz w:val="56"/>
          <w:szCs w:val="56"/>
        </w:rPr>
      </w:pPr>
      <w:r>
        <w:rPr>
          <w:sz w:val="56"/>
          <w:szCs w:val="56"/>
        </w:rPr>
        <w:t>Follow the steps below and make necessary modification</w:t>
      </w:r>
    </w:p>
    <w:p w14:paraId="39919AD7" w14:textId="77777777" w:rsidR="001737F9" w:rsidRDefault="001737F9"/>
    <w:p w14:paraId="431D0C75" w14:textId="77777777" w:rsidR="001737F9" w:rsidRDefault="001737F9"/>
    <w:p w14:paraId="0EAAAF88" w14:textId="77777777" w:rsidR="001737F9" w:rsidRDefault="001737F9"/>
    <w:p w14:paraId="179D2B63" w14:textId="77777777" w:rsidR="001737F9" w:rsidRDefault="001737F9"/>
    <w:p w14:paraId="35FB81CC" w14:textId="77777777" w:rsidR="001737F9" w:rsidRDefault="001737F9"/>
    <w:p w14:paraId="35C0F1A2" w14:textId="03963EFF" w:rsidR="00A750DB" w:rsidRDefault="00A750DB">
      <w:r>
        <w:rPr>
          <w:noProof/>
        </w:rPr>
        <w:drawing>
          <wp:inline distT="0" distB="0" distL="0" distR="0" wp14:anchorId="7AACE8A3" wp14:editId="23C8C291">
            <wp:extent cx="12987901" cy="7301346"/>
            <wp:effectExtent l="0" t="0" r="4445" b="0"/>
            <wp:docPr id="14101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4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87901" cy="73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4EA6" w14:textId="2FB3C7B2" w:rsidR="00A750DB" w:rsidRDefault="00A750DB">
      <w:r>
        <w:rPr>
          <w:noProof/>
        </w:rPr>
        <w:drawing>
          <wp:inline distT="0" distB="0" distL="0" distR="0" wp14:anchorId="1F00D21B" wp14:editId="7A3563E8">
            <wp:extent cx="12954000" cy="4211320"/>
            <wp:effectExtent l="0" t="0" r="0" b="0"/>
            <wp:docPr id="157054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483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82574" cy="42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B6C4" w14:textId="77777777" w:rsidR="00B405F9" w:rsidRPr="00012BB1" w:rsidRDefault="00B405F9" w:rsidP="00B405F9">
      <w:pPr>
        <w:rPr>
          <w:sz w:val="40"/>
          <w:szCs w:val="40"/>
        </w:rPr>
      </w:pPr>
      <w:r w:rsidRPr="00012BB1">
        <w:rPr>
          <w:sz w:val="40"/>
          <w:szCs w:val="40"/>
        </w:rPr>
        <w:t>Select free</w:t>
      </w:r>
    </w:p>
    <w:p w14:paraId="5D179F48" w14:textId="22311B12" w:rsidR="00A750DB" w:rsidRDefault="00A750DB">
      <w:r>
        <w:rPr>
          <w:noProof/>
        </w:rPr>
        <w:drawing>
          <wp:inline distT="0" distB="0" distL="0" distR="0" wp14:anchorId="50E8431A" wp14:editId="16F94D7F">
            <wp:extent cx="12355151" cy="5306291"/>
            <wp:effectExtent l="0" t="0" r="8890" b="8890"/>
            <wp:docPr id="10080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93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28543" cy="53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B773" w14:textId="77777777" w:rsidR="00B405F9" w:rsidRDefault="00B405F9"/>
    <w:p w14:paraId="1203D314" w14:textId="77777777" w:rsidR="00B405F9" w:rsidRPr="00BA72C2" w:rsidRDefault="00B405F9">
      <w:pPr>
        <w:rPr>
          <w:sz w:val="36"/>
          <w:szCs w:val="36"/>
        </w:rPr>
      </w:pPr>
    </w:p>
    <w:p w14:paraId="288985C6" w14:textId="77777777" w:rsidR="00B405F9" w:rsidRPr="00BA72C2" w:rsidRDefault="00B405F9">
      <w:pPr>
        <w:rPr>
          <w:sz w:val="36"/>
          <w:szCs w:val="36"/>
        </w:rPr>
      </w:pPr>
    </w:p>
    <w:p w14:paraId="401FEF50" w14:textId="37C55638" w:rsidR="00B405F9" w:rsidRPr="00BA72C2" w:rsidRDefault="00B405F9">
      <w:pPr>
        <w:rPr>
          <w:sz w:val="36"/>
          <w:szCs w:val="36"/>
        </w:rPr>
      </w:pPr>
      <w:r w:rsidRPr="00BA72C2">
        <w:rPr>
          <w:sz w:val="36"/>
          <w:szCs w:val="36"/>
        </w:rPr>
        <w:t>Add the node version you use in developing your app. Advisably should be as from version 16 and above will not work with version lower than 16.</w:t>
      </w:r>
    </w:p>
    <w:p w14:paraId="04B10C98" w14:textId="77777777" w:rsidR="00B405F9" w:rsidRPr="00BA72C2" w:rsidRDefault="00B405F9" w:rsidP="00B405F9">
      <w:pPr>
        <w:rPr>
          <w:sz w:val="36"/>
          <w:szCs w:val="36"/>
        </w:rPr>
      </w:pPr>
      <w:r w:rsidRPr="00BA72C2">
        <w:rPr>
          <w:sz w:val="36"/>
          <w:szCs w:val="36"/>
        </w:rPr>
        <w:t xml:space="preserve">Set the NODE_VERSION to a value higher than 16 </w:t>
      </w:r>
      <w:proofErr w:type="spellStart"/>
      <w:r w:rsidRPr="00BA72C2">
        <w:rPr>
          <w:sz w:val="36"/>
          <w:szCs w:val="36"/>
        </w:rPr>
        <w:t>i.e</w:t>
      </w:r>
      <w:proofErr w:type="spellEnd"/>
      <w:r w:rsidRPr="00BA72C2">
        <w:rPr>
          <w:sz w:val="36"/>
          <w:szCs w:val="36"/>
        </w:rPr>
        <w:t xml:space="preserve"> 16.18.1</w:t>
      </w:r>
    </w:p>
    <w:p w14:paraId="35E09B42" w14:textId="77777777" w:rsidR="00B405F9" w:rsidRDefault="00B405F9"/>
    <w:p w14:paraId="35BB8F9A" w14:textId="6EC6C125" w:rsidR="00A750DB" w:rsidRDefault="00B405F9">
      <w:r>
        <w:rPr>
          <w:noProof/>
        </w:rPr>
        <w:drawing>
          <wp:inline distT="0" distB="0" distL="0" distR="0" wp14:anchorId="59EC89C6" wp14:editId="67149EC2">
            <wp:extent cx="12277008" cy="4107872"/>
            <wp:effectExtent l="0" t="0" r="0" b="6985"/>
            <wp:docPr id="158712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26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15720" cy="415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9DE0" w14:textId="4C9435D2" w:rsidR="00A750DB" w:rsidRPr="00BA72C2" w:rsidRDefault="00B405F9">
      <w:pPr>
        <w:rPr>
          <w:sz w:val="32"/>
          <w:szCs w:val="32"/>
        </w:rPr>
      </w:pPr>
      <w:r w:rsidRPr="00BA72C2">
        <w:rPr>
          <w:sz w:val="32"/>
          <w:szCs w:val="32"/>
        </w:rPr>
        <w:t>Click on Advanced, set Auto</w:t>
      </w:r>
      <w:r w:rsidR="00FB6AAA" w:rsidRPr="00BA72C2">
        <w:rPr>
          <w:sz w:val="32"/>
          <w:szCs w:val="32"/>
        </w:rPr>
        <w:t>-D</w:t>
      </w:r>
      <w:r w:rsidRPr="00BA72C2">
        <w:rPr>
          <w:sz w:val="32"/>
          <w:szCs w:val="32"/>
        </w:rPr>
        <w:t xml:space="preserve">eploy to </w:t>
      </w:r>
      <w:r w:rsidR="00223301">
        <w:rPr>
          <w:sz w:val="32"/>
          <w:szCs w:val="32"/>
        </w:rPr>
        <w:t>Yes</w:t>
      </w:r>
      <w:r w:rsidRPr="00BA72C2">
        <w:rPr>
          <w:sz w:val="32"/>
          <w:szCs w:val="32"/>
        </w:rPr>
        <w:t>.</w:t>
      </w:r>
    </w:p>
    <w:p w14:paraId="7F147652" w14:textId="6D4724D6" w:rsidR="00FB6AAA" w:rsidRPr="00BA72C2" w:rsidRDefault="00FB6AAA">
      <w:pPr>
        <w:rPr>
          <w:sz w:val="32"/>
          <w:szCs w:val="32"/>
        </w:rPr>
      </w:pPr>
      <w:r w:rsidRPr="00BA72C2">
        <w:rPr>
          <w:sz w:val="32"/>
          <w:szCs w:val="32"/>
        </w:rPr>
        <w:t>Click on Deploy Web Services</w:t>
      </w:r>
    </w:p>
    <w:p w14:paraId="42D9C50D" w14:textId="4F9408FE" w:rsidR="00FB6AAA" w:rsidRDefault="00FB6AAA">
      <w:r>
        <w:rPr>
          <w:noProof/>
        </w:rPr>
        <w:drawing>
          <wp:inline distT="0" distB="0" distL="0" distR="0" wp14:anchorId="7D29D7F4" wp14:editId="12D167AB">
            <wp:extent cx="12613005" cy="5237018"/>
            <wp:effectExtent l="0" t="0" r="0" b="1905"/>
            <wp:docPr id="15194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9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76900" cy="526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5383" w14:textId="77777777" w:rsidR="00BA72C2" w:rsidRDefault="00BA72C2"/>
    <w:p w14:paraId="7DFF9812" w14:textId="2F23627D" w:rsidR="00BA72C2" w:rsidRPr="00F144F7" w:rsidRDefault="00BA72C2">
      <w:pPr>
        <w:rPr>
          <w:sz w:val="40"/>
          <w:szCs w:val="40"/>
        </w:rPr>
      </w:pPr>
      <w:r w:rsidRPr="00F144F7">
        <w:rPr>
          <w:sz w:val="40"/>
          <w:szCs w:val="40"/>
        </w:rPr>
        <w:t>Set Auto-Deploy to Yes</w:t>
      </w:r>
    </w:p>
    <w:p w14:paraId="3C6D7D94" w14:textId="1B06885A" w:rsidR="00BA72C2" w:rsidRDefault="00BA72C2">
      <w:r>
        <w:rPr>
          <w:noProof/>
        </w:rPr>
        <w:drawing>
          <wp:inline distT="0" distB="0" distL="0" distR="0" wp14:anchorId="64A9A847" wp14:editId="18D8C63E">
            <wp:extent cx="12566073" cy="1357630"/>
            <wp:effectExtent l="0" t="0" r="6985" b="0"/>
            <wp:docPr id="178171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13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70456" cy="135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88FF" w14:textId="10A729F9" w:rsidR="00FB6AAA" w:rsidRDefault="00FB6AAA">
      <w:r>
        <w:rPr>
          <w:noProof/>
        </w:rPr>
        <w:drawing>
          <wp:inline distT="0" distB="0" distL="0" distR="0" wp14:anchorId="7801F631" wp14:editId="023AE66A">
            <wp:extent cx="12044242" cy="4973782"/>
            <wp:effectExtent l="0" t="0" r="0" b="0"/>
            <wp:docPr id="2635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85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09778" cy="500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F2E5" w14:textId="209D86CE" w:rsidR="00D76283" w:rsidRPr="00D76283" w:rsidRDefault="00D76283">
      <w:pPr>
        <w:rPr>
          <w:sz w:val="44"/>
          <w:szCs w:val="44"/>
        </w:rPr>
      </w:pPr>
      <w:r w:rsidRPr="00D76283">
        <w:rPr>
          <w:sz w:val="44"/>
          <w:szCs w:val="44"/>
        </w:rPr>
        <w:t xml:space="preserve">Click on </w:t>
      </w:r>
      <w:r>
        <w:rPr>
          <w:sz w:val="44"/>
          <w:szCs w:val="44"/>
        </w:rPr>
        <w:t>D</w:t>
      </w:r>
      <w:r w:rsidRPr="00D76283">
        <w:rPr>
          <w:sz w:val="44"/>
          <w:szCs w:val="44"/>
        </w:rPr>
        <w:t>eploy Web service</w:t>
      </w:r>
    </w:p>
    <w:p w14:paraId="0CB5FA80" w14:textId="77777777" w:rsidR="00FB6AAA" w:rsidRDefault="00FB6AAA"/>
    <w:p w14:paraId="48349166" w14:textId="20BD1BD9" w:rsidR="0047099A" w:rsidRDefault="0047099A">
      <w:r>
        <w:rPr>
          <w:noProof/>
        </w:rPr>
        <w:drawing>
          <wp:inline distT="0" distB="0" distL="0" distR="0" wp14:anchorId="11E21745" wp14:editId="368693A0">
            <wp:extent cx="12017960" cy="5368637"/>
            <wp:effectExtent l="0" t="0" r="3175" b="3810"/>
            <wp:docPr id="169280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01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78929" cy="53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39C1" w14:textId="1AFEDD91" w:rsidR="0047099A" w:rsidRDefault="0047099A">
      <w:r>
        <w:rPr>
          <w:noProof/>
        </w:rPr>
        <w:drawing>
          <wp:inline distT="0" distB="0" distL="0" distR="0" wp14:anchorId="3E86BE45" wp14:editId="09566C43">
            <wp:extent cx="12018645" cy="1711036"/>
            <wp:effectExtent l="0" t="0" r="1905" b="3810"/>
            <wp:docPr id="97706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62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273956" cy="17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E9CE" w14:textId="77777777" w:rsidR="0047099A" w:rsidRDefault="0047099A"/>
    <w:p w14:paraId="3AFFF79E" w14:textId="77777777" w:rsidR="0047099A" w:rsidRPr="00EB2930" w:rsidRDefault="0047099A" w:rsidP="0047099A">
      <w:pPr>
        <w:rPr>
          <w:sz w:val="36"/>
          <w:szCs w:val="36"/>
        </w:rPr>
      </w:pPr>
      <w:r w:rsidRPr="00EB2930">
        <w:rPr>
          <w:sz w:val="36"/>
          <w:szCs w:val="36"/>
        </w:rPr>
        <w:t xml:space="preserve">Open the render </w:t>
      </w:r>
      <w:proofErr w:type="spellStart"/>
      <w:r w:rsidRPr="00EB2930">
        <w:rPr>
          <w:sz w:val="36"/>
          <w:szCs w:val="36"/>
        </w:rPr>
        <w:t>url</w:t>
      </w:r>
      <w:proofErr w:type="spellEnd"/>
      <w:r w:rsidRPr="00EB2930">
        <w:rPr>
          <w:sz w:val="36"/>
          <w:szCs w:val="36"/>
        </w:rPr>
        <w:t xml:space="preserve"> in the browser window</w:t>
      </w:r>
    </w:p>
    <w:p w14:paraId="76A1DF49" w14:textId="7A11E04F" w:rsidR="0047099A" w:rsidRPr="00EB2930" w:rsidRDefault="0047099A">
      <w:pPr>
        <w:rPr>
          <w:sz w:val="36"/>
          <w:szCs w:val="36"/>
        </w:rPr>
      </w:pPr>
      <w:r w:rsidRPr="00EB2930">
        <w:rPr>
          <w:sz w:val="36"/>
          <w:szCs w:val="36"/>
        </w:rPr>
        <w:t>https://comp229m24-sample-deploy.onrender.com/</w:t>
      </w:r>
    </w:p>
    <w:p w14:paraId="6D3DC3E2" w14:textId="3EAAC318" w:rsidR="0047099A" w:rsidRDefault="0047099A">
      <w:r>
        <w:rPr>
          <w:noProof/>
        </w:rPr>
        <w:drawing>
          <wp:inline distT="0" distB="0" distL="0" distR="0" wp14:anchorId="380B540C" wp14:editId="22425B7E">
            <wp:extent cx="12066905" cy="6123709"/>
            <wp:effectExtent l="0" t="0" r="0" b="0"/>
            <wp:docPr id="35117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75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00810" cy="61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C733" w14:textId="2345210A" w:rsidR="0047099A" w:rsidRDefault="0047099A">
      <w:r>
        <w:rPr>
          <w:noProof/>
        </w:rPr>
        <w:drawing>
          <wp:inline distT="0" distB="0" distL="0" distR="0" wp14:anchorId="2E11435E" wp14:editId="02B73EC0">
            <wp:extent cx="12489815" cy="4856018"/>
            <wp:effectExtent l="0" t="0" r="6985" b="1905"/>
            <wp:docPr id="166226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679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527808" cy="487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9F1A" w14:textId="77777777" w:rsidR="0047099A" w:rsidRDefault="0047099A"/>
    <w:p w14:paraId="5AC98B40" w14:textId="1337F19D" w:rsidR="0047099A" w:rsidRDefault="0047099A">
      <w:r>
        <w:rPr>
          <w:noProof/>
        </w:rPr>
        <w:drawing>
          <wp:inline distT="0" distB="0" distL="0" distR="0" wp14:anchorId="643CBD9E" wp14:editId="461670DA">
            <wp:extent cx="12475845" cy="3983182"/>
            <wp:effectExtent l="0" t="0" r="1905" b="0"/>
            <wp:docPr id="195012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262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488858" cy="398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DFCC" w14:textId="77777777" w:rsidR="0047099A" w:rsidRDefault="0047099A"/>
    <w:p w14:paraId="46CC1C6E" w14:textId="36FC5801" w:rsidR="0047099A" w:rsidRDefault="0047099A">
      <w:r>
        <w:rPr>
          <w:noProof/>
        </w:rPr>
        <w:drawing>
          <wp:inline distT="0" distB="0" distL="0" distR="0" wp14:anchorId="09C8FA27" wp14:editId="7075FCFD">
            <wp:extent cx="13014961" cy="6518563"/>
            <wp:effectExtent l="0" t="0" r="0" b="0"/>
            <wp:docPr id="62257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709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72767" cy="65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598B" w14:textId="77777777" w:rsidR="0047099A" w:rsidRDefault="0047099A"/>
    <w:p w14:paraId="7EC456C6" w14:textId="249881AC" w:rsidR="0047099A" w:rsidRDefault="0047099A">
      <w:r>
        <w:rPr>
          <w:noProof/>
        </w:rPr>
        <w:drawing>
          <wp:inline distT="0" distB="0" distL="0" distR="0" wp14:anchorId="09B363ED" wp14:editId="148B1E50">
            <wp:extent cx="13020161" cy="4966854"/>
            <wp:effectExtent l="0" t="0" r="0" b="5715"/>
            <wp:docPr id="92092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286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86657" cy="499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40FE" w14:textId="3D10CC2A" w:rsidR="0047099A" w:rsidRDefault="0047099A">
      <w:r>
        <w:rPr>
          <w:noProof/>
        </w:rPr>
        <w:drawing>
          <wp:inline distT="0" distB="0" distL="0" distR="0" wp14:anchorId="48752CDE" wp14:editId="15C43775">
            <wp:extent cx="13056937" cy="6691745"/>
            <wp:effectExtent l="0" t="0" r="0" b="0"/>
            <wp:docPr id="160611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145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93593" cy="671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09FB" w14:textId="14BAEE63" w:rsidR="0047099A" w:rsidRDefault="0047099A">
      <w:r>
        <w:rPr>
          <w:noProof/>
        </w:rPr>
        <w:drawing>
          <wp:inline distT="0" distB="0" distL="0" distR="0" wp14:anchorId="62581684" wp14:editId="019FCC9B">
            <wp:extent cx="13070116" cy="4835236"/>
            <wp:effectExtent l="0" t="0" r="0" b="3810"/>
            <wp:docPr id="16140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84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19881" cy="485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F9DB" w14:textId="255E099D" w:rsidR="0047099A" w:rsidRDefault="0047099A">
      <w:r>
        <w:rPr>
          <w:noProof/>
        </w:rPr>
        <w:drawing>
          <wp:inline distT="0" distB="0" distL="0" distR="0" wp14:anchorId="23A39CBC" wp14:editId="097C6709">
            <wp:extent cx="13187227" cy="5396345"/>
            <wp:effectExtent l="0" t="0" r="0" b="0"/>
            <wp:docPr id="28579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947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250443" cy="542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A847" w14:textId="4ED99F00" w:rsidR="0047099A" w:rsidRDefault="00775DA8">
      <w:r>
        <w:rPr>
          <w:noProof/>
        </w:rPr>
        <w:drawing>
          <wp:inline distT="0" distB="0" distL="0" distR="0" wp14:anchorId="0DB59A5F" wp14:editId="0C51CB08">
            <wp:extent cx="12812395" cy="5867400"/>
            <wp:effectExtent l="0" t="0" r="8255" b="0"/>
            <wp:docPr id="140866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697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76868" cy="58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4426" w14:textId="5C012C01" w:rsidR="00775DA8" w:rsidRDefault="00775DA8">
      <w:r>
        <w:rPr>
          <w:noProof/>
        </w:rPr>
        <w:drawing>
          <wp:inline distT="0" distB="0" distL="0" distR="0" wp14:anchorId="340201E6" wp14:editId="233A64BF">
            <wp:extent cx="12794015" cy="5112328"/>
            <wp:effectExtent l="0" t="0" r="7620" b="0"/>
            <wp:docPr id="22042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247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77027" cy="514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F958" w14:textId="77777777" w:rsidR="00BA72C2" w:rsidRDefault="00BA72C2"/>
    <w:p w14:paraId="1B5098AE" w14:textId="77777777" w:rsidR="00BA72C2" w:rsidRDefault="00BA72C2"/>
    <w:p w14:paraId="2302723F" w14:textId="7F739A17" w:rsidR="00775DA8" w:rsidRDefault="00775DA8">
      <w:r>
        <w:rPr>
          <w:noProof/>
        </w:rPr>
        <w:drawing>
          <wp:inline distT="0" distB="0" distL="0" distR="0" wp14:anchorId="10EB6D67" wp14:editId="32D0C470">
            <wp:extent cx="18164175" cy="5972175"/>
            <wp:effectExtent l="0" t="0" r="9525" b="9525"/>
            <wp:docPr id="104346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628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641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B1A3" w14:textId="53A6F177" w:rsidR="00775DA8" w:rsidRDefault="00775DA8">
      <w:r>
        <w:rPr>
          <w:noProof/>
        </w:rPr>
        <w:drawing>
          <wp:inline distT="0" distB="0" distL="0" distR="0" wp14:anchorId="468A491B" wp14:editId="422379B5">
            <wp:extent cx="18259425" cy="8067675"/>
            <wp:effectExtent l="0" t="0" r="9525" b="9525"/>
            <wp:docPr id="151982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245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5942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FB3C" w14:textId="2FF1834A" w:rsidR="00775DA8" w:rsidRDefault="00775DA8">
      <w:r>
        <w:rPr>
          <w:noProof/>
        </w:rPr>
        <w:drawing>
          <wp:inline distT="0" distB="0" distL="0" distR="0" wp14:anchorId="5F467D28" wp14:editId="2E3C481D">
            <wp:extent cx="18249900" cy="6191250"/>
            <wp:effectExtent l="0" t="0" r="0" b="0"/>
            <wp:docPr id="116836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601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4990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9D78" w14:textId="77777777" w:rsidR="00775DA8" w:rsidRDefault="00775DA8"/>
    <w:p w14:paraId="1479286D" w14:textId="64F4C720" w:rsidR="00775DA8" w:rsidRDefault="00775DA8">
      <w:r>
        <w:rPr>
          <w:noProof/>
        </w:rPr>
        <w:drawing>
          <wp:inline distT="0" distB="0" distL="0" distR="0" wp14:anchorId="1D87F7F6" wp14:editId="044049F9">
            <wp:extent cx="18154650" cy="9382125"/>
            <wp:effectExtent l="0" t="0" r="0" b="9525"/>
            <wp:docPr id="1116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4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54650" cy="938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3DA1" w14:textId="77777777" w:rsidR="00775DA8" w:rsidRDefault="00775DA8"/>
    <w:p w14:paraId="2D963A34" w14:textId="77777777" w:rsidR="00775DA8" w:rsidRDefault="00775DA8"/>
    <w:p w14:paraId="78A119D0" w14:textId="00C30AE0" w:rsidR="00775DA8" w:rsidRDefault="00775DA8">
      <w:r>
        <w:rPr>
          <w:noProof/>
        </w:rPr>
        <w:drawing>
          <wp:inline distT="0" distB="0" distL="0" distR="0" wp14:anchorId="5584DD55" wp14:editId="652BFB4A">
            <wp:extent cx="18259425" cy="9286875"/>
            <wp:effectExtent l="0" t="0" r="9525" b="9525"/>
            <wp:docPr id="61733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309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594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1052" w14:textId="77777777" w:rsidR="00775DA8" w:rsidRDefault="00775DA8"/>
    <w:p w14:paraId="1AA64C36" w14:textId="77777777" w:rsidR="00775DA8" w:rsidRDefault="00775DA8"/>
    <w:p w14:paraId="72FA82BA" w14:textId="2341F44F" w:rsidR="00775DA8" w:rsidRDefault="00775DA8">
      <w:r>
        <w:rPr>
          <w:noProof/>
        </w:rPr>
        <w:drawing>
          <wp:inline distT="0" distB="0" distL="0" distR="0" wp14:anchorId="3446415C" wp14:editId="064624EA">
            <wp:extent cx="18192750" cy="9372600"/>
            <wp:effectExtent l="0" t="0" r="0" b="0"/>
            <wp:docPr id="22696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627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0" cy="937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E64" w14:textId="77777777" w:rsidR="00775DA8" w:rsidRDefault="00775DA8"/>
    <w:p w14:paraId="0216A8B8" w14:textId="77777777" w:rsidR="00775DA8" w:rsidRDefault="00775DA8"/>
    <w:p w14:paraId="05BE79C4" w14:textId="77777777" w:rsidR="00775DA8" w:rsidRDefault="00775DA8"/>
    <w:p w14:paraId="5E1BF510" w14:textId="77777777" w:rsidR="00775DA8" w:rsidRDefault="00775DA8"/>
    <w:p w14:paraId="4B557CFC" w14:textId="77777777" w:rsidR="0047099A" w:rsidRDefault="0047099A"/>
    <w:p w14:paraId="6B14F6E5" w14:textId="77777777" w:rsidR="00FB6AAA" w:rsidRDefault="00FB6AAA"/>
    <w:p w14:paraId="09AF93B5" w14:textId="77777777" w:rsidR="00B405F9" w:rsidRDefault="00B405F9"/>
    <w:p w14:paraId="53F8070A" w14:textId="77777777" w:rsidR="00A750DB" w:rsidRDefault="00A750DB"/>
    <w:sectPr w:rsidR="00A75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0DB"/>
    <w:rsid w:val="00012BB1"/>
    <w:rsid w:val="001737F9"/>
    <w:rsid w:val="00223301"/>
    <w:rsid w:val="00413C20"/>
    <w:rsid w:val="0047099A"/>
    <w:rsid w:val="00775DA8"/>
    <w:rsid w:val="00887309"/>
    <w:rsid w:val="00A750DB"/>
    <w:rsid w:val="00B405F9"/>
    <w:rsid w:val="00BA72C2"/>
    <w:rsid w:val="00C840FA"/>
    <w:rsid w:val="00CE5331"/>
    <w:rsid w:val="00D76283"/>
    <w:rsid w:val="00EB2930"/>
    <w:rsid w:val="00F144F7"/>
    <w:rsid w:val="00FB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71413"/>
  <w15:chartTrackingRefBased/>
  <w15:docId w15:val="{948F0DA3-65FD-4087-BE67-BAFA53FCF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BLESSING AJIBOYE</dc:creator>
  <cp:keywords/>
  <dc:description/>
  <cp:lastModifiedBy>BLESSING AJIBOYE</cp:lastModifiedBy>
  <cp:revision>17</cp:revision>
  <dcterms:created xsi:type="dcterms:W3CDTF">2024-07-21T04:48:00Z</dcterms:created>
  <dcterms:modified xsi:type="dcterms:W3CDTF">2024-07-21T22:04:00Z</dcterms:modified>
</cp:coreProperties>
</file>