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EFF6A" w14:textId="77777777" w:rsidR="003E4DDF" w:rsidRDefault="003E4DDF"/>
    <w:p w14:paraId="1F84089F" w14:textId="77777777" w:rsidR="00EA603A" w:rsidRDefault="00EA603A"/>
    <w:p w14:paraId="1572B7C4" w14:textId="27B72561" w:rsidR="00EA603A" w:rsidRDefault="00EA603A">
      <w:r>
        <w:rPr>
          <w:noProof/>
        </w:rPr>
        <w:drawing>
          <wp:inline distT="0" distB="0" distL="0" distR="0" wp14:anchorId="3821C28B" wp14:editId="02313334">
            <wp:extent cx="2162810" cy="3362325"/>
            <wp:effectExtent l="0" t="0" r="8890" b="9525"/>
            <wp:docPr id="77259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97456" name="Picture 7725974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4BB6" w14:textId="1EB88897" w:rsidR="00EA603A" w:rsidRDefault="00EA603A">
      <w:r>
        <w:t>Click on New Project</w:t>
      </w:r>
    </w:p>
    <w:p w14:paraId="1FD51751" w14:textId="77777777" w:rsidR="003E4DDF" w:rsidRDefault="003E4DDF"/>
    <w:p w14:paraId="1E4B852F" w14:textId="77777777" w:rsidR="003E4DDF" w:rsidRDefault="003E4DDF"/>
    <w:p w14:paraId="282061D0" w14:textId="1CF8CD11" w:rsidR="003E4DDF" w:rsidRDefault="003E4DDF">
      <w:r>
        <w:rPr>
          <w:noProof/>
        </w:rPr>
        <w:drawing>
          <wp:inline distT="0" distB="0" distL="0" distR="0" wp14:anchorId="0FDFC013" wp14:editId="39D88992">
            <wp:extent cx="5943600" cy="2632710"/>
            <wp:effectExtent l="0" t="0" r="0" b="0"/>
            <wp:docPr id="81970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04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0FD9" w14:textId="77777777" w:rsidR="003E4DDF" w:rsidRDefault="003E4DDF"/>
    <w:p w14:paraId="0486AB71" w14:textId="77777777" w:rsidR="003E4DDF" w:rsidRDefault="003E4DDF"/>
    <w:p w14:paraId="68AFF7F0" w14:textId="1C7AF0AB" w:rsidR="003E4DDF" w:rsidRDefault="003E4DDF">
      <w:r>
        <w:lastRenderedPageBreak/>
        <w:t>Click on Next</w:t>
      </w:r>
    </w:p>
    <w:p w14:paraId="5A881A30" w14:textId="77777777" w:rsidR="003E4DDF" w:rsidRDefault="003E4DDF"/>
    <w:p w14:paraId="64F55196" w14:textId="6EA22183" w:rsidR="003E4DDF" w:rsidRDefault="003E4DDF">
      <w:r>
        <w:rPr>
          <w:noProof/>
        </w:rPr>
        <w:drawing>
          <wp:inline distT="0" distB="0" distL="0" distR="0" wp14:anchorId="5CEC8E9B" wp14:editId="63E1F7AB">
            <wp:extent cx="5943600" cy="3722370"/>
            <wp:effectExtent l="0" t="0" r="0" b="0"/>
            <wp:docPr id="14452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8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3C05" w14:textId="77777777" w:rsidR="003E4DDF" w:rsidRDefault="003E4DDF"/>
    <w:p w14:paraId="1BE33880" w14:textId="6C23C074" w:rsidR="003E4DDF" w:rsidRDefault="003E4DDF">
      <w:r>
        <w:t>Click on Create Project</w:t>
      </w:r>
    </w:p>
    <w:p w14:paraId="7F68566D" w14:textId="77777777" w:rsidR="003E4DDF" w:rsidRDefault="003E4DDF"/>
    <w:p w14:paraId="0981D528" w14:textId="0A794141" w:rsidR="003E4DDF" w:rsidRDefault="003E4DDF">
      <w:r>
        <w:rPr>
          <w:noProof/>
        </w:rPr>
        <w:drawing>
          <wp:inline distT="0" distB="0" distL="0" distR="0" wp14:anchorId="68C902FF" wp14:editId="3287A4DE">
            <wp:extent cx="5943600" cy="2820670"/>
            <wp:effectExtent l="0" t="0" r="0" b="0"/>
            <wp:docPr id="117525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52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FE10" w14:textId="77777777" w:rsidR="003E4DDF" w:rsidRDefault="003E4DDF"/>
    <w:p w14:paraId="048C752C" w14:textId="77777777" w:rsidR="003E4DDF" w:rsidRDefault="003E4DDF"/>
    <w:p w14:paraId="5C9B4BAB" w14:textId="7E37D010" w:rsidR="003E4DDF" w:rsidRDefault="003E4DDF">
      <w:r>
        <w:t>Click on +Create</w:t>
      </w:r>
    </w:p>
    <w:p w14:paraId="3728E968" w14:textId="77777777" w:rsidR="003E4DDF" w:rsidRDefault="003E4DDF"/>
    <w:p w14:paraId="03FAAD43" w14:textId="73BE5E59" w:rsidR="003E4DDF" w:rsidRDefault="003E4DDF">
      <w:r>
        <w:rPr>
          <w:noProof/>
        </w:rPr>
        <w:drawing>
          <wp:inline distT="0" distB="0" distL="0" distR="0" wp14:anchorId="69366E72" wp14:editId="44B94061">
            <wp:extent cx="5943600" cy="2320290"/>
            <wp:effectExtent l="0" t="0" r="0" b="3810"/>
            <wp:docPr id="177380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07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A77D" w14:textId="77777777" w:rsidR="003E4DDF" w:rsidRDefault="003E4DDF"/>
    <w:p w14:paraId="5BDA9997" w14:textId="009A0361" w:rsidR="003E4DDF" w:rsidRDefault="003E4DDF">
      <w:r>
        <w:t>Select/Click on M0 Free click on A which stands for AZURE</w:t>
      </w:r>
    </w:p>
    <w:p w14:paraId="6AFE2F4C" w14:textId="04889CEE" w:rsidR="003E4DDF" w:rsidRDefault="003E4DDF">
      <w:proofErr w:type="gramStart"/>
      <w:r>
        <w:t>Select  Toronto</w:t>
      </w:r>
      <w:proofErr w:type="gramEnd"/>
      <w:r>
        <w:t xml:space="preserve"> (</w:t>
      </w:r>
      <w:proofErr w:type="spellStart"/>
      <w:r>
        <w:t>canadacentral</w:t>
      </w:r>
      <w:proofErr w:type="spellEnd"/>
      <w:r>
        <w:t>) from the dropdown list</w:t>
      </w:r>
    </w:p>
    <w:p w14:paraId="759509A9" w14:textId="77777777" w:rsidR="003E4DDF" w:rsidRDefault="003E4DDF"/>
    <w:p w14:paraId="398691D8" w14:textId="4E110EE9" w:rsidR="003E4DDF" w:rsidRDefault="003E4DDF">
      <w:r>
        <w:rPr>
          <w:noProof/>
        </w:rPr>
        <w:drawing>
          <wp:inline distT="0" distB="0" distL="0" distR="0" wp14:anchorId="7F75ED70" wp14:editId="432ED42E">
            <wp:extent cx="5943600" cy="2867025"/>
            <wp:effectExtent l="0" t="0" r="0" b="9525"/>
            <wp:docPr id="152796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64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DCCD" w14:textId="77777777" w:rsidR="003E4DDF" w:rsidRDefault="003E4DDF"/>
    <w:p w14:paraId="0F84874A" w14:textId="1182F3BC" w:rsidR="003E4DDF" w:rsidRDefault="003E4DDF">
      <w:r>
        <w:t>Click on create</w:t>
      </w:r>
    </w:p>
    <w:p w14:paraId="4504A3B6" w14:textId="693E6022" w:rsidR="003E4DDF" w:rsidRDefault="003E4DDF">
      <w:r>
        <w:rPr>
          <w:noProof/>
        </w:rPr>
        <w:lastRenderedPageBreak/>
        <w:drawing>
          <wp:inline distT="0" distB="0" distL="0" distR="0" wp14:anchorId="18FAF9D5" wp14:editId="18AE69A5">
            <wp:extent cx="5943600" cy="3260725"/>
            <wp:effectExtent l="0" t="0" r="0" b="0"/>
            <wp:docPr id="24600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1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D860" w14:textId="46C182E7" w:rsidR="00EE7299" w:rsidRDefault="00EE7299">
      <w:r>
        <w:rPr>
          <w:noProof/>
        </w:rPr>
        <w:drawing>
          <wp:inline distT="0" distB="0" distL="0" distR="0" wp14:anchorId="08C7A9E5" wp14:editId="35292656">
            <wp:extent cx="5943600" cy="3115945"/>
            <wp:effectExtent l="0" t="0" r="0" b="8255"/>
            <wp:docPr id="129659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90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33F9" w14:textId="77777777" w:rsidR="00EE7299" w:rsidRDefault="00EE7299"/>
    <w:p w14:paraId="3DF4FEA9" w14:textId="3793C978" w:rsidR="00EE7299" w:rsidRDefault="00EE7299">
      <w:r>
        <w:t xml:space="preserve">Set the username and password – you can autogenerate the password. Ensure to keep </w:t>
      </w:r>
      <w:proofErr w:type="gramStart"/>
      <w:r>
        <w:t>this credentials</w:t>
      </w:r>
      <w:proofErr w:type="gramEnd"/>
      <w:r>
        <w:t xml:space="preserve"> as you will need it to create your connection string.</w:t>
      </w:r>
    </w:p>
    <w:p w14:paraId="3B040C89" w14:textId="5E77DF34" w:rsidR="00EE7299" w:rsidRDefault="00EE7299">
      <w:r>
        <w:rPr>
          <w:noProof/>
        </w:rPr>
        <w:lastRenderedPageBreak/>
        <w:drawing>
          <wp:inline distT="0" distB="0" distL="0" distR="0" wp14:anchorId="37BAA389" wp14:editId="22E45EB4">
            <wp:extent cx="5943600" cy="3335020"/>
            <wp:effectExtent l="0" t="0" r="0" b="0"/>
            <wp:docPr id="53157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77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50DD" w14:textId="77777777" w:rsidR="00EE7299" w:rsidRDefault="00EE7299"/>
    <w:p w14:paraId="4C765774" w14:textId="1DABBF63" w:rsidR="00EE7299" w:rsidRDefault="00EE7299">
      <w:r>
        <w:t>Username - Blessing</w:t>
      </w:r>
    </w:p>
    <w:p w14:paraId="18A4C45B" w14:textId="6012CE04" w:rsidR="00EE7299" w:rsidRDefault="00EE7299">
      <w:r>
        <w:t xml:space="preserve">Password - </w:t>
      </w:r>
      <w:r w:rsidRPr="00EE7299">
        <w:t>uklqjxOjQ6dHJ2xp</w:t>
      </w:r>
    </w:p>
    <w:p w14:paraId="6987D44A" w14:textId="77777777" w:rsidR="00EE7299" w:rsidRDefault="00EE7299"/>
    <w:p w14:paraId="270DB1A9" w14:textId="324BF24E" w:rsidR="00EE7299" w:rsidRDefault="00EE7299">
      <w:r>
        <w:t>Click on Create User</w:t>
      </w:r>
    </w:p>
    <w:p w14:paraId="31D0B609" w14:textId="77777777" w:rsidR="00EE7299" w:rsidRDefault="00EE7299"/>
    <w:p w14:paraId="03AA4328" w14:textId="6CDFE3EE" w:rsidR="00EE7299" w:rsidRDefault="00EE7299">
      <w:r>
        <w:rPr>
          <w:noProof/>
        </w:rPr>
        <w:lastRenderedPageBreak/>
        <w:drawing>
          <wp:inline distT="0" distB="0" distL="0" distR="0" wp14:anchorId="64380FFA" wp14:editId="68F8F59B">
            <wp:extent cx="5943600" cy="3670300"/>
            <wp:effectExtent l="0" t="0" r="0" b="6350"/>
            <wp:docPr id="99662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29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904D" w14:textId="7AAA8949" w:rsidR="00EE7299" w:rsidRDefault="00EE7299">
      <w:r>
        <w:rPr>
          <w:noProof/>
        </w:rPr>
        <w:drawing>
          <wp:inline distT="0" distB="0" distL="0" distR="0" wp14:anchorId="7B61A17E" wp14:editId="7C016C1D">
            <wp:extent cx="5943600" cy="3329940"/>
            <wp:effectExtent l="0" t="0" r="0" b="3810"/>
            <wp:docPr id="134935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586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D187" w14:textId="08941395" w:rsidR="00EE7299" w:rsidRDefault="00EE7299">
      <w:r>
        <w:rPr>
          <w:noProof/>
        </w:rPr>
        <w:lastRenderedPageBreak/>
        <w:drawing>
          <wp:inline distT="0" distB="0" distL="0" distR="0" wp14:anchorId="33BFEFE1" wp14:editId="3294C584">
            <wp:extent cx="5943600" cy="3529965"/>
            <wp:effectExtent l="0" t="0" r="0" b="0"/>
            <wp:docPr id="141226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673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0802" w14:textId="77777777" w:rsidR="00EE7299" w:rsidRDefault="00EE7299"/>
    <w:p w14:paraId="4220DE78" w14:textId="4AC58E94" w:rsidR="00EE7299" w:rsidRDefault="00EE7299">
      <w:r>
        <w:t>Click on finish and close</w:t>
      </w:r>
    </w:p>
    <w:p w14:paraId="2CFC3C69" w14:textId="77777777" w:rsidR="00EE7299" w:rsidRDefault="00EE7299"/>
    <w:p w14:paraId="7E9CEE26" w14:textId="2900E610" w:rsidR="00EE7299" w:rsidRDefault="00EE7299">
      <w:r>
        <w:rPr>
          <w:noProof/>
        </w:rPr>
        <w:drawing>
          <wp:inline distT="0" distB="0" distL="0" distR="0" wp14:anchorId="2286ACAF" wp14:editId="590E3AAE">
            <wp:extent cx="5943600" cy="2938145"/>
            <wp:effectExtent l="0" t="0" r="0" b="0"/>
            <wp:docPr id="208378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86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6976" w14:textId="77777777" w:rsidR="00EE7299" w:rsidRDefault="00EE7299"/>
    <w:p w14:paraId="3E075BAF" w14:textId="54F3C69E" w:rsidR="00EE7299" w:rsidRDefault="00EE7299">
      <w:r>
        <w:t>Close the dialog box.</w:t>
      </w:r>
    </w:p>
    <w:p w14:paraId="4C2CDD7C" w14:textId="39773003" w:rsidR="00EE7299" w:rsidRDefault="00EE7299">
      <w:r>
        <w:rPr>
          <w:noProof/>
        </w:rPr>
        <w:lastRenderedPageBreak/>
        <w:drawing>
          <wp:inline distT="0" distB="0" distL="0" distR="0" wp14:anchorId="2C79AFF8" wp14:editId="54C9C42A">
            <wp:extent cx="5943600" cy="3416300"/>
            <wp:effectExtent l="0" t="0" r="0" b="0"/>
            <wp:docPr id="57522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24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C083" w14:textId="77777777" w:rsidR="00EE7299" w:rsidRDefault="00EE7299"/>
    <w:p w14:paraId="2E92BB7D" w14:textId="25A1CE24" w:rsidR="00EE7299" w:rsidRDefault="00EE7299">
      <w:r>
        <w:t>Click on Database</w:t>
      </w:r>
      <w:r w:rsidR="00E54644">
        <w:t xml:space="preserve"> on the lefthand side</w:t>
      </w:r>
    </w:p>
    <w:p w14:paraId="44DA6A4B" w14:textId="33458498" w:rsidR="00EE7299" w:rsidRDefault="00EE7299">
      <w:r>
        <w:rPr>
          <w:noProof/>
        </w:rPr>
        <w:drawing>
          <wp:inline distT="0" distB="0" distL="0" distR="0" wp14:anchorId="0CFC968F" wp14:editId="7073DC52">
            <wp:extent cx="5943600" cy="2984500"/>
            <wp:effectExtent l="0" t="0" r="0" b="6350"/>
            <wp:docPr id="126388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87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60B3" w14:textId="77777777" w:rsidR="00E54644" w:rsidRDefault="00E54644"/>
    <w:p w14:paraId="1C0C9D5F" w14:textId="2BE9B3C4" w:rsidR="00E54644" w:rsidRDefault="00E54644">
      <w:r>
        <w:t>Click on Connect</w:t>
      </w:r>
    </w:p>
    <w:p w14:paraId="4BA87863" w14:textId="77777777" w:rsidR="00E54644" w:rsidRDefault="00E54644"/>
    <w:p w14:paraId="6106D083" w14:textId="43FCD5DA" w:rsidR="00E54644" w:rsidRDefault="00E54644">
      <w:r>
        <w:rPr>
          <w:noProof/>
        </w:rPr>
        <w:lastRenderedPageBreak/>
        <w:drawing>
          <wp:inline distT="0" distB="0" distL="0" distR="0" wp14:anchorId="55A4DE17" wp14:editId="43888E15">
            <wp:extent cx="5943600" cy="3059430"/>
            <wp:effectExtent l="0" t="0" r="0" b="7620"/>
            <wp:docPr id="68428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838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F268" w14:textId="77777777" w:rsidR="00E54644" w:rsidRDefault="00E54644"/>
    <w:p w14:paraId="770EE074" w14:textId="374AB296" w:rsidR="00E54644" w:rsidRDefault="00E54644">
      <w:r>
        <w:t>From connect to your application</w:t>
      </w:r>
    </w:p>
    <w:p w14:paraId="11770010" w14:textId="50C618D1" w:rsidR="00E54644" w:rsidRDefault="00E54644">
      <w:r>
        <w:t>Click on Drivers</w:t>
      </w:r>
    </w:p>
    <w:p w14:paraId="1AE17300" w14:textId="0EA22BE8" w:rsidR="00E54644" w:rsidRDefault="00E54644">
      <w:r>
        <w:rPr>
          <w:noProof/>
        </w:rPr>
        <w:drawing>
          <wp:inline distT="0" distB="0" distL="0" distR="0" wp14:anchorId="7E7B10C2" wp14:editId="1C837758">
            <wp:extent cx="5943600" cy="3084830"/>
            <wp:effectExtent l="0" t="0" r="0" b="1270"/>
            <wp:docPr id="148736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607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4667" w14:textId="50AE957D" w:rsidR="00E54644" w:rsidRDefault="00E54644">
      <w:r>
        <w:rPr>
          <w:noProof/>
        </w:rPr>
        <w:lastRenderedPageBreak/>
        <w:drawing>
          <wp:inline distT="0" distB="0" distL="0" distR="0" wp14:anchorId="54A9CD1A" wp14:editId="54D6707E">
            <wp:extent cx="5943600" cy="3070860"/>
            <wp:effectExtent l="0" t="0" r="0" b="0"/>
            <wp:docPr id="162907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73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8393" w14:textId="55EE605E" w:rsidR="00E54644" w:rsidRDefault="00E54644">
      <w:r>
        <w:t>Copy the connection string from the number 3 Add connection string to your application code</w:t>
      </w:r>
    </w:p>
    <w:p w14:paraId="0BC648D3" w14:textId="77777777" w:rsidR="00E54644" w:rsidRDefault="00E54644"/>
    <w:p w14:paraId="66006EBF" w14:textId="7EBC150D" w:rsidR="00E54644" w:rsidRDefault="00E54644">
      <w:r w:rsidRPr="00E54644">
        <w:t>mongodb+srv://Blessing:&lt;password&gt;@cluster0.act7qjt.mongodb.net/?retryWrites=true&amp;w=majority</w:t>
      </w:r>
    </w:p>
    <w:p w14:paraId="2772C39B" w14:textId="77777777" w:rsidR="00E54644" w:rsidRDefault="00E54644"/>
    <w:p w14:paraId="017A2B04" w14:textId="18BDEBF0" w:rsidR="00E54644" w:rsidRDefault="00E54644">
      <w:r>
        <w:t>click on close</w:t>
      </w:r>
    </w:p>
    <w:p w14:paraId="250ECE0E" w14:textId="77777777" w:rsidR="00EE5CBC" w:rsidRDefault="00EE5CBC"/>
    <w:p w14:paraId="5EAAB001" w14:textId="403F6CA7" w:rsidR="00EE5CBC" w:rsidRDefault="00EE5CBC">
      <w:r>
        <w:t>Replace the password with the one you created or autogenerated as follows in your connection string</w:t>
      </w:r>
    </w:p>
    <w:p w14:paraId="42DF3C83" w14:textId="720750B5" w:rsidR="00EE5CBC" w:rsidRDefault="00EE5CBC" w:rsidP="00EE5CBC">
      <w:proofErr w:type="spellStart"/>
      <w:r w:rsidRPr="00E54644">
        <w:t>mongodb+srv</w:t>
      </w:r>
      <w:proofErr w:type="spellEnd"/>
      <w:r w:rsidRPr="00E54644">
        <w:t>://Blessing:</w:t>
      </w:r>
      <w:r w:rsidRPr="00EE5CBC">
        <w:t xml:space="preserve"> </w:t>
      </w:r>
      <w:r w:rsidRPr="00EE3B5A">
        <w:rPr>
          <w:highlight w:val="yellow"/>
        </w:rPr>
        <w:t>uklqjxOjQ6dHJ2xp</w:t>
      </w:r>
      <w:r>
        <w:t xml:space="preserve"> </w:t>
      </w:r>
      <w:r w:rsidRPr="00E54644">
        <w:t>@cluster0.act7qjt.mongodb.net/?retryWrites=true&amp;w=majority</w:t>
      </w:r>
    </w:p>
    <w:p w14:paraId="070DAB24" w14:textId="77777777" w:rsidR="00EE5CBC" w:rsidRDefault="00EE5CBC" w:rsidP="00EE5CBC"/>
    <w:p w14:paraId="589D98F8" w14:textId="768E87C7" w:rsidR="00EE5CBC" w:rsidRDefault="00EE5CBC" w:rsidP="00EE5CBC">
      <w:r>
        <w:t>Now we need to create the Database name, collections and documents</w:t>
      </w:r>
    </w:p>
    <w:p w14:paraId="1228B223" w14:textId="173CC710" w:rsidR="00EE5CBC" w:rsidRDefault="00EE5CBC" w:rsidP="00EE5CBC">
      <w:r>
        <w:rPr>
          <w:noProof/>
        </w:rPr>
        <w:lastRenderedPageBreak/>
        <w:drawing>
          <wp:inline distT="0" distB="0" distL="0" distR="0" wp14:anchorId="11AD6783" wp14:editId="0D8121FB">
            <wp:extent cx="5943600" cy="2995295"/>
            <wp:effectExtent l="0" t="0" r="0" b="0"/>
            <wp:docPr id="41263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365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4E11" w14:textId="77777777" w:rsidR="00EE5CBC" w:rsidRDefault="00EE5CBC" w:rsidP="00EE5CBC"/>
    <w:p w14:paraId="6F543CC7" w14:textId="5D2435BC" w:rsidR="00EE5CBC" w:rsidRDefault="00EE5CBC">
      <w:r>
        <w:t>Click on Browse Collections</w:t>
      </w:r>
    </w:p>
    <w:p w14:paraId="7C488363" w14:textId="77777777" w:rsidR="00EE5CBC" w:rsidRDefault="00EE5CBC"/>
    <w:p w14:paraId="6D949F3B" w14:textId="5BDC0EC5" w:rsidR="00EE5CBC" w:rsidRDefault="00EE5CBC">
      <w:r>
        <w:rPr>
          <w:noProof/>
        </w:rPr>
        <w:drawing>
          <wp:inline distT="0" distB="0" distL="0" distR="0" wp14:anchorId="242F93C1" wp14:editId="60C4B90C">
            <wp:extent cx="5943600" cy="3066415"/>
            <wp:effectExtent l="0" t="0" r="0" b="635"/>
            <wp:docPr id="121152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22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FDF5" w14:textId="77777777" w:rsidR="00EE5CBC" w:rsidRDefault="00EE5CBC"/>
    <w:p w14:paraId="2F18A6B2" w14:textId="3A87802E" w:rsidR="00EE5CBC" w:rsidRDefault="00EE5CBC">
      <w:r>
        <w:t>Click on Add My Own Data</w:t>
      </w:r>
    </w:p>
    <w:p w14:paraId="5BC1CBC6" w14:textId="4B6DFA1D" w:rsidR="00EE5CBC" w:rsidRDefault="00EE5CBC">
      <w:r>
        <w:rPr>
          <w:noProof/>
        </w:rPr>
        <w:lastRenderedPageBreak/>
        <w:drawing>
          <wp:inline distT="0" distB="0" distL="0" distR="0" wp14:anchorId="552106C5" wp14:editId="79294CD3">
            <wp:extent cx="5943600" cy="3037205"/>
            <wp:effectExtent l="0" t="0" r="0" b="0"/>
            <wp:docPr id="115166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605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34A8" w14:textId="77777777" w:rsidR="00EE5CBC" w:rsidRDefault="00EE5CBC"/>
    <w:p w14:paraId="5383589B" w14:textId="20AF6EA5" w:rsidR="00EE5CBC" w:rsidRDefault="00EE5CBC">
      <w:r>
        <w:t>Enter the database name - Skeleton</w:t>
      </w:r>
    </w:p>
    <w:p w14:paraId="75677BA4" w14:textId="4C98E5A9" w:rsidR="007B0883" w:rsidRDefault="007B0883">
      <w:r>
        <w:t>Collection name - users</w:t>
      </w:r>
    </w:p>
    <w:p w14:paraId="2DBFF422" w14:textId="522C3DE2" w:rsidR="00EE5CBC" w:rsidRDefault="007B0883">
      <w:r>
        <w:rPr>
          <w:noProof/>
        </w:rPr>
        <w:drawing>
          <wp:inline distT="0" distB="0" distL="0" distR="0" wp14:anchorId="064EE417" wp14:editId="483E3FF3">
            <wp:extent cx="5943600" cy="3030855"/>
            <wp:effectExtent l="0" t="0" r="0" b="0"/>
            <wp:docPr id="185340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044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5644" w14:textId="77777777" w:rsidR="007B0883" w:rsidRDefault="007B0883"/>
    <w:p w14:paraId="557847A6" w14:textId="20482D14" w:rsidR="007B0883" w:rsidRDefault="007B0883">
      <w:r>
        <w:t>Click on create</w:t>
      </w:r>
    </w:p>
    <w:p w14:paraId="7D71988C" w14:textId="6F400521" w:rsidR="007B0883" w:rsidRDefault="007B0883">
      <w:r>
        <w:rPr>
          <w:noProof/>
        </w:rPr>
        <w:lastRenderedPageBreak/>
        <w:drawing>
          <wp:inline distT="0" distB="0" distL="0" distR="0" wp14:anchorId="0611B66B" wp14:editId="2BD62856">
            <wp:extent cx="5943600" cy="3054350"/>
            <wp:effectExtent l="0" t="0" r="0" b="0"/>
            <wp:docPr id="141409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95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F277" w14:textId="77777777" w:rsidR="007B0883" w:rsidRDefault="007B0883"/>
    <w:p w14:paraId="0E75DAE9" w14:textId="574DB1FE" w:rsidR="007B0883" w:rsidRDefault="007B0883">
      <w:r>
        <w:t xml:space="preserve">Click on INSERT DOCUMENT, to insert documents into the </w:t>
      </w:r>
      <w:proofErr w:type="gramStart"/>
      <w:r>
        <w:t>users</w:t>
      </w:r>
      <w:proofErr w:type="gramEnd"/>
      <w:r>
        <w:t xml:space="preserve"> collection</w:t>
      </w:r>
    </w:p>
    <w:p w14:paraId="05FB570B" w14:textId="58BE07B1" w:rsidR="007B0883" w:rsidRDefault="007B0883">
      <w:r>
        <w:t>Using the following attributes</w:t>
      </w:r>
    </w:p>
    <w:p w14:paraId="0676A248" w14:textId="57328BF4" w:rsidR="007B0883" w:rsidRDefault="007B0883">
      <w:r>
        <w:rPr>
          <w:noProof/>
        </w:rPr>
        <w:lastRenderedPageBreak/>
        <w:drawing>
          <wp:inline distT="0" distB="0" distL="0" distR="0" wp14:anchorId="492FE7FB" wp14:editId="17B195BD">
            <wp:extent cx="5943600" cy="4831715"/>
            <wp:effectExtent l="0" t="0" r="0" b="6985"/>
            <wp:docPr id="101815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584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C22A" w14:textId="77777777" w:rsidR="007B0883" w:rsidRDefault="007B0883"/>
    <w:p w14:paraId="3720F403" w14:textId="02F7C450" w:rsidR="00EE3B5A" w:rsidRDefault="00EE3B5A">
      <w:r>
        <w:rPr>
          <w:noProof/>
        </w:rPr>
        <w:lastRenderedPageBreak/>
        <w:drawing>
          <wp:inline distT="0" distB="0" distL="0" distR="0" wp14:anchorId="7632F193" wp14:editId="0E1E31E5">
            <wp:extent cx="5943600" cy="3014980"/>
            <wp:effectExtent l="0" t="0" r="0" b="0"/>
            <wp:docPr id="123064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406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121E" w14:textId="77777777" w:rsidR="00EE3B5A" w:rsidRDefault="00EE3B5A"/>
    <w:p w14:paraId="06429FD1" w14:textId="50D7BC0D" w:rsidR="00EE3B5A" w:rsidRDefault="00EE3B5A">
      <w:r>
        <w:t>Click on Insert</w:t>
      </w:r>
    </w:p>
    <w:p w14:paraId="2463A4B6" w14:textId="77777777" w:rsidR="00EE3B5A" w:rsidRDefault="00EE3B5A"/>
    <w:p w14:paraId="6941AB9C" w14:textId="480C249E" w:rsidR="00EE3B5A" w:rsidRDefault="00EE3B5A">
      <w:r>
        <w:rPr>
          <w:noProof/>
        </w:rPr>
        <w:drawing>
          <wp:inline distT="0" distB="0" distL="0" distR="0" wp14:anchorId="14E59000" wp14:editId="6D1F6526">
            <wp:extent cx="5943600" cy="3049905"/>
            <wp:effectExtent l="0" t="0" r="0" b="0"/>
            <wp:docPr id="124967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761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3592" w14:textId="77777777" w:rsidR="00EE3B5A" w:rsidRDefault="00EE3B5A"/>
    <w:p w14:paraId="7ED99EBE" w14:textId="77777777" w:rsidR="00EE3B5A" w:rsidRDefault="00EE3B5A" w:rsidP="00EE3B5A">
      <w:r>
        <w:t>Add the database name to the connection string.</w:t>
      </w:r>
    </w:p>
    <w:p w14:paraId="4064376A" w14:textId="50D21766" w:rsidR="00EE3B5A" w:rsidRDefault="00EE3B5A" w:rsidP="00EE3B5A">
      <w:proofErr w:type="spellStart"/>
      <w:r w:rsidRPr="00E54644">
        <w:t>mongodb+srv</w:t>
      </w:r>
      <w:proofErr w:type="spellEnd"/>
      <w:r w:rsidRPr="00E54644">
        <w:t>://Blessing:</w:t>
      </w:r>
      <w:r w:rsidRPr="00EE5CBC">
        <w:t xml:space="preserve"> </w:t>
      </w:r>
      <w:r w:rsidRPr="00EE3B5A">
        <w:rPr>
          <w:highlight w:val="yellow"/>
        </w:rPr>
        <w:t>uklqjxOjQ6dHJ2xp</w:t>
      </w:r>
      <w:r>
        <w:t xml:space="preserve"> </w:t>
      </w:r>
      <w:r w:rsidRPr="00E54644">
        <w:t>@cluster0.act7qjt.mongodb.net/</w:t>
      </w:r>
      <w:r w:rsidRPr="00EE3B5A">
        <w:rPr>
          <w:highlight w:val="yellow"/>
        </w:rPr>
        <w:t>Skeleton</w:t>
      </w:r>
      <w:r w:rsidRPr="00E54644">
        <w:t>?retryWrites=true&amp;w=majority</w:t>
      </w:r>
    </w:p>
    <w:p w14:paraId="427AAA07" w14:textId="77777777" w:rsidR="00EE3B5A" w:rsidRDefault="00EE3B5A" w:rsidP="00EE3B5A"/>
    <w:p w14:paraId="3AEDEF36" w14:textId="77777777" w:rsidR="00EE3B5A" w:rsidRDefault="00EE3B5A" w:rsidP="00EE3B5A"/>
    <w:p w14:paraId="76D9B1F8" w14:textId="77777777" w:rsidR="00EE3B5A" w:rsidRDefault="00EE3B5A" w:rsidP="00EE3B5A">
      <w:pPr>
        <w:rPr>
          <w:b/>
          <w:bCs/>
        </w:rPr>
      </w:pPr>
      <w:r>
        <w:rPr>
          <w:b/>
          <w:bCs/>
        </w:rPr>
        <w:t>OR</w:t>
      </w:r>
    </w:p>
    <w:p w14:paraId="188D78B9" w14:textId="77777777" w:rsidR="00EE3B5A" w:rsidRDefault="00EE3B5A" w:rsidP="00EE3B5A">
      <w:r>
        <w:t xml:space="preserve"> From the </w:t>
      </w:r>
      <w:proofErr w:type="spellStart"/>
      <w:r>
        <w:t>cmd</w:t>
      </w:r>
      <w:proofErr w:type="spellEnd"/>
      <w:r>
        <w:t xml:space="preserve"> you can connect to your MongoDB Atlas using the connection string as follows but you must first run the server make sure it is running by opening a </w:t>
      </w:r>
      <w:proofErr w:type="spellStart"/>
      <w:r>
        <w:t>cmd</w:t>
      </w:r>
      <w:proofErr w:type="spellEnd"/>
      <w:r>
        <w:t xml:space="preserve"> and type </w:t>
      </w:r>
      <w:proofErr w:type="spellStart"/>
      <w:r>
        <w:t>mongod</w:t>
      </w:r>
      <w:proofErr w:type="spellEnd"/>
      <w:r>
        <w:t xml:space="preserve"> if successful the </w:t>
      </w:r>
      <w:proofErr w:type="spellStart"/>
      <w:r>
        <w:t>mongoDB</w:t>
      </w:r>
      <w:proofErr w:type="spellEnd"/>
      <w:r>
        <w:t xml:space="preserve"> server starts running then open another </w:t>
      </w:r>
      <w:proofErr w:type="spellStart"/>
      <w:r>
        <w:t>cmd</w:t>
      </w:r>
      <w:proofErr w:type="spellEnd"/>
      <w:r>
        <w:t xml:space="preserve"> to access the mongo shell, then type </w:t>
      </w:r>
      <w:proofErr w:type="spellStart"/>
      <w:r>
        <w:t>mongosh</w:t>
      </w:r>
      <w:proofErr w:type="spellEnd"/>
      <w:r>
        <w:t xml:space="preserve"> and the connection string as shown </w:t>
      </w:r>
      <w:proofErr w:type="gramStart"/>
      <w:r>
        <w:t>below::</w:t>
      </w:r>
      <w:proofErr w:type="gramEnd"/>
    </w:p>
    <w:p w14:paraId="388EEB47" w14:textId="07A43641" w:rsidR="00EE3B5A" w:rsidRDefault="002D0747">
      <w:r>
        <w:rPr>
          <w:noProof/>
        </w:rPr>
        <w:drawing>
          <wp:inline distT="0" distB="0" distL="0" distR="0" wp14:anchorId="41C21336" wp14:editId="607739BA">
            <wp:extent cx="5943600" cy="2785745"/>
            <wp:effectExtent l="0" t="0" r="0" b="0"/>
            <wp:docPr id="60268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860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A92D" w14:textId="41D51F03" w:rsidR="002D0747" w:rsidRDefault="002D0747">
      <w:r>
        <w:t>TEST</w:t>
      </w:r>
    </w:p>
    <w:p w14:paraId="13F53312" w14:textId="3EB812D5" w:rsidR="002D0747" w:rsidRDefault="002D0747">
      <w:r>
        <w:rPr>
          <w:noProof/>
        </w:rPr>
        <w:drawing>
          <wp:inline distT="0" distB="0" distL="0" distR="0" wp14:anchorId="36B75031" wp14:editId="6A83709C">
            <wp:extent cx="5943600" cy="2824480"/>
            <wp:effectExtent l="0" t="0" r="0" b="0"/>
            <wp:docPr id="198917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752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2781" w14:textId="77777777" w:rsidR="00E54644" w:rsidRDefault="00E54644"/>
    <w:p w14:paraId="15200827" w14:textId="77777777" w:rsidR="00E54644" w:rsidRDefault="00E54644"/>
    <w:p w14:paraId="062C3A1E" w14:textId="77777777" w:rsidR="00EE5CBC" w:rsidRDefault="00EE5CBC"/>
    <w:p w14:paraId="2C03C9F3" w14:textId="77777777" w:rsidR="00EE7299" w:rsidRDefault="00EE7299"/>
    <w:p w14:paraId="53DCFE40" w14:textId="77777777" w:rsidR="00EE7299" w:rsidRDefault="00EE7299"/>
    <w:sectPr w:rsidR="00EE7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BEFE2" w14:textId="77777777" w:rsidR="002B490C" w:rsidRDefault="002B490C" w:rsidP="00EE3B5A">
      <w:pPr>
        <w:spacing w:after="0" w:line="240" w:lineRule="auto"/>
      </w:pPr>
      <w:r>
        <w:separator/>
      </w:r>
    </w:p>
  </w:endnote>
  <w:endnote w:type="continuationSeparator" w:id="0">
    <w:p w14:paraId="3B1060F2" w14:textId="77777777" w:rsidR="002B490C" w:rsidRDefault="002B490C" w:rsidP="00EE3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587D2" w14:textId="77777777" w:rsidR="002B490C" w:rsidRDefault="002B490C" w:rsidP="00EE3B5A">
      <w:pPr>
        <w:spacing w:after="0" w:line="240" w:lineRule="auto"/>
      </w:pPr>
      <w:r>
        <w:separator/>
      </w:r>
    </w:p>
  </w:footnote>
  <w:footnote w:type="continuationSeparator" w:id="0">
    <w:p w14:paraId="0A7F631C" w14:textId="77777777" w:rsidR="002B490C" w:rsidRDefault="002B490C" w:rsidP="00EE3B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DDF"/>
    <w:rsid w:val="002673B0"/>
    <w:rsid w:val="002B490C"/>
    <w:rsid w:val="002D0747"/>
    <w:rsid w:val="003E4DDF"/>
    <w:rsid w:val="007B0883"/>
    <w:rsid w:val="00E350FE"/>
    <w:rsid w:val="00E54644"/>
    <w:rsid w:val="00EA603A"/>
    <w:rsid w:val="00EE3B5A"/>
    <w:rsid w:val="00EE5CBC"/>
    <w:rsid w:val="00EE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B2251"/>
  <w15:chartTrackingRefBased/>
  <w15:docId w15:val="{B5F5C685-F220-4332-9B0E-4795549EB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3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B5A"/>
  </w:style>
  <w:style w:type="paragraph" w:styleId="Footer">
    <w:name w:val="footer"/>
    <w:basedOn w:val="Normal"/>
    <w:link w:val="FooterChar"/>
    <w:uiPriority w:val="99"/>
    <w:unhideWhenUsed/>
    <w:rsid w:val="00EE3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7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17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BLESSING AJIBOYE</dc:creator>
  <cp:keywords/>
  <dc:description/>
  <cp:lastModifiedBy>BLESSING AJIBOYE</cp:lastModifiedBy>
  <cp:revision>2</cp:revision>
  <dcterms:created xsi:type="dcterms:W3CDTF">2024-01-27T09:10:00Z</dcterms:created>
  <dcterms:modified xsi:type="dcterms:W3CDTF">2024-02-01T11:50:00Z</dcterms:modified>
</cp:coreProperties>
</file>