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62BE" w14:textId="32D8BAA6" w:rsidR="00F968B4" w:rsidRPr="00476F66" w:rsidRDefault="00476F66" w:rsidP="00476F6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lock</w:t>
      </w:r>
    </w:p>
    <w:p w14:paraId="01D2D4BC" w14:textId="77777777" w:rsidR="00476F66" w:rsidRDefault="00476F66" w:rsidP="00476F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Objective: Collect data of people opening and closing a door, such as Name, Time and Date and send the data to the Webserver to manage</w:t>
      </w:r>
    </w:p>
    <w:p w14:paraId="2F05BCE9" w14:textId="77777777" w:rsidR="00476F66" w:rsidRDefault="00476F66" w:rsidP="00476F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Function:</w:t>
      </w:r>
    </w:p>
    <w:p w14:paraId="0E2E55DC" w14:textId="77777777" w:rsidR="00476F66" w:rsidRDefault="00476F66" w:rsidP="00476F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Keyless entry: Keycards and Password</w:t>
      </w:r>
    </w:p>
    <w:p w14:paraId="6F96F765" w14:textId="77777777" w:rsidR="00476F66" w:rsidRDefault="00476F66" w:rsidP="00476F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Keycards: Using Student ID cards and Staff ID cards </w:t>
      </w:r>
    </w:p>
    <w:p w14:paraId="2CDB9D1D" w14:textId="01BEEAA2" w:rsidR="00476F66" w:rsidRDefault="00476F66" w:rsidP="00476F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Passwords: Initialize 5 different passwords for each lock, each password will be associated with a person.</w:t>
      </w:r>
      <w:r w:rsidRPr="00476F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B3DC058" w14:textId="2039F790" w:rsidR="00476F66" w:rsidRDefault="00534542" w:rsidP="00476F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Emergency lock: For emergency cases (fire safety) – One card can be </w:t>
      </w:r>
      <w:r w:rsidR="008455D5">
        <w:rPr>
          <w:rFonts w:ascii="Times New Roman" w:hAnsi="Times New Roman" w:cs="Times New Roman"/>
          <w:sz w:val="26"/>
          <w:szCs w:val="26"/>
          <w:lang w:val="en-US"/>
        </w:rPr>
        <w:t>opened 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every door at school</w:t>
      </w:r>
      <w:r w:rsidR="008455D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6283CC" w14:textId="66BAF5E2" w:rsidR="00534542" w:rsidRDefault="008455D5" w:rsidP="00476F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Sign up for schedule on Webservers:</w:t>
      </w:r>
    </w:p>
    <w:p w14:paraId="42C96FD8" w14:textId="06FD85C3" w:rsidR="00DD2C52" w:rsidRDefault="008455D5" w:rsidP="00DD2C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will have a Staff to</w:t>
      </w:r>
      <w:r w:rsidR="00DD2C52">
        <w:rPr>
          <w:rFonts w:ascii="Times New Roman" w:hAnsi="Times New Roman" w:cs="Times New Roman"/>
          <w:sz w:val="26"/>
          <w:szCs w:val="26"/>
          <w:lang w:val="en-US"/>
        </w:rPr>
        <w:t xml:space="preserve"> approve the schedule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on the Webserver.</w:t>
      </w:r>
    </w:p>
    <w:p w14:paraId="664AA5B6" w14:textId="1F6A393F" w:rsidR="00DD2C52" w:rsidRDefault="00DD2C52" w:rsidP="00DD2C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D2C52">
        <w:rPr>
          <w:rFonts w:ascii="Times New Roman" w:hAnsi="Times New Roman" w:cs="Times New Roman"/>
          <w:sz w:val="26"/>
          <w:szCs w:val="26"/>
          <w:lang w:val="en-US"/>
        </w:rPr>
        <w:t xml:space="preserve">ID card or Password will be valid in </w:t>
      </w:r>
      <w:r w:rsidR="00224B0F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D2C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24B0F" w:rsidRPr="00DD2C52"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DD2C52">
        <w:rPr>
          <w:rFonts w:ascii="Times New Roman" w:hAnsi="Times New Roman" w:cs="Times New Roman"/>
          <w:sz w:val="26"/>
          <w:szCs w:val="26"/>
          <w:lang w:val="en-US"/>
        </w:rPr>
        <w:t>, otherwise it will be lock</w:t>
      </w:r>
      <w:r>
        <w:rPr>
          <w:rFonts w:ascii="Times New Roman" w:hAnsi="Times New Roman" w:cs="Times New Roman"/>
          <w:sz w:val="26"/>
          <w:szCs w:val="26"/>
          <w:lang w:val="en-US"/>
        </w:rPr>
        <w:t>ed.</w:t>
      </w:r>
      <w:r w:rsidRPr="00DD2C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E9FC064" w14:textId="1E2A0538" w:rsidR="00D175BD" w:rsidRDefault="00224B0F" w:rsidP="00D175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will be OTP to confirm</w:t>
      </w:r>
      <w:r w:rsidR="0009483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2FE8160" w14:textId="0C34C2EA" w:rsidR="008E53BA" w:rsidRDefault="00D175BD" w:rsidP="008E5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LCD to display</w:t>
      </w:r>
      <w:r w:rsidR="008E53B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AE1E6F" w14:textId="303F4682" w:rsidR="008E53BA" w:rsidRDefault="008E53BA" w:rsidP="008E5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Sound to recognize correct password and incorrect password.</w:t>
      </w:r>
    </w:p>
    <w:p w14:paraId="532D1402" w14:textId="4D0F1AD4" w:rsidR="008E53BA" w:rsidRDefault="006F15D2" w:rsidP="006F15D2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F15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8513ED" wp14:editId="0136626E">
            <wp:extent cx="5943600" cy="2628900"/>
            <wp:effectExtent l="0" t="0" r="0" b="0"/>
            <wp:docPr id="5" name="Picture 4" descr="A diagram of a computer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774C8B-F697-2ADF-EB2B-AFAD5B67F9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uter system&#10;&#10;Description automatically generated">
                      <a:extLst>
                        <a:ext uri="{FF2B5EF4-FFF2-40B4-BE49-F238E27FC236}">
                          <a16:creationId xmlns:a16="http://schemas.microsoft.com/office/drawing/2014/main" id="{76774C8B-F697-2ADF-EB2B-AFAD5B67F9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7E69" w14:textId="3C6CB7BB" w:rsidR="006F15D2" w:rsidRDefault="006F15D2" w:rsidP="006F15D2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15D2">
        <w:rPr>
          <w:rFonts w:ascii="Times New Roman" w:hAnsi="Times New Roman" w:cs="Times New Roman"/>
          <w:b/>
          <w:bCs/>
          <w:sz w:val="26"/>
          <w:szCs w:val="26"/>
          <w:lang w:val="en-US"/>
        </w:rPr>
        <w:t>Select components</w:t>
      </w:r>
    </w:p>
    <w:p w14:paraId="4CEC8956" w14:textId="7A42B21E" w:rsidR="006F15D2" w:rsidRDefault="006F15D2" w:rsidP="006F15D2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Microcontroller</w:t>
      </w:r>
    </w:p>
    <w:p w14:paraId="107879F1" w14:textId="4EA7B61C" w:rsidR="006F15D2" w:rsidRDefault="006F15D2" w:rsidP="006F15D2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GPIOs requirement:</w:t>
      </w:r>
    </w:p>
    <w:p w14:paraId="585CC0DE" w14:textId="3030EAFB" w:rsidR="006F15D2" w:rsidRDefault="006F15D2" w:rsidP="006F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 pins Keypad 3x4</w:t>
      </w:r>
    </w:p>
    <w:p w14:paraId="7EFAFD9B" w14:textId="1285B107" w:rsidR="006F15D2" w:rsidRPr="006F15D2" w:rsidRDefault="005A6272" w:rsidP="006F1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 pins LCD</w:t>
      </w:r>
    </w:p>
    <w:p w14:paraId="486331C1" w14:textId="77777777" w:rsidR="006F15D2" w:rsidRPr="006F15D2" w:rsidRDefault="006F15D2" w:rsidP="006F15D2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F15D2" w:rsidRPr="006F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213"/>
    <w:multiLevelType w:val="hybridMultilevel"/>
    <w:tmpl w:val="FFE8F8C6"/>
    <w:lvl w:ilvl="0" w:tplc="89DAE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70E0"/>
    <w:multiLevelType w:val="hybridMultilevel"/>
    <w:tmpl w:val="C4D23616"/>
    <w:lvl w:ilvl="0" w:tplc="06B6B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96389">
    <w:abstractNumId w:val="1"/>
  </w:num>
  <w:num w:numId="2" w16cid:durableId="14466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66"/>
    <w:rsid w:val="00094831"/>
    <w:rsid w:val="00224B0F"/>
    <w:rsid w:val="00476F66"/>
    <w:rsid w:val="00534542"/>
    <w:rsid w:val="005A6272"/>
    <w:rsid w:val="006F15D2"/>
    <w:rsid w:val="008455D5"/>
    <w:rsid w:val="008E53BA"/>
    <w:rsid w:val="009274BA"/>
    <w:rsid w:val="00D175BD"/>
    <w:rsid w:val="00DD2C52"/>
    <w:rsid w:val="00F9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34C0"/>
  <w15:chartTrackingRefBased/>
  <w15:docId w15:val="{765E5F8C-7188-4DAA-93E1-BF739BE3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Ha Trang 20200630</dc:creator>
  <cp:keywords/>
  <dc:description/>
  <cp:lastModifiedBy>Trinh Ha Trang 20200630</cp:lastModifiedBy>
  <cp:revision>8</cp:revision>
  <dcterms:created xsi:type="dcterms:W3CDTF">2023-11-10T11:03:00Z</dcterms:created>
  <dcterms:modified xsi:type="dcterms:W3CDTF">2023-11-24T10:33:00Z</dcterms:modified>
</cp:coreProperties>
</file>