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86A5" w14:textId="20780E4B" w:rsidR="00225176" w:rsidRPr="00225176" w:rsidRDefault="001365E5" w:rsidP="00225176">
      <w:pP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Get Drink</w:t>
      </w:r>
    </w:p>
    <w:p w14:paraId="58F32579" w14:textId="77777777" w:rsidR="001365E5" w:rsidRPr="003E4C51" w:rsidRDefault="001365E5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3E4C51">
        <w:rPr>
          <w:rFonts w:ascii="Segoe UI" w:hAnsi="Segoe UI" w:cs="Segoe UI"/>
          <w:color w:val="484848"/>
          <w:sz w:val="27"/>
          <w:szCs w:val="27"/>
        </w:rPr>
        <w:t>You have a shopping robot and want to order some drinks from market.</w:t>
      </w:r>
    </w:p>
    <w:p w14:paraId="5439827F" w14:textId="77777777" w:rsidR="001365E5" w:rsidRPr="003E4C51" w:rsidRDefault="001365E5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3E4C51">
        <w:rPr>
          <w:rFonts w:ascii="Segoe UI" w:hAnsi="Segoe UI" w:cs="Segoe UI"/>
          <w:color w:val="484848"/>
          <w:sz w:val="27"/>
          <w:szCs w:val="27"/>
        </w:rPr>
        <w:t>Write a function to programme your robot. Give your directions from home to the market</w:t>
      </w:r>
      <w:r w:rsidR="00F67A20"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3E4C51">
        <w:rPr>
          <w:rFonts w:ascii="Segoe UI" w:hAnsi="Segoe UI" w:cs="Segoe UI"/>
          <w:color w:val="484848"/>
          <w:sz w:val="27"/>
          <w:szCs w:val="27"/>
        </w:rPr>
        <w:t>on console.</w:t>
      </w:r>
    </w:p>
    <w:p w14:paraId="477E9E46" w14:textId="77777777" w:rsidR="001365E5" w:rsidRPr="003E4C51" w:rsidRDefault="001365E5" w:rsidP="00225176">
      <w:pPr>
        <w:rPr>
          <w:rFonts w:eastAsia="Times New Roman"/>
          <w:lang w:eastAsia="tr-TR"/>
        </w:rPr>
      </w:pPr>
    </w:p>
    <w:p w14:paraId="473E95E0" w14:textId="3D502A96" w:rsidR="00225176" w:rsidRPr="003E4C51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  <w:r w:rsidRPr="003E4C51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47088B51" w14:textId="7AD79F29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</w:t>
      </w:r>
      <w:r w:rsidR="003E4C51">
        <w:rPr>
          <w:rFonts w:ascii="Segoe UI" w:hAnsi="Segoe UI" w:cs="Segoe UI"/>
          <w:color w:val="484848"/>
          <w:sz w:val="27"/>
          <w:szCs w:val="27"/>
        </w:rPr>
        <w:t xml:space="preserve">o start, give your instructions with console. </w:t>
      </w:r>
    </w:p>
    <w:p w14:paraId="147D9571" w14:textId="5DBEE5DA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411E5946" w14:textId="22AC8539" w:rsidR="003E4C51" w:rsidRDefault="003E4C51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Create a </w:t>
      </w:r>
      <w:r w:rsidR="00225176">
        <w:rPr>
          <w:rFonts w:ascii="Segoe UI" w:hAnsi="Segoe UI" w:cs="Segoe UI"/>
          <w:color w:val="484848"/>
          <w:sz w:val="27"/>
          <w:szCs w:val="27"/>
        </w:rPr>
        <w:t>function</w:t>
      </w:r>
      <w:r w:rsidR="00080AD7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080AD7" w:rsidRPr="00080AD7">
        <w:rPr>
          <w:rStyle w:val="HTMLKodu"/>
          <w:rFonts w:ascii="Consolas" w:hAnsi="Consolas"/>
          <w:color w:val="15141F"/>
          <w:shd w:val="clear" w:color="auto" w:fill="EAE9ED"/>
        </w:rPr>
        <w:t>calc</w:t>
      </w:r>
      <w:r w:rsidR="00080AD7">
        <w:rPr>
          <w:rStyle w:val="HTMLKodu"/>
          <w:rFonts w:ascii="Consolas" w:hAnsi="Consolas"/>
          <w:color w:val="15141F"/>
          <w:shd w:val="clear" w:color="auto" w:fill="EAE9ED"/>
        </w:rPr>
        <w:t>B</w:t>
      </w:r>
      <w:r w:rsidR="00080AD7" w:rsidRPr="00080AD7">
        <w:rPr>
          <w:rStyle w:val="HTMLKodu"/>
          <w:rFonts w:ascii="Consolas" w:hAnsi="Consolas"/>
          <w:color w:val="15141F"/>
          <w:shd w:val="clear" w:color="auto" w:fill="EAE9ED"/>
        </w:rPr>
        <w:t>ottles</w:t>
      </w:r>
      <w:r w:rsidR="00F67A20" w:rsidRPr="00080AD7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 xml:space="preserve">that calculate how many drink robot can buy, according to the given amount of Money. </w:t>
      </w:r>
    </w:p>
    <w:p w14:paraId="262B3B6B" w14:textId="77777777" w:rsidR="003E4C51" w:rsidRDefault="003E4C51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Function </w:t>
      </w:r>
      <w:r w:rsidR="00225176">
        <w:rPr>
          <w:rFonts w:ascii="Segoe UI" w:hAnsi="Segoe UI" w:cs="Segoe UI"/>
          <w:color w:val="484848"/>
          <w:sz w:val="27"/>
          <w:szCs w:val="27"/>
        </w:rPr>
        <w:t>should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accept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 xml:space="preserve">total money as </w:t>
      </w:r>
      <w:r w:rsidR="00225176"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 xml:space="preserve">first </w:t>
      </w:r>
      <w:r w:rsidR="00225176">
        <w:rPr>
          <w:rFonts w:ascii="Segoe UI" w:hAnsi="Segoe UI" w:cs="Segoe UI"/>
          <w:color w:val="484848"/>
          <w:sz w:val="27"/>
          <w:szCs w:val="27"/>
        </w:rPr>
        <w:t>argument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and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 xml:space="preserve">per drink price second argument. </w:t>
      </w:r>
    </w:p>
    <w:p w14:paraId="30DADDD4" w14:textId="5340E946" w:rsidR="00225176" w:rsidRDefault="003E4C51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</w:t>
      </w:r>
      <w:r w:rsidR="00225176">
        <w:rPr>
          <w:rFonts w:ascii="Segoe UI" w:hAnsi="Segoe UI" w:cs="Segoe UI"/>
          <w:color w:val="484848"/>
          <w:sz w:val="27"/>
          <w:szCs w:val="27"/>
        </w:rPr>
        <w:t>eturn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number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bottles robot can buy</w:t>
      </w:r>
      <w:r w:rsidR="00225176">
        <w:rPr>
          <w:rFonts w:ascii="Segoe UI" w:hAnsi="Segoe UI" w:cs="Segoe UI"/>
          <w:color w:val="484848"/>
          <w:sz w:val="27"/>
          <w:szCs w:val="27"/>
        </w:rPr>
        <w:t>.</w:t>
      </w:r>
    </w:p>
    <w:p w14:paraId="64110E54" w14:textId="77777777" w:rsidR="003E4C51" w:rsidRDefault="00225176" w:rsidP="003E4C51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Test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calling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multiple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times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printing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results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console.</w:t>
      </w:r>
    </w:p>
    <w:p w14:paraId="44A131B4" w14:textId="77777777" w:rsidR="00225176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6F62107F" w14:textId="6AA93DA9" w:rsidR="00225176" w:rsidRDefault="00080AD7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</w:t>
      </w:r>
      <w:r w:rsidR="00225176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201FC17D" w14:textId="34740937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3E4C51">
        <w:rPr>
          <w:rFonts w:ascii="Segoe UI" w:hAnsi="Segoe UI" w:cs="Segoe UI"/>
          <w:color w:val="484848"/>
          <w:sz w:val="27"/>
          <w:szCs w:val="27"/>
        </w:rPr>
        <w:t>create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080AD7" w:rsidRPr="00080AD7">
        <w:rPr>
          <w:rStyle w:val="HTMLKodu"/>
          <w:rFonts w:ascii="Consolas" w:hAnsi="Consolas"/>
          <w:color w:val="15141F"/>
          <w:shd w:val="clear" w:color="auto" w:fill="EAE9ED"/>
        </w:rPr>
        <w:t>calc</w:t>
      </w:r>
      <w:r w:rsidR="00080AD7">
        <w:rPr>
          <w:rStyle w:val="HTMLKodu"/>
          <w:rFonts w:ascii="Consolas" w:hAnsi="Consolas"/>
          <w:color w:val="15141F"/>
          <w:shd w:val="clear" w:color="auto" w:fill="EAE9ED"/>
        </w:rPr>
        <w:t>Change</w:t>
      </w:r>
      <w:r w:rsidR="00080AD7" w:rsidRPr="00080AD7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get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3E4C51">
        <w:rPr>
          <w:rFonts w:ascii="Segoe UI" w:hAnsi="Segoe UI" w:cs="Segoe UI"/>
          <w:color w:val="484848"/>
          <w:sz w:val="27"/>
          <w:szCs w:val="27"/>
        </w:rPr>
        <w:t>change after shopping. Function should accept same arguments as you did in step-3.</w:t>
      </w:r>
    </w:p>
    <w:p w14:paraId="7680ED48" w14:textId="4F7FA8A8" w:rsidR="00080AD7" w:rsidRDefault="00080AD7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Return a string and the change amount.</w:t>
      </w:r>
    </w:p>
    <w:p w14:paraId="5509B38A" w14:textId="57CDE9AF" w:rsidR="003E4C51" w:rsidRPr="00080AD7" w:rsidRDefault="00080AD7" w:rsidP="00225176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</w:t>
      </w:r>
      <w:r w:rsidR="003E4C51" w:rsidRPr="00080AD7">
        <w:rPr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7BA1EE21" w14:textId="118ABC50" w:rsidR="003E4C51" w:rsidRDefault="003E4C51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create a functi</w:t>
      </w:r>
      <w:r w:rsidR="00080AD7">
        <w:rPr>
          <w:rFonts w:ascii="Segoe UI" w:hAnsi="Segoe UI" w:cs="Segoe UI"/>
          <w:color w:val="484848"/>
          <w:sz w:val="27"/>
          <w:szCs w:val="27"/>
        </w:rPr>
        <w:t>o</w:t>
      </w:r>
      <w:r>
        <w:rPr>
          <w:rFonts w:ascii="Segoe UI" w:hAnsi="Segoe UI" w:cs="Segoe UI"/>
          <w:color w:val="484848"/>
          <w:sz w:val="27"/>
          <w:szCs w:val="27"/>
        </w:rPr>
        <w:t xml:space="preserve">n </w:t>
      </w:r>
      <w:r w:rsidR="00080AD7">
        <w:rPr>
          <w:rStyle w:val="HTMLKodu"/>
          <w:rFonts w:ascii="Consolas" w:hAnsi="Consolas"/>
          <w:color w:val="15141F"/>
          <w:shd w:val="clear" w:color="auto" w:fill="EAE9ED"/>
        </w:rPr>
        <w:t>getDrink</w:t>
      </w:r>
      <w:r w:rsidR="00080AD7" w:rsidRPr="00080AD7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 xml:space="preserve">that includes all instructions you give to the robot also </w:t>
      </w:r>
      <w:r w:rsidR="00080AD7">
        <w:rPr>
          <w:rFonts w:ascii="Segoe UI" w:hAnsi="Segoe UI" w:cs="Segoe UI"/>
          <w:color w:val="484848"/>
          <w:sz w:val="27"/>
          <w:szCs w:val="27"/>
        </w:rPr>
        <w:t>how many drink robot should buy and change amount.</w:t>
      </w:r>
    </w:p>
    <w:p w14:paraId="12670575" w14:textId="5F7E32A1" w:rsidR="00080AD7" w:rsidRPr="00940347" w:rsidRDefault="00080AD7" w:rsidP="00225176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</w:rPr>
      </w:pPr>
      <w:r w:rsidRPr="00940347">
        <w:rPr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30D3F037" w14:textId="335835FD" w:rsidR="00080AD7" w:rsidRDefault="00080AD7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Call your function</w:t>
      </w:r>
      <w:r w:rsidR="00940347">
        <w:rPr>
          <w:rFonts w:ascii="Segoe UI" w:hAnsi="Segoe UI" w:cs="Segoe UI"/>
          <w:color w:val="484848"/>
          <w:sz w:val="27"/>
          <w:szCs w:val="27"/>
        </w:rPr>
        <w:t xml:space="preserve"> with two arguments. Give different values and see the result.</w:t>
      </w:r>
    </w:p>
    <w:p w14:paraId="62F4ED11" w14:textId="77777777" w:rsidR="009D30A2" w:rsidRDefault="009D30A2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</w:p>
    <w:p w14:paraId="123B80AE" w14:textId="23210AC5" w:rsidR="009D30A2" w:rsidRDefault="009D30A2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For Example:</w:t>
      </w:r>
    </w:p>
    <w:p w14:paraId="76CA6BC3" w14:textId="60E70661" w:rsidR="009D30A2" w:rsidRDefault="001E1B75" w:rsidP="009D30A2">
      <w:pPr>
        <w:pStyle w:val="p1qg33igem5pagn4kpmirjw"/>
        <w:spacing w:before="0" w:beforeAutospacing="0"/>
        <w:jc w:val="center"/>
        <w:rPr>
          <w:rFonts w:ascii="Segoe UI" w:hAnsi="Segoe UI" w:cs="Segoe UI"/>
          <w:color w:val="484848"/>
          <w:sz w:val="27"/>
          <w:szCs w:val="27"/>
        </w:rPr>
      </w:pPr>
      <w:r>
        <w:rPr>
          <w:noProof/>
        </w:rPr>
        <w:drawing>
          <wp:inline distT="0" distB="0" distL="0" distR="0" wp14:anchorId="19EC97F9" wp14:editId="248EF20B">
            <wp:extent cx="2581275" cy="16383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2840C6" w14:textId="0FC43FA6" w:rsidR="00496DA2" w:rsidRPr="00496DA2" w:rsidRDefault="00080AD7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Congragulations !</w:t>
      </w:r>
    </w:p>
    <w:sectPr w:rsidR="00496DA2" w:rsidRPr="00496DA2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B4492"/>
    <w:multiLevelType w:val="multilevel"/>
    <w:tmpl w:val="C14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00A0"/>
    <w:multiLevelType w:val="multilevel"/>
    <w:tmpl w:val="709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84E46"/>
    <w:multiLevelType w:val="multilevel"/>
    <w:tmpl w:val="2B6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080AD7"/>
    <w:rsid w:val="00117141"/>
    <w:rsid w:val="001365E5"/>
    <w:rsid w:val="001D52B8"/>
    <w:rsid w:val="001E1B75"/>
    <w:rsid w:val="00225176"/>
    <w:rsid w:val="003036CD"/>
    <w:rsid w:val="00375F83"/>
    <w:rsid w:val="003E4C51"/>
    <w:rsid w:val="003F5240"/>
    <w:rsid w:val="00425FB9"/>
    <w:rsid w:val="00496DA2"/>
    <w:rsid w:val="004C538E"/>
    <w:rsid w:val="004F68E5"/>
    <w:rsid w:val="00571992"/>
    <w:rsid w:val="00642615"/>
    <w:rsid w:val="007633CB"/>
    <w:rsid w:val="007729AB"/>
    <w:rsid w:val="00940347"/>
    <w:rsid w:val="00957187"/>
    <w:rsid w:val="009D30A2"/>
    <w:rsid w:val="009D545E"/>
    <w:rsid w:val="00AB401C"/>
    <w:rsid w:val="00AD44D6"/>
    <w:rsid w:val="00B27BAA"/>
    <w:rsid w:val="00B939F6"/>
    <w:rsid w:val="00C87F3B"/>
    <w:rsid w:val="00F20F74"/>
    <w:rsid w:val="00F21E14"/>
    <w:rsid w:val="00F2395C"/>
    <w:rsid w:val="00F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6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  <w:style w:type="character" w:customStyle="1" w:styleId="cm-variable-2">
    <w:name w:val="cm-variable-2"/>
    <w:basedOn w:val="VarsaylanParagrafYazTipi"/>
    <w:rsid w:val="00225176"/>
  </w:style>
  <w:style w:type="character" w:customStyle="1" w:styleId="cm-string">
    <w:name w:val="cm-string"/>
    <w:basedOn w:val="VarsaylanParagrafYazTipi"/>
    <w:rsid w:val="00225176"/>
  </w:style>
  <w:style w:type="character" w:customStyle="1" w:styleId="cm-meta">
    <w:name w:val="cm-meta"/>
    <w:basedOn w:val="VarsaylanParagrafYazTipi"/>
    <w:rsid w:val="00225176"/>
  </w:style>
  <w:style w:type="character" w:customStyle="1" w:styleId="Balk4Char">
    <w:name w:val="Başlık 4 Char"/>
    <w:basedOn w:val="VarsaylanParagrafYazTipi"/>
    <w:link w:val="Balk4"/>
    <w:uiPriority w:val="9"/>
    <w:semiHidden/>
    <w:rsid w:val="00496D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88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5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2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1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6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2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6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1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21</cp:revision>
  <dcterms:created xsi:type="dcterms:W3CDTF">2020-10-05T18:03:00Z</dcterms:created>
  <dcterms:modified xsi:type="dcterms:W3CDTF">2020-10-12T22:06:00Z</dcterms:modified>
</cp:coreProperties>
</file>