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5B109" w14:textId="27303A86" w:rsidR="00697C9D" w:rsidRPr="00341311" w:rsidRDefault="00ED0B07" w:rsidP="00341311">
      <w:pPr>
        <w:pStyle w:val="Balk1"/>
        <w:shd w:val="clear" w:color="auto" w:fill="FFFFFF"/>
        <w:spacing w:before="120" w:beforeAutospacing="0" w:after="120" w:afterAutospacing="0"/>
        <w:rPr>
          <w:rFonts w:ascii="Helvetica" w:hAnsi="Helvetica" w:cs="Helvetica"/>
          <w:b w:val="0"/>
          <w:bCs w:val="0"/>
          <w:color w:val="292929"/>
          <w:sz w:val="44"/>
          <w:szCs w:val="44"/>
        </w:rPr>
      </w:pPr>
      <w:proofErr w:type="spellStart"/>
      <w:r w:rsidRPr="00ED0B07">
        <w:rPr>
          <w:rFonts w:ascii="Helvetica" w:hAnsi="Helvetica" w:cs="Helvetica"/>
          <w:b w:val="0"/>
          <w:bCs w:val="0"/>
          <w:color w:val="292929"/>
          <w:sz w:val="44"/>
          <w:szCs w:val="44"/>
        </w:rPr>
        <w:t>React-Redux</w:t>
      </w:r>
      <w:proofErr w:type="spellEnd"/>
      <w:r w:rsidRPr="00ED0B07">
        <w:rPr>
          <w:rFonts w:ascii="Helvetica" w:hAnsi="Helvetica" w:cs="Helvetica"/>
          <w:b w:val="0"/>
          <w:bCs w:val="0"/>
          <w:color w:val="292929"/>
          <w:sz w:val="44"/>
          <w:szCs w:val="44"/>
        </w:rPr>
        <w:t xml:space="preserve"> </w:t>
      </w:r>
      <w:r w:rsidR="00697C9D">
        <w:rPr>
          <w:rFonts w:ascii="Helvetica" w:hAnsi="Helvetica" w:cs="Helvetica"/>
          <w:b w:val="0"/>
          <w:bCs w:val="0"/>
          <w:color w:val="292929"/>
          <w:sz w:val="44"/>
          <w:szCs w:val="44"/>
        </w:rPr>
        <w:t>Counter</w:t>
      </w:r>
      <w:r>
        <w:rPr>
          <w:rFonts w:ascii="Helvetica" w:hAnsi="Helvetica" w:cs="Helvetica"/>
          <w:b w:val="0"/>
          <w:bCs w:val="0"/>
          <w:color w:val="292929"/>
          <w:sz w:val="44"/>
          <w:szCs w:val="44"/>
        </w:rPr>
        <w:t xml:space="preserve"> </w:t>
      </w:r>
      <w:r w:rsidRPr="00ED0B07">
        <w:rPr>
          <w:rFonts w:ascii="Helvetica" w:hAnsi="Helvetica" w:cs="Helvetica"/>
          <w:b w:val="0"/>
          <w:bCs w:val="0"/>
          <w:color w:val="292929"/>
          <w:sz w:val="44"/>
          <w:szCs w:val="44"/>
        </w:rPr>
        <w:t>Application</w:t>
      </w:r>
    </w:p>
    <w:p w14:paraId="0EF7CABB" w14:textId="4F1A4AD5" w:rsidR="00831D05" w:rsidRPr="00831D05" w:rsidRDefault="00831D05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</w:pP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1.</w:t>
      </w:r>
    </w:p>
    <w:p w14:paraId="5ED8DBD4" w14:textId="09EA0648" w:rsidR="00ED0B07" w:rsidRDefault="0092103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Project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will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counter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with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knowledge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of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redux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71FFB080" w14:textId="7E6CBC08" w:rsidR="00921037" w:rsidRDefault="0092103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So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92103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components</w:t>
      </w:r>
      <w:proofErr w:type="spellEnd"/>
      <w:r w:rsidRPr="0092103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 xml:space="preserve"> </w:t>
      </w:r>
      <w:proofErr w:type="spellStart"/>
      <w:r w:rsidRPr="0092103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f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older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with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</w:t>
      </w:r>
      <w:r w:rsidRPr="0092103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Counter.js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file;</w:t>
      </w:r>
    </w:p>
    <w:p w14:paraId="2C7685B4" w14:textId="3076DB53" w:rsidR="00921037" w:rsidRDefault="0092103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</w:t>
      </w:r>
      <w:proofErr w:type="spellStart"/>
      <w:r w:rsidRPr="0092103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reducers</w:t>
      </w:r>
      <w:proofErr w:type="spellEnd"/>
      <w:r w:rsidRPr="0092103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folder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with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</w:t>
      </w:r>
      <w:r w:rsidRPr="0092103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index.js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file;</w:t>
      </w:r>
    </w:p>
    <w:p w14:paraId="5AC8D000" w14:textId="22DCA1FA" w:rsidR="00921037" w:rsidRDefault="0092103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</w:t>
      </w:r>
      <w:proofErr w:type="spellStart"/>
      <w:r w:rsidRPr="0092103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store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folder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with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</w:t>
      </w:r>
      <w:r w:rsidRPr="0092103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index.js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file.</w:t>
      </w:r>
    </w:p>
    <w:p w14:paraId="053EB95C" w14:textId="13F9D9C7" w:rsidR="00921037" w:rsidRPr="00921037" w:rsidRDefault="0092103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2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40763041" w14:textId="56F79D83" w:rsidR="00ED0B07" w:rsidRPr="0049259C" w:rsidRDefault="0092103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reducer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file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function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update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state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with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action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types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(</w:t>
      </w:r>
      <w:r w:rsidRPr="0092103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INCREMENT, DECREMENT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) .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Give</w:t>
      </w:r>
      <w:proofErr w:type="spellEnd"/>
      <w:proofErr w:type="gram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initial</w:t>
      </w:r>
      <w:proofErr w:type="spellEnd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state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of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counter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“0”</w:t>
      </w:r>
      <w:r w:rsid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024E63D6" w14:textId="18552DA5" w:rsidR="00921037" w:rsidRPr="00921037" w:rsidRDefault="0092103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3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7E9FE2C3" w14:textId="35358F0B" w:rsidR="00C30D13" w:rsidRDefault="00921037" w:rsidP="0092103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92103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</w:t>
      </w:r>
      <w:proofErr w:type="spellEnd"/>
      <w:r w:rsidRPr="0092103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92103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 w:rsidRPr="0092103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92103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 w:rsidRPr="0092103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file</w:t>
      </w:r>
      <w:r w:rsidR="0049259C" w:rsidRPr="0049259C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export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it. </w:t>
      </w:r>
    </w:p>
    <w:p w14:paraId="6883579E" w14:textId="62FE77EC" w:rsidR="0096715A" w:rsidRDefault="00831D05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4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61579932" w14:textId="26192B92" w:rsidR="00ED0B07" w:rsidRPr="00ED0B07" w:rsidRDefault="00921037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</w:t>
      </w:r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rap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application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(</w:t>
      </w:r>
      <w:proofErr w:type="spellStart"/>
      <w:r w:rsidR="0084768E" w:rsidRPr="0084768E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App</w:t>
      </w:r>
      <w:proofErr w:type="spellEnd"/>
      <w:r w:rsidR="0084768E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)</w:t>
      </w:r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around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="0084768E" w:rsidRPr="0084768E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Provider</w:t>
      </w:r>
      <w:r w:rsidR="0084768E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in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i/>
          <w:iCs/>
          <w:color w:val="292929"/>
          <w:spacing w:val="-1"/>
          <w:sz w:val="28"/>
          <w:szCs w:val="28"/>
          <w:lang w:eastAsia="tr-TR"/>
        </w:rPr>
        <w:t>src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folder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="00ED0B07"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index.js</w:t>
      </w:r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336F4580" w14:textId="7B780A03" w:rsidR="0084768E" w:rsidRDefault="00831D05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5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3489BB8A" w14:textId="7F7527F4" w:rsidR="001B0B6A" w:rsidRPr="008C61C6" w:rsidRDefault="00D550D3" w:rsidP="00ED0B07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</w:t>
      </w:r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et’s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finally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go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into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="00ED0B07" w:rsidRPr="00ED0B07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App.js</w:t>
      </w:r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="00ED0B07" w:rsidRPr="00ED0B07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connect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store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. </w:t>
      </w:r>
      <w:r w:rsidR="008C61C6" w:rsidRPr="008C61C6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(</w:t>
      </w:r>
      <w:proofErr w:type="spellStart"/>
      <w:proofErr w:type="gramStart"/>
      <w:r w:rsidR="008C61C6" w:rsidRPr="008C61C6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mapStateToProps</w:t>
      </w:r>
      <w:proofErr w:type="spellEnd"/>
      <w:proofErr w:type="gramEnd"/>
      <w:r w:rsidR="008C61C6" w:rsidRPr="008C61C6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,</w:t>
      </w:r>
      <w:r w:rsidR="008C61C6" w:rsidRPr="008C61C6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 </w:t>
      </w:r>
      <w:proofErr w:type="spellStart"/>
      <w:r w:rsidR="008C61C6" w:rsidRPr="008C61C6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mapDispatchToProps</w:t>
      </w:r>
      <w:proofErr w:type="spellEnd"/>
      <w:r w:rsidR="008C61C6" w:rsidRPr="008C61C6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)</w:t>
      </w:r>
    </w:p>
    <w:p w14:paraId="67B8FB32" w14:textId="022CB598" w:rsidR="000F7F8C" w:rsidRDefault="008C61C6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6</w:t>
      </w:r>
      <w:r w:rsidR="00831D05"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54111667" w14:textId="30C6D9BF" w:rsidR="00A52C40" w:rsidRDefault="00B60DC4" w:rsidP="00ED0B07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Now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need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run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counter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. </w:t>
      </w:r>
    </w:p>
    <w:p w14:paraId="4A439724" w14:textId="77777777" w:rsidR="008C61C6" w:rsidRDefault="00A52C40" w:rsidP="00A52C40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App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call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&lt;</w:t>
      </w:r>
      <w:r w:rsidR="008C61C6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Counter</w:t>
      </w:r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 xml:space="preserve"> /&gt;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send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methods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state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with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propert</w:t>
      </w:r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ies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1EF9F7A6" w14:textId="5D8DB30B" w:rsidR="00B3634E" w:rsidRDefault="008C61C6" w:rsidP="00A52C40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7</w:t>
      </w:r>
      <w:r w:rsidR="00831D05"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1DBCDA5B" w14:textId="25A8F70D" w:rsidR="00B3634E" w:rsidRDefault="00B3634E" w:rsidP="00A52C40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gramStart"/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&lt;</w:t>
      </w:r>
      <w:r w:rsidR="008C61C6" w:rsidRPr="008C61C6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 xml:space="preserve"> </w:t>
      </w:r>
      <w:r w:rsidR="008C61C6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Counter</w:t>
      </w:r>
      <w:proofErr w:type="gramEnd"/>
      <w:r w:rsidR="008C61C6"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 xml:space="preserve"> </w:t>
      </w:r>
      <w:r w:rsidRPr="00831D05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/&gt;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component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,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div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class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name “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container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”, inside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this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div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button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for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increasing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decreasing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counter</w:t>
      </w:r>
      <w:proofErr w:type="spellEnd"/>
      <w:r w:rsidR="008C61C6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330EA715" w14:textId="5D5D3F0C" w:rsidR="00B3634E" w:rsidRDefault="008C61C6" w:rsidP="00A52C40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8</w:t>
      </w:r>
      <w:r w:rsidR="00831D05"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4F7ADBF0" w14:textId="3377CD34" w:rsidR="00B3634E" w:rsidRDefault="008C61C6" w:rsidP="008C61C6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Give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event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handlers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buttons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call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increment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decrement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methods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that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send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by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Pr="008C61C6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App.js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16162368" w14:textId="57BD0B20" w:rsidR="008C61C6" w:rsidRDefault="008C61C6" w:rsidP="008C61C6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9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</w:p>
    <w:p w14:paraId="36504945" w14:textId="3059E388" w:rsidR="00B3634E" w:rsidRDefault="008C61C6" w:rsidP="008C61C6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Write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actual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counter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value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to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DOM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by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using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r w:rsidRPr="008C61C6">
        <w:rPr>
          <w:rFonts w:ascii="Courier New" w:eastAsia="Times New Roman" w:hAnsi="Courier New" w:cs="Courier New"/>
          <w:color w:val="292929"/>
          <w:spacing w:val="-1"/>
          <w:sz w:val="18"/>
          <w:szCs w:val="18"/>
          <w:shd w:val="clear" w:color="auto" w:fill="F2F2F2"/>
          <w:lang w:eastAsia="tr-TR"/>
        </w:rPr>
        <w:t>&lt;p&gt;</w:t>
      </w:r>
      <w:r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element.</w:t>
      </w:r>
    </w:p>
    <w:p w14:paraId="61E11835" w14:textId="5852DCEC" w:rsidR="008C61C6" w:rsidRDefault="008C61C6" w:rsidP="008C61C6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10</w:t>
      </w:r>
      <w:r w:rsidRPr="00831D05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.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Challange</w:t>
      </w:r>
      <w:proofErr w:type="spellEnd"/>
    </w:p>
    <w:p w14:paraId="764BEC88" w14:textId="11A58733" w:rsidR="008C61C6" w:rsidRPr="00341311" w:rsidRDefault="008C61C6" w:rsidP="00341311">
      <w:pPr>
        <w:pStyle w:val="ListeParagraf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Create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another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three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buttons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02E8FFDC" w14:textId="77777777" w:rsidR="008C61C6" w:rsidRPr="00341311" w:rsidRDefault="008C61C6" w:rsidP="00341311">
      <w:pPr>
        <w:pStyle w:val="ListeParagraf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One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of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them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increases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counter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if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value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is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odd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433827D6" w14:textId="77777777" w:rsidR="008C61C6" w:rsidRPr="00341311" w:rsidRDefault="008C61C6" w:rsidP="00341311">
      <w:pPr>
        <w:pStyle w:val="ListeParagraf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Other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button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increases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value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with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time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delay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7EF647CE" w14:textId="29E6CADD" w:rsidR="00341311" w:rsidRPr="00341311" w:rsidRDefault="008C61C6" w:rsidP="00341311">
      <w:pPr>
        <w:pStyle w:val="ListeParagraf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</w:pP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Last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button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start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counter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like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a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second</w:t>
      </w:r>
      <w:proofErr w:type="spellEnd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timer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;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when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you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click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the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button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counter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starts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counting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and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stops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when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u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click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 xml:space="preserve"> </w:t>
      </w:r>
      <w:proofErr w:type="spellStart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again</w:t>
      </w:r>
      <w:proofErr w:type="spellEnd"/>
      <w:r w:rsidR="00341311" w:rsidRPr="00341311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tr-TR"/>
        </w:rPr>
        <w:t>.</w:t>
      </w:r>
    </w:p>
    <w:p w14:paraId="354C71D4" w14:textId="2407929F" w:rsidR="002C0CA6" w:rsidRPr="00341311" w:rsidRDefault="0034194A" w:rsidP="00ED0B07">
      <w:pPr>
        <w:spacing w:before="120" w:after="120" w:line="240" w:lineRule="auto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</w:pPr>
      <w:proofErr w:type="spellStart"/>
      <w:r w:rsidRPr="00341311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Congragulations</w:t>
      </w:r>
      <w:proofErr w:type="spellEnd"/>
      <w:r w:rsidRPr="00341311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tr-TR"/>
        </w:rPr>
        <w:t>…</w:t>
      </w:r>
    </w:p>
    <w:p w14:paraId="418824EB" w14:textId="77777777" w:rsidR="000F7F8C" w:rsidRPr="00ED0B07" w:rsidRDefault="000F7F8C" w:rsidP="00ED0B07">
      <w:pPr>
        <w:spacing w:before="120" w:after="120" w:line="240" w:lineRule="auto"/>
        <w:rPr>
          <w:sz w:val="20"/>
          <w:szCs w:val="20"/>
        </w:rPr>
      </w:pPr>
    </w:p>
    <w:sectPr w:rsidR="000F7F8C" w:rsidRPr="00ED0B07" w:rsidSect="00341311">
      <w:pgSz w:w="11906" w:h="16838"/>
      <w:pgMar w:top="1135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B1BC8"/>
    <w:multiLevelType w:val="hybridMultilevel"/>
    <w:tmpl w:val="E69C8D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EF"/>
    <w:rsid w:val="000A5637"/>
    <w:rsid w:val="000F7F8C"/>
    <w:rsid w:val="00130819"/>
    <w:rsid w:val="001B0B6A"/>
    <w:rsid w:val="001F40A1"/>
    <w:rsid w:val="0026533C"/>
    <w:rsid w:val="002C0CA6"/>
    <w:rsid w:val="00341311"/>
    <w:rsid w:val="0034194A"/>
    <w:rsid w:val="0049259C"/>
    <w:rsid w:val="004A255C"/>
    <w:rsid w:val="005B5CED"/>
    <w:rsid w:val="00676FC5"/>
    <w:rsid w:val="00697C9D"/>
    <w:rsid w:val="006B378C"/>
    <w:rsid w:val="007140B6"/>
    <w:rsid w:val="007B34FB"/>
    <w:rsid w:val="00831D05"/>
    <w:rsid w:val="0084768E"/>
    <w:rsid w:val="008C61C6"/>
    <w:rsid w:val="00921037"/>
    <w:rsid w:val="00966911"/>
    <w:rsid w:val="0096715A"/>
    <w:rsid w:val="009D2CFC"/>
    <w:rsid w:val="00A52C40"/>
    <w:rsid w:val="00AE4F97"/>
    <w:rsid w:val="00B3634E"/>
    <w:rsid w:val="00B60DC4"/>
    <w:rsid w:val="00B62EEF"/>
    <w:rsid w:val="00C30D13"/>
    <w:rsid w:val="00D32039"/>
    <w:rsid w:val="00D550D3"/>
    <w:rsid w:val="00D70C32"/>
    <w:rsid w:val="00E746B1"/>
    <w:rsid w:val="00ED0B07"/>
    <w:rsid w:val="00EF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728C"/>
  <w15:chartTrackingRefBased/>
  <w15:docId w15:val="{79159374-B0A5-4944-BB47-0EDF85F6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32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203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ib">
    <w:name w:val="ib"/>
    <w:basedOn w:val="Normal"/>
    <w:rsid w:val="00D3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32039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D32039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32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3203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k">
    <w:name w:val="ek"/>
    <w:basedOn w:val="VarsaylanParagrafYazTipi"/>
    <w:rsid w:val="00D32039"/>
  </w:style>
  <w:style w:type="character" w:styleId="Vurgu">
    <w:name w:val="Emphasis"/>
    <w:basedOn w:val="VarsaylanParagrafYazTipi"/>
    <w:uiPriority w:val="20"/>
    <w:qFormat/>
    <w:rsid w:val="00D32039"/>
    <w:rPr>
      <w:i/>
      <w:iCs/>
    </w:rPr>
  </w:style>
  <w:style w:type="character" w:styleId="Gl">
    <w:name w:val="Strong"/>
    <w:basedOn w:val="VarsaylanParagrafYazTipi"/>
    <w:uiPriority w:val="22"/>
    <w:qFormat/>
    <w:rsid w:val="00D32039"/>
    <w:rPr>
      <w:b/>
      <w:bCs/>
    </w:rPr>
  </w:style>
  <w:style w:type="paragraph" w:customStyle="1" w:styleId="ic">
    <w:name w:val="ic"/>
    <w:basedOn w:val="Normal"/>
    <w:rsid w:val="00ED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el">
    <w:name w:val="el"/>
    <w:basedOn w:val="VarsaylanParagrafYazTipi"/>
    <w:rsid w:val="00ED0B07"/>
  </w:style>
  <w:style w:type="paragraph" w:styleId="ListeParagraf">
    <w:name w:val="List Paragraph"/>
    <w:basedOn w:val="Normal"/>
    <w:uiPriority w:val="34"/>
    <w:qFormat/>
    <w:rsid w:val="0034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6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7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5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1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34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08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96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02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69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3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189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12</cp:revision>
  <dcterms:created xsi:type="dcterms:W3CDTF">2021-01-05T11:47:00Z</dcterms:created>
  <dcterms:modified xsi:type="dcterms:W3CDTF">2021-01-12T13:38:00Z</dcterms:modified>
</cp:coreProperties>
</file>