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63C5" w14:textId="006B1EBE" w:rsidR="000056DE" w:rsidRDefault="000056DE">
      <w:r>
        <w:t>User stories:</w:t>
      </w:r>
    </w:p>
    <w:p w14:paraId="28871E1D" w14:textId="18AAB4BC" w:rsidR="000056DE" w:rsidRDefault="000056DE">
      <w:r>
        <w:t>User Stories are a small piece of work that displays the value to an end user, they can also be delivered during a sprint.</w:t>
      </w:r>
    </w:p>
    <w:p w14:paraId="19AB9229" w14:textId="77777777" w:rsidR="000056DE" w:rsidRDefault="000056DE"/>
    <w:p w14:paraId="0020EA0E" w14:textId="77777777" w:rsidR="000056DE" w:rsidRDefault="000056DE"/>
    <w:p w14:paraId="3C9FAC83" w14:textId="6612F3D4" w:rsidR="000056DE" w:rsidRDefault="000056DE">
      <w:r>
        <w:t>End users:</w:t>
      </w:r>
    </w:p>
    <w:p w14:paraId="3B8B8335" w14:textId="65D985F8" w:rsidR="000056DE" w:rsidRPr="00F5239A" w:rsidRDefault="00F5239A">
      <w:pPr>
        <w:rPr>
          <w:rFonts w:cstheme="minorHAnsi"/>
        </w:rPr>
      </w:pPr>
      <w:r w:rsidRPr="00F5239A">
        <w:rPr>
          <w:rFonts w:cstheme="minorHAnsi"/>
        </w:rPr>
        <w:t>Customers looking for information about world population:</w:t>
      </w:r>
    </w:p>
    <w:p w14:paraId="06799374" w14:textId="11E69356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Data Scientists,</w:t>
      </w:r>
    </w:p>
    <w:p w14:paraId="55AF0B5B" w14:textId="2E33F6B0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Schools,</w:t>
      </w:r>
    </w:p>
    <w:p w14:paraId="1A8B9588" w14:textId="771D5424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Researchers</w:t>
      </w:r>
    </w:p>
    <w:p w14:paraId="3B31ED2D" w14:textId="0564BA2F" w:rsidR="000056DE" w:rsidRDefault="000056DE"/>
    <w:p w14:paraId="41FB38DE" w14:textId="77777777" w:rsidR="00F5239A" w:rsidRDefault="00F5239A"/>
    <w:p w14:paraId="60927A99" w14:textId="77777777" w:rsidR="00F5239A" w:rsidRDefault="00F5239A"/>
    <w:p w14:paraId="04474098" w14:textId="5DC16D7F" w:rsidR="000056DE" w:rsidRPr="0080293C" w:rsidRDefault="000056DE">
      <w:pPr>
        <w:rPr>
          <w:b/>
          <w:bCs/>
        </w:rPr>
      </w:pPr>
      <w:r w:rsidRPr="0080293C">
        <w:rPr>
          <w:b/>
          <w:bCs/>
        </w:rPr>
        <w:t>Actions each user would want to take:</w:t>
      </w:r>
    </w:p>
    <w:p w14:paraId="0660D147" w14:textId="4B4941CC" w:rsidR="000056DE" w:rsidRDefault="000056DE"/>
    <w:p w14:paraId="2DA40F34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 xml:space="preserve">Data Scientists: </w:t>
      </w:r>
    </w:p>
    <w:p w14:paraId="546E0101" w14:textId="784C995A" w:rsidR="000056DE" w:rsidRDefault="000056DE" w:rsidP="0080293C">
      <w:pPr>
        <w:pStyle w:val="ListParagraph"/>
        <w:numPr>
          <w:ilvl w:val="1"/>
          <w:numId w:val="2"/>
        </w:numPr>
      </w:pPr>
      <w:r>
        <w:t>Collect data to be used in their work, Find clear numerical values for calculations such as the mean, variance etc.</w:t>
      </w:r>
    </w:p>
    <w:p w14:paraId="3861CCC6" w14:textId="1AF99050" w:rsidR="000056DE" w:rsidRDefault="000056DE"/>
    <w:p w14:paraId="69591890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 xml:space="preserve">Schools: </w:t>
      </w:r>
    </w:p>
    <w:p w14:paraId="7322125E" w14:textId="23F0D647" w:rsidR="000056DE" w:rsidRDefault="000056DE" w:rsidP="0080293C">
      <w:pPr>
        <w:pStyle w:val="ListParagraph"/>
        <w:numPr>
          <w:ilvl w:val="1"/>
          <w:numId w:val="2"/>
        </w:numPr>
      </w:pPr>
      <w:r>
        <w:t>Be able to find clear simple data that will be easy for student s to understand</w:t>
      </w:r>
    </w:p>
    <w:p w14:paraId="6B570C64" w14:textId="05835503" w:rsidR="000056DE" w:rsidRDefault="000056DE"/>
    <w:p w14:paraId="7D0F643C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>Researchers:</w:t>
      </w:r>
    </w:p>
    <w:p w14:paraId="1A611129" w14:textId="1A10440D" w:rsidR="000056DE" w:rsidRDefault="000056DE" w:rsidP="0080293C">
      <w:pPr>
        <w:pStyle w:val="ListParagraph"/>
        <w:numPr>
          <w:ilvl w:val="1"/>
          <w:numId w:val="2"/>
        </w:numPr>
      </w:pPr>
      <w:r>
        <w:t xml:space="preserve"> have access to a large database to make cross comparisons to their pre-existing data to prove a hypothesis</w:t>
      </w:r>
    </w:p>
    <w:p w14:paraId="21F65F00" w14:textId="6607BB39" w:rsidR="000056DE" w:rsidRDefault="000056DE"/>
    <w:p w14:paraId="60627344" w14:textId="77777777" w:rsidR="0080293C" w:rsidRDefault="0080293C"/>
    <w:p w14:paraId="54B20533" w14:textId="77777777" w:rsidR="0080293C" w:rsidRDefault="0080293C" w:rsidP="0080293C">
      <w:r>
        <w:t>Tasks:</w:t>
      </w:r>
    </w:p>
    <w:p w14:paraId="4C7E5FB3" w14:textId="77777777" w:rsidR="0080293C" w:rsidRDefault="0080293C" w:rsidP="0080293C"/>
    <w:p w14:paraId="272A3EA1" w14:textId="3870313A" w:rsidR="0080293C" w:rsidRDefault="0080293C" w:rsidP="0080293C">
      <w:pPr>
        <w:pStyle w:val="ListParagraph"/>
        <w:numPr>
          <w:ilvl w:val="0"/>
          <w:numId w:val="3"/>
        </w:numPr>
      </w:pPr>
      <w:r>
        <w:t>As a user I would like to be able use website that will help me complete my tasks easier with greater efficiency</w:t>
      </w:r>
      <w:r w:rsidR="000E0732">
        <w:t xml:space="preserve"> due to a clear and easy to understand website</w:t>
      </w:r>
      <w:r>
        <w:t>.</w:t>
      </w:r>
    </w:p>
    <w:p w14:paraId="1AB16FD8" w14:textId="77777777" w:rsidR="0080293C" w:rsidRDefault="0080293C" w:rsidP="0080293C"/>
    <w:p w14:paraId="241C84A4" w14:textId="77777777" w:rsidR="0080293C" w:rsidRDefault="0080293C" w:rsidP="0080293C">
      <w:pPr>
        <w:pStyle w:val="ListParagraph"/>
        <w:numPr>
          <w:ilvl w:val="0"/>
          <w:numId w:val="3"/>
        </w:numPr>
      </w:pPr>
      <w:r>
        <w:t>As a user I would like to easily be able to tell what data is linked to what location</w:t>
      </w:r>
    </w:p>
    <w:p w14:paraId="751952E1" w14:textId="77777777" w:rsidR="0080293C" w:rsidRDefault="0080293C" w:rsidP="0080293C"/>
    <w:p w14:paraId="678D70A1" w14:textId="2DF2806C" w:rsidR="0080293C" w:rsidRDefault="0080293C" w:rsidP="0080293C">
      <w:pPr>
        <w:pStyle w:val="ListParagraph"/>
        <w:numPr>
          <w:ilvl w:val="0"/>
          <w:numId w:val="3"/>
        </w:numPr>
      </w:pPr>
      <w:r>
        <w:lastRenderedPageBreak/>
        <w:t xml:space="preserve">As a user, I would like to view </w:t>
      </w:r>
      <w:r w:rsidR="000E0732">
        <w:t>all</w:t>
      </w:r>
      <w:r>
        <w:t xml:space="preserve"> the populations displayed from largest to smallest</w:t>
      </w:r>
    </w:p>
    <w:p w14:paraId="3826CA19" w14:textId="77777777" w:rsidR="0080293C" w:rsidRDefault="0080293C" w:rsidP="0080293C"/>
    <w:p w14:paraId="4323F35A" w14:textId="77777777" w:rsidR="0080293C" w:rsidRPr="0080293C" w:rsidRDefault="0080293C" w:rsidP="0080293C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As a user I would like to have access to a drop-down menu that will let me </w:t>
      </w:r>
      <w:r w:rsidRPr="0080293C">
        <w:rPr>
          <w:rFonts w:cstheme="minorHAnsi"/>
        </w:rPr>
        <w:t>select if I want to view the population of countries, continents, region, district or cities.</w:t>
      </w:r>
    </w:p>
    <w:p w14:paraId="553BAE78" w14:textId="77777777" w:rsidR="0080293C" w:rsidRDefault="0080293C" w:rsidP="0080293C">
      <w:pPr>
        <w:rPr>
          <w:rFonts w:cstheme="minorHAnsi"/>
        </w:rPr>
      </w:pPr>
    </w:p>
    <w:p w14:paraId="6DA10536" w14:textId="47EF040C" w:rsidR="0080293C" w:rsidRPr="0080293C" w:rsidRDefault="0080293C" w:rsidP="0080293C">
      <w:pPr>
        <w:pStyle w:val="ListParagraph"/>
        <w:numPr>
          <w:ilvl w:val="0"/>
          <w:numId w:val="3"/>
        </w:numPr>
        <w:rPr>
          <w:rFonts w:cstheme="minorHAnsi"/>
        </w:rPr>
      </w:pPr>
      <w:r w:rsidRPr="0080293C">
        <w:rPr>
          <w:rFonts w:cstheme="minorHAnsi"/>
        </w:rPr>
        <w:t xml:space="preserve">As a user I would like to be able to </w:t>
      </w:r>
      <w:r w:rsidR="000E0732" w:rsidRPr="0080293C">
        <w:rPr>
          <w:rFonts w:cstheme="minorHAnsi"/>
        </w:rPr>
        <w:t>choose</w:t>
      </w:r>
      <w:r w:rsidRPr="0080293C">
        <w:rPr>
          <w:rFonts w:cstheme="minorHAnsi"/>
        </w:rPr>
        <w:t xml:space="preserve"> the number of countries, continents, region, </w:t>
      </w:r>
      <w:r w:rsidR="000E0732" w:rsidRPr="0080293C">
        <w:rPr>
          <w:rFonts w:cstheme="minorHAnsi"/>
        </w:rPr>
        <w:t>district,</w:t>
      </w:r>
      <w:r w:rsidRPr="0080293C">
        <w:rPr>
          <w:rFonts w:cstheme="minorHAnsi"/>
        </w:rPr>
        <w:t xml:space="preserve"> or cities displayed.</w:t>
      </w:r>
    </w:p>
    <w:p w14:paraId="5551DDBB" w14:textId="77777777" w:rsidR="0080293C" w:rsidRDefault="0080293C" w:rsidP="0080293C">
      <w:pPr>
        <w:rPr>
          <w:rFonts w:cstheme="minorHAnsi"/>
        </w:rPr>
      </w:pPr>
    </w:p>
    <w:p w14:paraId="40B4252D" w14:textId="77777777" w:rsidR="0080293C" w:rsidRPr="0080293C" w:rsidRDefault="0080293C" w:rsidP="0080293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As a user I would like to view a website that can display a sorted list of a particular category that the user has selected and display: </w:t>
      </w:r>
    </w:p>
    <w:p w14:paraId="5A030BCF" w14:textId="17F4F716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name of the continent/region/country </w:t>
      </w:r>
    </w:p>
    <w:p w14:paraId="41E8E395" w14:textId="3E66A2CB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total population of the continent/region/country </w:t>
      </w:r>
    </w:p>
    <w:p w14:paraId="1E6FADBD" w14:textId="7DD96CB9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total population of the continent/region/country living in cities (including a %) </w:t>
      </w:r>
    </w:p>
    <w:p w14:paraId="3D68E0A3" w14:textId="6D3FA9EC" w:rsidR="0080293C" w:rsidRPr="0080293C" w:rsidRDefault="0080293C" w:rsidP="0080293C">
      <w:pPr>
        <w:pStyle w:val="ListParagraph"/>
        <w:numPr>
          <w:ilvl w:val="1"/>
          <w:numId w:val="3"/>
        </w:numPr>
        <w:rPr>
          <w:rFonts w:cstheme="minorHAnsi"/>
        </w:rPr>
      </w:pPr>
      <w:r w:rsidRPr="0080293C">
        <w:rPr>
          <w:rFonts w:cstheme="minorHAnsi"/>
        </w:rPr>
        <w:t>The total population of the continent/region/country not living in cities (including a %)</w:t>
      </w:r>
    </w:p>
    <w:p w14:paraId="073832C9" w14:textId="1200EFB0" w:rsidR="0080293C" w:rsidRDefault="0080293C"/>
    <w:p w14:paraId="48F7DBEC" w14:textId="67BCD448" w:rsidR="0080293C" w:rsidRDefault="0080293C"/>
    <w:p w14:paraId="5228CF68" w14:textId="77777777" w:rsidR="0080293C" w:rsidRDefault="0080293C"/>
    <w:p w14:paraId="46571ED6" w14:textId="3BECD1C4" w:rsidR="000056DE" w:rsidRDefault="000056DE">
      <w:r>
        <w:t>The value this would bring to our product will boost the customer reviews and the usability of our product.</w:t>
      </w:r>
    </w:p>
    <w:p w14:paraId="3BB82CB7" w14:textId="23982CAB" w:rsidR="000056DE" w:rsidRDefault="000056DE"/>
    <w:p w14:paraId="1FF65AD7" w14:textId="49079EDB" w:rsidR="000056DE" w:rsidRDefault="000056DE"/>
    <w:p w14:paraId="44660C9A" w14:textId="19FE5002" w:rsidR="000056DE" w:rsidRDefault="000056DE"/>
    <w:p w14:paraId="34DCD986" w14:textId="77777777" w:rsidR="00F5239A" w:rsidRPr="00F5239A" w:rsidRDefault="00F5239A">
      <w:pPr>
        <w:rPr>
          <w:rFonts w:cstheme="minorHAnsi"/>
        </w:rPr>
      </w:pPr>
    </w:p>
    <w:sectPr w:rsidR="00F5239A" w:rsidRPr="00F523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66B9" w14:textId="77777777" w:rsidR="00916CA3" w:rsidRDefault="00916CA3" w:rsidP="0080293C">
      <w:pPr>
        <w:spacing w:after="0" w:line="240" w:lineRule="auto"/>
      </w:pPr>
      <w:r>
        <w:separator/>
      </w:r>
    </w:p>
  </w:endnote>
  <w:endnote w:type="continuationSeparator" w:id="0">
    <w:p w14:paraId="3CC6AB03" w14:textId="77777777" w:rsidR="00916CA3" w:rsidRDefault="00916CA3" w:rsidP="008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59B7" w14:textId="77777777" w:rsidR="00916CA3" w:rsidRDefault="00916CA3" w:rsidP="0080293C">
      <w:pPr>
        <w:spacing w:after="0" w:line="240" w:lineRule="auto"/>
      </w:pPr>
      <w:r>
        <w:separator/>
      </w:r>
    </w:p>
  </w:footnote>
  <w:footnote w:type="continuationSeparator" w:id="0">
    <w:p w14:paraId="1A3DA7CE" w14:textId="77777777" w:rsidR="00916CA3" w:rsidRDefault="00916CA3" w:rsidP="0080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EC6D" w14:textId="1F46EBD0" w:rsidR="0080293C" w:rsidRPr="0080293C" w:rsidRDefault="0080293C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ab/>
    </w:r>
    <w:r w:rsidRPr="0080293C">
      <w:rPr>
        <w:b/>
        <w:bCs/>
        <w:sz w:val="40"/>
        <w:szCs w:val="40"/>
      </w:rPr>
      <w:t>Boolean Hooligans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04"/>
    <w:multiLevelType w:val="hybridMultilevel"/>
    <w:tmpl w:val="6EB23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0DF4"/>
    <w:multiLevelType w:val="hybridMultilevel"/>
    <w:tmpl w:val="FEC43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D4185"/>
    <w:multiLevelType w:val="hybridMultilevel"/>
    <w:tmpl w:val="05000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DE"/>
    <w:rsid w:val="000056DE"/>
    <w:rsid w:val="00077376"/>
    <w:rsid w:val="000E0732"/>
    <w:rsid w:val="003B4B40"/>
    <w:rsid w:val="007E0112"/>
    <w:rsid w:val="0080293C"/>
    <w:rsid w:val="00916CA3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851E"/>
  <w15:chartTrackingRefBased/>
  <w15:docId w15:val="{3210F808-7CEE-4E05-816D-00E0F429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3C"/>
  </w:style>
  <w:style w:type="paragraph" w:styleId="Footer">
    <w:name w:val="footer"/>
    <w:basedOn w:val="Normal"/>
    <w:link w:val="FooterChar"/>
    <w:uiPriority w:val="99"/>
    <w:unhideWhenUsed/>
    <w:rsid w:val="0080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 Lowrie (Student)</dc:creator>
  <cp:keywords/>
  <dc:description/>
  <cp:lastModifiedBy>Matthew Paul Lowrie (Student)</cp:lastModifiedBy>
  <cp:revision>2</cp:revision>
  <dcterms:created xsi:type="dcterms:W3CDTF">2022-03-04T16:45:00Z</dcterms:created>
  <dcterms:modified xsi:type="dcterms:W3CDTF">2022-03-04T16:45:00Z</dcterms:modified>
</cp:coreProperties>
</file>