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6"/>
        <w:gridCol w:w="1578"/>
        <w:gridCol w:w="1310"/>
        <w:gridCol w:w="1249"/>
        <w:gridCol w:w="1087"/>
        <w:gridCol w:w="1089"/>
        <w:gridCol w:w="1087"/>
      </w:tblGrid>
      <w:tr w:rsidR="00666536" w14:paraId="5243AF9C" w14:textId="77777777" w:rsidTr="00666536">
        <w:trPr>
          <w:gridAfter w:val="4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5BF0051F" w14:textId="77777777" w:rsidR="00666536" w:rsidRDefault="00666536"/>
        </w:tc>
        <w:tc>
          <w:tcPr>
            <w:tcW w:w="157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20169BA" w14:textId="5529B1AA" w:rsidR="00666536" w:rsidRDefault="00666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</w:t>
            </w:r>
          </w:p>
        </w:tc>
        <w:tc>
          <w:tcPr>
            <w:tcW w:w="13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B41DAE4" w14:textId="6EB948C5" w:rsidR="00666536" w:rsidRDefault="00666536" w:rsidP="006665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536" w14:paraId="5D58D6EF" w14:textId="07711AF0" w:rsidTr="0066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A269D8B" w14:textId="4E94DB48" w:rsidR="00666536" w:rsidRDefault="00666536">
            <w:r>
              <w:t>Test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676ADF9" w14:textId="5DF8AF4A" w:rsidR="00666536" w:rsidRP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6536">
              <w:rPr>
                <w:b/>
                <w:bCs/>
              </w:rPr>
              <w:t>Windows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1FCE015" w14:textId="19648A90" w:rsidR="00666536" w:rsidRP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6536">
              <w:rPr>
                <w:b/>
                <w:bCs/>
              </w:rPr>
              <w:t>Mac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</w:tcBorders>
          </w:tcPr>
          <w:p w14:paraId="4D2D4910" w14:textId="370CC2CD" w:rsid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Key: Pass</w:t>
            </w:r>
          </w:p>
        </w:tc>
        <w:tc>
          <w:tcPr>
            <w:tcW w:w="1087" w:type="dxa"/>
            <w:tcBorders>
              <w:top w:val="single" w:sz="12" w:space="0" w:color="auto"/>
            </w:tcBorders>
            <w:shd w:val="clear" w:color="auto" w:fill="00B050"/>
          </w:tcPr>
          <w:p w14:paraId="16000CC6" w14:textId="77777777" w:rsid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  <w:tcBorders>
              <w:top w:val="single" w:sz="12" w:space="0" w:color="auto"/>
            </w:tcBorders>
          </w:tcPr>
          <w:p w14:paraId="0C467852" w14:textId="29A40956" w:rsid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Key: Fail</w:t>
            </w:r>
          </w:p>
        </w:tc>
        <w:tc>
          <w:tcPr>
            <w:tcW w:w="1087" w:type="dxa"/>
            <w:tcBorders>
              <w:top w:val="single" w:sz="12" w:space="0" w:color="auto"/>
            </w:tcBorders>
            <w:shd w:val="clear" w:color="auto" w:fill="C00000"/>
          </w:tcPr>
          <w:p w14:paraId="1923225C" w14:textId="77777777" w:rsid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536" w14:paraId="0AEE6CC9" w14:textId="73E9ED99" w:rsidTr="00666536">
        <w:trPr>
          <w:gridAfter w:val="4"/>
          <w:wAfter w:w="45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43A6CC9" w14:textId="5F2E05C8" w:rsidR="00666536" w:rsidRDefault="00666536">
            <w:r>
              <w:t>Running the website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406C2C51" w14:textId="77777777" w:rsidR="00666536" w:rsidRDefault="006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0ECFC57" w14:textId="77777777" w:rsidR="00666536" w:rsidRDefault="006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536" w14:paraId="539DD05A" w14:textId="55076A68" w:rsidTr="0066653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7D01263" w14:textId="7CC55E76" w:rsidR="00666536" w:rsidRDefault="00666536">
            <w:r>
              <w:t>Viewing the welcome screen</w:t>
            </w:r>
          </w:p>
        </w:tc>
        <w:tc>
          <w:tcPr>
            <w:tcW w:w="1578" w:type="dxa"/>
            <w:tcBorders>
              <w:left w:val="single" w:sz="12" w:space="0" w:color="auto"/>
            </w:tcBorders>
          </w:tcPr>
          <w:p w14:paraId="045E6916" w14:textId="77777777" w:rsid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right w:val="single" w:sz="12" w:space="0" w:color="auto"/>
            </w:tcBorders>
          </w:tcPr>
          <w:p w14:paraId="34F2340E" w14:textId="77777777" w:rsid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536" w14:paraId="5BCAB341" w14:textId="7E1B7D09" w:rsidTr="00666536">
        <w:trPr>
          <w:gridAfter w:val="4"/>
          <w:wAfter w:w="45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84EDC1E" w14:textId="74AAB47D" w:rsidR="00666536" w:rsidRDefault="00666536">
            <w:r>
              <w:t>Viewing the data</w:t>
            </w:r>
          </w:p>
        </w:tc>
        <w:tc>
          <w:tcPr>
            <w:tcW w:w="157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345F596B" w14:textId="77777777" w:rsidR="00666536" w:rsidRDefault="006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48F634A3" w14:textId="77777777" w:rsidR="00666536" w:rsidRDefault="006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536" w14:paraId="4CD1377D" w14:textId="213E7B28" w:rsidTr="0066653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A4BA9D8" w14:textId="27EDFB8D" w:rsidR="00666536" w:rsidRDefault="00666536">
            <w:r>
              <w:t>Searching through the data</w:t>
            </w:r>
          </w:p>
        </w:tc>
        <w:tc>
          <w:tcPr>
            <w:tcW w:w="1578" w:type="dxa"/>
            <w:tcBorders>
              <w:left w:val="single" w:sz="12" w:space="0" w:color="auto"/>
            </w:tcBorders>
          </w:tcPr>
          <w:p w14:paraId="13BF8628" w14:textId="77777777" w:rsid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right w:val="single" w:sz="12" w:space="0" w:color="auto"/>
            </w:tcBorders>
          </w:tcPr>
          <w:p w14:paraId="358A7955" w14:textId="77777777" w:rsid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536" w14:paraId="51025567" w14:textId="391B44A3" w:rsidTr="00EE602B">
        <w:trPr>
          <w:gridAfter w:val="4"/>
          <w:wAfter w:w="45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B895CC2" w14:textId="64EF6655" w:rsidR="00666536" w:rsidRDefault="00666536">
            <w:r>
              <w:t>Searching for multiple pieces of data</w:t>
            </w:r>
          </w:p>
        </w:tc>
        <w:tc>
          <w:tcPr>
            <w:tcW w:w="157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2FB83DCB" w14:textId="77777777" w:rsidR="00666536" w:rsidRDefault="006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4A275AE1" w14:textId="77777777" w:rsidR="00666536" w:rsidRDefault="006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2B" w14:paraId="559207A2" w14:textId="77777777" w:rsidTr="00EE602B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01C2775" w14:textId="5CEEC332" w:rsidR="00EE602B" w:rsidRDefault="00EE602B">
            <w:r>
              <w:t>User logs into the website</w:t>
            </w:r>
          </w:p>
        </w:tc>
        <w:tc>
          <w:tcPr>
            <w:tcW w:w="1578" w:type="dxa"/>
            <w:tcBorders>
              <w:left w:val="single" w:sz="12" w:space="0" w:color="auto"/>
            </w:tcBorders>
          </w:tcPr>
          <w:p w14:paraId="53226EFF" w14:textId="77777777" w:rsidR="00EE602B" w:rsidRDefault="00EE6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right w:val="single" w:sz="12" w:space="0" w:color="auto"/>
            </w:tcBorders>
          </w:tcPr>
          <w:p w14:paraId="6B090F04" w14:textId="77777777" w:rsidR="00EE602B" w:rsidRDefault="00EE6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02B" w14:paraId="3EB65EA9" w14:textId="77777777" w:rsidTr="00666536">
        <w:trPr>
          <w:gridAfter w:val="4"/>
          <w:wAfter w:w="45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05842E5" w14:textId="32A10153" w:rsidR="00EE602B" w:rsidRDefault="00EE602B">
            <w:r>
              <w:t xml:space="preserve">Viewing specific data </w:t>
            </w:r>
          </w:p>
        </w:tc>
        <w:tc>
          <w:tcPr>
            <w:tcW w:w="157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50B366B" w14:textId="77777777" w:rsidR="00EE602B" w:rsidRDefault="00EE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A3357A7" w14:textId="77777777" w:rsidR="00EE602B" w:rsidRDefault="00EE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26B8DD" w14:textId="77777777" w:rsidR="00666536" w:rsidRDefault="00666536"/>
    <w:sectPr w:rsidR="0066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2A124" w14:textId="77777777" w:rsidR="0091716A" w:rsidRDefault="0091716A" w:rsidP="00666536">
      <w:pPr>
        <w:spacing w:after="0" w:line="240" w:lineRule="auto"/>
      </w:pPr>
      <w:r>
        <w:separator/>
      </w:r>
    </w:p>
  </w:endnote>
  <w:endnote w:type="continuationSeparator" w:id="0">
    <w:p w14:paraId="6D4EDC1B" w14:textId="77777777" w:rsidR="0091716A" w:rsidRDefault="0091716A" w:rsidP="0066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A1B8" w14:textId="77777777" w:rsidR="0091716A" w:rsidRDefault="0091716A" w:rsidP="00666536">
      <w:pPr>
        <w:spacing w:after="0" w:line="240" w:lineRule="auto"/>
      </w:pPr>
      <w:r>
        <w:separator/>
      </w:r>
    </w:p>
  </w:footnote>
  <w:footnote w:type="continuationSeparator" w:id="0">
    <w:p w14:paraId="5D94467D" w14:textId="77777777" w:rsidR="0091716A" w:rsidRDefault="0091716A" w:rsidP="00666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36"/>
    <w:rsid w:val="00666536"/>
    <w:rsid w:val="006B5B4D"/>
    <w:rsid w:val="0080387D"/>
    <w:rsid w:val="0091716A"/>
    <w:rsid w:val="00EE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4C48"/>
  <w15:chartTrackingRefBased/>
  <w15:docId w15:val="{8BBE97CA-3CCE-42E1-9500-467B5011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665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665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66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536"/>
  </w:style>
  <w:style w:type="paragraph" w:styleId="Footer">
    <w:name w:val="footer"/>
    <w:basedOn w:val="Normal"/>
    <w:link w:val="FooterChar"/>
    <w:uiPriority w:val="99"/>
    <w:unhideWhenUsed/>
    <w:rsid w:val="00666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>University of Roehampton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Paul Lowrie (Student)</dc:creator>
  <cp:keywords/>
  <dc:description/>
  <cp:lastModifiedBy>Matthew Paul Lowrie (Student)</cp:lastModifiedBy>
  <cp:revision>2</cp:revision>
  <dcterms:created xsi:type="dcterms:W3CDTF">2022-03-04T16:25:00Z</dcterms:created>
  <dcterms:modified xsi:type="dcterms:W3CDTF">2022-03-04T16:25:00Z</dcterms:modified>
</cp:coreProperties>
</file>