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96"/>
        <w:gridCol w:w="1578"/>
        <w:gridCol w:w="1310"/>
        <w:gridCol w:w="1249"/>
        <w:gridCol w:w="1087"/>
        <w:gridCol w:w="1089"/>
        <w:gridCol w:w="1087"/>
      </w:tblGrid>
      <w:tr w:rsidR="00666536" w14:paraId="5243AF9C" w14:textId="77777777" w:rsidTr="00666536">
        <w:trPr>
          <w:gridAfter w:val="4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451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</w:tcPr>
          <w:p w14:paraId="5BF0051F" w14:textId="77777777" w:rsidR="00666536" w:rsidRDefault="00666536"/>
        </w:tc>
        <w:tc>
          <w:tcPr>
            <w:tcW w:w="1578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14:paraId="220169BA" w14:textId="5529B1AA" w:rsidR="00666536" w:rsidRDefault="006665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Sprint 2</w:t>
            </w:r>
          </w:p>
        </w:tc>
        <w:tc>
          <w:tcPr>
            <w:tcW w:w="131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2B41DAE4" w14:textId="6EB948C5" w:rsidR="00666536" w:rsidRDefault="00666536" w:rsidP="00666536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66536" w14:paraId="5D58D6EF" w14:textId="07711AF0" w:rsidTr="006665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2A269D8B" w14:textId="4E94DB48" w:rsidR="00666536" w:rsidRDefault="00666536">
            <w:r>
              <w:t>Test</w:t>
            </w:r>
          </w:p>
        </w:tc>
        <w:tc>
          <w:tcPr>
            <w:tcW w:w="15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2676ADF9" w14:textId="5DF8AF4A" w:rsidR="00666536" w:rsidRPr="00666536" w:rsidRDefault="006665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666536">
              <w:rPr>
                <w:b/>
                <w:bCs/>
              </w:rPr>
              <w:t>Windows</w:t>
            </w:r>
          </w:p>
        </w:tc>
        <w:tc>
          <w:tcPr>
            <w:tcW w:w="13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31FCE015" w14:textId="19648A90" w:rsidR="00666536" w:rsidRPr="00666536" w:rsidRDefault="006665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666536">
              <w:rPr>
                <w:b/>
                <w:bCs/>
              </w:rPr>
              <w:t>Mac</w:t>
            </w:r>
          </w:p>
        </w:tc>
        <w:tc>
          <w:tcPr>
            <w:tcW w:w="1249" w:type="dxa"/>
            <w:tcBorders>
              <w:top w:val="single" w:sz="12" w:space="0" w:color="auto"/>
              <w:left w:val="single" w:sz="12" w:space="0" w:color="auto"/>
            </w:tcBorders>
          </w:tcPr>
          <w:p w14:paraId="4D2D4910" w14:textId="370CC2CD" w:rsidR="00666536" w:rsidRDefault="006665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Key: Pass</w:t>
            </w:r>
          </w:p>
        </w:tc>
        <w:tc>
          <w:tcPr>
            <w:tcW w:w="1087" w:type="dxa"/>
            <w:tcBorders>
              <w:top w:val="single" w:sz="12" w:space="0" w:color="auto"/>
            </w:tcBorders>
            <w:shd w:val="clear" w:color="auto" w:fill="00B050"/>
          </w:tcPr>
          <w:p w14:paraId="16000CC6" w14:textId="77777777" w:rsidR="00666536" w:rsidRDefault="006665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9" w:type="dxa"/>
            <w:tcBorders>
              <w:top w:val="single" w:sz="12" w:space="0" w:color="auto"/>
            </w:tcBorders>
          </w:tcPr>
          <w:p w14:paraId="0C467852" w14:textId="29A40956" w:rsidR="00666536" w:rsidRDefault="006665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Key: Fail</w:t>
            </w:r>
          </w:p>
        </w:tc>
        <w:tc>
          <w:tcPr>
            <w:tcW w:w="1087" w:type="dxa"/>
            <w:tcBorders>
              <w:top w:val="single" w:sz="12" w:space="0" w:color="auto"/>
            </w:tcBorders>
            <w:shd w:val="clear" w:color="auto" w:fill="C00000"/>
          </w:tcPr>
          <w:p w14:paraId="1923225C" w14:textId="77777777" w:rsidR="00666536" w:rsidRDefault="006665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66536" w14:paraId="0AEE6CC9" w14:textId="73E9ED99" w:rsidTr="00666536">
        <w:trPr>
          <w:gridAfter w:val="4"/>
          <w:wAfter w:w="451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343A6CC9" w14:textId="5F2E05C8" w:rsidR="00666536" w:rsidRDefault="00666536">
            <w:r>
              <w:t>Running the website</w:t>
            </w:r>
          </w:p>
        </w:tc>
        <w:tc>
          <w:tcPr>
            <w:tcW w:w="1578" w:type="dxa"/>
            <w:tcBorders>
              <w:top w:val="single" w:sz="12" w:space="0" w:color="auto"/>
              <w:left w:val="single" w:sz="12" w:space="0" w:color="auto"/>
            </w:tcBorders>
            <w:shd w:val="clear" w:color="auto" w:fill="F2F2F2" w:themeFill="background1" w:themeFillShade="F2"/>
          </w:tcPr>
          <w:p w14:paraId="406C2C51" w14:textId="77777777" w:rsidR="00666536" w:rsidRDefault="006665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10" w:type="dxa"/>
            <w:tcBorders>
              <w:top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14:paraId="10ECFC57" w14:textId="77777777" w:rsidR="00666536" w:rsidRDefault="006665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66536" w14:paraId="539DD05A" w14:textId="55076A68" w:rsidTr="00666536">
        <w:trPr>
          <w:gridAfter w:val="4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451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77D01263" w14:textId="7CC55E76" w:rsidR="00666536" w:rsidRDefault="00666536">
            <w:r>
              <w:t>Viewing the welcome screen</w:t>
            </w:r>
          </w:p>
        </w:tc>
        <w:tc>
          <w:tcPr>
            <w:tcW w:w="1578" w:type="dxa"/>
            <w:tcBorders>
              <w:left w:val="single" w:sz="12" w:space="0" w:color="auto"/>
            </w:tcBorders>
          </w:tcPr>
          <w:p w14:paraId="045E6916" w14:textId="77777777" w:rsidR="00666536" w:rsidRDefault="006665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10" w:type="dxa"/>
            <w:tcBorders>
              <w:right w:val="single" w:sz="12" w:space="0" w:color="auto"/>
            </w:tcBorders>
          </w:tcPr>
          <w:p w14:paraId="34F2340E" w14:textId="77777777" w:rsidR="00666536" w:rsidRDefault="006665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66536" w14:paraId="5BCAB341" w14:textId="7E1B7D09" w:rsidTr="00666536">
        <w:trPr>
          <w:gridAfter w:val="4"/>
          <w:wAfter w:w="451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684EDC1E" w14:textId="74AAB47D" w:rsidR="00666536" w:rsidRDefault="00666536">
            <w:r>
              <w:t>Viewing the data</w:t>
            </w:r>
          </w:p>
        </w:tc>
        <w:tc>
          <w:tcPr>
            <w:tcW w:w="1578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14:paraId="345F596B" w14:textId="77777777" w:rsidR="00666536" w:rsidRDefault="006665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10" w:type="dxa"/>
            <w:tcBorders>
              <w:right w:val="single" w:sz="12" w:space="0" w:color="auto"/>
            </w:tcBorders>
            <w:shd w:val="clear" w:color="auto" w:fill="F2F2F2" w:themeFill="background1" w:themeFillShade="F2"/>
          </w:tcPr>
          <w:p w14:paraId="48F634A3" w14:textId="77777777" w:rsidR="00666536" w:rsidRDefault="006665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66536" w14:paraId="4CD1377D" w14:textId="213E7B28" w:rsidTr="00666536">
        <w:trPr>
          <w:gridAfter w:val="4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451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0A4BA9D8" w14:textId="27EDFB8D" w:rsidR="00666536" w:rsidRDefault="00666536">
            <w:r>
              <w:t>Searching through the data</w:t>
            </w:r>
          </w:p>
        </w:tc>
        <w:tc>
          <w:tcPr>
            <w:tcW w:w="1578" w:type="dxa"/>
            <w:tcBorders>
              <w:left w:val="single" w:sz="12" w:space="0" w:color="auto"/>
            </w:tcBorders>
          </w:tcPr>
          <w:p w14:paraId="13BF8628" w14:textId="77777777" w:rsidR="00666536" w:rsidRDefault="006665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10" w:type="dxa"/>
            <w:tcBorders>
              <w:right w:val="single" w:sz="12" w:space="0" w:color="auto"/>
            </w:tcBorders>
          </w:tcPr>
          <w:p w14:paraId="358A7955" w14:textId="77777777" w:rsidR="00666536" w:rsidRDefault="006665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66536" w14:paraId="51025567" w14:textId="391B44A3" w:rsidTr="00666536">
        <w:trPr>
          <w:gridAfter w:val="4"/>
          <w:wAfter w:w="451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0B895CC2" w14:textId="64EF6655" w:rsidR="00666536" w:rsidRDefault="00666536">
            <w:r>
              <w:t>Searching for multiple pieces of data</w:t>
            </w:r>
          </w:p>
        </w:tc>
        <w:tc>
          <w:tcPr>
            <w:tcW w:w="1578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</w:tcPr>
          <w:p w14:paraId="2FB83DCB" w14:textId="77777777" w:rsidR="00666536" w:rsidRDefault="006665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10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14:paraId="4A275AE1" w14:textId="77777777" w:rsidR="00666536" w:rsidRDefault="006665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826B8DD" w14:textId="77777777" w:rsidR="00666536" w:rsidRDefault="00666536"/>
    <w:sectPr w:rsidR="006665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973B53" w14:textId="77777777" w:rsidR="006B5B4D" w:rsidRDefault="006B5B4D" w:rsidP="00666536">
      <w:pPr>
        <w:spacing w:after="0" w:line="240" w:lineRule="auto"/>
      </w:pPr>
      <w:r>
        <w:separator/>
      </w:r>
    </w:p>
  </w:endnote>
  <w:endnote w:type="continuationSeparator" w:id="0">
    <w:p w14:paraId="61E9D7F2" w14:textId="77777777" w:rsidR="006B5B4D" w:rsidRDefault="006B5B4D" w:rsidP="006665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F61CAC" w14:textId="77777777" w:rsidR="006B5B4D" w:rsidRDefault="006B5B4D" w:rsidP="00666536">
      <w:pPr>
        <w:spacing w:after="0" w:line="240" w:lineRule="auto"/>
      </w:pPr>
      <w:r>
        <w:separator/>
      </w:r>
    </w:p>
  </w:footnote>
  <w:footnote w:type="continuationSeparator" w:id="0">
    <w:p w14:paraId="2392EBCB" w14:textId="77777777" w:rsidR="006B5B4D" w:rsidRDefault="006B5B4D" w:rsidP="0066653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536"/>
    <w:rsid w:val="00666536"/>
    <w:rsid w:val="006B5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B4C48"/>
  <w15:chartTrackingRefBased/>
  <w15:docId w15:val="{8BBE97CA-3CCE-42E1-9500-467B5011A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665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66653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66653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6665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6536"/>
  </w:style>
  <w:style w:type="paragraph" w:styleId="Footer">
    <w:name w:val="footer"/>
    <w:basedOn w:val="Normal"/>
    <w:link w:val="FooterChar"/>
    <w:uiPriority w:val="99"/>
    <w:unhideWhenUsed/>
    <w:rsid w:val="006665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65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29</Words>
  <Characters>168</Characters>
  <Application>Microsoft Office Word</Application>
  <DocSecurity>0</DocSecurity>
  <Lines>1</Lines>
  <Paragraphs>1</Paragraphs>
  <ScaleCrop>false</ScaleCrop>
  <Company>University of Roehampton</Company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Paul Lowrie (Student)</dc:creator>
  <cp:keywords/>
  <dc:description/>
  <cp:lastModifiedBy>Matthew Paul Lowrie (Student)</cp:lastModifiedBy>
  <cp:revision>1</cp:revision>
  <dcterms:created xsi:type="dcterms:W3CDTF">2022-03-02T10:33:00Z</dcterms:created>
  <dcterms:modified xsi:type="dcterms:W3CDTF">2022-03-02T10:44:00Z</dcterms:modified>
</cp:coreProperties>
</file>