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2024年2月份</w:t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办公吧 5-9k 技术栈vue+uniapp 面试时间2024-02-23上午九点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反馈：小公司，无前端，一个java后台，8个运营，轻资产公司，前期少量投入打法，有效果有反馈再优化。不稳定，单双休，有五险无一金，早九晚六。地址福田太阳城，工作环境类似公寓。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问到的问题：无实际技术问题，技术栈是vue+uni，最近项目想找个有h5支付宝、微信支付经验的。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英奢集团8-13k vue+antdv+uni+element vxetable 面试2024-2-23上午10点半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公司在华润万家，万象城附近，公司规模不错，但是面试体验很差，集合了大概十几个人一起进会议室面试，不区分人员，前端后端销售一起面试，java的后端。单双休，早8点半到晚6点。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问到的问题：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es6新特性：let，const，跟var的区别，var生命全局变量，let声明局部变量，const声明局部常量。（变量提升）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模板语法：`${}`的方式插入变量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箭头函数：特点使用=》箭头替代了fuction来创建函数，继承this,不需要retunrn。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（当你的函数有且仅有一个参数时可以省略括号，函数返回有且仅有一个表达式的时候可以省略{}和return）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直接给函数参数默认值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支持二进制和八进制的字面量，通过在数字前面添加0o或者0O转换为8进制。使用0b或0B转换为2进制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对象和数组解构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对象超类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of ,for in 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Es6中的类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Vue2与vue3的区别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Vue中宏任务与微任务的区别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长期存储有哪些方式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对接过那些消息推送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需要学习的内容：vue3 flutter hybrid react electron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6F5BE4"/>
    <w:multiLevelType w:val="singleLevel"/>
    <w:tmpl w:val="1D6F5B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hN2NiZGExYTM2M2I4M2U4ZWY5ZmQ0ZWQxM2FmYTMifQ=="/>
    <w:docVar w:name="KSO_WPS_MARK_KEY" w:val="9ba33db4-3605-44dc-ad44-05ff1db5f326"/>
  </w:docVars>
  <w:rsids>
    <w:rsidRoot w:val="6889028B"/>
    <w:rsid w:val="53EB0ED8"/>
    <w:rsid w:val="6889028B"/>
    <w:rsid w:val="73E7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496</Words>
  <Characters>638</Characters>
  <Lines>0</Lines>
  <Paragraphs>0</Paragraphs>
  <TotalTime>268</TotalTime>
  <ScaleCrop>false</ScaleCrop>
  <LinksUpToDate>false</LinksUpToDate>
  <CharactersWithSpaces>648</CharactersWithSpaces>
  <Application>WPS Office_11.1.0.15309_F1E327BC-269C-435d-A152-05C5408002CA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2024-02-21T01:58:00Z</dcterms:created>
  <dc:creator>朱三岁</dc:creator>
  <cp:lastModifiedBy>朱三岁</cp:lastModifiedBy>
  <dcterms:modified xsi:type="dcterms:W3CDTF">2024-02-26T07:16:12Z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FEA9B76AC0A247F98851F7CE3E948163_11</vt:lpwstr>
  </property>
</Properties>
</file>