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BA3D51">
      <w:pPr>
        <w:suppressAutoHyphens/>
        <w:contextualSpacing/>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BA7889" w:rsidR="00A325D0" w:rsidRPr="006B4954" w:rsidRDefault="00DB2CD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644EC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644EC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644EC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644EC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644EC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644EC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644EC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644EC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BE2759" w:rsidR="00A325D0" w:rsidRPr="006B4954" w:rsidRDefault="00DB2CD0" w:rsidP="006B4954">
            <w:pPr>
              <w:suppressAutoHyphens/>
              <w:contextualSpacing/>
              <w:rPr>
                <w:rFonts w:asciiTheme="majorHAnsi" w:hAnsiTheme="majorHAnsi" w:cstheme="majorHAnsi"/>
                <w:szCs w:val="22"/>
              </w:rPr>
            </w:pPr>
            <w:r>
              <w:rPr>
                <w:rFonts w:asciiTheme="majorHAnsi" w:hAnsiTheme="majorHAnsi" w:cstheme="majorHAnsi"/>
                <w:szCs w:val="22"/>
              </w:rPr>
              <w:t>09-13-2021</w:t>
            </w:r>
          </w:p>
        </w:tc>
        <w:tc>
          <w:tcPr>
            <w:tcW w:w="1725" w:type="dxa"/>
          </w:tcPr>
          <w:p w14:paraId="093CD81A" w14:textId="4D8C3FB6" w:rsidR="00A325D0" w:rsidRPr="006B4954" w:rsidRDefault="00DB2CD0" w:rsidP="006B4954">
            <w:pPr>
              <w:suppressAutoHyphens/>
              <w:contextualSpacing/>
              <w:rPr>
                <w:rFonts w:asciiTheme="majorHAnsi" w:hAnsiTheme="majorHAnsi" w:cstheme="majorHAnsi"/>
                <w:szCs w:val="22"/>
              </w:rPr>
            </w:pPr>
            <w:r>
              <w:rPr>
                <w:rFonts w:asciiTheme="majorHAnsi" w:hAnsiTheme="majorHAnsi" w:cstheme="majorHAnsi"/>
                <w:szCs w:val="22"/>
              </w:rPr>
              <w:t>Jeremiah Schoenherr</w:t>
            </w:r>
          </w:p>
        </w:tc>
        <w:tc>
          <w:tcPr>
            <w:tcW w:w="5109" w:type="dxa"/>
          </w:tcPr>
          <w:p w14:paraId="7E3B24A0" w14:textId="39B57AE7" w:rsidR="00A325D0" w:rsidRPr="006B4954" w:rsidRDefault="00DB2CD0" w:rsidP="006B4954">
            <w:pPr>
              <w:suppressAutoHyphens/>
              <w:contextualSpacing/>
              <w:rPr>
                <w:rFonts w:asciiTheme="majorHAnsi" w:hAnsiTheme="majorHAnsi" w:cstheme="majorHAnsi"/>
                <w:szCs w:val="22"/>
              </w:rPr>
            </w:pPr>
            <w:r>
              <w:rPr>
                <w:rFonts w:asciiTheme="majorHAnsi" w:hAnsiTheme="majorHAnsi" w:cstheme="majorHAnsi"/>
                <w:szCs w:val="22"/>
              </w:rPr>
              <w:t>Creation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23B49681" w:rsidR="00A325D0" w:rsidRDefault="00DB2CD0" w:rsidP="006B4954">
      <w:pPr>
        <w:suppressAutoHyphens/>
        <w:contextualSpacing/>
      </w:pPr>
      <w:r>
        <w:t xml:space="preserve">The Gaming Room is </w:t>
      </w:r>
      <w:r w:rsidR="00BA3D51">
        <w:t xml:space="preserve">bringing </w:t>
      </w:r>
      <w:r>
        <w:t>their game “Draw It or Lose It”</w:t>
      </w:r>
      <w:r w:rsidR="00BA3D51">
        <w:t xml:space="preserve"> across platforms</w:t>
      </w:r>
      <w:r>
        <w:t xml:space="preserve">. The game </w:t>
      </w:r>
      <w:r w:rsidR="000D6481">
        <w:t xml:space="preserve">is loosely based on a 1980s TV show called “Win, Lose or Draw” where teams compete to guess what is being drawn like the childhood game of charades. Except in this game, stock images are rendered as clues and the teams compete to guess the puzzle before time runs out. The Gaming Room staff doesn’t have the ability to set up </w:t>
      </w:r>
      <w:r w:rsidR="00CC007F">
        <w:t xml:space="preserve">an </w:t>
      </w:r>
      <w:r w:rsidR="000D6481">
        <w:t>environment for the web-based version of the gaming application</w:t>
      </w:r>
      <w:r w:rsidR="00CC007F">
        <w:t xml:space="preserve"> and has asked us to continue development. </w:t>
      </w:r>
    </w:p>
    <w:p w14:paraId="57226ED6" w14:textId="5F02FD01" w:rsidR="00DB2CD0" w:rsidRDefault="00DB2CD0" w:rsidP="006B4954">
      <w:pPr>
        <w:suppressAutoHyphens/>
        <w:contextualSpacing/>
      </w:pPr>
    </w:p>
    <w:p w14:paraId="10B10A79" w14:textId="77777777" w:rsidR="00DB2CD0" w:rsidRPr="006B4954" w:rsidRDefault="00DB2C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57E72A6" w:rsidR="00A325D0" w:rsidRDefault="00CC007F" w:rsidP="00CC007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Requires one or more teams to play.</w:t>
      </w:r>
    </w:p>
    <w:p w14:paraId="0F014C89" w14:textId="3C31AD73" w:rsidR="00CC007F" w:rsidRDefault="00CC007F" w:rsidP="00CC007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multiple players.</w:t>
      </w:r>
    </w:p>
    <w:p w14:paraId="58D7E938" w14:textId="36BF8DBA" w:rsidR="00CC007F" w:rsidRDefault="00CC007F" w:rsidP="00CC007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Every game and team name must be unique to allow users to check whether a name is in-use or available to use. </w:t>
      </w:r>
    </w:p>
    <w:p w14:paraId="6DACE54B" w14:textId="04C7523F" w:rsidR="00CC007F" w:rsidRPr="00CC007F" w:rsidRDefault="00792E19" w:rsidP="00CC007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any time.</w:t>
      </w:r>
    </w:p>
    <w:p w14:paraId="7871C7F3" w14:textId="4010BEB2" w:rsidR="00CC007F" w:rsidRDefault="00CC007F" w:rsidP="006B4954">
      <w:pPr>
        <w:suppressAutoHyphens/>
        <w:contextualSpacing/>
        <w:rPr>
          <w:rFonts w:asciiTheme="majorHAnsi" w:hAnsiTheme="majorHAnsi" w:cstheme="majorHAnsi"/>
          <w:szCs w:val="22"/>
        </w:rPr>
      </w:pPr>
    </w:p>
    <w:p w14:paraId="5D709199" w14:textId="77777777" w:rsidR="00CC007F" w:rsidRPr="006B4954" w:rsidRDefault="00CC007F"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6DAAFDDF" w:rsidR="00A325D0" w:rsidRDefault="00A325D0" w:rsidP="006B4954">
      <w:pPr>
        <w:suppressAutoHyphens/>
        <w:contextualSpacing/>
        <w:rPr>
          <w:rFonts w:asciiTheme="majorHAnsi" w:hAnsiTheme="majorHAnsi" w:cstheme="majorHAnsi"/>
          <w:szCs w:val="22"/>
        </w:rPr>
      </w:pPr>
    </w:p>
    <w:p w14:paraId="53DA3CB0" w14:textId="6B3CE2E5" w:rsidR="00792E19" w:rsidRPr="006B4954" w:rsidRDefault="00792E19" w:rsidP="006B4954">
      <w:pPr>
        <w:suppressAutoHyphens/>
        <w:contextualSpacing/>
        <w:rPr>
          <w:rFonts w:asciiTheme="majorHAnsi" w:hAnsiTheme="majorHAnsi" w:cstheme="majorHAnsi"/>
          <w:szCs w:val="22"/>
        </w:rPr>
      </w:pPr>
      <w:r>
        <w:rPr>
          <w:rFonts w:asciiTheme="majorHAnsi" w:hAnsiTheme="majorHAnsi" w:cstheme="majorHAnsi"/>
          <w:szCs w:val="22"/>
        </w:rPr>
        <w:t>N/A</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BD63E53" w14:textId="7D87F37C" w:rsidR="00CB6C0E" w:rsidRPr="00CB6C0E" w:rsidRDefault="00CB6C0E" w:rsidP="006B4954">
      <w:pPr>
        <w:suppressAutoHyphens/>
        <w:contextualSpacing/>
        <w:rPr>
          <w:rFonts w:asciiTheme="majorHAnsi" w:hAnsiTheme="majorHAnsi" w:cstheme="majorHAnsi"/>
          <w:szCs w:val="22"/>
        </w:rPr>
      </w:pPr>
      <w:r>
        <w:rPr>
          <w:rFonts w:asciiTheme="majorHAnsi" w:hAnsiTheme="majorHAnsi" w:cstheme="majorHAnsi"/>
          <w:szCs w:val="22"/>
        </w:rPr>
        <w:t xml:space="preserve">As shown below the Game, Team, and Player classes are all related to Entity the superclass. This means that the Game, Team, and Player classes all inherit from the Entity superclass.  Carefully notice that Game has a relationship with Team, and Team has a relationship to Player. This is called aggregation when one class calls a reference to an instance in another class.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references to Games, then Games has a reference to Team, and Team references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72F657" w:rsidR="00792E19" w:rsidRPr="006B4954" w:rsidRDefault="00DE04C0" w:rsidP="006B4954">
            <w:pPr>
              <w:suppressAutoHyphens/>
              <w:contextualSpacing/>
              <w:rPr>
                <w:rFonts w:asciiTheme="majorHAnsi" w:hAnsiTheme="majorHAnsi" w:cstheme="majorHAnsi"/>
                <w:szCs w:val="22"/>
              </w:rPr>
            </w:pPr>
            <w:r>
              <w:rPr>
                <w:rFonts w:asciiTheme="majorHAnsi" w:hAnsiTheme="majorHAnsi" w:cstheme="majorHAnsi"/>
                <w:szCs w:val="22"/>
              </w:rPr>
              <w:t>Open Source, meaning no licensing cost. However, tools are few are scarce. Support is available but not as readily available as Linux or Windows. Rare to find hosting.</w:t>
            </w:r>
          </w:p>
        </w:tc>
        <w:tc>
          <w:tcPr>
            <w:tcW w:w="1890" w:type="dxa"/>
            <w:shd w:val="clear" w:color="auto" w:fill="auto"/>
            <w:tcMar>
              <w:top w:w="0" w:type="dxa"/>
              <w:left w:w="115" w:type="dxa"/>
              <w:bottom w:w="0" w:type="dxa"/>
              <w:right w:w="115" w:type="dxa"/>
            </w:tcMar>
          </w:tcPr>
          <w:p w14:paraId="26FEAA67" w14:textId="36E06504" w:rsidR="00E9272E" w:rsidRPr="006B4954" w:rsidRDefault="00E9272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 source, meaning there is no licensing </w:t>
            </w:r>
            <w:proofErr w:type="gramStart"/>
            <w:r>
              <w:rPr>
                <w:rFonts w:asciiTheme="majorHAnsi" w:hAnsiTheme="majorHAnsi" w:cstheme="majorHAnsi"/>
                <w:szCs w:val="22"/>
              </w:rPr>
              <w:t>cost</w:t>
            </w:r>
            <w:proofErr w:type="gramEnd"/>
            <w:r>
              <w:rPr>
                <w:rFonts w:asciiTheme="majorHAnsi" w:hAnsiTheme="majorHAnsi" w:cstheme="majorHAnsi"/>
                <w:szCs w:val="22"/>
              </w:rPr>
              <w:t xml:space="preserve"> and most tools are free</w:t>
            </w:r>
            <w:r w:rsidR="00F7773F">
              <w:rPr>
                <w:rFonts w:asciiTheme="majorHAnsi" w:hAnsiTheme="majorHAnsi" w:cstheme="majorHAnsi"/>
                <w:szCs w:val="22"/>
              </w:rPr>
              <w:t xml:space="preserve">.  There might be more of a learning </w:t>
            </w:r>
            <w:r w:rsidR="00E13C66">
              <w:rPr>
                <w:rFonts w:asciiTheme="majorHAnsi" w:hAnsiTheme="majorHAnsi" w:cstheme="majorHAnsi"/>
                <w:szCs w:val="22"/>
              </w:rPr>
              <w:t>curve,</w:t>
            </w:r>
            <w:r w:rsidR="00F7773F">
              <w:rPr>
                <w:rFonts w:asciiTheme="majorHAnsi" w:hAnsiTheme="majorHAnsi" w:cstheme="majorHAnsi"/>
                <w:szCs w:val="22"/>
              </w:rPr>
              <w:t xml:space="preserve"> but the lack of cost can </w:t>
            </w:r>
            <w:r w:rsidR="00E13C66">
              <w:rPr>
                <w:rFonts w:asciiTheme="majorHAnsi" w:hAnsiTheme="majorHAnsi" w:cstheme="majorHAnsi"/>
                <w:szCs w:val="22"/>
              </w:rPr>
              <w:t>outweigh</w:t>
            </w:r>
            <w:r w:rsidR="00F7773F">
              <w:rPr>
                <w:rFonts w:asciiTheme="majorHAnsi" w:hAnsiTheme="majorHAnsi" w:cstheme="majorHAnsi"/>
                <w:szCs w:val="22"/>
              </w:rPr>
              <w:t xml:space="preserve"> the extra time spent.</w:t>
            </w:r>
          </w:p>
        </w:tc>
        <w:tc>
          <w:tcPr>
            <w:tcW w:w="1890" w:type="dxa"/>
            <w:shd w:val="clear" w:color="auto" w:fill="auto"/>
            <w:tcMar>
              <w:top w:w="0" w:type="dxa"/>
              <w:left w:w="115" w:type="dxa"/>
              <w:bottom w:w="0" w:type="dxa"/>
              <w:right w:w="115" w:type="dxa"/>
            </w:tcMar>
          </w:tcPr>
          <w:p w14:paraId="12DBF5D5" w14:textId="3F0E6E84" w:rsidR="00E9272E" w:rsidRPr="006B4954" w:rsidRDefault="00E13C66" w:rsidP="006B4954">
            <w:pPr>
              <w:suppressAutoHyphens/>
              <w:contextualSpacing/>
              <w:rPr>
                <w:rFonts w:asciiTheme="majorHAnsi" w:hAnsiTheme="majorHAnsi" w:cstheme="majorHAnsi"/>
                <w:szCs w:val="22"/>
              </w:rPr>
            </w:pPr>
            <w:r>
              <w:rPr>
                <w:rFonts w:asciiTheme="majorHAnsi" w:hAnsiTheme="majorHAnsi" w:cstheme="majorHAnsi"/>
                <w:szCs w:val="22"/>
              </w:rPr>
              <w:t xml:space="preserve">Proprietary, meaning there’s a paid </w:t>
            </w:r>
            <w:proofErr w:type="gramStart"/>
            <w:r>
              <w:rPr>
                <w:rFonts w:asciiTheme="majorHAnsi" w:hAnsiTheme="majorHAnsi" w:cstheme="majorHAnsi"/>
                <w:szCs w:val="22"/>
              </w:rPr>
              <w:t>licensing  cost</w:t>
            </w:r>
            <w:proofErr w:type="gramEnd"/>
            <w:r>
              <w:rPr>
                <w:rFonts w:asciiTheme="majorHAnsi" w:hAnsiTheme="majorHAnsi" w:cstheme="majorHAnsi"/>
                <w:szCs w:val="22"/>
              </w:rPr>
              <w:t>. Windows servers are more secure than Linux, and there is more support and tools readily available.</w:t>
            </w:r>
          </w:p>
        </w:tc>
        <w:tc>
          <w:tcPr>
            <w:tcW w:w="2080" w:type="dxa"/>
            <w:shd w:val="clear" w:color="auto" w:fill="auto"/>
            <w:tcMar>
              <w:top w:w="0" w:type="dxa"/>
              <w:left w:w="115" w:type="dxa"/>
              <w:bottom w:w="0" w:type="dxa"/>
              <w:right w:w="115" w:type="dxa"/>
            </w:tcMar>
          </w:tcPr>
          <w:p w14:paraId="1B7299A3" w14:textId="53CFEB24" w:rsidR="00EC58DE" w:rsidRPr="006B4954" w:rsidRDefault="00EC2918"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Widely portable, and highly popular. Mobile application run on the </w:t>
            </w:r>
            <w:proofErr w:type="gramStart"/>
            <w:r>
              <w:rPr>
                <w:rFonts w:asciiTheme="majorHAnsi" w:hAnsiTheme="majorHAnsi" w:cstheme="majorHAnsi"/>
                <w:szCs w:val="22"/>
              </w:rPr>
              <w:t>users</w:t>
            </w:r>
            <w:proofErr w:type="gramEnd"/>
            <w:r>
              <w:rPr>
                <w:rFonts w:asciiTheme="majorHAnsi" w:hAnsiTheme="majorHAnsi" w:cstheme="majorHAnsi"/>
                <w:szCs w:val="22"/>
              </w:rPr>
              <w:t xml:space="preserve"> device making them fast and responsive.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it is required to be downloaded and stored on said user’s device.</w:t>
            </w:r>
            <w:r w:rsidR="002C4186">
              <w:rPr>
                <w:rFonts w:asciiTheme="majorHAnsi" w:hAnsiTheme="majorHAnsi" w:cstheme="majorHAnsi"/>
                <w:szCs w:val="22"/>
              </w:rPr>
              <w:t xml:space="preserve"> Not suitable for hosting server-side.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E0F5CF4" w:rsidR="00A325D0" w:rsidRPr="006B4954" w:rsidRDefault="00F30DD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as a mostly </w:t>
            </w:r>
            <w:proofErr w:type="gramStart"/>
            <w:r>
              <w:rPr>
                <w:rFonts w:asciiTheme="majorHAnsi" w:hAnsiTheme="majorHAnsi" w:cstheme="majorHAnsi"/>
                <w:szCs w:val="22"/>
              </w:rPr>
              <w:t>open sourced</w:t>
            </w:r>
            <w:proofErr w:type="gramEnd"/>
            <w:r>
              <w:rPr>
                <w:rFonts w:asciiTheme="majorHAnsi" w:hAnsiTheme="majorHAnsi" w:cstheme="majorHAnsi"/>
                <w:szCs w:val="22"/>
              </w:rPr>
              <w:t xml:space="preserve"> OS has its advantages, however </w:t>
            </w:r>
            <w:r w:rsidR="00E81234">
              <w:rPr>
                <w:rFonts w:asciiTheme="majorHAnsi" w:hAnsiTheme="majorHAnsi" w:cstheme="majorHAnsi"/>
                <w:szCs w:val="22"/>
              </w:rPr>
              <w:t>it can be difficult to learn and there could be some licensing costs.</w:t>
            </w:r>
          </w:p>
        </w:tc>
        <w:tc>
          <w:tcPr>
            <w:tcW w:w="1890" w:type="dxa"/>
            <w:shd w:val="clear" w:color="auto" w:fill="auto"/>
            <w:tcMar>
              <w:top w:w="0" w:type="dxa"/>
              <w:left w:w="115" w:type="dxa"/>
              <w:bottom w:w="0" w:type="dxa"/>
              <w:right w:w="115" w:type="dxa"/>
            </w:tcMar>
          </w:tcPr>
          <w:p w14:paraId="71F419DD" w14:textId="5E0D9852" w:rsidR="00A325D0" w:rsidRPr="006B4954" w:rsidRDefault="00F30DDD" w:rsidP="006B4954">
            <w:pPr>
              <w:suppressAutoHyphens/>
              <w:contextualSpacing/>
              <w:rPr>
                <w:rFonts w:asciiTheme="majorHAnsi" w:hAnsiTheme="majorHAnsi" w:cstheme="majorHAnsi"/>
                <w:szCs w:val="22"/>
              </w:rPr>
            </w:pPr>
            <w:r>
              <w:rPr>
                <w:rFonts w:asciiTheme="majorHAnsi" w:hAnsiTheme="majorHAnsi" w:cstheme="majorHAnsi"/>
                <w:szCs w:val="22"/>
              </w:rPr>
              <w:t>Linux comes with a big learning curve. It can be difficult to use, but the lack of licensing cost could greatly outweigh some extra man-hours learning the system.</w:t>
            </w:r>
          </w:p>
        </w:tc>
        <w:tc>
          <w:tcPr>
            <w:tcW w:w="1890" w:type="dxa"/>
            <w:shd w:val="clear" w:color="auto" w:fill="auto"/>
            <w:tcMar>
              <w:top w:w="0" w:type="dxa"/>
              <w:left w:w="115" w:type="dxa"/>
              <w:bottom w:w="0" w:type="dxa"/>
              <w:right w:w="115" w:type="dxa"/>
            </w:tcMar>
          </w:tcPr>
          <w:p w14:paraId="3C911584" w14:textId="212B3A76" w:rsidR="00A325D0" w:rsidRPr="006B4954" w:rsidRDefault="00F30DDD"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Being a proprietary OS, there</w:t>
            </w:r>
            <w:proofErr w:type="gramEnd"/>
            <w:r>
              <w:rPr>
                <w:rFonts w:asciiTheme="majorHAnsi" w:hAnsiTheme="majorHAnsi" w:cstheme="majorHAnsi"/>
                <w:szCs w:val="22"/>
              </w:rPr>
              <w:t xml:space="preserve"> are a lot of options and support systems that can make using Windows easy. However, it comes at a </w:t>
            </w:r>
            <w:proofErr w:type="gramStart"/>
            <w:r>
              <w:rPr>
                <w:rFonts w:asciiTheme="majorHAnsi" w:hAnsiTheme="majorHAnsi" w:cstheme="majorHAnsi"/>
                <w:szCs w:val="22"/>
              </w:rPr>
              <w:t>pretty hefty</w:t>
            </w:r>
            <w:proofErr w:type="gramEnd"/>
            <w:r>
              <w:rPr>
                <w:rFonts w:asciiTheme="majorHAnsi" w:hAnsiTheme="majorHAnsi" w:cstheme="majorHAnsi"/>
                <w:szCs w:val="22"/>
              </w:rPr>
              <w:t xml:space="preserve"> cost</w:t>
            </w:r>
            <w:r w:rsidR="00E81234">
              <w:rPr>
                <w:rFonts w:asciiTheme="majorHAnsi" w:hAnsiTheme="majorHAnsi" w:cstheme="majorHAnsi"/>
                <w:szCs w:val="22"/>
              </w:rPr>
              <w:t xml:space="preserve"> that could make development go faster and easier.</w:t>
            </w:r>
          </w:p>
        </w:tc>
        <w:tc>
          <w:tcPr>
            <w:tcW w:w="2080" w:type="dxa"/>
            <w:shd w:val="clear" w:color="auto" w:fill="auto"/>
            <w:tcMar>
              <w:top w:w="0" w:type="dxa"/>
              <w:left w:w="115" w:type="dxa"/>
              <w:bottom w:w="0" w:type="dxa"/>
              <w:right w:w="115" w:type="dxa"/>
            </w:tcMar>
          </w:tcPr>
          <w:p w14:paraId="24F347E4" w14:textId="256B2D65" w:rsidR="00A325D0" w:rsidRPr="006B4954" w:rsidRDefault="00691816" w:rsidP="006B4954">
            <w:pPr>
              <w:suppressAutoHyphens/>
              <w:contextualSpacing/>
              <w:rPr>
                <w:rFonts w:asciiTheme="majorHAnsi" w:hAnsiTheme="majorHAnsi" w:cstheme="majorHAnsi"/>
                <w:szCs w:val="22"/>
              </w:rPr>
            </w:pPr>
            <w:r>
              <w:rPr>
                <w:rFonts w:asciiTheme="majorHAnsi" w:hAnsiTheme="majorHAnsi" w:cstheme="majorHAnsi"/>
                <w:szCs w:val="22"/>
              </w:rPr>
              <w:t>Can be hosted on any OS, making it easy to extend a web-based application to mobile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47AC2DD" w:rsidR="00A325D0" w:rsidRPr="006B4954" w:rsidRDefault="00F30DDD"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the most used IDE for Mac applications. Swift is the most common language used. Being mostly open sourced there is little to no licensing fees. </w:t>
            </w:r>
          </w:p>
        </w:tc>
        <w:tc>
          <w:tcPr>
            <w:tcW w:w="1890" w:type="dxa"/>
            <w:shd w:val="clear" w:color="auto" w:fill="auto"/>
            <w:tcMar>
              <w:top w:w="0" w:type="dxa"/>
              <w:left w:w="115" w:type="dxa"/>
              <w:bottom w:w="0" w:type="dxa"/>
              <w:right w:w="115" w:type="dxa"/>
            </w:tcMar>
          </w:tcPr>
          <w:p w14:paraId="3466B885" w14:textId="031ECABF" w:rsidR="00A325D0" w:rsidRPr="006B4954" w:rsidRDefault="0015501D" w:rsidP="006B4954">
            <w:pPr>
              <w:suppressAutoHyphens/>
              <w:contextualSpacing/>
              <w:rPr>
                <w:rFonts w:asciiTheme="majorHAnsi" w:hAnsiTheme="majorHAnsi" w:cstheme="majorHAnsi"/>
                <w:szCs w:val="22"/>
              </w:rPr>
            </w:pPr>
            <w:r>
              <w:rPr>
                <w:rFonts w:asciiTheme="majorHAnsi" w:hAnsiTheme="majorHAnsi" w:cstheme="majorHAnsi"/>
                <w:szCs w:val="22"/>
              </w:rPr>
              <w:t>Eclipse is the most popular IDE, using C language. Linux would be a good choice in development due to the open sourcing and free tools that can readily create web-applications.</w:t>
            </w:r>
          </w:p>
        </w:tc>
        <w:tc>
          <w:tcPr>
            <w:tcW w:w="1890" w:type="dxa"/>
            <w:shd w:val="clear" w:color="auto" w:fill="auto"/>
            <w:tcMar>
              <w:top w:w="0" w:type="dxa"/>
              <w:left w:w="115" w:type="dxa"/>
              <w:bottom w:w="0" w:type="dxa"/>
              <w:right w:w="115" w:type="dxa"/>
            </w:tcMar>
          </w:tcPr>
          <w:p w14:paraId="63C1A493" w14:textId="0ADCC812" w:rsidR="00A325D0" w:rsidRPr="006B4954" w:rsidRDefault="0015501D" w:rsidP="006B4954">
            <w:pPr>
              <w:suppressAutoHyphens/>
              <w:contextualSpacing/>
              <w:rPr>
                <w:rFonts w:asciiTheme="majorHAnsi" w:hAnsiTheme="majorHAnsi" w:cstheme="majorHAnsi"/>
                <w:szCs w:val="22"/>
              </w:rPr>
            </w:pPr>
            <w:r>
              <w:rPr>
                <w:rFonts w:asciiTheme="majorHAnsi" w:hAnsiTheme="majorHAnsi" w:cstheme="majorHAnsi"/>
                <w:szCs w:val="22"/>
              </w:rPr>
              <w:t>On Windows, Visual Studio is the main IDE used. Using Visual Basic it would be very hard to develop web-based applications, but it is possible.</w:t>
            </w:r>
            <w:r w:rsidR="00F30DDD">
              <w:rPr>
                <w:rFonts w:asciiTheme="majorHAnsi" w:hAnsiTheme="majorHAnsi" w:cstheme="majorHAnsi"/>
                <w:szCs w:val="22"/>
              </w:rPr>
              <w:t xml:space="preserve"> There are licensing fees. </w:t>
            </w:r>
          </w:p>
        </w:tc>
        <w:tc>
          <w:tcPr>
            <w:tcW w:w="2080" w:type="dxa"/>
            <w:shd w:val="clear" w:color="auto" w:fill="auto"/>
            <w:tcMar>
              <w:top w:w="0" w:type="dxa"/>
              <w:left w:w="115" w:type="dxa"/>
              <w:bottom w:w="0" w:type="dxa"/>
              <w:right w:w="115" w:type="dxa"/>
            </w:tcMar>
          </w:tcPr>
          <w:p w14:paraId="16D38893" w14:textId="5D84CCF7" w:rsidR="00A325D0" w:rsidRPr="006B4954" w:rsidRDefault="00691816" w:rsidP="006B4954">
            <w:pPr>
              <w:suppressAutoHyphens/>
              <w:contextualSpacing/>
              <w:rPr>
                <w:rFonts w:asciiTheme="majorHAnsi" w:hAnsiTheme="majorHAnsi" w:cstheme="majorHAnsi"/>
                <w:szCs w:val="22"/>
              </w:rPr>
            </w:pPr>
            <w:r>
              <w:rPr>
                <w:rFonts w:asciiTheme="majorHAnsi" w:hAnsiTheme="majorHAnsi" w:cstheme="majorHAnsi"/>
                <w:szCs w:val="22"/>
              </w:rPr>
              <w:t>Android uses Android Studio and Java or Kotlin as language. IOS uses the same tools and language as Mac – XCode and Swift.</w:t>
            </w:r>
            <w:r w:rsidR="00DD3E2C">
              <w:rPr>
                <w:rFonts w:asciiTheme="majorHAnsi" w:hAnsiTheme="majorHAnsi" w:cstheme="majorHAnsi"/>
                <w:szCs w:val="22"/>
              </w:rPr>
              <w:t xml:space="preserve"> Not suitable as a development environment.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95F5E00" w14:textId="7FAD331C" w:rsidR="00013C9E" w:rsidRPr="006B4954" w:rsidRDefault="00730BFB" w:rsidP="00013C9E">
      <w:pPr>
        <w:pStyle w:val="List"/>
      </w:pPr>
      <w:r w:rsidRPr="006B4954">
        <w:rPr>
          <w:b/>
        </w:rPr>
        <w:t>Operating Platform</w:t>
      </w:r>
      <w:r w:rsidRPr="006B4954">
        <w:t xml:space="preserve">: </w:t>
      </w:r>
      <w:r w:rsidR="00F17F1C">
        <w:t xml:space="preserve">My recommendation for the operating platform is </w:t>
      </w:r>
      <w:r w:rsidR="00013C9E">
        <w:t xml:space="preserve">Linux. There is a learning curve involved in the process, however being open-sourced would mean no licensing costs. There are plenty of tools available to complete Draw It or Lose It, and most of them are free. Since this project will go across platforms in the shape of a web browser game, using the cheapest option as far as the platform goes will save money for </w:t>
      </w:r>
      <w:r w:rsidR="00270DB6">
        <w:t>hosting and other variable costs.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8AF41E1" w14:textId="3D6B190E" w:rsidR="005B4590" w:rsidRDefault="00730BFB" w:rsidP="005B4590">
      <w:pPr>
        <w:pStyle w:val="List"/>
      </w:pPr>
      <w:r w:rsidRPr="005B4590">
        <w:rPr>
          <w:b/>
        </w:rPr>
        <w:t>Operating Systems Architectures</w:t>
      </w:r>
      <w:r w:rsidRPr="006B4954">
        <w:t xml:space="preserve">: </w:t>
      </w:r>
      <w:r w:rsidR="00072836">
        <w:t xml:space="preserve">I would recommend x86, solely just because it is one of the most powerful architectures available. Intel and AMD both include </w:t>
      </w:r>
      <w:r w:rsidR="007262D2">
        <w:t>x86 and</w:t>
      </w:r>
      <w:r w:rsidR="00072836">
        <w:t xml:space="preserve"> can be 64bit if needed. </w:t>
      </w:r>
      <w:r w:rsidR="007262D2">
        <w:t xml:space="preserve">More than 90% of systems today use x86, there is really no cost difference here to weigh-out another option that is less-efficient. </w:t>
      </w:r>
    </w:p>
    <w:p w14:paraId="444974B0" w14:textId="77777777" w:rsidR="005B4590" w:rsidRPr="005B4590" w:rsidRDefault="005B4590" w:rsidP="005B4590">
      <w:pPr>
        <w:pStyle w:val="List"/>
        <w:numPr>
          <w:ilvl w:val="0"/>
          <w:numId w:val="0"/>
        </w:numPr>
        <w:ind w:left="720"/>
      </w:pPr>
    </w:p>
    <w:p w14:paraId="42A6DD6C" w14:textId="3E063B07" w:rsidR="00A325D0" w:rsidRPr="006B4954" w:rsidRDefault="00730BFB" w:rsidP="00FD2C32">
      <w:pPr>
        <w:pStyle w:val="List"/>
      </w:pPr>
      <w:r w:rsidRPr="006B4954">
        <w:rPr>
          <w:b/>
        </w:rPr>
        <w:t>Storage Management</w:t>
      </w:r>
      <w:r w:rsidRPr="006B4954">
        <w:t xml:space="preserve">: </w:t>
      </w:r>
      <w:r w:rsidR="007262D2">
        <w:t xml:space="preserve">Linux can support multiple </w:t>
      </w:r>
      <w:r w:rsidR="00C53D58">
        <w:t>drives;</w:t>
      </w:r>
      <w:r w:rsidR="007262D2">
        <w:t xml:space="preserve"> I would recommend Solid State Drives over the </w:t>
      </w:r>
      <w:r w:rsidR="00C53D58">
        <w:t>conventional</w:t>
      </w:r>
      <w:r w:rsidR="007262D2">
        <w:t xml:space="preserve"> </w:t>
      </w:r>
      <w:r w:rsidR="00C53D58">
        <w:t xml:space="preserve">Hard Disk Drive and will most likely use </w:t>
      </w:r>
      <w:proofErr w:type="spellStart"/>
      <w:r w:rsidR="00C53D58">
        <w:t>sata</w:t>
      </w:r>
      <w:proofErr w:type="spellEnd"/>
      <w:r w:rsidR="00C53D58">
        <w:t xml:space="preserve"> unless Nonvolatile Memory Express options are available; they can be quite pricey though.</w:t>
      </w:r>
      <w:r w:rsidR="007262D2">
        <w:t xml:space="preserve"> </w:t>
      </w:r>
      <w:r w:rsidR="00C53D58">
        <w:t>Linux has a built-in partitio</w:t>
      </w:r>
      <w:r w:rsidR="003368CE">
        <w:t>n tool that allows either a standard partition or an LVM partition. This can be helpful when it comes to designating storage for certain aspects of the game or system.</w:t>
      </w:r>
      <w:r w:rsidR="00C53D58">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E85578C" w:rsidR="00A325D0" w:rsidRPr="006B4954" w:rsidRDefault="00730BFB" w:rsidP="00FD2C32">
      <w:pPr>
        <w:pStyle w:val="List"/>
      </w:pPr>
      <w:r w:rsidRPr="006B4954">
        <w:rPr>
          <w:b/>
        </w:rPr>
        <w:t>Memory Management</w:t>
      </w:r>
      <w:r w:rsidRPr="006B4954">
        <w:t xml:space="preserve">: </w:t>
      </w:r>
      <w:r w:rsidR="00FE57CF">
        <w:t xml:space="preserve">Draw It or Lose It will require </w:t>
      </w:r>
      <w:r w:rsidR="0008065E">
        <w:t>a large library or database with a decent selection of stock photographs.  Allocation will allow better management of this when it comes to storing the photos in a separate folder, this makes it easier to pull and use photographs in an IDE or in the game environment itself.</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6CE03EB" w:rsidR="00A325D0" w:rsidRDefault="00730BFB" w:rsidP="0005538D">
      <w:pPr>
        <w:pStyle w:val="List"/>
      </w:pPr>
      <w:r w:rsidRPr="0008065E">
        <w:rPr>
          <w:b/>
        </w:rPr>
        <w:t>Distributed Systems and Networks</w:t>
      </w:r>
      <w:r w:rsidRPr="006B4954">
        <w:t xml:space="preserve">: </w:t>
      </w:r>
      <w:r w:rsidR="0008065E">
        <w:t>I found React Native to be a solid tool in achieving a cross-platform game. Using either Java</w:t>
      </w:r>
      <w:r w:rsidR="00941D3B">
        <w:t>Script</w:t>
      </w:r>
      <w:r w:rsidR="0008065E">
        <w:t xml:space="preserve"> or C language and cross-coding to create Draw It or Lose It will enable React Native to interpret original code and covert it to the necessary native elements in less time. The company will need to budget for a massive server to withstand supporting a large consumer base and the heavy networking and power outages. </w:t>
      </w:r>
    </w:p>
    <w:p w14:paraId="48AF2293" w14:textId="77777777" w:rsidR="0008065E" w:rsidRDefault="0008065E" w:rsidP="0008065E">
      <w:pPr>
        <w:pStyle w:val="ListParagraph"/>
      </w:pPr>
    </w:p>
    <w:p w14:paraId="4C4D3320" w14:textId="77777777" w:rsidR="0008065E" w:rsidRPr="0008065E" w:rsidRDefault="0008065E" w:rsidP="0008065E">
      <w:pPr>
        <w:pStyle w:val="List"/>
        <w:numPr>
          <w:ilvl w:val="0"/>
          <w:numId w:val="0"/>
        </w:numPr>
        <w:ind w:left="720" w:hanging="360"/>
      </w:pPr>
    </w:p>
    <w:p w14:paraId="7FCCC536" w14:textId="63FD2543" w:rsidR="00B20A2D" w:rsidRPr="005B4590" w:rsidRDefault="00730BFB" w:rsidP="00077952">
      <w:pPr>
        <w:pStyle w:val="List"/>
      </w:pPr>
      <w:r w:rsidRPr="005B4590">
        <w:rPr>
          <w:b/>
        </w:rPr>
        <w:t>Security</w:t>
      </w:r>
      <w:r w:rsidRPr="006B4954">
        <w:t xml:space="preserve">: </w:t>
      </w:r>
      <w:r w:rsidR="00941D3B">
        <w:t>Linux’s built-in security isn’t bad. It offers firewalls that use packet filters in the kernel, it offers UEFI secure booting firmware verification mechanism, and Linux kernel lockdown config option enhance the security options that are already available. This system is better than a stock Windows security system, but there is always room for improvement. I would recommend Linux’s stock security options as they are free and provide decent coverage.</w:t>
      </w:r>
    </w:p>
    <w:sectPr w:rsidR="00B20A2D" w:rsidRPr="005B459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164C9" w14:textId="77777777" w:rsidR="00644ECA" w:rsidRDefault="00644ECA">
      <w:r>
        <w:separator/>
      </w:r>
    </w:p>
  </w:endnote>
  <w:endnote w:type="continuationSeparator" w:id="0">
    <w:p w14:paraId="6FD50E92" w14:textId="77777777" w:rsidR="00644ECA" w:rsidRDefault="00644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80A46" w14:textId="77777777" w:rsidR="00644ECA" w:rsidRDefault="00644ECA">
      <w:r>
        <w:separator/>
      </w:r>
    </w:p>
  </w:footnote>
  <w:footnote w:type="continuationSeparator" w:id="0">
    <w:p w14:paraId="2AB5DBEE" w14:textId="77777777" w:rsidR="00644ECA" w:rsidRDefault="00644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943A81"/>
    <w:multiLevelType w:val="hybridMultilevel"/>
    <w:tmpl w:val="99C8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3C9E"/>
    <w:rsid w:val="00060745"/>
    <w:rsid w:val="00072836"/>
    <w:rsid w:val="0008065E"/>
    <w:rsid w:val="000D6481"/>
    <w:rsid w:val="000E368B"/>
    <w:rsid w:val="000F5165"/>
    <w:rsid w:val="0015501D"/>
    <w:rsid w:val="00163A96"/>
    <w:rsid w:val="001B7DDA"/>
    <w:rsid w:val="00270DB6"/>
    <w:rsid w:val="002C4186"/>
    <w:rsid w:val="00331715"/>
    <w:rsid w:val="003368CE"/>
    <w:rsid w:val="003723B7"/>
    <w:rsid w:val="004269FD"/>
    <w:rsid w:val="0043672B"/>
    <w:rsid w:val="004B5E38"/>
    <w:rsid w:val="004C5263"/>
    <w:rsid w:val="004D630E"/>
    <w:rsid w:val="005B4590"/>
    <w:rsid w:val="005F49E3"/>
    <w:rsid w:val="00641F72"/>
    <w:rsid w:val="00644ECA"/>
    <w:rsid w:val="00691816"/>
    <w:rsid w:val="00691EB9"/>
    <w:rsid w:val="006B4954"/>
    <w:rsid w:val="00717FC1"/>
    <w:rsid w:val="007262D2"/>
    <w:rsid w:val="00730BFB"/>
    <w:rsid w:val="00792E19"/>
    <w:rsid w:val="007F3EC1"/>
    <w:rsid w:val="008A485F"/>
    <w:rsid w:val="00941D3B"/>
    <w:rsid w:val="009649F5"/>
    <w:rsid w:val="00987146"/>
    <w:rsid w:val="009C2374"/>
    <w:rsid w:val="00A14DDB"/>
    <w:rsid w:val="00A325D0"/>
    <w:rsid w:val="00AA79DF"/>
    <w:rsid w:val="00B20A2D"/>
    <w:rsid w:val="00BA3D51"/>
    <w:rsid w:val="00BB4494"/>
    <w:rsid w:val="00BE21BC"/>
    <w:rsid w:val="00BF3EC9"/>
    <w:rsid w:val="00C53D58"/>
    <w:rsid w:val="00CB6C0E"/>
    <w:rsid w:val="00CC007F"/>
    <w:rsid w:val="00D9201E"/>
    <w:rsid w:val="00D97062"/>
    <w:rsid w:val="00DB2CD0"/>
    <w:rsid w:val="00DD3E2C"/>
    <w:rsid w:val="00DE04C0"/>
    <w:rsid w:val="00E0390F"/>
    <w:rsid w:val="00E041A9"/>
    <w:rsid w:val="00E13C66"/>
    <w:rsid w:val="00E61BA3"/>
    <w:rsid w:val="00E81234"/>
    <w:rsid w:val="00E9272E"/>
    <w:rsid w:val="00EB6B57"/>
    <w:rsid w:val="00EC2918"/>
    <w:rsid w:val="00EC58DE"/>
    <w:rsid w:val="00F17F1C"/>
    <w:rsid w:val="00F30DDD"/>
    <w:rsid w:val="00F355EE"/>
    <w:rsid w:val="00F53DDC"/>
    <w:rsid w:val="00F6190F"/>
    <w:rsid w:val="00F7773F"/>
    <w:rsid w:val="00FD2C32"/>
    <w:rsid w:val="00FE57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610129F-7680-4D31-8ADC-39E7F616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C0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Jeremiah Schoenherr</cp:lastModifiedBy>
  <cp:revision>17</cp:revision>
  <dcterms:created xsi:type="dcterms:W3CDTF">2020-08-17T16:30:00Z</dcterms:created>
  <dcterms:modified xsi:type="dcterms:W3CDTF">2021-10-12T14:06:00Z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