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504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A170E7B" w14:textId="77777777" w:rsidR="00895C86" w:rsidRPr="00895C86" w:rsidRDefault="00895C86" w:rsidP="0005783A">
      <w:pPr>
        <w:suppressAutoHyphens/>
        <w:spacing w:after="0"/>
      </w:pPr>
    </w:p>
    <w:p w14:paraId="7AFD6A9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6EFE7A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C9774D9" w14:textId="77777777" w:rsidR="00895C86" w:rsidRPr="00895C86" w:rsidRDefault="00895C86" w:rsidP="0005783A">
      <w:pPr>
        <w:suppressAutoHyphens/>
        <w:spacing w:after="0"/>
      </w:pPr>
    </w:p>
    <w:p w14:paraId="796A679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5F6CF78" w14:textId="523BA9D1" w:rsidR="007E12E6" w:rsidRPr="00895C86" w:rsidRDefault="00C36E2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F1E20B3" wp14:editId="4AEF8784">
            <wp:extent cx="5715000" cy="5057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90" cy="50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EFA3" w14:textId="5602062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85FAD83" w14:textId="5C0D4FC5" w:rsidR="007E12E6" w:rsidRPr="00895C86" w:rsidRDefault="0011107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8F730E2" wp14:editId="4F086104">
            <wp:extent cx="1752280" cy="2695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352" cy="27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31C">
        <w:rPr>
          <w:rFonts w:ascii="Calibri" w:hAnsi="Calibri" w:cs="Calibri"/>
          <w:i/>
          <w:noProof/>
        </w:rPr>
        <w:drawing>
          <wp:inline distT="0" distB="0" distL="0" distR="0" wp14:anchorId="1B1C87CE" wp14:editId="33341A7A">
            <wp:extent cx="939965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2" cy="281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672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B5175E8" w14:textId="0C2F01C6" w:rsidR="007E12E6" w:rsidRPr="00895C86" w:rsidRDefault="0009252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E316AAB" wp14:editId="5404B288">
            <wp:extent cx="4460446" cy="429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48" cy="430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248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8E5873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8107B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424594D" w14:textId="0182A26A" w:rsidR="009C4F05" w:rsidRDefault="009C4F0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B9D5BE8" w14:textId="0FFF03B7" w:rsidR="009C4F05" w:rsidRPr="009C4F05" w:rsidRDefault="009C4F0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will require some technical things such as a host server. Other requirements would include a security service, database system, task runner, and a version control system. Due to the </w:t>
      </w:r>
      <w:r>
        <w:rPr>
          <w:rFonts w:ascii="Calibri" w:hAnsi="Calibri" w:cs="Calibri"/>
          <w:iCs/>
        </w:rPr>
        <w:lastRenderedPageBreak/>
        <w:t xml:space="preserve">development </w:t>
      </w:r>
      <w:proofErr w:type="gramStart"/>
      <w:r>
        <w:rPr>
          <w:rFonts w:ascii="Calibri" w:hAnsi="Calibri" w:cs="Calibri"/>
          <w:iCs/>
        </w:rPr>
        <w:t>time-line</w:t>
      </w:r>
      <w:proofErr w:type="gramEnd"/>
      <w:r>
        <w:rPr>
          <w:rFonts w:ascii="Calibri" w:hAnsi="Calibri" w:cs="Calibri"/>
          <w:iCs/>
        </w:rPr>
        <w:t xml:space="preserve"> most of these requirements will be purchased or rented as a service and will have an on-going cost associated with them. Some software may also be required for development, some requiring licenses while others don’t; </w:t>
      </w:r>
      <w:proofErr w:type="gramStart"/>
      <w:r>
        <w:rPr>
          <w:rFonts w:ascii="Calibri" w:hAnsi="Calibri" w:cs="Calibri"/>
          <w:iCs/>
        </w:rPr>
        <w:t>however</w:t>
      </w:r>
      <w:proofErr w:type="gramEnd"/>
      <w:r>
        <w:rPr>
          <w:rFonts w:ascii="Calibri" w:hAnsi="Calibri" w:cs="Calibri"/>
          <w:iCs/>
        </w:rPr>
        <w:t xml:space="preserve"> the free tools usually have a learning curve associated with them.</w:t>
      </w:r>
    </w:p>
    <w:sectPr w:rsidR="009C4F05" w:rsidRPr="009C4F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A3263" w14:textId="77777777" w:rsidR="003A72B7" w:rsidRDefault="003A72B7">
      <w:pPr>
        <w:spacing w:after="0" w:line="240" w:lineRule="auto"/>
      </w:pPr>
      <w:r>
        <w:separator/>
      </w:r>
    </w:p>
  </w:endnote>
  <w:endnote w:type="continuationSeparator" w:id="0">
    <w:p w14:paraId="2F59A069" w14:textId="77777777" w:rsidR="003A72B7" w:rsidRDefault="003A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EBD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9E8A" w14:textId="77777777" w:rsidR="003A72B7" w:rsidRDefault="003A72B7">
      <w:pPr>
        <w:spacing w:after="0" w:line="240" w:lineRule="auto"/>
      </w:pPr>
      <w:r>
        <w:separator/>
      </w:r>
    </w:p>
  </w:footnote>
  <w:footnote w:type="continuationSeparator" w:id="0">
    <w:p w14:paraId="2F31B571" w14:textId="77777777" w:rsidR="003A72B7" w:rsidRDefault="003A7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D8F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CE10245" wp14:editId="2F20BD5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9252F"/>
    <w:rsid w:val="00111076"/>
    <w:rsid w:val="00274D86"/>
    <w:rsid w:val="003A72B7"/>
    <w:rsid w:val="00754D65"/>
    <w:rsid w:val="00767664"/>
    <w:rsid w:val="007C2BAF"/>
    <w:rsid w:val="007E12E6"/>
    <w:rsid w:val="00827CFF"/>
    <w:rsid w:val="00860723"/>
    <w:rsid w:val="00895C86"/>
    <w:rsid w:val="009C0C32"/>
    <w:rsid w:val="009C4F05"/>
    <w:rsid w:val="00A75118"/>
    <w:rsid w:val="00AE52D4"/>
    <w:rsid w:val="00C36E27"/>
    <w:rsid w:val="00E0362B"/>
    <w:rsid w:val="00FE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C7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Jeremiah Schoenherr</cp:lastModifiedBy>
  <cp:revision>4</cp:revision>
  <dcterms:created xsi:type="dcterms:W3CDTF">2020-01-15T13:21:00Z</dcterms:created>
  <dcterms:modified xsi:type="dcterms:W3CDTF">2022-02-18T14:41:00Z</dcterms:modified>
</cp:coreProperties>
</file>