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5D9" w:rsidRDefault="005325D9" w:rsidP="005325D9">
      <w:r>
        <w:t>Написать программу вывода на экран последовательности действий для перекладывания N дисков с i-</w:t>
      </w:r>
      <w:proofErr w:type="spellStart"/>
      <w:r>
        <w:t>го</w:t>
      </w:r>
      <w:proofErr w:type="spellEnd"/>
      <w:r>
        <w:t xml:space="preserve"> на k-</w:t>
      </w:r>
      <w:proofErr w:type="spellStart"/>
      <w:r>
        <w:t>ый</w:t>
      </w:r>
      <w:proofErr w:type="spellEnd"/>
      <w:r>
        <w:t xml:space="preserve"> стержень в ханойской башне. Пример вывода одного действия для башни из 4 дисков (N дисков = 4; k стержней = 3) может выглядеть так: </w:t>
      </w:r>
    </w:p>
    <w:p w:rsidR="005325D9" w:rsidRDefault="005325D9" w:rsidP="005325D9">
      <w:r>
        <w:t xml:space="preserve">«Переместить диск 4 с 1 на 2 стержень» </w:t>
      </w:r>
    </w:p>
    <w:p w:rsidR="005325D9" w:rsidRDefault="005325D9" w:rsidP="005325D9">
      <w:r>
        <w:t xml:space="preserve">«Переместить диск 3 с 1 на 3 стержень» </w:t>
      </w:r>
    </w:p>
    <w:p w:rsidR="005325D9" w:rsidRDefault="005325D9" w:rsidP="005325D9">
      <w:r>
        <w:t xml:space="preserve">«Переместить диск 4 с 2 на 3 стержень» </w:t>
      </w:r>
    </w:p>
    <w:p w:rsidR="005325D9" w:rsidRDefault="005325D9" w:rsidP="005325D9">
      <w:r>
        <w:t xml:space="preserve">… </w:t>
      </w:r>
    </w:p>
    <w:p w:rsidR="005325D9" w:rsidRDefault="005325D9" w:rsidP="005325D9">
      <w:r>
        <w:t xml:space="preserve">«Переместить диск 1 с 3 на 2 стержень» </w:t>
      </w:r>
    </w:p>
    <w:p w:rsidR="00114DE8" w:rsidRDefault="005325D9" w:rsidP="005325D9">
      <w:r>
        <w:t>Пользователю предоставить возможность определять N и k перед началом работы алгоритма.</w:t>
      </w:r>
      <w:bookmarkStart w:id="0" w:name="_GoBack"/>
      <w:bookmarkEnd w:id="0"/>
    </w:p>
    <w:sectPr w:rsidR="00114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30E"/>
    <w:rsid w:val="00114DE8"/>
    <w:rsid w:val="005325D9"/>
    <w:rsid w:val="00C7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B1918-FD80-4840-B52A-3BC5CCEF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>SPecialiST RePack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2022-09-02T11:54:00Z</dcterms:created>
  <dcterms:modified xsi:type="dcterms:W3CDTF">2022-09-02T11:54:00Z</dcterms:modified>
</cp:coreProperties>
</file>