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stdafx.h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</w:pPr>
      <w:r w:rsidRPr="0061730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173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Winsock</w:t>
      </w:r>
      <w:r w:rsidRPr="00617308">
        <w:rPr>
          <w:rFonts w:ascii="Cascadia Mono" w:hAnsi="Cascadia Mono" w:cs="Cascadia Mono"/>
          <w:color w:val="A31515"/>
          <w:sz w:val="19"/>
          <w:szCs w:val="19"/>
        </w:rPr>
        <w:t>2.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173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173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617308">
        <w:t>предоставляет функциональность для работы с сокетами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IP_SERVER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"192.168.134.8"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17308">
        <w:t>IP-адрес</w:t>
      </w:r>
      <w:r w:rsidRPr="00617308">
        <w:rPr>
          <w:lang w:val="en-US"/>
        </w:rPr>
        <w:t xml:space="preserve"> </w:t>
      </w:r>
      <w:r w:rsidRPr="00617308">
        <w:t>сервера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8B336B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B33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GetErrorMsgText</w:t>
      </w:r>
      <w:proofErr w:type="spellEnd"/>
      <w:r w:rsidRPr="008B336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3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B336B">
        <w:rPr>
          <w:rFonts w:ascii="Cascadia Mono" w:hAnsi="Cascadia Mono" w:cs="Cascadia Mono"/>
          <w:color w:val="000000"/>
          <w:sz w:val="19"/>
          <w:szCs w:val="19"/>
        </w:rPr>
        <w:t>)</w:t>
      </w:r>
      <w:r w:rsidR="008B336B">
        <w:rPr>
          <w:rFonts w:ascii="Cascadia Mono" w:hAnsi="Cascadia Mono" w:cs="Cascadia Mono"/>
          <w:color w:val="000000"/>
          <w:sz w:val="19"/>
          <w:szCs w:val="19"/>
        </w:rPr>
        <w:t xml:space="preserve"> возвращает текстовое описание ошибки по переданному коду ошибки 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7308" w:rsidRPr="000B43B5" w:rsidRDefault="00617308" w:rsidP="000B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0B43B5">
        <w:rPr>
          <w:rFonts w:ascii="Cascadia Mono" w:hAnsi="Cascadia Mono" w:cs="Cascadia Mono"/>
          <w:color w:val="000000"/>
          <w:sz w:val="19"/>
          <w:szCs w:val="19"/>
        </w:rPr>
        <w:t>……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}; 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="000B43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73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B43B5">
        <w:t>формирование</w:t>
      </w:r>
      <w:r w:rsidRPr="000B43B5">
        <w:rPr>
          <w:lang w:val="en-US"/>
        </w:rPr>
        <w:t xml:space="preserve"> </w:t>
      </w:r>
      <w:r w:rsidRPr="000B43B5">
        <w:t>ошибки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43B5" w:rsidRPr="000B43B5" w:rsidRDefault="000B43B5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3B5">
        <w:rPr>
          <w:rFonts w:ascii="Cascadia Mono" w:hAnsi="Cascadia Mono" w:cs="Cascadia Mono"/>
          <w:color w:val="000000"/>
          <w:sz w:val="19"/>
          <w:szCs w:val="19"/>
          <w:lang w:val="en-US"/>
        </w:rPr>
        <w:t>………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0B43B5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B43B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0B43B5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r w:rsidRPr="000B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0B43B5">
        <w:rPr>
          <w:rFonts w:ascii="Cascadia Mono" w:hAnsi="Cascadia Mono" w:cs="Cascadia Mono"/>
          <w:color w:val="000000"/>
          <w:sz w:val="19"/>
          <w:szCs w:val="19"/>
        </w:rPr>
        <w:t>)</w:t>
      </w:r>
      <w:r w:rsidR="000B43B5" w:rsidRPr="000B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43B5" w:rsidRPr="000B43B5">
        <w:t>возвращает текстовое представление выбранного типа сообщения по переданному числовому значению. Она используется для вывода типа выбранного сообщения пользователю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"Echo"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"Time"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"Random"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tmain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1730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7308" w:rsidRPr="00F34345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F34345" w:rsidRPr="00F34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34345" w:rsidRPr="00684F32">
        <w:t>сокет</w:t>
      </w:r>
      <w:r w:rsidR="00684F32" w:rsidRPr="00684F32">
        <w:t xml:space="preserve"> сервера</w:t>
      </w:r>
    </w:p>
    <w:p w:rsidR="00617308" w:rsidRPr="00F34345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F34345" w:rsidRPr="00F34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34345" w:rsidRPr="00F34345">
        <w:t>настройки текущей версии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(2, 1), &amp;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>0)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SetErrorMsgText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F606A4" w:rsidRDefault="00617308" w:rsidP="006173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cC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684F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84F32" w:rsidRPr="00684F32">
        <w:t>сокет клиента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cC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F606A4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F606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606A4" w:rsidRPr="00F606A4">
        <w:t>настройки сервера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serv.sin_family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serv.sin_port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2000);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serv.sin_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addr.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proofErr w:type="gramEnd"/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_addr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inet_addr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"192.168.43.179"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7308" w:rsidRPr="00EF6C91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cC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EF6C91" w:rsidRPr="00EF6C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F6C91">
        <w:rPr>
          <w:rFonts w:ascii="Cascadia Mono" w:hAnsi="Cascadia Mono" w:cs="Cascadia Mono"/>
          <w:color w:val="000000"/>
          <w:sz w:val="19"/>
          <w:szCs w:val="19"/>
        </w:rPr>
        <w:t>установка</w:t>
      </w:r>
      <w:r w:rsidR="00EF6C91" w:rsidRPr="00EF6C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F6C91">
        <w:rPr>
          <w:rFonts w:ascii="Cascadia Mono" w:hAnsi="Cascadia Mono" w:cs="Cascadia Mono"/>
          <w:color w:val="000000"/>
          <w:sz w:val="19"/>
          <w:szCs w:val="19"/>
        </w:rPr>
        <w:t>соединения</w:t>
      </w:r>
      <w:r w:rsidR="00EF6C91" w:rsidRPr="00EF6C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F6C91">
        <w:rPr>
          <w:rFonts w:ascii="Cascadia Mono" w:hAnsi="Cascadia Mono" w:cs="Cascadia Mono"/>
          <w:color w:val="000000"/>
          <w:sz w:val="19"/>
          <w:szCs w:val="19"/>
        </w:rPr>
        <w:t>с</w:t>
      </w:r>
      <w:r w:rsidR="00EF6C91" w:rsidRPr="00EF6C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F6C91">
        <w:rPr>
          <w:rFonts w:ascii="Cascadia Mono" w:hAnsi="Cascadia Mono" w:cs="Cascadia Mono"/>
          <w:color w:val="000000"/>
          <w:sz w:val="19"/>
          <w:szCs w:val="19"/>
        </w:rPr>
        <w:t>сервером</w:t>
      </w:r>
      <w:bookmarkStart w:id="0" w:name="_GoBack"/>
      <w:bookmarkEnd w:id="0"/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"connect:"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50],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50];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"1 - Echo\n2 - Time\n3 - Random\n4 - close socket"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, &amp;service);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get_message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(service));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lobuf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cC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"send:"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sended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libuf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cC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message, </w:t>
      </w:r>
      <w:proofErr w:type="spellStart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(message),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SetErrorMsgText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30; j &gt;= 0; --j)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lobuf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cC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"send:"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"send: %s\n"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outMessage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libuf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cC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message, </w:t>
      </w:r>
      <w:proofErr w:type="spellStart"/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(message),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"receive: %s\n"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(service == 2 || service == 3)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"receive: %s\n"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closesocket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1730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"Cleanup:"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30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73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7308" w:rsidRP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n%s</w:t>
      </w:r>
      <w:proofErr w:type="spellEnd"/>
      <w:r w:rsidRPr="00617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errorMsgText.c_str</w:t>
      </w:r>
      <w:proofErr w:type="spellEnd"/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7308" w:rsidRDefault="00617308" w:rsidP="0061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48F6" w:rsidRDefault="006648F6" w:rsidP="000D14A2"/>
    <w:sectPr w:rsidR="006648F6" w:rsidSect="00617308">
      <w:pgSz w:w="12240" w:h="15840"/>
      <w:pgMar w:top="284" w:right="850" w:bottom="1134" w:left="4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21"/>
    <w:rsid w:val="000B43B5"/>
    <w:rsid w:val="000D14A2"/>
    <w:rsid w:val="00605B21"/>
    <w:rsid w:val="00617308"/>
    <w:rsid w:val="006648F6"/>
    <w:rsid w:val="00684F32"/>
    <w:rsid w:val="008B336B"/>
    <w:rsid w:val="00EF6C91"/>
    <w:rsid w:val="00F34345"/>
    <w:rsid w:val="00F6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CFAE"/>
  <w15:chartTrackingRefBased/>
  <w15:docId w15:val="{879A694F-ABB0-4C4C-B02B-0D413766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588</Words>
  <Characters>3357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2023-06-02T08:01:00Z</dcterms:created>
  <dcterms:modified xsi:type="dcterms:W3CDTF">2023-06-04T10:51:00Z</dcterms:modified>
</cp:coreProperties>
</file>