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B4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</w:p>
    <w:p w:rsidR="00A71CB4" w:rsidRPr="00C52DFE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Корректное требование:</w:t>
      </w:r>
    </w:p>
    <w:p w:rsidR="00A71CB4" w:rsidRPr="00A71CB4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A71CB4">
        <w:rPr>
          <w:rFonts w:ascii="Times New Roman" w:hAnsi="Times New Roman" w:cs="Times New Roman"/>
          <w:sz w:val="28"/>
        </w:rPr>
        <w:t>Администратор системы должен иметь возможность управлять пользователями, включая создание, блокировку и удаление</w:t>
      </w:r>
      <w:r>
        <w:rPr>
          <w:rFonts w:ascii="Times New Roman" w:hAnsi="Times New Roman" w:cs="Times New Roman"/>
          <w:sz w:val="28"/>
        </w:rPr>
        <w:t xml:space="preserve"> учетных записей.</w:t>
      </w:r>
    </w:p>
    <w:p w:rsidR="00A71CB4" w:rsidRPr="00C52DFE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Аналог некорректного требования:</w:t>
      </w:r>
    </w:p>
    <w:p w:rsidR="006648F6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A71CB4">
        <w:rPr>
          <w:rFonts w:ascii="Times New Roman" w:hAnsi="Times New Roman" w:cs="Times New Roman"/>
          <w:sz w:val="28"/>
        </w:rPr>
        <w:t>Администратор системы должен иметь возможность просматривать личные сообщения и переписку пользователей без их согласия.</w:t>
      </w:r>
    </w:p>
    <w:p w:rsidR="00A71CB4" w:rsidRDefault="00A71CB4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Недвусмысленное требование: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предоставлять возможность поиска книг п</w:t>
      </w:r>
      <w:r>
        <w:rPr>
          <w:rFonts w:ascii="Times New Roman" w:hAnsi="Times New Roman" w:cs="Times New Roman"/>
          <w:sz w:val="28"/>
        </w:rPr>
        <w:t>о названию, автору и категории.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Аналог двусмысленного требования: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быть интуитивно понятной для пользователей.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Требование с полнотой набора требований: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обеспечивать возможность пользователю осуществлять поиск книг по различным критериям, включая название, автора, жанр, издательство и ключевые слова. Результаты поиска должны быть представлены в удобном и понятном формате, с возмож</w:t>
      </w:r>
      <w:r>
        <w:rPr>
          <w:rFonts w:ascii="Times New Roman" w:hAnsi="Times New Roman" w:cs="Times New Roman"/>
          <w:sz w:val="28"/>
        </w:rPr>
        <w:t>ностью фильтрации и сортировки.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Аналог требования с неполнотой набора требований: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обеспечивать возможность пользователю осуществлять поиск книг.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Требование с непротиворечивостью набора требований: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поддерживать автоматическое определение и сохранение закладок для пользователей, чтобы они могли легко возвращаться к интересующим их страницам в книгах. Закладки должны быть доступны для каждого пользователя независимо от устройства или пла</w:t>
      </w:r>
      <w:r>
        <w:rPr>
          <w:rFonts w:ascii="Times New Roman" w:hAnsi="Times New Roman" w:cs="Times New Roman"/>
          <w:sz w:val="28"/>
        </w:rPr>
        <w:t>тформы.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Аналог требования с противоречивостью набора требований: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Система должна предоставлять возможность пользователям сохранять закладки в книгах, но только для определенного количества страниц или в определенном формате.</w:t>
      </w:r>
    </w:p>
    <w:p w:rsidR="00A71CB4" w:rsidRDefault="00C52DFE" w:rsidP="00A71CB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Требование с упорядочиванием требований по их важности и стабильности: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приложении должна быть реализована функция поиска книг по различным параметрам, включая название, автора и жанр. Приоритет поиска должен быть установлен следующим образом: поиск по названию книги является наиболее важным, затем поиск по автору, и наконец, поиск по жанру. Это обеспечит более точные результаты поиска для пользовате</w:t>
      </w:r>
      <w:r>
        <w:rPr>
          <w:rFonts w:ascii="Times New Roman" w:hAnsi="Times New Roman" w:cs="Times New Roman"/>
          <w:sz w:val="28"/>
        </w:rPr>
        <w:t>лей.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 xml:space="preserve">Аналог требования с </w:t>
      </w:r>
      <w:proofErr w:type="spellStart"/>
      <w:r w:rsidRPr="00C52DFE">
        <w:rPr>
          <w:rFonts w:ascii="Times New Roman" w:hAnsi="Times New Roman" w:cs="Times New Roman"/>
          <w:b/>
          <w:sz w:val="28"/>
        </w:rPr>
        <w:t>неупорядочиванием</w:t>
      </w:r>
      <w:proofErr w:type="spellEnd"/>
      <w:r w:rsidRPr="00C52DFE">
        <w:rPr>
          <w:rFonts w:ascii="Times New Roman" w:hAnsi="Times New Roman" w:cs="Times New Roman"/>
          <w:b/>
          <w:sz w:val="28"/>
        </w:rPr>
        <w:t xml:space="preserve"> требований по их важности и стабильности: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приложении должна быть реализована функция поиска книг, которая позволяет пользователям искать книги по различным параметрам, таким как название, автор и жанр.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Проверяемое требование: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программном средстве должна быть реализована функция добавления книг в избранное для каждого пользователя. После добавления книги в избранное, она должна быть доступна пользователю в с</w:t>
      </w:r>
      <w:r>
        <w:rPr>
          <w:rFonts w:ascii="Times New Roman" w:hAnsi="Times New Roman" w:cs="Times New Roman"/>
          <w:sz w:val="28"/>
        </w:rPr>
        <w:t>пециальном разделе "Избранное".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Аналог непроверяемого требования: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программном средстве должна быть реализована функция добавления книг в избранное для каждого пользователя. Пользователи должны иметь возможность добавлять и удалять книги из избранного по своему усмотрению.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>Требование с модифицируемым набором требований: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программном средстве должна быть предусмотрена возможность добавления, изменения и удаления категорий книг. Администратор системы должен иметь возможность свободно изменять набор категорий в соответствии</w:t>
      </w:r>
      <w:r>
        <w:rPr>
          <w:rFonts w:ascii="Times New Roman" w:hAnsi="Times New Roman" w:cs="Times New Roman"/>
          <w:sz w:val="28"/>
        </w:rPr>
        <w:t xml:space="preserve"> с изменяющимися потребностями.</w:t>
      </w:r>
    </w:p>
    <w:p w:rsidR="00C52DFE" w:rsidRP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52DFE">
        <w:rPr>
          <w:rFonts w:ascii="Times New Roman" w:hAnsi="Times New Roman" w:cs="Times New Roman"/>
          <w:b/>
          <w:sz w:val="28"/>
        </w:rPr>
        <w:t xml:space="preserve">Аналог требования с </w:t>
      </w:r>
      <w:proofErr w:type="spellStart"/>
      <w:r w:rsidRPr="00C52DFE">
        <w:rPr>
          <w:rFonts w:ascii="Times New Roman" w:hAnsi="Times New Roman" w:cs="Times New Roman"/>
          <w:b/>
          <w:sz w:val="28"/>
        </w:rPr>
        <w:t>немодифицируемым</w:t>
      </w:r>
      <w:proofErr w:type="spellEnd"/>
      <w:r w:rsidRPr="00C52DFE">
        <w:rPr>
          <w:rFonts w:ascii="Times New Roman" w:hAnsi="Times New Roman" w:cs="Times New Roman"/>
          <w:b/>
          <w:sz w:val="28"/>
        </w:rPr>
        <w:t xml:space="preserve"> набором требований:</w:t>
      </w:r>
    </w:p>
    <w:p w:rsidR="00C52DFE" w:rsidRDefault="00C52DFE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C52DFE">
        <w:rPr>
          <w:rFonts w:ascii="Times New Roman" w:hAnsi="Times New Roman" w:cs="Times New Roman"/>
          <w:sz w:val="28"/>
        </w:rPr>
        <w:t>В программном средстве должны быть предопределены категории книг, и их набор не должен изменяться. Пользователи могут выбирать категорию только из предоставленного набора, и изменение или добавление новых категорий не допускается.</w:t>
      </w:r>
    </w:p>
    <w:p w:rsidR="00DC2F32" w:rsidRDefault="00DC2F32" w:rsidP="00C52DF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</w:p>
    <w:p w:rsidR="00DC2F32" w:rsidRPr="00DC2F32" w:rsidRDefault="00DC2F32" w:rsidP="00DC2F3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r w:rsidRPr="00DC2F32">
        <w:rPr>
          <w:rFonts w:ascii="Times New Roman" w:hAnsi="Times New Roman" w:cs="Times New Roman"/>
          <w:b/>
          <w:sz w:val="28"/>
        </w:rPr>
        <w:t>Трассируемое требование:</w:t>
      </w:r>
    </w:p>
    <w:p w:rsidR="00DC2F32" w:rsidRPr="00DC2F32" w:rsidRDefault="00DC2F32" w:rsidP="00DC2F3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C2F32">
        <w:rPr>
          <w:rFonts w:ascii="Times New Roman" w:hAnsi="Times New Roman" w:cs="Times New Roman"/>
          <w:sz w:val="28"/>
        </w:rPr>
        <w:t>Каждая книга в программном средстве должна иметь уникальный идентификатор, который позволяет отслеживать ее в системе. Идентификатор должен быть присвоен при добавлении книги и использоваться для ссылок на нее в дру</w:t>
      </w:r>
      <w:r>
        <w:rPr>
          <w:rFonts w:ascii="Times New Roman" w:hAnsi="Times New Roman" w:cs="Times New Roman"/>
          <w:sz w:val="28"/>
        </w:rPr>
        <w:t>гих модулях и функциях системы.</w:t>
      </w:r>
    </w:p>
    <w:p w:rsidR="00DC2F32" w:rsidRPr="00DC2F32" w:rsidRDefault="00DC2F32" w:rsidP="00DC2F3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DC2F32">
        <w:rPr>
          <w:rFonts w:ascii="Times New Roman" w:hAnsi="Times New Roman" w:cs="Times New Roman"/>
          <w:b/>
          <w:sz w:val="28"/>
        </w:rPr>
        <w:t xml:space="preserve">Аналог </w:t>
      </w:r>
      <w:proofErr w:type="spellStart"/>
      <w:r w:rsidRPr="00DC2F32">
        <w:rPr>
          <w:rFonts w:ascii="Times New Roman" w:hAnsi="Times New Roman" w:cs="Times New Roman"/>
          <w:b/>
          <w:sz w:val="28"/>
        </w:rPr>
        <w:t>нетрассируемого</w:t>
      </w:r>
      <w:proofErr w:type="spellEnd"/>
      <w:r w:rsidRPr="00DC2F32">
        <w:rPr>
          <w:rFonts w:ascii="Times New Roman" w:hAnsi="Times New Roman" w:cs="Times New Roman"/>
          <w:b/>
          <w:sz w:val="28"/>
        </w:rPr>
        <w:t xml:space="preserve"> требования:</w:t>
      </w:r>
    </w:p>
    <w:bookmarkEnd w:id="0"/>
    <w:p w:rsidR="00DC2F32" w:rsidRPr="00C52DFE" w:rsidRDefault="00DC2F32" w:rsidP="00DC2F3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DC2F32">
        <w:rPr>
          <w:rFonts w:ascii="Times New Roman" w:hAnsi="Times New Roman" w:cs="Times New Roman"/>
          <w:sz w:val="28"/>
        </w:rPr>
        <w:t>Книги в программном средстве могут быть добавлены без присвоения уникальных идентификаторов. Идентификаторы книги не используются для ссылок на нее в других модулях и функциях системы.</w:t>
      </w:r>
    </w:p>
    <w:sectPr w:rsidR="00DC2F32" w:rsidRPr="00C52DFE" w:rsidSect="00A71CB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9A"/>
    <w:rsid w:val="005D1198"/>
    <w:rsid w:val="006648F6"/>
    <w:rsid w:val="00A71CB4"/>
    <w:rsid w:val="00C52DFE"/>
    <w:rsid w:val="00DC2F32"/>
    <w:rsid w:val="00D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0EC7"/>
  <w15:chartTrackingRefBased/>
  <w15:docId w15:val="{AE615120-6017-401F-8981-54395121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2023-05-20T10:03:00Z</dcterms:created>
  <dcterms:modified xsi:type="dcterms:W3CDTF">2023-05-20T13:26:00Z</dcterms:modified>
</cp:coreProperties>
</file>