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E5" w:rsidRPr="007E06E5" w:rsidRDefault="007E06E5" w:rsidP="007E06E5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Introduction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This assignment uses data from the </w:t>
      </w:r>
      <w:hyperlink r:id="rId5" w:history="1">
        <w:r w:rsidRPr="007E06E5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UC Irvine Machine Learning Repository</w:t>
        </w:r>
      </w:hyperlink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7E06E5" w:rsidRPr="007E06E5" w:rsidRDefault="007E06E5" w:rsidP="007E06E5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Dataset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hyperlink r:id="rId6" w:history="1">
        <w:r w:rsidRPr="007E06E5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Electric power consumption</w:t>
        </w:r>
      </w:hyperlink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 [20Mb]</w:t>
      </w:r>
    </w:p>
    <w:p w:rsidR="007E06E5" w:rsidRPr="007E06E5" w:rsidRDefault="007E06E5" w:rsidP="007E06E5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Description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The following descriptions of the 9 variables in the dataset are taken from the </w:t>
      </w:r>
      <w:hyperlink r:id="rId7" w:history="1">
        <w:r w:rsidRPr="007E06E5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UCI web site</w:t>
        </w:r>
      </w:hyperlink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Date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: Date in format 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dd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/mm/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yyyy</w:t>
      </w:r>
      <w:proofErr w:type="spellEnd"/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Time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: time in format 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hh:mm:ss</w:t>
      </w:r>
      <w:proofErr w:type="spellEnd"/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Global_active_power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household global minute-averaged active power (in kilowatt)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Global_reactive_power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household global minute-averaged reactive power (in kilowatt)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Voltage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minute-averaged voltage (in volt)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Global_intensity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household global minute-averaged current intensity (in ampere)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Sub_metering_1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energy sub-metering No. 1 (in watt-hour of active energy). It corresponds to the kitchen, containing mainly a dishwasher, an oven and a microwave (hot plates are not electric but gas powered).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Sub_metering_2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energy sub-metering No. 2 (in watt-hour of active energy). It corresponds to the laundry room, containing a washing-machine, a tumble-drier, a refrigerator and a light.</w:t>
      </w:r>
    </w:p>
    <w:p w:rsidR="007E06E5" w:rsidRPr="007E06E5" w:rsidRDefault="007E06E5" w:rsidP="007E06E5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Sub_metering_3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: energy sub-metering No. 3 (in watt-hour of active energy). It corresponds to an electric water-heater and an air-conditioner.</w:t>
      </w:r>
    </w:p>
    <w:p w:rsidR="007E06E5" w:rsidRPr="007E06E5" w:rsidRDefault="007E06E5" w:rsidP="007E06E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Loading the data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When loading the dataset into R, please consider the following:</w:t>
      </w:r>
    </w:p>
    <w:p w:rsidR="007E06E5" w:rsidRPr="007E06E5" w:rsidRDefault="007E06E5" w:rsidP="007E06E5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7E06E5" w:rsidRPr="007E06E5" w:rsidRDefault="007E06E5" w:rsidP="007E06E5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subsetting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 to those dates.</w:t>
      </w:r>
    </w:p>
    <w:p w:rsidR="007E06E5" w:rsidRPr="007E06E5" w:rsidRDefault="007E06E5" w:rsidP="007E06E5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You may find it useful to convert the Date and Time variables to Date/Time classes in R using the </w:t>
      </w:r>
      <w:proofErr w:type="spellStart"/>
      <w:proofErr w:type="gramStart"/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strptime</w:t>
      </w:r>
      <w:proofErr w:type="spellEnd"/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and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as.Date</w:t>
      </w:r>
      <w:proofErr w:type="spellEnd"/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 functions.</w:t>
      </w:r>
    </w:p>
    <w:p w:rsidR="007E06E5" w:rsidRPr="007E06E5" w:rsidRDefault="007E06E5" w:rsidP="007E06E5">
      <w:pPr>
        <w:numPr>
          <w:ilvl w:val="0"/>
          <w:numId w:val="3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Note that in this dataset missing values are coded </w:t>
      </w:r>
      <w:proofErr w:type="gram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as 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?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:rsidR="007E06E5" w:rsidRPr="007E06E5" w:rsidRDefault="007E06E5" w:rsidP="007E06E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Making Plots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First you will need to fork and clone the following GitHub repository: </w:t>
      </w:r>
      <w:hyperlink r:id="rId8" w:history="1">
        <w:r w:rsidRPr="007E06E5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https://github.com/rdpeng/ExData_Plotting1</w:t>
        </w:r>
      </w:hyperlink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For each plot you should</w:t>
      </w:r>
    </w:p>
    <w:p w:rsidR="007E06E5" w:rsidRPr="007E06E5" w:rsidRDefault="007E06E5" w:rsidP="007E06E5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Construct the plot and save it to a PNG file with a width of 480 pixels and a height of 480 pixels.</w:t>
      </w:r>
    </w:p>
    <w:p w:rsidR="007E06E5" w:rsidRPr="007E06E5" w:rsidRDefault="007E06E5" w:rsidP="007E06E5">
      <w:pPr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Name each of the plot files as 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plot2.png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, etc.</w:t>
      </w:r>
    </w:p>
    <w:p w:rsidR="007E06E5" w:rsidRPr="007E06E5" w:rsidRDefault="007E06E5" w:rsidP="007E06E5">
      <w:pPr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Create a separate R code file (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plot2.R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, etc.) that constructs the corresponding plot, i.e. code in 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constructs the </w:t>
      </w:r>
      <w:r w:rsidRPr="007E06E5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 plot. Your code file </w:t>
      </w:r>
      <w:r w:rsidRPr="007E06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should include code for reading the data</w:t>
      </w: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 so that the plot can be fully reproduced. You should also include the code that creates the PNG file.</w:t>
      </w:r>
    </w:p>
    <w:p w:rsidR="007E06E5" w:rsidRPr="007E06E5" w:rsidRDefault="007E06E5" w:rsidP="007E06E5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Add the PNG file and R code file to your 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 repository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When you are finished with the assignment, push your </w:t>
      </w:r>
      <w:proofErr w:type="spellStart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 xml:space="preserve"> repository to GitHub so that the GitHub version of your repository is up to date. There should be four PNG files and four R code files.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color w:val="333333"/>
          <w:sz w:val="24"/>
          <w:szCs w:val="24"/>
        </w:rPr>
        <w:t>The four plots that you will need to construct are shown below.</w:t>
      </w:r>
    </w:p>
    <w:p w:rsidR="007E06E5" w:rsidRPr="007E06E5" w:rsidRDefault="007E06E5" w:rsidP="007E06E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Plot 1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4803140" cy="4803140"/>
            <wp:effectExtent l="0" t="0" r="0" b="0"/>
            <wp:docPr id="4" name="Picture 4" descr="plot of chunk unnamed-chunk-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E5" w:rsidRPr="007E06E5" w:rsidRDefault="007E06E5" w:rsidP="007E06E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Plot 2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3140" cy="4803140"/>
            <wp:effectExtent l="0" t="0" r="0" b="0"/>
            <wp:docPr id="3" name="Picture 3" descr="plot of chunk unnamed-chunk-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E5" w:rsidRPr="007E06E5" w:rsidRDefault="007E06E5" w:rsidP="007E06E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Plot 3</w:t>
      </w:r>
    </w:p>
    <w:p w:rsidR="007E06E5" w:rsidRPr="007E06E5" w:rsidRDefault="007E06E5" w:rsidP="007E06E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3140" cy="4803140"/>
            <wp:effectExtent l="0" t="0" r="0" b="0"/>
            <wp:docPr id="2" name="Picture 2" descr="plot of chunk unnamed-chunk-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E5" w:rsidRPr="007E06E5" w:rsidRDefault="007E06E5" w:rsidP="007E06E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E06E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Plot 4</w:t>
      </w:r>
    </w:p>
    <w:p w:rsidR="007E06E5" w:rsidRPr="007E06E5" w:rsidRDefault="007E06E5" w:rsidP="007E06E5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E06E5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4803140" cy="4803140"/>
            <wp:effectExtent l="0" t="0" r="0" b="0"/>
            <wp:docPr id="1" name="Picture 1" descr="plot of chunk unnamed-chunk-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64" w:rsidRDefault="00BE1C64">
      <w:bookmarkStart w:id="0" w:name="_GoBack"/>
      <w:bookmarkEnd w:id="0"/>
    </w:p>
    <w:sectPr w:rsidR="00BE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4724"/>
    <w:multiLevelType w:val="multilevel"/>
    <w:tmpl w:val="F118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0003F"/>
    <w:multiLevelType w:val="multilevel"/>
    <w:tmpl w:val="5D1E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66979"/>
    <w:multiLevelType w:val="multilevel"/>
    <w:tmpl w:val="4D6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03721"/>
    <w:multiLevelType w:val="multilevel"/>
    <w:tmpl w:val="4FF8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E5"/>
    <w:rsid w:val="007E06E5"/>
    <w:rsid w:val="00B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89717-8E50-45DB-A4CC-6336EFD3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0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6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06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06E5"/>
  </w:style>
  <w:style w:type="character" w:styleId="Hyperlink">
    <w:name w:val="Hyperlink"/>
    <w:basedOn w:val="DefaultParagraphFont"/>
    <w:uiPriority w:val="99"/>
    <w:semiHidden/>
    <w:unhideWhenUsed/>
    <w:rsid w:val="007E06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06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peng/ExData_Plotting1" TargetMode="External"/><Relationship Id="rId13" Type="http://schemas.openxmlformats.org/officeDocument/2006/relationships/hyperlink" Target="https://github.com/TomLous/coursera-exploratory-data-analysis-course-project-1/blob/master/figure/unnamed-chunk-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dividual+household+electric+power+consumption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exdata%2Fdata%2Fhousehold_power_consumption.zip" TargetMode="External"/><Relationship Id="rId11" Type="http://schemas.openxmlformats.org/officeDocument/2006/relationships/hyperlink" Target="https://github.com/TomLous/coursera-exploratory-data-analysis-course-project-1/blob/master/figure/unnamed-chunk-3.png" TargetMode="External"/><Relationship Id="rId5" Type="http://schemas.openxmlformats.org/officeDocument/2006/relationships/hyperlink" Target="http://archive.ics.uci.edu/ml/" TargetMode="External"/><Relationship Id="rId15" Type="http://schemas.openxmlformats.org/officeDocument/2006/relationships/hyperlink" Target="https://github.com/TomLous/coursera-exploratory-data-analysis-course-project-1/blob/master/figure/unnamed-chunk-5.p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mLous/coursera-exploratory-data-analysis-course-project-1/blob/master/figure/unnamed-chunk-2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Ravi</dc:creator>
  <cp:keywords/>
  <dc:description/>
  <cp:lastModifiedBy>Narayanan Ravi</cp:lastModifiedBy>
  <cp:revision>1</cp:revision>
  <dcterms:created xsi:type="dcterms:W3CDTF">2016-03-13T21:35:00Z</dcterms:created>
  <dcterms:modified xsi:type="dcterms:W3CDTF">2016-03-13T21:36:00Z</dcterms:modified>
</cp:coreProperties>
</file>