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CD4FF" w14:textId="77A5455D" w:rsidR="00F41C87" w:rsidRDefault="00B253DB">
      <w:r>
        <w:rPr>
          <w:noProof/>
        </w:rPr>
        <w:drawing>
          <wp:anchor distT="0" distB="0" distL="114300" distR="114300" simplePos="0" relativeHeight="251658240" behindDoc="1" locked="0" layoutInCell="1" allowOverlap="1" wp14:anchorId="13FC4ED9" wp14:editId="48952B84">
            <wp:simplePos x="0" y="0"/>
            <wp:positionH relativeFrom="column">
              <wp:posOffset>-914400</wp:posOffset>
            </wp:positionH>
            <wp:positionV relativeFrom="paragraph">
              <wp:posOffset>0</wp:posOffset>
            </wp:positionV>
            <wp:extent cx="2199005" cy="1280160"/>
            <wp:effectExtent l="0" t="0" r="0" b="0"/>
            <wp:wrapTight wrapText="bothSides">
              <wp:wrapPolygon edited="0">
                <wp:start x="0" y="0"/>
                <wp:lineTo x="0" y="21214"/>
                <wp:lineTo x="21332" y="21214"/>
                <wp:lineTo x="21332" y="0"/>
                <wp:lineTo x="0" y="0"/>
              </wp:wrapPolygon>
            </wp:wrapTight>
            <wp:docPr id="1" name="Picture 1" descr="How to Save Money: 5 Tips to Maximise Your Sa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Save Money: 5 Tips to Maximise Your Saving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9005" cy="1280160"/>
                    </a:xfrm>
                    <a:prstGeom prst="rect">
                      <a:avLst/>
                    </a:prstGeom>
                    <a:noFill/>
                  </pic:spPr>
                </pic:pic>
              </a:graphicData>
            </a:graphic>
            <wp14:sizeRelH relativeFrom="page">
              <wp14:pctWidth>0</wp14:pctWidth>
            </wp14:sizeRelH>
            <wp14:sizeRelV relativeFrom="page">
              <wp14:pctHeight>0</wp14:pctHeight>
            </wp14:sizeRelV>
          </wp:anchor>
        </w:drawing>
      </w:r>
    </w:p>
    <w:p w14:paraId="632F7B65" w14:textId="77777777" w:rsidR="00B253DB" w:rsidRDefault="00B253DB"/>
    <w:p w14:paraId="5447F2D6" w14:textId="77777777" w:rsidR="00B253DB" w:rsidRDefault="00B253DB"/>
    <w:p w14:paraId="0021086A" w14:textId="77777777" w:rsidR="00B253DB" w:rsidRDefault="00B253DB"/>
    <w:p w14:paraId="26116F2A" w14:textId="77777777" w:rsidR="00B253DB" w:rsidRDefault="00B253DB"/>
    <w:p w14:paraId="58E6B62E" w14:textId="77777777" w:rsidR="00B253DB" w:rsidRDefault="00B253DB"/>
    <w:p w14:paraId="4BA017E9" w14:textId="77777777" w:rsidR="00B253DB" w:rsidRDefault="00B253DB"/>
    <w:p w14:paraId="4E529D4E" w14:textId="77777777" w:rsidR="00B253DB" w:rsidRDefault="00B253DB"/>
    <w:p w14:paraId="3562CC7D" w14:textId="77777777" w:rsidR="00B253DB" w:rsidRDefault="00B253DB"/>
    <w:p w14:paraId="71AD9F0C" w14:textId="526986BC" w:rsidR="003809A9" w:rsidRDefault="00741FEF">
      <w:r>
        <w:t>[&lt;sg&gt;]</w:t>
      </w:r>
    </w:p>
    <w:p w14:paraId="23D3F6FD" w14:textId="3888EAD2" w:rsidR="00B253DB" w:rsidRDefault="00B253DB"/>
    <w:p w14:paraId="2CBB8BE4" w14:textId="2CA961F0" w:rsidR="003809A9" w:rsidRDefault="00741FEF">
      <w:r>
        <w:t>Doc doan van sau va tra loi cac cau {&lt;1&gt;} – {&lt;3&gt;}: Python la ngon ngu lap trinh bac cao, duoc thiet ke voi triet ly nhan manh kha nang doc code. Ngon ngu nay duoc Guido van Rossum tao ra nam 1991.</w:t>
      </w:r>
    </w:p>
    <w:p w14:paraId="31F27F79" w14:textId="10423794" w:rsidR="003809A9" w:rsidRDefault="00741FEF">
      <w:r>
        <w:t>[&lt;egc&gt;]</w:t>
      </w:r>
    </w:p>
    <w:p w14:paraId="3F111009" w14:textId="72A53316" w:rsidR="003809A9" w:rsidRDefault="00741FEF">
      <w:r>
        <w:t>(&lt;1&gt;)(CLO3) Python duoc tao ra boi ai?</w:t>
      </w:r>
    </w:p>
    <w:p w14:paraId="0CA10343" w14:textId="73093A43" w:rsidR="003809A9" w:rsidRDefault="00741FEF">
      <w:r>
        <w:t>A. Dennis Ritchie</w:t>
      </w:r>
    </w:p>
    <w:p w14:paraId="1806DA96" w14:textId="4DBEA8A6" w:rsidR="003809A9" w:rsidRDefault="00741FEF">
      <w:r>
        <w:rPr>
          <w:u w:val="single"/>
        </w:rPr>
        <w:t>B</w:t>
      </w:r>
      <w:r>
        <w:t>. Guido van Rossum</w:t>
      </w:r>
    </w:p>
    <w:p w14:paraId="59FC7DA3" w14:textId="6B497DFE" w:rsidR="003809A9" w:rsidRDefault="00741FEF">
      <w:r>
        <w:t>C. James Gosling</w:t>
      </w:r>
    </w:p>
    <w:p w14:paraId="466CCB8D" w14:textId="4157C3DE" w:rsidR="003809A9" w:rsidRDefault="00741FEF">
      <w:r>
        <w:t>D. Bjarne Stroustrup</w:t>
      </w:r>
    </w:p>
    <w:p w14:paraId="56C9CB4B" w14:textId="75A3F201" w:rsidR="003809A9" w:rsidRDefault="00741FEF">
      <w:r>
        <w:t>[&lt;br&gt;]</w:t>
      </w:r>
    </w:p>
    <w:p w14:paraId="2D88197C" w14:textId="77777777" w:rsidR="00F41C87" w:rsidRDefault="00F41C87"/>
    <w:p w14:paraId="1688EBBE" w14:textId="77777777" w:rsidR="003809A9" w:rsidRDefault="00741FEF">
      <w:r>
        <w:t>(&lt;2&gt;)(CLO3) Ham nao dung de hien thi ket qua ra man hinh trong Python?</w:t>
      </w:r>
    </w:p>
    <w:p w14:paraId="1DC8964B" w14:textId="77777777" w:rsidR="003809A9" w:rsidRDefault="00741FEF">
      <w:r>
        <w:rPr>
          <w:u w:val="single"/>
        </w:rPr>
        <w:t>A</w:t>
      </w:r>
      <w:r>
        <w:t>. print()</w:t>
      </w:r>
    </w:p>
    <w:p w14:paraId="333A6C8D" w14:textId="77777777" w:rsidR="003809A9" w:rsidRDefault="00741FEF">
      <w:r>
        <w:t>B. echo()</w:t>
      </w:r>
    </w:p>
    <w:p w14:paraId="636324A1" w14:textId="77777777" w:rsidR="003809A9" w:rsidRDefault="00741FEF">
      <w:r>
        <w:t>C. console.log()</w:t>
      </w:r>
    </w:p>
    <w:p w14:paraId="6D81124C" w14:textId="77777777" w:rsidR="003809A9" w:rsidRDefault="00741FEF">
      <w:r>
        <w:t>D. display()</w:t>
      </w:r>
    </w:p>
    <w:p w14:paraId="0BA7D756" w14:textId="59466D1B" w:rsidR="003809A9" w:rsidRDefault="00741FEF">
      <w:r>
        <w:t>[&lt;br&gt;]</w:t>
      </w:r>
    </w:p>
    <w:p w14:paraId="7DD49473" w14:textId="77777777" w:rsidR="00F41C87" w:rsidRDefault="00F41C87"/>
    <w:p w14:paraId="40FCBD1B" w14:textId="77777777" w:rsidR="003809A9" w:rsidRDefault="00741FEF">
      <w:r>
        <w:t>(&lt;3&gt;)(CLO3) Kieu du lieu nao KHONG ton tai trong Python?</w:t>
      </w:r>
    </w:p>
    <w:p w14:paraId="3AEF9DDC" w14:textId="77777777" w:rsidR="003809A9" w:rsidRDefault="00741FEF">
      <w:r>
        <w:t>A. list</w:t>
      </w:r>
    </w:p>
    <w:p w14:paraId="1587CDBA" w14:textId="77777777" w:rsidR="003809A9" w:rsidRDefault="00741FEF">
      <w:r>
        <w:t>B. tuple</w:t>
      </w:r>
    </w:p>
    <w:p w14:paraId="15EC1304" w14:textId="77777777" w:rsidR="003809A9" w:rsidRDefault="00741FEF">
      <w:r>
        <w:rPr>
          <w:u w:val="single"/>
        </w:rPr>
        <w:t>C</w:t>
      </w:r>
      <w:r>
        <w:t>. char</w:t>
      </w:r>
    </w:p>
    <w:p w14:paraId="1CA24E02" w14:textId="77777777" w:rsidR="003809A9" w:rsidRDefault="00741FEF">
      <w:r>
        <w:t>D. dict</w:t>
      </w:r>
    </w:p>
    <w:p w14:paraId="19975621" w14:textId="77777777" w:rsidR="003809A9" w:rsidRDefault="00741FEF">
      <w:r>
        <w:t>[&lt;br&gt;]</w:t>
      </w:r>
    </w:p>
    <w:p w14:paraId="5DCFFAB1" w14:textId="5F4FF257" w:rsidR="003809A9" w:rsidRDefault="00741FEF">
      <w:r>
        <w:t>[&lt;/sg&gt;]</w:t>
      </w:r>
    </w:p>
    <w:p w14:paraId="1910E978" w14:textId="77777777" w:rsidR="00F41C87" w:rsidRDefault="00F41C87"/>
    <w:p w14:paraId="0ED135D1" w14:textId="77777777" w:rsidR="003809A9" w:rsidRDefault="00741FEF">
      <w:r>
        <w:t>(CLO1) Cau hoi cuoi file khong co dau ket thuc?</w:t>
      </w:r>
    </w:p>
    <w:p w14:paraId="0B0A3A6B" w14:textId="77777777" w:rsidR="003809A9" w:rsidRDefault="00741FEF">
      <w:r>
        <w:t>A. Dap an A</w:t>
      </w:r>
    </w:p>
    <w:p w14:paraId="226FC3C9" w14:textId="77777777" w:rsidR="003809A9" w:rsidRDefault="00741FEF">
      <w:r>
        <w:rPr>
          <w:u w:val="single"/>
        </w:rPr>
        <w:t>B</w:t>
      </w:r>
      <w:r>
        <w:t>. Dap an B</w:t>
      </w:r>
    </w:p>
    <w:p w14:paraId="34B6B03D" w14:textId="77777777" w:rsidR="003809A9" w:rsidRDefault="00741FEF">
      <w:r>
        <w:t>C. Dap an C</w:t>
      </w:r>
    </w:p>
    <w:p w14:paraId="5F93F32B" w14:textId="77777777" w:rsidR="003809A9" w:rsidRDefault="00741FEF">
      <w:r>
        <w:t>D. Dap an D</w:t>
      </w:r>
    </w:p>
    <w:sectPr w:rsidR="003809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A25C05"/>
    <w:multiLevelType w:val="hybridMultilevel"/>
    <w:tmpl w:val="E6F24F3A"/>
    <w:lvl w:ilvl="0" w:tplc="DCF07C30">
      <w:start w:val="1"/>
      <w:numFmt w:val="bullet"/>
      <w:lvlText w:val="●"/>
      <w:lvlJc w:val="left"/>
      <w:pPr>
        <w:ind w:left="720" w:hanging="360"/>
      </w:pPr>
    </w:lvl>
    <w:lvl w:ilvl="1" w:tplc="9C5ACDB0">
      <w:start w:val="1"/>
      <w:numFmt w:val="bullet"/>
      <w:lvlText w:val="○"/>
      <w:lvlJc w:val="left"/>
      <w:pPr>
        <w:ind w:left="1440" w:hanging="360"/>
      </w:pPr>
    </w:lvl>
    <w:lvl w:ilvl="2" w:tplc="838C085C">
      <w:start w:val="1"/>
      <w:numFmt w:val="bullet"/>
      <w:lvlText w:val="■"/>
      <w:lvlJc w:val="left"/>
      <w:pPr>
        <w:ind w:left="2160" w:hanging="360"/>
      </w:pPr>
    </w:lvl>
    <w:lvl w:ilvl="3" w:tplc="F2B81B04">
      <w:start w:val="1"/>
      <w:numFmt w:val="bullet"/>
      <w:lvlText w:val="●"/>
      <w:lvlJc w:val="left"/>
      <w:pPr>
        <w:ind w:left="2880" w:hanging="360"/>
      </w:pPr>
    </w:lvl>
    <w:lvl w:ilvl="4" w:tplc="BECE69E6">
      <w:start w:val="1"/>
      <w:numFmt w:val="bullet"/>
      <w:lvlText w:val="○"/>
      <w:lvlJc w:val="left"/>
      <w:pPr>
        <w:ind w:left="3600" w:hanging="360"/>
      </w:pPr>
    </w:lvl>
    <w:lvl w:ilvl="5" w:tplc="19D6A9B4">
      <w:start w:val="1"/>
      <w:numFmt w:val="bullet"/>
      <w:lvlText w:val="■"/>
      <w:lvlJc w:val="left"/>
      <w:pPr>
        <w:ind w:left="4320" w:hanging="360"/>
      </w:pPr>
    </w:lvl>
    <w:lvl w:ilvl="6" w:tplc="E8246A84">
      <w:start w:val="1"/>
      <w:numFmt w:val="bullet"/>
      <w:lvlText w:val="●"/>
      <w:lvlJc w:val="left"/>
      <w:pPr>
        <w:ind w:left="5040" w:hanging="360"/>
      </w:pPr>
    </w:lvl>
    <w:lvl w:ilvl="7" w:tplc="C03AEA84">
      <w:start w:val="1"/>
      <w:numFmt w:val="bullet"/>
      <w:lvlText w:val="●"/>
      <w:lvlJc w:val="left"/>
      <w:pPr>
        <w:ind w:left="5760" w:hanging="360"/>
      </w:pPr>
    </w:lvl>
    <w:lvl w:ilvl="8" w:tplc="88048B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9A9"/>
    <w:rsid w:val="003809A9"/>
    <w:rsid w:val="00741FEF"/>
    <w:rsid w:val="00B253DB"/>
    <w:rsid w:val="00F41C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F554"/>
  <w15:docId w15:val="{32F1AAF1-C35F-4252-BE52-D89D6174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Thành Trung Võ</cp:lastModifiedBy>
  <cp:revision>4</cp:revision>
  <dcterms:created xsi:type="dcterms:W3CDTF">2026-05-23T03:36:00Z</dcterms:created>
  <dcterms:modified xsi:type="dcterms:W3CDTF">2026-06-06T02:50:00Z</dcterms:modified>
</cp:coreProperties>
</file>