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3DC58" w14:textId="77777777" w:rsidR="00C802A2" w:rsidRDefault="00C802A2" w:rsidP="00C802A2">
      <w:pPr>
        <w:ind w:left="360"/>
      </w:pPr>
    </w:p>
    <w:p w14:paraId="2F8E1E3A" w14:textId="13BA2228" w:rsidR="00BF73E8" w:rsidRDefault="00BF73E8" w:rsidP="00BF7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cs"/>
          <w:cs/>
        </w:rPr>
        <w:t>คำแนะนำในการทำแบบฝึกหัดโดยสรุป ดังนี้</w:t>
      </w:r>
    </w:p>
    <w:p w14:paraId="0171D921" w14:textId="215E090E" w:rsidR="00BF73E8" w:rsidRDefault="00BF73E8" w:rsidP="00BF73E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cs"/>
          <w:cs/>
        </w:rPr>
        <w:t>ติดตั้งซอฟต์แวร์ที่จำเป็นก่อน</w:t>
      </w:r>
    </w:p>
    <w:p w14:paraId="6532716E" w14:textId="23689CFD" w:rsidR="00AD1542" w:rsidRDefault="00AD1542" w:rsidP="00BF73E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cs"/>
          <w:cs/>
        </w:rPr>
        <w:t xml:space="preserve">สร้าง </w:t>
      </w:r>
      <w:r>
        <w:t xml:space="preserve">MySQL Database </w:t>
      </w:r>
      <w:r>
        <w:rPr>
          <w:rFonts w:hint="cs"/>
          <w:cs/>
        </w:rPr>
        <w:t xml:space="preserve">ชื่อ </w:t>
      </w:r>
      <w:r w:rsidR="001C40C9">
        <w:t>TestDB</w:t>
      </w:r>
      <w:r>
        <w:t xml:space="preserve"> </w:t>
      </w:r>
      <w:r>
        <w:rPr>
          <w:rFonts w:hint="cs"/>
          <w:cs/>
        </w:rPr>
        <w:t xml:space="preserve">เพื่อการทดสอบ </w:t>
      </w:r>
    </w:p>
    <w:p w14:paraId="217ABFC8" w14:textId="12B7AC9C" w:rsidR="00AD1542" w:rsidRDefault="00AD1542" w:rsidP="00BF73E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cs"/>
          <w:cs/>
        </w:rPr>
        <w:t xml:space="preserve">ทดสอบการเชื่อมต่อจาก </w:t>
      </w:r>
      <w:r>
        <w:t xml:space="preserve">Python </w:t>
      </w:r>
      <w:r>
        <w:rPr>
          <w:rFonts w:hint="cs"/>
          <w:cs/>
        </w:rPr>
        <w:t xml:space="preserve">ไปสู่ </w:t>
      </w:r>
      <w:r>
        <w:t>MySQL Database</w:t>
      </w:r>
    </w:p>
    <w:p w14:paraId="25E37C9A" w14:textId="548A0AFF" w:rsidR="001C40C9" w:rsidRDefault="00AE78E1" w:rsidP="00BF73E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r w:rsidR="001C40C9">
        <w:t xml:space="preserve">MySQL Database </w:t>
      </w:r>
      <w:r w:rsidR="00C802A2">
        <w:rPr>
          <w:rFonts w:hint="cs"/>
          <w:cs/>
        </w:rPr>
        <w:t xml:space="preserve">จาก </w:t>
      </w:r>
      <w:r>
        <w:t>“</w:t>
      </w:r>
      <w:r w:rsidR="00C802A2">
        <w:t>company.sql</w:t>
      </w:r>
      <w:r>
        <w:t>”</w:t>
      </w:r>
      <w:r w:rsidR="001C40C9">
        <w:t xml:space="preserve"> </w:t>
      </w:r>
      <w:r w:rsidR="001C40C9">
        <w:rPr>
          <w:rFonts w:hint="cs"/>
          <w:cs/>
        </w:rPr>
        <w:t xml:space="preserve">เพื่อการทดสอบ </w:t>
      </w:r>
    </w:p>
    <w:p w14:paraId="3E78605C" w14:textId="39DB8FF4" w:rsidR="00AD1542" w:rsidRDefault="00AE78E1" w:rsidP="00BF73E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cs"/>
          <w:cs/>
        </w:rPr>
        <w:t>เขียน</w:t>
      </w:r>
      <w:r w:rsidR="00AD1542">
        <w:rPr>
          <w:rFonts w:hint="cs"/>
          <w:cs/>
        </w:rPr>
        <w:t xml:space="preserve"> </w:t>
      </w:r>
      <w:r w:rsidR="00AD1542">
        <w:t xml:space="preserve">Python </w:t>
      </w:r>
      <w:r w:rsidR="00C802A2">
        <w:rPr>
          <w:rFonts w:hint="cs"/>
          <w:cs/>
        </w:rPr>
        <w:t xml:space="preserve">เพื่อตอบคำถามว่า </w:t>
      </w:r>
      <w:r w:rsidR="00024579" w:rsidRPr="00BF73E8">
        <w:t>“</w:t>
      </w:r>
      <w:r w:rsidR="00024579" w:rsidRPr="00BF73E8">
        <w:rPr>
          <w:cs/>
        </w:rPr>
        <w:t xml:space="preserve">แสดงรายชื่อผู้ติดตามในตาราง </w:t>
      </w:r>
      <w:r w:rsidR="00024579" w:rsidRPr="00BF73E8">
        <w:t xml:space="preserve">Dependent </w:t>
      </w:r>
      <w:r w:rsidR="00024579" w:rsidRPr="00BF73E8">
        <w:rPr>
          <w:cs/>
        </w:rPr>
        <w:t xml:space="preserve">ที่เป็นผู้ติดตามของพนักงานชื่อ </w:t>
      </w:r>
      <w:r w:rsidR="00024579" w:rsidRPr="00BF73E8">
        <w:t>Fname=”</w:t>
      </w:r>
      <w:r w:rsidR="00024579" w:rsidRPr="00BF73E8">
        <w:t>xxx</w:t>
      </w:r>
      <w:r w:rsidR="00024579" w:rsidRPr="00BF73E8">
        <w:t xml:space="preserve">” </w:t>
      </w:r>
      <w:r w:rsidR="00024579" w:rsidRPr="00BF73E8">
        <w:rPr>
          <w:cs/>
        </w:rPr>
        <w:t xml:space="preserve">และ </w:t>
      </w:r>
      <w:r w:rsidR="00024579" w:rsidRPr="00BF73E8">
        <w:t>Lname=”</w:t>
      </w:r>
      <w:r w:rsidR="00024579" w:rsidRPr="00BF73E8">
        <w:t>yyy</w:t>
      </w:r>
      <w:r w:rsidR="00024579" w:rsidRPr="00BF73E8">
        <w:t xml:space="preserve">” </w:t>
      </w:r>
      <w:r w:rsidR="00024579">
        <w:t>(</w:t>
      </w:r>
      <w:r w:rsidR="00024579">
        <w:rPr>
          <w:rFonts w:hint="cs"/>
          <w:cs/>
        </w:rPr>
        <w:t>จะทำผ่านหน้าจอหรือไม่ก็ได้</w:t>
      </w:r>
      <w:r w:rsidR="00024579">
        <w:t>)</w:t>
      </w:r>
    </w:p>
    <w:p w14:paraId="461E3D6B" w14:textId="50BF9589" w:rsidR="00AE78E1" w:rsidRDefault="00AE78E1" w:rsidP="00BF73E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cs"/>
          <w:cs/>
        </w:rPr>
        <w:t xml:space="preserve">เขียน </w:t>
      </w:r>
      <w:r>
        <w:t xml:space="preserve">Python </w:t>
      </w:r>
      <w:r w:rsidR="00C802A2">
        <w:rPr>
          <w:rFonts w:hint="cs"/>
          <w:cs/>
        </w:rPr>
        <w:t>เพื่อรับ</w:t>
      </w:r>
      <w:r w:rsidR="00024579">
        <w:rPr>
          <w:rFonts w:hint="cs"/>
          <w:cs/>
        </w:rPr>
        <w:t xml:space="preserve">พนักงานใหม่ใน </w:t>
      </w:r>
      <w:r w:rsidR="00024579">
        <w:t xml:space="preserve">employee </w:t>
      </w:r>
      <w:r w:rsidR="00B413DC">
        <w:t xml:space="preserve">E </w:t>
      </w:r>
      <w:r w:rsidR="00024579">
        <w:rPr>
          <w:rFonts w:hint="cs"/>
          <w:cs/>
        </w:rPr>
        <w:t xml:space="preserve">ที่มีผู้ติดตามใน </w:t>
      </w:r>
      <w:r w:rsidR="00024579">
        <w:t>dependent</w:t>
      </w:r>
      <w:r w:rsidR="00B413DC">
        <w:t xml:space="preserve"> D</w:t>
      </w:r>
      <w:r w:rsidR="00024579">
        <w:t xml:space="preserve"> </w:t>
      </w:r>
      <w:r w:rsidR="00024579">
        <w:rPr>
          <w:rFonts w:hint="cs"/>
          <w:cs/>
        </w:rPr>
        <w:t xml:space="preserve">และทำงานแผนกใน </w:t>
      </w:r>
      <w:r w:rsidR="00024579">
        <w:t>department</w:t>
      </w:r>
      <w:r w:rsidR="00B413DC">
        <w:t xml:space="preserve"> D</w:t>
      </w:r>
      <w:r w:rsidR="00B413DC">
        <w:rPr>
          <w:rFonts w:hint="cs"/>
          <w:cs/>
        </w:rPr>
        <w:t xml:space="preserve"> ทำโครงการ </w:t>
      </w:r>
      <w:r w:rsidR="00B413DC">
        <w:t>project P</w:t>
      </w:r>
      <w:r w:rsidR="00024579">
        <w:t xml:space="preserve"> </w:t>
      </w:r>
      <w:r w:rsidR="00C802A2">
        <w:t xml:space="preserve"> </w:t>
      </w:r>
      <w:r w:rsidR="00024579">
        <w:t>(</w:t>
      </w:r>
      <w:r w:rsidR="00024579">
        <w:rPr>
          <w:rFonts w:hint="cs"/>
          <w:cs/>
        </w:rPr>
        <w:t>จะทำ</w:t>
      </w:r>
      <w:r>
        <w:rPr>
          <w:rFonts w:hint="cs"/>
          <w:cs/>
        </w:rPr>
        <w:t>ผ่านหน้าจอ</w:t>
      </w:r>
      <w:r w:rsidR="00024579">
        <w:rPr>
          <w:rFonts w:hint="cs"/>
          <w:cs/>
        </w:rPr>
        <w:t>หรือไม่ก็ได้</w:t>
      </w:r>
      <w:r w:rsidR="00024579">
        <w:t>)</w:t>
      </w:r>
    </w:p>
    <w:p w14:paraId="06FC23F1" w14:textId="77777777" w:rsidR="00AE78E1" w:rsidRDefault="00AE78E1" w:rsidP="00AE78E1"/>
    <w:p w14:paraId="2FE7ABAA" w14:textId="0723E65C" w:rsidR="0017579D" w:rsidRDefault="0017579D" w:rsidP="0017579D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ติดตั้งซอฟต์แวร์ที่จำเป็นก่อน</w:t>
      </w:r>
      <w:r w:rsidR="000D1056">
        <w:t xml:space="preserve"> (For Windows 10)</w:t>
      </w:r>
    </w:p>
    <w:p w14:paraId="342C8337" w14:textId="77777777" w:rsidR="006E395F" w:rsidRDefault="0017579D" w:rsidP="006E395F">
      <w:pPr>
        <w:pStyle w:val="ListParagraph"/>
        <w:numPr>
          <w:ilvl w:val="0"/>
          <w:numId w:val="5"/>
        </w:numPr>
      </w:pPr>
      <w:r>
        <w:t xml:space="preserve">Download and Install Thonny </w:t>
      </w:r>
    </w:p>
    <w:p w14:paraId="4F4B970D" w14:textId="024FC43E" w:rsidR="006E395F" w:rsidRDefault="006E395F" w:rsidP="006E395F">
      <w:pPr>
        <w:pStyle w:val="ListParagraph"/>
        <w:numPr>
          <w:ilvl w:val="1"/>
          <w:numId w:val="5"/>
        </w:numPr>
      </w:pPr>
      <w:r>
        <w:t xml:space="preserve">Download Thonny version </w:t>
      </w:r>
      <w:r>
        <w:rPr>
          <w:rFonts w:hint="cs"/>
          <w:cs/>
        </w:rPr>
        <w:t xml:space="preserve">ล่าสุด </w:t>
      </w:r>
      <w:r>
        <w:t>(3.</w:t>
      </w:r>
      <w:r w:rsidR="002B259F">
        <w:t>2.1</w:t>
      </w:r>
      <w:r>
        <w:t xml:space="preserve">) </w:t>
      </w:r>
      <w:r w:rsidR="00F426D4">
        <w:rPr>
          <w:rFonts w:hint="cs"/>
          <w:cs/>
        </w:rPr>
        <w:t xml:space="preserve">ซึ่งมี </w:t>
      </w:r>
      <w:r w:rsidR="00F426D4">
        <w:t xml:space="preserve">Python 3.7.4 bundled </w:t>
      </w:r>
      <w:r w:rsidR="00F426D4">
        <w:rPr>
          <w:rFonts w:hint="cs"/>
          <w:cs/>
        </w:rPr>
        <w:t xml:space="preserve">มาแล้ว </w:t>
      </w:r>
      <w:r>
        <w:t xml:space="preserve">from </w:t>
      </w:r>
      <w:hyperlink r:id="rId5" w:history="1">
        <w:r w:rsidR="002B259F">
          <w:rPr>
            <w:rStyle w:val="Hyperlink"/>
          </w:rPr>
          <w:t>https://thonny.org/</w:t>
        </w:r>
      </w:hyperlink>
    </w:p>
    <w:p w14:paraId="24B2B708" w14:textId="7349E1D1" w:rsidR="002B259F" w:rsidRDefault="002B259F" w:rsidP="006E395F">
      <w:pPr>
        <w:pStyle w:val="ListParagraph"/>
        <w:numPr>
          <w:ilvl w:val="1"/>
          <w:numId w:val="5"/>
        </w:numPr>
      </w:pPr>
      <w:r>
        <w:t xml:space="preserve">Install Thonny </w:t>
      </w:r>
      <w:r>
        <w:rPr>
          <w:rFonts w:hint="cs"/>
          <w:cs/>
        </w:rPr>
        <w:t>ให้เรียบร้อย</w:t>
      </w:r>
      <w:r w:rsidR="00453B71">
        <w:br/>
      </w:r>
      <w:r w:rsidR="00453B71" w:rsidRPr="00453B71">
        <w:rPr>
          <w:noProof/>
        </w:rPr>
        <w:drawing>
          <wp:inline distT="0" distB="0" distL="0" distR="0" wp14:anchorId="7468F2CD" wp14:editId="653F4AC1">
            <wp:extent cx="2410876" cy="2316347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4726" cy="235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0550" w14:textId="35DB2BE8" w:rsidR="0017579D" w:rsidRDefault="002B259F" w:rsidP="0017579D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 xml:space="preserve">ทดสอบการใช้งาน </w:t>
      </w:r>
      <w:r>
        <w:t xml:space="preserve">Thonny </w:t>
      </w:r>
      <w:r>
        <w:rPr>
          <w:rFonts w:hint="cs"/>
          <w:cs/>
        </w:rPr>
        <w:t xml:space="preserve">เขียนโปรแกรมง่าย ๆ แล้วสั่ง </w:t>
      </w:r>
      <w:r>
        <w:t>run</w:t>
      </w:r>
    </w:p>
    <w:p w14:paraId="51271EED" w14:textId="2CC619F1" w:rsidR="002B259F" w:rsidRDefault="002B259F" w:rsidP="002B259F">
      <w:pPr>
        <w:pStyle w:val="ListParagraph"/>
        <w:numPr>
          <w:ilvl w:val="0"/>
          <w:numId w:val="5"/>
        </w:numPr>
      </w:pPr>
      <w:r>
        <w:t xml:space="preserve">Download and Install MySQL </w:t>
      </w:r>
      <w:r w:rsidR="00B14A91">
        <w:t>Community (</w:t>
      </w:r>
      <w:r w:rsidR="00B14A91">
        <w:rPr>
          <w:rFonts w:hint="cs"/>
          <w:cs/>
        </w:rPr>
        <w:t xml:space="preserve">ติดตั้งเฉพาะ </w:t>
      </w:r>
      <w:r w:rsidR="00B14A91">
        <w:t xml:space="preserve">Server </w:t>
      </w:r>
      <w:r w:rsidR="00B14A91">
        <w:rPr>
          <w:rFonts w:hint="cs"/>
          <w:cs/>
        </w:rPr>
        <w:t xml:space="preserve">และ </w:t>
      </w:r>
      <w:r w:rsidR="00B14A91">
        <w:t xml:space="preserve">Workbench) </w:t>
      </w:r>
    </w:p>
    <w:p w14:paraId="4FCD6727" w14:textId="2BD30B5B" w:rsidR="00B14A91" w:rsidRDefault="00B14A91" w:rsidP="002B259F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กรณีที่ท่านติดตั้งแล้ว ก็ข้ามขั้นตอนนี้ไปเลย</w:t>
      </w:r>
    </w:p>
    <w:p w14:paraId="145B9728" w14:textId="60305446" w:rsidR="002B259F" w:rsidRPr="00A70D4B" w:rsidRDefault="001B1F44" w:rsidP="002B259F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8621F7" wp14:editId="526D1F26">
                <wp:simplePos x="0" y="0"/>
                <wp:positionH relativeFrom="column">
                  <wp:posOffset>3859098</wp:posOffset>
                </wp:positionH>
                <wp:positionV relativeFrom="paragraph">
                  <wp:posOffset>1789216</wp:posOffset>
                </wp:positionV>
                <wp:extent cx="134635" cy="129025"/>
                <wp:effectExtent l="0" t="38100" r="17780" b="4445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04416">
                          <a:off x="0" y="0"/>
                          <a:ext cx="134635" cy="129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53C12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303.85pt;margin-top:140.9pt;width:10.6pt;height:10.15pt;rotation:2407810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" adj="10800" fillcolor="#4472c4 [3204]" strokecolor="#1f3763 [1604]" strokeweight="1pt"/>
            </w:pict>
          </mc:Fallback>
        </mc:AlternateContent>
      </w:r>
      <w:r w:rsidR="002B259F">
        <w:t xml:space="preserve">Download MySQL community from </w:t>
      </w:r>
      <w:hyperlink r:id="rId7" w:history="1">
        <w:r w:rsidR="002B259F">
          <w:rPr>
            <w:rStyle w:val="Hyperlink"/>
          </w:rPr>
          <w:t>https://dev.mysql.com/downloads/installer/</w:t>
        </w:r>
      </w:hyperlink>
      <w:r w:rsidR="00387322">
        <w:rPr>
          <w:rStyle w:val="Hyperlink"/>
        </w:rPr>
        <w:br/>
      </w:r>
      <w:r w:rsidR="00387322" w:rsidRPr="00387322">
        <w:rPr>
          <w:noProof/>
        </w:rPr>
        <w:drawing>
          <wp:inline distT="0" distB="0" distL="0" distR="0" wp14:anchorId="0EBD0845" wp14:editId="20971C95">
            <wp:extent cx="3117515" cy="20288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9278"/>
                    <a:stretch/>
                  </pic:blipFill>
                  <pic:spPr bwMode="auto">
                    <a:xfrm>
                      <a:off x="0" y="0"/>
                      <a:ext cx="3138442" cy="2042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DDA98" w14:textId="77777777" w:rsidR="00A70D4B" w:rsidRDefault="00A70D4B" w:rsidP="00A70D4B">
      <w:pPr>
        <w:pStyle w:val="ListParagraph"/>
        <w:ind w:left="1440"/>
      </w:pPr>
    </w:p>
    <w:p w14:paraId="5F01E0D3" w14:textId="507B687B" w:rsidR="002B259F" w:rsidRDefault="009226AC" w:rsidP="00864F6A">
      <w:pPr>
        <w:pStyle w:val="ListParagraph"/>
        <w:numPr>
          <w:ilvl w:val="1"/>
          <w:numId w:val="5"/>
        </w:num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791138" wp14:editId="3E0F7C49">
                <wp:simplePos x="0" y="0"/>
                <wp:positionH relativeFrom="column">
                  <wp:posOffset>1717041</wp:posOffset>
                </wp:positionH>
                <wp:positionV relativeFrom="paragraph">
                  <wp:posOffset>2386330</wp:posOffset>
                </wp:positionV>
                <wp:extent cx="185124" cy="190734"/>
                <wp:effectExtent l="38100" t="19050" r="0" b="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77779">
                          <a:off x="0" y="0"/>
                          <a:ext cx="185124" cy="19073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806BA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2" o:spid="_x0000_s1026" type="#_x0000_t67" style="position:absolute;margin-left:135.2pt;margin-top:187.9pt;width:14.6pt;height:15pt;rotation:-2864165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" adj="11118" fillcolor="#4472c4 [3204]" strokecolor="#1f3763 [1604]" strokeweight="1pt"/>
            </w:pict>
          </mc:Fallback>
        </mc:AlternateContent>
      </w:r>
      <w:r w:rsidR="00185F9F">
        <w:rPr>
          <w:rFonts w:hint="cs"/>
          <w:cs/>
        </w:rPr>
        <w:t xml:space="preserve">เนื่องจาก </w:t>
      </w:r>
      <w:r w:rsidR="00185F9F">
        <w:t xml:space="preserve">Installer </w:t>
      </w:r>
      <w:r w:rsidR="00185F9F">
        <w:rPr>
          <w:rFonts w:hint="cs"/>
          <w:cs/>
        </w:rPr>
        <w:t xml:space="preserve">จะถามให้ติดตั้งองค์ประกอบซอฟต์แวร์หลายตัว </w:t>
      </w:r>
      <w:r w:rsidR="00185F9F">
        <w:rPr>
          <w:cs/>
        </w:rPr>
        <w:br/>
      </w:r>
      <w:r w:rsidR="00185F9F">
        <w:rPr>
          <w:rFonts w:hint="cs"/>
          <w:cs/>
        </w:rPr>
        <w:t xml:space="preserve">ให้เลือก </w:t>
      </w:r>
      <w:r w:rsidR="002B259F">
        <w:t xml:space="preserve">Install </w:t>
      </w:r>
      <w:r w:rsidR="002B259F">
        <w:rPr>
          <w:rFonts w:hint="cs"/>
          <w:cs/>
        </w:rPr>
        <w:t xml:space="preserve">แบบ </w:t>
      </w:r>
      <w:r w:rsidR="002B259F">
        <w:t xml:space="preserve">Custom </w:t>
      </w:r>
      <w:r w:rsidR="002B259F">
        <w:rPr>
          <w:rFonts w:hint="cs"/>
          <w:cs/>
        </w:rPr>
        <w:t xml:space="preserve">โดยให้เลือกติดตั้งเฉพาะ </w:t>
      </w:r>
      <w:r w:rsidR="002B259F">
        <w:t>MySQL Server, MySQL Workbench</w:t>
      </w:r>
      <w:r w:rsidR="00185F9F">
        <w:rPr>
          <w:rFonts w:hint="cs"/>
          <w:cs/>
        </w:rPr>
        <w:t xml:space="preserve"> ก็พอจะไม่เสียเวลาและประหยัดพื้นที่</w:t>
      </w:r>
      <w:r>
        <w:br/>
      </w:r>
      <w:r w:rsidRPr="009226AC">
        <w:rPr>
          <w:noProof/>
        </w:rPr>
        <w:drawing>
          <wp:inline distT="0" distB="0" distL="0" distR="0" wp14:anchorId="175C53F8" wp14:editId="5CDA9127">
            <wp:extent cx="3043790" cy="229552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244" cy="232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90D7BA" wp14:editId="6FC8C71C">
                <wp:simplePos x="0" y="0"/>
                <wp:positionH relativeFrom="column">
                  <wp:posOffset>3907790</wp:posOffset>
                </wp:positionH>
                <wp:positionV relativeFrom="paragraph">
                  <wp:posOffset>850899</wp:posOffset>
                </wp:positionV>
                <wp:extent cx="207563" cy="190733"/>
                <wp:effectExtent l="0" t="10795" r="29845" b="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58264">
                          <a:off x="0" y="0"/>
                          <a:ext cx="207563" cy="1907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75EBB" id="Arrow: Down 13" o:spid="_x0000_s1026" type="#_x0000_t67" style="position:absolute;margin-left:307.7pt;margin-top:67pt;width:16.35pt;height:15pt;rotation:3340440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" adj="10800" fillcolor="#4472c4 [3204]" strokecolor="#1f3763 [1604]" strokeweight="1pt"/>
            </w:pict>
          </mc:Fallback>
        </mc:AlternateContent>
      </w:r>
      <w:r w:rsidRPr="009226AC">
        <w:rPr>
          <w:noProof/>
        </w:rPr>
        <w:drawing>
          <wp:inline distT="0" distB="0" distL="0" distR="0" wp14:anchorId="13880297" wp14:editId="5D8533C4">
            <wp:extent cx="3295650" cy="248969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900" cy="254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DB3">
        <w:br/>
      </w:r>
      <w:r w:rsidR="00AB0DB3">
        <w:br/>
      </w:r>
      <w:r w:rsidR="00AB0DB3">
        <w:rPr>
          <w:rFonts w:hint="cs"/>
          <w:cs/>
        </w:rPr>
        <w:lastRenderedPageBreak/>
        <w:t xml:space="preserve">จากนั้นให้เลือกตาม </w:t>
      </w:r>
      <w:r w:rsidR="00AB0DB3">
        <w:t xml:space="preserve">default </w:t>
      </w:r>
      <w:r w:rsidR="00AB0DB3">
        <w:rPr>
          <w:rFonts w:hint="cs"/>
          <w:cs/>
        </w:rPr>
        <w:t xml:space="preserve">ไปเรื่อย ๆ จนกระทั่งใส่ </w:t>
      </w:r>
      <w:r w:rsidR="00AB0DB3">
        <w:t xml:space="preserve">password </w:t>
      </w:r>
      <w:r w:rsidR="00AB0DB3">
        <w:rPr>
          <w:rFonts w:hint="cs"/>
          <w:cs/>
        </w:rPr>
        <w:t xml:space="preserve">ของ </w:t>
      </w:r>
      <w:r w:rsidR="00AB0DB3">
        <w:t xml:space="preserve">root </w:t>
      </w:r>
      <w:r w:rsidR="00AB0DB3">
        <w:rPr>
          <w:rFonts w:hint="cs"/>
          <w:cs/>
        </w:rPr>
        <w:t>ให้</w:t>
      </w:r>
      <w:r w:rsidR="00AB0DB3" w:rsidRPr="00A70D4B">
        <w:rPr>
          <w:rFonts w:hint="cs"/>
          <w:highlight w:val="yellow"/>
          <w:cs/>
        </w:rPr>
        <w:t xml:space="preserve">จดรหัส </w:t>
      </w:r>
      <w:r w:rsidR="00AB0DB3" w:rsidRPr="00A70D4B">
        <w:rPr>
          <w:highlight w:val="yellow"/>
        </w:rPr>
        <w:t>password</w:t>
      </w:r>
      <w:r w:rsidR="00AB0DB3">
        <w:t xml:space="preserve"> </w:t>
      </w:r>
      <w:r w:rsidR="00AB0DB3">
        <w:rPr>
          <w:rFonts w:hint="cs"/>
          <w:cs/>
        </w:rPr>
        <w:t>ไว้ให้ดีอย่าลืม</w:t>
      </w:r>
      <w:r w:rsidR="00AB0DB3">
        <w:t xml:space="preserve"> !!!</w:t>
      </w:r>
      <w:r w:rsidR="00864F6A">
        <w:br/>
      </w:r>
    </w:p>
    <w:p w14:paraId="60582EB0" w14:textId="77777777" w:rsidR="001B1F44" w:rsidRDefault="001B1F44" w:rsidP="001B1F44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 xml:space="preserve">ติดตั้งโมดูลชื่อ </w:t>
      </w:r>
      <w:r>
        <w:t>mysql-connector-python</w:t>
      </w:r>
      <w:r>
        <w:rPr>
          <w:rFonts w:hint="cs"/>
          <w:cs/>
        </w:rPr>
        <w:t xml:space="preserve"> ให้กับ </w:t>
      </w:r>
      <w:r>
        <w:t xml:space="preserve">python </w:t>
      </w:r>
      <w:r>
        <w:rPr>
          <w:rFonts w:hint="cs"/>
          <w:cs/>
        </w:rPr>
        <w:t xml:space="preserve">โดยทำการติดตั้งผ่าน </w:t>
      </w:r>
      <w:r>
        <w:t>Thonny</w:t>
      </w:r>
    </w:p>
    <w:p w14:paraId="4D149A4A" w14:textId="77777777" w:rsidR="001B1F44" w:rsidRDefault="001B1F44" w:rsidP="001B1F44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 xml:space="preserve">เปิดโปรแกรม </w:t>
      </w:r>
      <w:r>
        <w:t xml:space="preserve">Thonny </w:t>
      </w:r>
    </w:p>
    <w:p w14:paraId="5BF29DEA" w14:textId="1C72E654" w:rsidR="00287275" w:rsidRDefault="001B1F44" w:rsidP="001B1F44">
      <w:pPr>
        <w:pStyle w:val="ListParagraph"/>
        <w:numPr>
          <w:ilvl w:val="1"/>
          <w:numId w:val="5"/>
        </w:num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FAE45A" wp14:editId="6D78141F">
                <wp:simplePos x="0" y="0"/>
                <wp:positionH relativeFrom="column">
                  <wp:posOffset>3499922</wp:posOffset>
                </wp:positionH>
                <wp:positionV relativeFrom="paragraph">
                  <wp:posOffset>507451</wp:posOffset>
                </wp:positionV>
                <wp:extent cx="157075" cy="201953"/>
                <wp:effectExtent l="0" t="19050" r="33655" b="762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81111">
                          <a:off x="0" y="0"/>
                          <a:ext cx="157075" cy="20195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E71B7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275.6pt;margin-top:39.95pt;width:12.35pt;height:15.9pt;rotation:9482088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" adj="10800" fillcolor="#4472c4 [3204]" strokecolor="#1f3763 [1604]" strokeweight="1pt"/>
            </w:pict>
          </mc:Fallback>
        </mc:AlternateContent>
      </w:r>
      <w:r>
        <w:rPr>
          <w:rFonts w:hint="cs"/>
          <w:cs/>
        </w:rPr>
        <w:t xml:space="preserve">ใช้งานเมนู </w:t>
      </w:r>
      <w:r>
        <w:t>Tools / Manage packages…</w:t>
      </w:r>
      <w:r>
        <w:br/>
      </w:r>
      <w:r>
        <w:rPr>
          <w:noProof/>
        </w:rPr>
        <w:drawing>
          <wp:inline distT="0" distB="0" distL="0" distR="0" wp14:anchorId="6F52E0C0" wp14:editId="1D5E2581">
            <wp:extent cx="2828159" cy="126790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491" cy="127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6A90D57" w14:textId="460332C4" w:rsidR="001B1F44" w:rsidRDefault="001B1F44" w:rsidP="001B1F44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 xml:space="preserve">ใส่ชื่อ </w:t>
      </w:r>
      <w:r>
        <w:t xml:space="preserve">“mysql-connector-python” </w:t>
      </w:r>
      <w:r>
        <w:rPr>
          <w:rFonts w:hint="cs"/>
          <w:cs/>
        </w:rPr>
        <w:t xml:space="preserve">ในช่องค้นหา </w:t>
      </w:r>
      <w:r>
        <w:t>Find package from PyPI</w:t>
      </w:r>
      <w:r>
        <w:rPr>
          <w:rFonts w:hint="cs"/>
          <w:cs/>
        </w:rPr>
        <w:t xml:space="preserve"> แล้วกดติดตั้ง</w:t>
      </w:r>
    </w:p>
    <w:p w14:paraId="597825CA" w14:textId="0E04718A" w:rsidR="001B1F44" w:rsidRDefault="001B1F44" w:rsidP="001B1F44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847F51" wp14:editId="136ACF9E">
                <wp:simplePos x="0" y="0"/>
                <wp:positionH relativeFrom="column">
                  <wp:posOffset>1968727</wp:posOffset>
                </wp:positionH>
                <wp:positionV relativeFrom="paragraph">
                  <wp:posOffset>1872406</wp:posOffset>
                </wp:positionV>
                <wp:extent cx="151465" cy="145856"/>
                <wp:effectExtent l="2857" t="16193" r="23178" b="4127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61641">
                          <a:off x="0" y="0"/>
                          <a:ext cx="151465" cy="1458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87EF7" id="Arrow: Down 6" o:spid="_x0000_s1026" type="#_x0000_t67" style="position:absolute;margin-left:155pt;margin-top:147.45pt;width:11.95pt;height:11.5pt;rotation:3125675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25EE5E" wp14:editId="6FAD1155">
                <wp:simplePos x="0" y="0"/>
                <wp:positionH relativeFrom="column">
                  <wp:posOffset>1766975</wp:posOffset>
                </wp:positionH>
                <wp:positionV relativeFrom="paragraph">
                  <wp:posOffset>150070</wp:posOffset>
                </wp:positionV>
                <wp:extent cx="151465" cy="145856"/>
                <wp:effectExtent l="2857" t="16193" r="23178" b="4127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61641">
                          <a:off x="0" y="0"/>
                          <a:ext cx="151465" cy="1458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07817" id="Arrow: Down 5" o:spid="_x0000_s1026" type="#_x0000_t67" style="position:absolute;margin-left:139.15pt;margin-top:11.8pt;width:11.95pt;height:11.5pt;rotation:3125675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" adj="10800" fillcolor="#4472c4 [3204]" strokecolor="#1f3763 [1604]" strokeweight="1pt"/>
            </w:pict>
          </mc:Fallback>
        </mc:AlternateContent>
      </w:r>
      <w:r w:rsidRPr="001B1F44">
        <w:rPr>
          <w:noProof/>
        </w:rPr>
        <w:drawing>
          <wp:inline distT="0" distB="0" distL="0" distR="0" wp14:anchorId="1F350CFD" wp14:editId="798F4F67">
            <wp:extent cx="3337995" cy="22709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7464" cy="227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A379" w14:textId="597AB57C" w:rsidR="00287275" w:rsidRDefault="00287275" w:rsidP="00287275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สร้าง </w:t>
      </w:r>
      <w:r>
        <w:t xml:space="preserve">MySQL Database </w:t>
      </w:r>
      <w:r>
        <w:rPr>
          <w:rFonts w:hint="cs"/>
          <w:cs/>
        </w:rPr>
        <w:t xml:space="preserve">ชื่อ </w:t>
      </w:r>
      <w:r w:rsidR="005C3F7B">
        <w:t>t</w:t>
      </w:r>
      <w:r>
        <w:t>est</w:t>
      </w:r>
      <w:r w:rsidR="005C3F7B">
        <w:t>db</w:t>
      </w:r>
      <w:r>
        <w:t xml:space="preserve"> </w:t>
      </w:r>
      <w:r>
        <w:rPr>
          <w:rFonts w:hint="cs"/>
          <w:cs/>
        </w:rPr>
        <w:t xml:space="preserve">เพื่อการทดสอบ </w:t>
      </w:r>
    </w:p>
    <w:p w14:paraId="236E777C" w14:textId="2226166C" w:rsidR="001C40C9" w:rsidRDefault="00287275" w:rsidP="00287275">
      <w:pPr>
        <w:pStyle w:val="ListParagraph"/>
        <w:numPr>
          <w:ilvl w:val="0"/>
          <w:numId w:val="7"/>
        </w:numPr>
      </w:pPr>
      <w:r>
        <w:rPr>
          <w:rFonts w:hint="cs"/>
          <w:cs/>
        </w:rPr>
        <w:t xml:space="preserve">เปิด </w:t>
      </w:r>
      <w:r>
        <w:t xml:space="preserve">MySQL Workbench </w:t>
      </w:r>
      <w:r>
        <w:rPr>
          <w:rFonts w:hint="cs"/>
          <w:cs/>
        </w:rPr>
        <w:t xml:space="preserve">จากนั้นให้ใช้ </w:t>
      </w:r>
      <w:r>
        <w:t xml:space="preserve">sql script </w:t>
      </w:r>
      <w:r>
        <w:rPr>
          <w:rFonts w:hint="cs"/>
          <w:cs/>
        </w:rPr>
        <w:t>ทำงาน</w:t>
      </w:r>
    </w:p>
    <w:p w14:paraId="7DEB3D6E" w14:textId="76C24AD8" w:rsidR="00287275" w:rsidRPr="004C42A1" w:rsidRDefault="00287275" w:rsidP="002872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sz w:val="18"/>
          <w:szCs w:val="22"/>
        </w:rPr>
      </w:pPr>
      <w:r w:rsidRPr="004C42A1">
        <w:rPr>
          <w:sz w:val="18"/>
          <w:szCs w:val="22"/>
        </w:rPr>
        <w:t xml:space="preserve">create database </w:t>
      </w:r>
      <w:r w:rsidR="005C3F7B" w:rsidRPr="004C42A1">
        <w:rPr>
          <w:sz w:val="18"/>
          <w:szCs w:val="22"/>
        </w:rPr>
        <w:t>t</w:t>
      </w:r>
      <w:r w:rsidRPr="004C42A1">
        <w:rPr>
          <w:sz w:val="18"/>
          <w:szCs w:val="22"/>
        </w:rPr>
        <w:t>est</w:t>
      </w:r>
      <w:r w:rsidR="005C3F7B" w:rsidRPr="004C42A1">
        <w:rPr>
          <w:sz w:val="18"/>
          <w:szCs w:val="22"/>
        </w:rPr>
        <w:t>db</w:t>
      </w:r>
      <w:r w:rsidRPr="004C42A1">
        <w:rPr>
          <w:sz w:val="18"/>
          <w:szCs w:val="22"/>
        </w:rPr>
        <w:t>;</w:t>
      </w:r>
    </w:p>
    <w:p w14:paraId="44A0AB75" w14:textId="5098A74D" w:rsidR="00287275" w:rsidRPr="004C42A1" w:rsidRDefault="00287275" w:rsidP="002872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sz w:val="18"/>
          <w:szCs w:val="22"/>
        </w:rPr>
      </w:pPr>
      <w:r w:rsidRPr="004C42A1">
        <w:rPr>
          <w:sz w:val="18"/>
          <w:szCs w:val="22"/>
        </w:rPr>
        <w:t xml:space="preserve">use </w:t>
      </w:r>
      <w:r w:rsidR="005C3F7B" w:rsidRPr="004C42A1">
        <w:rPr>
          <w:sz w:val="18"/>
          <w:szCs w:val="22"/>
        </w:rPr>
        <w:t>t</w:t>
      </w:r>
      <w:r w:rsidRPr="004C42A1">
        <w:rPr>
          <w:sz w:val="18"/>
          <w:szCs w:val="22"/>
        </w:rPr>
        <w:t>est</w:t>
      </w:r>
      <w:r w:rsidR="005C3F7B" w:rsidRPr="004C42A1">
        <w:rPr>
          <w:sz w:val="18"/>
          <w:szCs w:val="22"/>
        </w:rPr>
        <w:t>db</w:t>
      </w:r>
      <w:r w:rsidRPr="004C42A1">
        <w:rPr>
          <w:sz w:val="18"/>
          <w:szCs w:val="22"/>
        </w:rPr>
        <w:t>;</w:t>
      </w:r>
    </w:p>
    <w:p w14:paraId="62DE8324" w14:textId="77777777" w:rsidR="00287275" w:rsidRPr="004C42A1" w:rsidRDefault="00287275" w:rsidP="002872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sz w:val="18"/>
          <w:szCs w:val="22"/>
        </w:rPr>
      </w:pPr>
      <w:r w:rsidRPr="004C42A1">
        <w:rPr>
          <w:sz w:val="18"/>
          <w:szCs w:val="22"/>
        </w:rPr>
        <w:t>create table test</w:t>
      </w:r>
    </w:p>
    <w:p w14:paraId="0D59DB8A" w14:textId="77777777" w:rsidR="00287275" w:rsidRPr="004C42A1" w:rsidRDefault="00287275" w:rsidP="002872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sz w:val="18"/>
          <w:szCs w:val="22"/>
        </w:rPr>
      </w:pPr>
      <w:r w:rsidRPr="004C42A1">
        <w:rPr>
          <w:rFonts w:cs="Cordia New"/>
          <w:sz w:val="18"/>
          <w:szCs w:val="22"/>
          <w:cs/>
        </w:rPr>
        <w:t xml:space="preserve">(   </w:t>
      </w:r>
      <w:r w:rsidRPr="004C42A1">
        <w:rPr>
          <w:sz w:val="18"/>
          <w:szCs w:val="22"/>
        </w:rPr>
        <w:t>id varchar(</w:t>
      </w:r>
      <w:r w:rsidRPr="004C42A1">
        <w:rPr>
          <w:rFonts w:cs="Cordia New"/>
          <w:sz w:val="18"/>
          <w:szCs w:val="22"/>
          <w:cs/>
        </w:rPr>
        <w:t xml:space="preserve">4) </w:t>
      </w:r>
      <w:r w:rsidRPr="004C42A1">
        <w:rPr>
          <w:sz w:val="18"/>
          <w:szCs w:val="22"/>
        </w:rPr>
        <w:t>primary key,</w:t>
      </w:r>
    </w:p>
    <w:p w14:paraId="4B480058" w14:textId="77777777" w:rsidR="00287275" w:rsidRPr="004C42A1" w:rsidRDefault="00287275" w:rsidP="002872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sz w:val="18"/>
          <w:szCs w:val="22"/>
        </w:rPr>
      </w:pPr>
      <w:r w:rsidRPr="004C42A1">
        <w:rPr>
          <w:rFonts w:cs="Cordia New"/>
          <w:sz w:val="18"/>
          <w:szCs w:val="22"/>
          <w:cs/>
        </w:rPr>
        <w:tab/>
      </w:r>
      <w:r w:rsidRPr="004C42A1">
        <w:rPr>
          <w:sz w:val="18"/>
          <w:szCs w:val="22"/>
        </w:rPr>
        <w:t>name varchar(</w:t>
      </w:r>
      <w:r w:rsidRPr="004C42A1">
        <w:rPr>
          <w:rFonts w:cs="Cordia New"/>
          <w:sz w:val="18"/>
          <w:szCs w:val="22"/>
          <w:cs/>
        </w:rPr>
        <w:t>50)</w:t>
      </w:r>
    </w:p>
    <w:p w14:paraId="24420730" w14:textId="77777777" w:rsidR="00287275" w:rsidRPr="004C42A1" w:rsidRDefault="00287275" w:rsidP="002872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sz w:val="18"/>
          <w:szCs w:val="22"/>
        </w:rPr>
      </w:pPr>
      <w:r w:rsidRPr="004C42A1">
        <w:rPr>
          <w:rFonts w:cs="Cordia New"/>
          <w:sz w:val="18"/>
          <w:szCs w:val="22"/>
          <w:cs/>
        </w:rPr>
        <w:t>)</w:t>
      </w:r>
      <w:r w:rsidRPr="004C42A1">
        <w:rPr>
          <w:sz w:val="18"/>
          <w:szCs w:val="22"/>
        </w:rPr>
        <w:t>;</w:t>
      </w:r>
    </w:p>
    <w:p w14:paraId="141A8067" w14:textId="198A9465" w:rsidR="00287275" w:rsidRPr="004C42A1" w:rsidRDefault="00287275" w:rsidP="002872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sz w:val="18"/>
          <w:szCs w:val="22"/>
        </w:rPr>
      </w:pPr>
      <w:r w:rsidRPr="004C42A1">
        <w:rPr>
          <w:sz w:val="18"/>
          <w:szCs w:val="22"/>
        </w:rPr>
        <w:t xml:space="preserve">use </w:t>
      </w:r>
      <w:r w:rsidR="005C3F7B" w:rsidRPr="004C42A1">
        <w:rPr>
          <w:sz w:val="18"/>
          <w:szCs w:val="22"/>
        </w:rPr>
        <w:t>t</w:t>
      </w:r>
      <w:r w:rsidRPr="004C42A1">
        <w:rPr>
          <w:sz w:val="18"/>
          <w:szCs w:val="22"/>
        </w:rPr>
        <w:t>est</w:t>
      </w:r>
      <w:r w:rsidR="005C3F7B" w:rsidRPr="004C42A1">
        <w:rPr>
          <w:sz w:val="18"/>
          <w:szCs w:val="22"/>
        </w:rPr>
        <w:t>db</w:t>
      </w:r>
      <w:r w:rsidRPr="004C42A1">
        <w:rPr>
          <w:sz w:val="18"/>
          <w:szCs w:val="22"/>
        </w:rPr>
        <w:t>;</w:t>
      </w:r>
    </w:p>
    <w:p w14:paraId="57BC993A" w14:textId="77777777" w:rsidR="00287275" w:rsidRPr="004C42A1" w:rsidRDefault="00287275" w:rsidP="002872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sz w:val="18"/>
          <w:szCs w:val="22"/>
        </w:rPr>
      </w:pPr>
      <w:r w:rsidRPr="004C42A1">
        <w:rPr>
          <w:sz w:val="18"/>
          <w:szCs w:val="22"/>
        </w:rPr>
        <w:t>INSERT INTO `test` (`id`, `name`) VALUES ('</w:t>
      </w:r>
      <w:r w:rsidRPr="004C42A1">
        <w:rPr>
          <w:rFonts w:cs="Cordia New"/>
          <w:sz w:val="18"/>
          <w:szCs w:val="22"/>
          <w:cs/>
        </w:rPr>
        <w:t>0001</w:t>
      </w:r>
      <w:r w:rsidRPr="004C42A1">
        <w:rPr>
          <w:sz w:val="18"/>
          <w:szCs w:val="22"/>
        </w:rPr>
        <w:t>', 'Somchai');</w:t>
      </w:r>
    </w:p>
    <w:p w14:paraId="794F2D8B" w14:textId="77777777" w:rsidR="00287275" w:rsidRPr="004C42A1" w:rsidRDefault="00287275" w:rsidP="002872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sz w:val="18"/>
          <w:szCs w:val="22"/>
        </w:rPr>
      </w:pPr>
      <w:r w:rsidRPr="004C42A1">
        <w:rPr>
          <w:sz w:val="18"/>
          <w:szCs w:val="22"/>
        </w:rPr>
        <w:t>INSERT INTO `test` (`id`, `name`) VALUES ('</w:t>
      </w:r>
      <w:r w:rsidRPr="004C42A1">
        <w:rPr>
          <w:rFonts w:cs="Cordia New"/>
          <w:sz w:val="18"/>
          <w:szCs w:val="22"/>
          <w:cs/>
        </w:rPr>
        <w:t>0002</w:t>
      </w:r>
      <w:r w:rsidRPr="004C42A1">
        <w:rPr>
          <w:sz w:val="18"/>
          <w:szCs w:val="22"/>
        </w:rPr>
        <w:t>', 'Wiwat');</w:t>
      </w:r>
    </w:p>
    <w:p w14:paraId="6D9327C7" w14:textId="77777777" w:rsidR="00287275" w:rsidRPr="004C42A1" w:rsidRDefault="00287275" w:rsidP="002872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sz w:val="18"/>
          <w:szCs w:val="22"/>
        </w:rPr>
      </w:pPr>
      <w:r w:rsidRPr="004C42A1">
        <w:rPr>
          <w:sz w:val="18"/>
          <w:szCs w:val="22"/>
        </w:rPr>
        <w:t>INSERT INTO `test` (`id`, `name`) VALUES ('</w:t>
      </w:r>
      <w:r w:rsidRPr="004C42A1">
        <w:rPr>
          <w:rFonts w:cs="Cordia New"/>
          <w:sz w:val="18"/>
          <w:szCs w:val="22"/>
          <w:cs/>
        </w:rPr>
        <w:t>0003</w:t>
      </w:r>
      <w:r w:rsidRPr="004C42A1">
        <w:rPr>
          <w:sz w:val="18"/>
          <w:szCs w:val="22"/>
        </w:rPr>
        <w:t xml:space="preserve">', 'Somsri');    </w:t>
      </w:r>
    </w:p>
    <w:p w14:paraId="17FD8F9D" w14:textId="3035D0C6" w:rsidR="00287275" w:rsidRPr="004C42A1" w:rsidRDefault="00287275" w:rsidP="002872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sz w:val="18"/>
          <w:szCs w:val="22"/>
        </w:rPr>
      </w:pPr>
      <w:r w:rsidRPr="004C42A1">
        <w:rPr>
          <w:sz w:val="18"/>
          <w:szCs w:val="22"/>
        </w:rPr>
        <w:t>select * from test;</w:t>
      </w:r>
    </w:p>
    <w:p w14:paraId="18A79D27" w14:textId="791E1E06" w:rsidR="00287275" w:rsidRDefault="00287275" w:rsidP="00864F6A">
      <w:pPr>
        <w:pStyle w:val="ListParagraph"/>
      </w:pPr>
    </w:p>
    <w:p w14:paraId="65A94D9D" w14:textId="2044F3CE" w:rsidR="00933885" w:rsidRDefault="00933885" w:rsidP="00933885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lastRenderedPageBreak/>
        <w:t xml:space="preserve">ทดสอบการเชื่อมต่อจาก </w:t>
      </w:r>
      <w:r>
        <w:t xml:space="preserve">Python </w:t>
      </w:r>
      <w:r>
        <w:rPr>
          <w:rFonts w:hint="cs"/>
          <w:cs/>
        </w:rPr>
        <w:t xml:space="preserve">ไปสู่ </w:t>
      </w:r>
      <w:r>
        <w:t>MySQL Database</w:t>
      </w:r>
    </w:p>
    <w:p w14:paraId="324FBA8D" w14:textId="391553E9" w:rsidR="00287275" w:rsidRDefault="00187A14" w:rsidP="00187A14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 xml:space="preserve">ใช้ </w:t>
      </w:r>
      <w:r>
        <w:t xml:space="preserve">Thonny </w:t>
      </w:r>
      <w:r>
        <w:rPr>
          <w:rFonts w:hint="cs"/>
          <w:cs/>
        </w:rPr>
        <w:t xml:space="preserve">ในการเขียน </w:t>
      </w:r>
      <w:r>
        <w:t xml:space="preserve">Python </w:t>
      </w:r>
    </w:p>
    <w:p w14:paraId="0240DC34" w14:textId="4CBB2422" w:rsidR="00187A14" w:rsidRDefault="00187A14" w:rsidP="00187A14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 xml:space="preserve">ทดสอบการเชื่อมต่อ </w:t>
      </w:r>
      <w:r>
        <w:t xml:space="preserve">Python </w:t>
      </w:r>
      <w:r>
        <w:rPr>
          <w:rFonts w:hint="cs"/>
          <w:cs/>
        </w:rPr>
        <w:t xml:space="preserve">ไปสู่ </w:t>
      </w:r>
      <w:r>
        <w:t xml:space="preserve">MySQL </w:t>
      </w:r>
      <w:r>
        <w:rPr>
          <w:rFonts w:hint="cs"/>
          <w:cs/>
        </w:rPr>
        <w:t xml:space="preserve">เพื่อเข้าถึง </w:t>
      </w:r>
      <w:r>
        <w:t>“</w:t>
      </w:r>
      <w:r w:rsidR="005C3F7B">
        <w:t>t</w:t>
      </w:r>
      <w:r>
        <w:t>est</w:t>
      </w:r>
      <w:r w:rsidR="005C3F7B">
        <w:t>db</w:t>
      </w:r>
      <w:r>
        <w:t>” database</w:t>
      </w:r>
      <w:r>
        <w:rPr>
          <w:rFonts w:hint="cs"/>
          <w:cs/>
        </w:rPr>
        <w:t xml:space="preserve"> เท่านั้น</w:t>
      </w:r>
    </w:p>
    <w:p w14:paraId="01EBD6D3" w14:textId="77777777" w:rsidR="005C3F7B" w:rsidRPr="004C42A1" w:rsidRDefault="005C3F7B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  <w:r w:rsidRPr="004C42A1">
        <w:rPr>
          <w:sz w:val="18"/>
          <w:szCs w:val="22"/>
        </w:rPr>
        <w:t>import mysql.connector</w:t>
      </w:r>
    </w:p>
    <w:p w14:paraId="4F9D178C" w14:textId="77777777" w:rsidR="005C3F7B" w:rsidRPr="004C42A1" w:rsidRDefault="005C3F7B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  <w:r w:rsidRPr="004C42A1">
        <w:rPr>
          <w:sz w:val="18"/>
          <w:szCs w:val="22"/>
        </w:rPr>
        <w:t>from mysql.connector import Error</w:t>
      </w:r>
    </w:p>
    <w:p w14:paraId="589D26DC" w14:textId="77777777" w:rsidR="005C3F7B" w:rsidRPr="004C42A1" w:rsidRDefault="005C3F7B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</w:p>
    <w:p w14:paraId="1FE89DF7" w14:textId="77777777" w:rsidR="005C3F7B" w:rsidRPr="004C42A1" w:rsidRDefault="005C3F7B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  <w:r w:rsidRPr="004C42A1">
        <w:rPr>
          <w:sz w:val="18"/>
          <w:szCs w:val="22"/>
        </w:rPr>
        <w:t>try:</w:t>
      </w:r>
    </w:p>
    <w:p w14:paraId="3A00D09E" w14:textId="77777777" w:rsidR="005C3F7B" w:rsidRPr="004C42A1" w:rsidRDefault="005C3F7B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  <w:r w:rsidRPr="004C42A1">
        <w:rPr>
          <w:sz w:val="18"/>
          <w:szCs w:val="22"/>
        </w:rPr>
        <w:t xml:space="preserve">    connection = mysql.connector.connect(host='localhost',</w:t>
      </w:r>
    </w:p>
    <w:p w14:paraId="4C50069A" w14:textId="77777777" w:rsidR="005C3F7B" w:rsidRPr="004C42A1" w:rsidRDefault="005C3F7B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  <w:r w:rsidRPr="004C42A1">
        <w:rPr>
          <w:sz w:val="18"/>
          <w:szCs w:val="22"/>
        </w:rPr>
        <w:t xml:space="preserve">                                         database='testdb',</w:t>
      </w:r>
    </w:p>
    <w:p w14:paraId="351A2D8B" w14:textId="77777777" w:rsidR="005C3F7B" w:rsidRPr="004C42A1" w:rsidRDefault="005C3F7B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  <w:r w:rsidRPr="004C42A1">
        <w:rPr>
          <w:sz w:val="18"/>
          <w:szCs w:val="22"/>
        </w:rPr>
        <w:t xml:space="preserve">                                         user='root',</w:t>
      </w:r>
    </w:p>
    <w:p w14:paraId="4852010A" w14:textId="77777777" w:rsidR="005C3F7B" w:rsidRPr="004C42A1" w:rsidRDefault="005C3F7B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  <w:r w:rsidRPr="004C42A1">
        <w:rPr>
          <w:sz w:val="18"/>
          <w:szCs w:val="22"/>
        </w:rPr>
        <w:t xml:space="preserve">                                         password='admin')</w:t>
      </w:r>
    </w:p>
    <w:p w14:paraId="0CFECAC8" w14:textId="77777777" w:rsidR="005C3F7B" w:rsidRPr="004C42A1" w:rsidRDefault="005C3F7B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</w:p>
    <w:p w14:paraId="25B60E95" w14:textId="77777777" w:rsidR="005C3F7B" w:rsidRPr="004C42A1" w:rsidRDefault="005C3F7B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  <w:r w:rsidRPr="004C42A1">
        <w:rPr>
          <w:sz w:val="18"/>
          <w:szCs w:val="22"/>
        </w:rPr>
        <w:t xml:space="preserve">    if connection.is_connected():</w:t>
      </w:r>
    </w:p>
    <w:p w14:paraId="545A3F3F" w14:textId="77777777" w:rsidR="005C3F7B" w:rsidRPr="004C42A1" w:rsidRDefault="005C3F7B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  <w:r w:rsidRPr="004C42A1">
        <w:rPr>
          <w:sz w:val="18"/>
          <w:szCs w:val="22"/>
        </w:rPr>
        <w:t xml:space="preserve">        db_Info = connection.get_server_info()</w:t>
      </w:r>
    </w:p>
    <w:p w14:paraId="25393AEA" w14:textId="77777777" w:rsidR="005C3F7B" w:rsidRPr="004C42A1" w:rsidRDefault="005C3F7B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  <w:r w:rsidRPr="004C42A1">
        <w:rPr>
          <w:sz w:val="18"/>
          <w:szCs w:val="22"/>
        </w:rPr>
        <w:t xml:space="preserve">        print("Connected to MySQL Server version ", db_Info)</w:t>
      </w:r>
    </w:p>
    <w:p w14:paraId="1F95F37C" w14:textId="77777777" w:rsidR="005C3F7B" w:rsidRPr="004C42A1" w:rsidRDefault="005C3F7B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  <w:r w:rsidRPr="004C42A1">
        <w:rPr>
          <w:sz w:val="18"/>
          <w:szCs w:val="22"/>
        </w:rPr>
        <w:t xml:space="preserve">        cursor = connection.cursor()</w:t>
      </w:r>
    </w:p>
    <w:p w14:paraId="56AA92AB" w14:textId="77777777" w:rsidR="005C3F7B" w:rsidRPr="004C42A1" w:rsidRDefault="005C3F7B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  <w:r w:rsidRPr="004C42A1">
        <w:rPr>
          <w:sz w:val="18"/>
          <w:szCs w:val="22"/>
        </w:rPr>
        <w:t xml:space="preserve">        cursor.execute("select database();")</w:t>
      </w:r>
    </w:p>
    <w:p w14:paraId="68C993EB" w14:textId="77777777" w:rsidR="005C3F7B" w:rsidRPr="004C42A1" w:rsidRDefault="005C3F7B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  <w:r w:rsidRPr="004C42A1">
        <w:rPr>
          <w:sz w:val="18"/>
          <w:szCs w:val="22"/>
        </w:rPr>
        <w:t xml:space="preserve">        record = cursor.fetchone()</w:t>
      </w:r>
    </w:p>
    <w:p w14:paraId="183C8A7F" w14:textId="77777777" w:rsidR="005C3F7B" w:rsidRPr="004C42A1" w:rsidRDefault="005C3F7B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  <w:r w:rsidRPr="004C42A1">
        <w:rPr>
          <w:sz w:val="18"/>
          <w:szCs w:val="22"/>
        </w:rPr>
        <w:t xml:space="preserve">        print("Your connected to database: ", record)</w:t>
      </w:r>
    </w:p>
    <w:p w14:paraId="6599E1BB" w14:textId="77777777" w:rsidR="005C3F7B" w:rsidRPr="004C42A1" w:rsidRDefault="005C3F7B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</w:p>
    <w:p w14:paraId="5B75BA98" w14:textId="77777777" w:rsidR="005C3F7B" w:rsidRPr="004C42A1" w:rsidRDefault="005C3F7B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  <w:r w:rsidRPr="004C42A1">
        <w:rPr>
          <w:sz w:val="18"/>
          <w:szCs w:val="22"/>
        </w:rPr>
        <w:t>except Error as e:</w:t>
      </w:r>
    </w:p>
    <w:p w14:paraId="4E843621" w14:textId="50BEE7AB" w:rsidR="005C3F7B" w:rsidRDefault="005C3F7B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  <w:r w:rsidRPr="004C42A1">
        <w:rPr>
          <w:sz w:val="18"/>
          <w:szCs w:val="22"/>
        </w:rPr>
        <w:t xml:space="preserve">    print("Error while connecting to MySQL", e)</w:t>
      </w:r>
    </w:p>
    <w:p w14:paraId="46CA7837" w14:textId="77777777" w:rsidR="004C42A1" w:rsidRPr="004C42A1" w:rsidRDefault="004C42A1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</w:p>
    <w:p w14:paraId="411D72D2" w14:textId="77777777" w:rsidR="005C3F7B" w:rsidRPr="004C42A1" w:rsidRDefault="005C3F7B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  <w:r w:rsidRPr="004C42A1">
        <w:rPr>
          <w:sz w:val="18"/>
          <w:szCs w:val="22"/>
        </w:rPr>
        <w:t>finally:</w:t>
      </w:r>
    </w:p>
    <w:p w14:paraId="21CAAC2C" w14:textId="77777777" w:rsidR="005C3F7B" w:rsidRPr="004C42A1" w:rsidRDefault="005C3F7B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  <w:r w:rsidRPr="004C42A1">
        <w:rPr>
          <w:sz w:val="18"/>
          <w:szCs w:val="22"/>
        </w:rPr>
        <w:t xml:space="preserve">    if (connection.is_connected()):</w:t>
      </w:r>
    </w:p>
    <w:p w14:paraId="773BCB34" w14:textId="77777777" w:rsidR="005C3F7B" w:rsidRPr="004C42A1" w:rsidRDefault="005C3F7B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  <w:r w:rsidRPr="004C42A1">
        <w:rPr>
          <w:sz w:val="18"/>
          <w:szCs w:val="22"/>
        </w:rPr>
        <w:t xml:space="preserve">        cursor.close()</w:t>
      </w:r>
    </w:p>
    <w:p w14:paraId="4BEF8513" w14:textId="77777777" w:rsidR="005C3F7B" w:rsidRPr="004C42A1" w:rsidRDefault="005C3F7B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  <w:r w:rsidRPr="004C42A1">
        <w:rPr>
          <w:sz w:val="18"/>
          <w:szCs w:val="22"/>
        </w:rPr>
        <w:t xml:space="preserve">        connection.close()</w:t>
      </w:r>
    </w:p>
    <w:p w14:paraId="1B07AD31" w14:textId="3ED0F50E" w:rsidR="00187A14" w:rsidRPr="004C42A1" w:rsidRDefault="005C3F7B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  <w:r w:rsidRPr="004C42A1">
        <w:rPr>
          <w:sz w:val="18"/>
          <w:szCs w:val="22"/>
        </w:rPr>
        <w:t xml:space="preserve">        print("MySQL connection is closed")</w:t>
      </w:r>
    </w:p>
    <w:p w14:paraId="2D81BDED" w14:textId="4CBD3FB4" w:rsidR="004C42A1" w:rsidRDefault="004C42A1">
      <w:r>
        <w:br w:type="page"/>
      </w:r>
    </w:p>
    <w:p w14:paraId="1341ABF8" w14:textId="77777777" w:rsidR="004C42A1" w:rsidRDefault="004C42A1" w:rsidP="004C42A1">
      <w:pPr>
        <w:pStyle w:val="ListParagraph"/>
      </w:pPr>
    </w:p>
    <w:p w14:paraId="5B478AE6" w14:textId="4DFF127B" w:rsidR="00187A14" w:rsidRDefault="00187A14" w:rsidP="00187A14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 xml:space="preserve">ทดสอบการอ่าน </w:t>
      </w:r>
      <w:r>
        <w:t>“</w:t>
      </w:r>
      <w:r w:rsidR="006543D9">
        <w:t>t</w:t>
      </w:r>
      <w:r>
        <w:t>est</w:t>
      </w:r>
      <w:r w:rsidR="006543D9">
        <w:t>db</w:t>
      </w:r>
      <w:r>
        <w:t>” database</w:t>
      </w:r>
    </w:p>
    <w:p w14:paraId="2307A20B" w14:textId="77777777" w:rsidR="00187A14" w:rsidRPr="004C42A1" w:rsidRDefault="00187A14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  <w:r w:rsidRPr="004C42A1">
        <w:rPr>
          <w:sz w:val="18"/>
          <w:szCs w:val="22"/>
        </w:rPr>
        <w:t>import mysql.connector</w:t>
      </w:r>
    </w:p>
    <w:p w14:paraId="76E052A4" w14:textId="77777777" w:rsidR="00187A14" w:rsidRPr="004C42A1" w:rsidRDefault="00187A14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  <w:r w:rsidRPr="004C42A1">
        <w:rPr>
          <w:sz w:val="18"/>
          <w:szCs w:val="22"/>
        </w:rPr>
        <w:t>from mysql.connector import Error</w:t>
      </w:r>
    </w:p>
    <w:p w14:paraId="16CF44D5" w14:textId="77777777" w:rsidR="00187A14" w:rsidRPr="004C42A1" w:rsidRDefault="00187A14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</w:p>
    <w:p w14:paraId="28905E8C" w14:textId="77777777" w:rsidR="00187A14" w:rsidRPr="004C42A1" w:rsidRDefault="00187A14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  <w:r w:rsidRPr="004C42A1">
        <w:rPr>
          <w:sz w:val="18"/>
          <w:szCs w:val="22"/>
        </w:rPr>
        <w:t>try:</w:t>
      </w:r>
    </w:p>
    <w:p w14:paraId="4587D90E" w14:textId="77777777" w:rsidR="00187A14" w:rsidRPr="004C42A1" w:rsidRDefault="00187A14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  <w:r w:rsidRPr="004C42A1">
        <w:rPr>
          <w:sz w:val="18"/>
          <w:szCs w:val="22"/>
        </w:rPr>
        <w:t xml:space="preserve">    connection = mysql.connector.connect(host='localhost',</w:t>
      </w:r>
    </w:p>
    <w:p w14:paraId="079ED0C5" w14:textId="77777777" w:rsidR="00187A14" w:rsidRPr="004C42A1" w:rsidRDefault="00187A14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  <w:r w:rsidRPr="004C42A1">
        <w:rPr>
          <w:sz w:val="18"/>
          <w:szCs w:val="22"/>
        </w:rPr>
        <w:t xml:space="preserve">                                         database='TestDB',</w:t>
      </w:r>
    </w:p>
    <w:p w14:paraId="72BBD182" w14:textId="77777777" w:rsidR="00187A14" w:rsidRPr="004C42A1" w:rsidRDefault="00187A14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  <w:r w:rsidRPr="004C42A1">
        <w:rPr>
          <w:sz w:val="18"/>
          <w:szCs w:val="22"/>
        </w:rPr>
        <w:t xml:space="preserve">                                         user='root',</w:t>
      </w:r>
    </w:p>
    <w:p w14:paraId="2A614E0E" w14:textId="77777777" w:rsidR="00187A14" w:rsidRPr="004C42A1" w:rsidRDefault="00187A14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  <w:r w:rsidRPr="004C42A1">
        <w:rPr>
          <w:sz w:val="18"/>
          <w:szCs w:val="22"/>
        </w:rPr>
        <w:t xml:space="preserve">                                         password='admin')</w:t>
      </w:r>
    </w:p>
    <w:p w14:paraId="71FC433A" w14:textId="77777777" w:rsidR="00187A14" w:rsidRPr="004C42A1" w:rsidRDefault="00187A14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</w:p>
    <w:p w14:paraId="75AC0798" w14:textId="77777777" w:rsidR="00187A14" w:rsidRPr="004C42A1" w:rsidRDefault="00187A14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  <w:r w:rsidRPr="004C42A1">
        <w:rPr>
          <w:sz w:val="18"/>
          <w:szCs w:val="22"/>
        </w:rPr>
        <w:t xml:space="preserve">    sql_select_Query = "select * from test"</w:t>
      </w:r>
    </w:p>
    <w:p w14:paraId="63AC586A" w14:textId="77777777" w:rsidR="00187A14" w:rsidRPr="004C42A1" w:rsidRDefault="00187A14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  <w:r w:rsidRPr="004C42A1">
        <w:rPr>
          <w:sz w:val="18"/>
          <w:szCs w:val="22"/>
        </w:rPr>
        <w:t xml:space="preserve">    cursor = connection.cursor()</w:t>
      </w:r>
    </w:p>
    <w:p w14:paraId="65C8C0A2" w14:textId="77777777" w:rsidR="00187A14" w:rsidRPr="004C42A1" w:rsidRDefault="00187A14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  <w:r w:rsidRPr="004C42A1">
        <w:rPr>
          <w:sz w:val="18"/>
          <w:szCs w:val="22"/>
        </w:rPr>
        <w:t xml:space="preserve">    cursor.execute(sql_select_Query)</w:t>
      </w:r>
    </w:p>
    <w:p w14:paraId="6192F6CB" w14:textId="77777777" w:rsidR="00187A14" w:rsidRPr="004C42A1" w:rsidRDefault="00187A14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  <w:r w:rsidRPr="004C42A1">
        <w:rPr>
          <w:sz w:val="18"/>
          <w:szCs w:val="22"/>
        </w:rPr>
        <w:t xml:space="preserve">    records = cursor.fetchall()</w:t>
      </w:r>
    </w:p>
    <w:p w14:paraId="5E12B1D2" w14:textId="77777777" w:rsidR="00187A14" w:rsidRPr="004C42A1" w:rsidRDefault="00187A14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  <w:r w:rsidRPr="004C42A1">
        <w:rPr>
          <w:sz w:val="18"/>
          <w:szCs w:val="22"/>
        </w:rPr>
        <w:t xml:space="preserve">    print("Total number of rows in test is: ", cursor.rowcount)</w:t>
      </w:r>
    </w:p>
    <w:p w14:paraId="0E3CAA98" w14:textId="77777777" w:rsidR="00187A14" w:rsidRPr="004C42A1" w:rsidRDefault="00187A14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</w:p>
    <w:p w14:paraId="486952E0" w14:textId="77777777" w:rsidR="00187A14" w:rsidRPr="004C42A1" w:rsidRDefault="00187A14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  <w:r w:rsidRPr="004C42A1">
        <w:rPr>
          <w:sz w:val="18"/>
          <w:szCs w:val="22"/>
        </w:rPr>
        <w:t xml:space="preserve">    print("\nPrinting each test record")</w:t>
      </w:r>
    </w:p>
    <w:p w14:paraId="0B9D240F" w14:textId="77777777" w:rsidR="00187A14" w:rsidRPr="004C42A1" w:rsidRDefault="00187A14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  <w:r w:rsidRPr="004C42A1">
        <w:rPr>
          <w:sz w:val="18"/>
          <w:szCs w:val="22"/>
        </w:rPr>
        <w:t xml:space="preserve">    for row in records:</w:t>
      </w:r>
    </w:p>
    <w:p w14:paraId="267D0E45" w14:textId="77777777" w:rsidR="00187A14" w:rsidRPr="004C42A1" w:rsidRDefault="00187A14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  <w:r w:rsidRPr="004C42A1">
        <w:rPr>
          <w:sz w:val="18"/>
          <w:szCs w:val="22"/>
        </w:rPr>
        <w:t xml:space="preserve">        print("Id = ", row[0], )</w:t>
      </w:r>
    </w:p>
    <w:p w14:paraId="26993719" w14:textId="77777777" w:rsidR="00187A14" w:rsidRPr="004C42A1" w:rsidRDefault="00187A14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  <w:r w:rsidRPr="004C42A1">
        <w:rPr>
          <w:sz w:val="18"/>
          <w:szCs w:val="22"/>
        </w:rPr>
        <w:t xml:space="preserve">        print("Name = ", row[1])</w:t>
      </w:r>
    </w:p>
    <w:p w14:paraId="5EE37F3D" w14:textId="77777777" w:rsidR="00187A14" w:rsidRPr="004C42A1" w:rsidRDefault="00187A14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</w:p>
    <w:p w14:paraId="58953A19" w14:textId="77777777" w:rsidR="00187A14" w:rsidRPr="004C42A1" w:rsidRDefault="00187A14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</w:p>
    <w:p w14:paraId="6FE2C358" w14:textId="77777777" w:rsidR="00187A14" w:rsidRPr="004C42A1" w:rsidRDefault="00187A14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  <w:r w:rsidRPr="004C42A1">
        <w:rPr>
          <w:sz w:val="18"/>
          <w:szCs w:val="22"/>
        </w:rPr>
        <w:t>except Error as e:</w:t>
      </w:r>
    </w:p>
    <w:p w14:paraId="696D073E" w14:textId="596EF8D2" w:rsidR="00187A14" w:rsidRDefault="00187A14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  <w:r w:rsidRPr="004C42A1">
        <w:rPr>
          <w:sz w:val="18"/>
          <w:szCs w:val="22"/>
        </w:rPr>
        <w:t xml:space="preserve">    print("Error reading data from MySQL table", e)</w:t>
      </w:r>
    </w:p>
    <w:p w14:paraId="114C852E" w14:textId="77777777" w:rsidR="004C42A1" w:rsidRPr="004C42A1" w:rsidRDefault="004C42A1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</w:p>
    <w:p w14:paraId="16BBD488" w14:textId="77777777" w:rsidR="00187A14" w:rsidRPr="004C42A1" w:rsidRDefault="00187A14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  <w:r w:rsidRPr="004C42A1">
        <w:rPr>
          <w:sz w:val="18"/>
          <w:szCs w:val="22"/>
        </w:rPr>
        <w:t>finally:</w:t>
      </w:r>
    </w:p>
    <w:p w14:paraId="3ED51450" w14:textId="77777777" w:rsidR="00187A14" w:rsidRPr="004C42A1" w:rsidRDefault="00187A14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  <w:r w:rsidRPr="004C42A1">
        <w:rPr>
          <w:sz w:val="18"/>
          <w:szCs w:val="22"/>
        </w:rPr>
        <w:t xml:space="preserve">    if (connection.is_connected()):</w:t>
      </w:r>
    </w:p>
    <w:p w14:paraId="0F790FAA" w14:textId="77777777" w:rsidR="00187A14" w:rsidRPr="004C42A1" w:rsidRDefault="00187A14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  <w:r w:rsidRPr="004C42A1">
        <w:rPr>
          <w:sz w:val="18"/>
          <w:szCs w:val="22"/>
        </w:rPr>
        <w:t xml:space="preserve">        connection.close()</w:t>
      </w:r>
    </w:p>
    <w:p w14:paraId="325AB4FD" w14:textId="77777777" w:rsidR="00187A14" w:rsidRPr="004C42A1" w:rsidRDefault="00187A14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  <w:r w:rsidRPr="004C42A1">
        <w:rPr>
          <w:sz w:val="18"/>
          <w:szCs w:val="22"/>
        </w:rPr>
        <w:t xml:space="preserve">        cursor.close()</w:t>
      </w:r>
    </w:p>
    <w:p w14:paraId="341ECE2A" w14:textId="5CDE2BA5" w:rsidR="00187A14" w:rsidRPr="004C42A1" w:rsidRDefault="00187A14" w:rsidP="004C42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2"/>
        </w:rPr>
      </w:pPr>
      <w:r w:rsidRPr="004C42A1">
        <w:rPr>
          <w:sz w:val="18"/>
          <w:szCs w:val="22"/>
        </w:rPr>
        <w:t xml:space="preserve">        print("MySQL connection is closed")</w:t>
      </w:r>
    </w:p>
    <w:p w14:paraId="21F98E7D" w14:textId="7DDC27CD" w:rsidR="00287275" w:rsidRDefault="00287275" w:rsidP="00287275">
      <w:pPr>
        <w:pStyle w:val="ListParagraph"/>
        <w:ind w:left="360"/>
      </w:pPr>
    </w:p>
    <w:p w14:paraId="01EFCDE0" w14:textId="414A7F77" w:rsidR="00287275" w:rsidRDefault="001E6C5A" w:rsidP="001E6C5A">
      <w:pPr>
        <w:pStyle w:val="ListParagraph"/>
        <w:numPr>
          <w:ilvl w:val="0"/>
          <w:numId w:val="8"/>
        </w:numPr>
      </w:pPr>
      <w:r>
        <w:t xml:space="preserve">Copy </w:t>
      </w:r>
      <w:r>
        <w:rPr>
          <w:rFonts w:hint="cs"/>
          <w:cs/>
        </w:rPr>
        <w:t xml:space="preserve">โปรแกรมที่แนบมาให้ชื่อ </w:t>
      </w:r>
      <w:r>
        <w:t>“</w:t>
      </w:r>
      <w:r w:rsidRPr="001E6C5A">
        <w:t>myDBFunc2019.py</w:t>
      </w:r>
      <w:r>
        <w:t xml:space="preserve">” </w:t>
      </w:r>
      <w:r>
        <w:rPr>
          <w:rFonts w:hint="cs"/>
          <w:cs/>
        </w:rPr>
        <w:t xml:space="preserve">และ </w:t>
      </w:r>
      <w:r>
        <w:t>“</w:t>
      </w:r>
      <w:r w:rsidRPr="001E6C5A">
        <w:t>GUI-MainRootWIn.py</w:t>
      </w:r>
      <w:r>
        <w:t xml:space="preserve">” </w:t>
      </w:r>
      <w:r>
        <w:rPr>
          <w:rFonts w:hint="cs"/>
          <w:cs/>
        </w:rPr>
        <w:t xml:space="preserve">ไว้ใน </w:t>
      </w:r>
      <w:r>
        <w:t xml:space="preserve">Folder </w:t>
      </w:r>
      <w:r>
        <w:rPr>
          <w:rFonts w:hint="cs"/>
          <w:cs/>
        </w:rPr>
        <w:t>เดียวกัน</w:t>
      </w:r>
      <w:r w:rsidR="00810DD0">
        <w:rPr>
          <w:cs/>
        </w:rPr>
        <w:br/>
      </w:r>
      <w:r w:rsidR="00810DD0">
        <w:t>(</w:t>
      </w:r>
      <w:r w:rsidR="00810DD0">
        <w:rPr>
          <w:rFonts w:hint="cs"/>
          <w:cs/>
        </w:rPr>
        <w:t xml:space="preserve">ดู </w:t>
      </w:r>
      <w:r w:rsidR="00810DD0">
        <w:t xml:space="preserve">class diagram </w:t>
      </w:r>
      <w:r w:rsidR="00810DD0">
        <w:rPr>
          <w:rFonts w:hint="cs"/>
          <w:cs/>
        </w:rPr>
        <w:t xml:space="preserve">ของโปรแกรมนี้ได้ใน </w:t>
      </w:r>
      <w:r w:rsidR="00810DD0">
        <w:t>Appendix)</w:t>
      </w:r>
    </w:p>
    <w:p w14:paraId="02605827" w14:textId="71F848FF" w:rsidR="001E6C5A" w:rsidRDefault="001E6C5A" w:rsidP="001E6C5A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 xml:space="preserve">ใช้ </w:t>
      </w:r>
      <w:r>
        <w:t xml:space="preserve">Thonny </w:t>
      </w:r>
      <w:r>
        <w:rPr>
          <w:rFonts w:hint="cs"/>
          <w:cs/>
        </w:rPr>
        <w:t xml:space="preserve">เรียกโปรแกรมชื่อ </w:t>
      </w:r>
      <w:r>
        <w:t>“</w:t>
      </w:r>
      <w:r w:rsidRPr="001E6C5A">
        <w:t>GUI-MainRootWIn.py</w:t>
      </w:r>
      <w:r>
        <w:t>”</w:t>
      </w:r>
      <w:r>
        <w:rPr>
          <w:rFonts w:hint="cs"/>
          <w:cs/>
        </w:rPr>
        <w:t xml:space="preserve"> ขึ้นมาทำงาน </w:t>
      </w:r>
    </w:p>
    <w:p w14:paraId="050C51D4" w14:textId="395AFF98" w:rsidR="001E6C5A" w:rsidRDefault="001E6C5A" w:rsidP="001E6C5A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 xml:space="preserve">จะปรากฏหน้าจอหลักแบบง่าย ๆ ให้ทดสอบการ </w:t>
      </w:r>
      <w:r>
        <w:t xml:space="preserve">Search by ID </w:t>
      </w:r>
      <w:r>
        <w:rPr>
          <w:rFonts w:hint="cs"/>
          <w:cs/>
        </w:rPr>
        <w:t xml:space="preserve">โดยค้นตามข้อมูลที่มีในตาราง </w:t>
      </w:r>
      <w:r>
        <w:t xml:space="preserve">test </w:t>
      </w:r>
      <w:r>
        <w:rPr>
          <w:rFonts w:hint="cs"/>
          <w:cs/>
        </w:rPr>
        <w:t xml:space="preserve">ของ </w:t>
      </w:r>
      <w:r>
        <w:t xml:space="preserve">testdb </w:t>
      </w:r>
      <w:r>
        <w:rPr>
          <w:rFonts w:hint="cs"/>
          <w:cs/>
        </w:rPr>
        <w:t xml:space="preserve">ที่มีอยู่ใน </w:t>
      </w:r>
      <w:r>
        <w:t xml:space="preserve">MySQL server </w:t>
      </w:r>
    </w:p>
    <w:p w14:paraId="730C4075" w14:textId="2F59F79F" w:rsidR="001E6C5A" w:rsidRDefault="001E6C5A" w:rsidP="001E6C5A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 xml:space="preserve">ทดสอบการบันทึก </w:t>
      </w:r>
      <w:r>
        <w:t xml:space="preserve">Add New Customer </w:t>
      </w:r>
    </w:p>
    <w:p w14:paraId="5D737024" w14:textId="77777777" w:rsidR="001E6C5A" w:rsidRDefault="001E6C5A" w:rsidP="001E6C5A">
      <w:pPr>
        <w:pStyle w:val="ListParagraph"/>
      </w:pPr>
    </w:p>
    <w:p w14:paraId="33CB713E" w14:textId="78776F47" w:rsidR="001E6C5A" w:rsidRDefault="001E6C5A" w:rsidP="001E6C5A">
      <w:pPr>
        <w:pStyle w:val="ListParagraph"/>
      </w:pPr>
      <w:r>
        <w:t xml:space="preserve">** </w:t>
      </w:r>
      <w:r>
        <w:rPr>
          <w:rFonts w:hint="cs"/>
          <w:cs/>
        </w:rPr>
        <w:t xml:space="preserve">หมายเหตุ โปรแกรมนี้เป็นตัวอย่างแบบง่าย ๆ ที่แสดงให้เห็นถึงการเชื่อมต่อจาก </w:t>
      </w:r>
      <w:r>
        <w:t xml:space="preserve">python </w:t>
      </w:r>
      <w:r>
        <w:rPr>
          <w:rFonts w:hint="cs"/>
          <w:cs/>
        </w:rPr>
        <w:t xml:space="preserve">ไปยัง </w:t>
      </w:r>
      <w:r>
        <w:t xml:space="preserve">MySQL server </w:t>
      </w:r>
      <w:r>
        <w:rPr>
          <w:rFonts w:hint="cs"/>
          <w:cs/>
        </w:rPr>
        <w:t xml:space="preserve">ผ่านทาง </w:t>
      </w:r>
      <w:r>
        <w:t xml:space="preserve">mysql-connector-python </w:t>
      </w:r>
      <w:r>
        <w:rPr>
          <w:rFonts w:hint="cs"/>
          <w:cs/>
        </w:rPr>
        <w:t>ที่มี</w:t>
      </w:r>
    </w:p>
    <w:p w14:paraId="18F4E53D" w14:textId="77777777" w:rsidR="00166F7C" w:rsidRDefault="00166F7C" w:rsidP="001E6C5A">
      <w:pPr>
        <w:pStyle w:val="ListParagraph"/>
      </w:pPr>
    </w:p>
    <w:p w14:paraId="06AC5702" w14:textId="7A975D4D" w:rsidR="00810DD0" w:rsidRDefault="00166F7C" w:rsidP="00810DD0">
      <w:pPr>
        <w:pStyle w:val="ListParagraph"/>
        <w:numPr>
          <w:ilvl w:val="0"/>
          <w:numId w:val="8"/>
        </w:numPr>
      </w:pPr>
      <w:r>
        <w:t xml:space="preserve">Exercise </w:t>
      </w:r>
      <w:r>
        <w:rPr>
          <w:rFonts w:hint="cs"/>
          <w:cs/>
        </w:rPr>
        <w:t>ให้</w:t>
      </w:r>
      <w:r w:rsidR="00601240">
        <w:rPr>
          <w:rFonts w:hint="cs"/>
          <w:cs/>
        </w:rPr>
        <w:t>แก้ไขโปรแกรม</w:t>
      </w:r>
      <w:r>
        <w:rPr>
          <w:rFonts w:hint="cs"/>
          <w:cs/>
        </w:rPr>
        <w:t xml:space="preserve">ในการค้น </w:t>
      </w:r>
      <w:r>
        <w:t xml:space="preserve">Search by Name </w:t>
      </w:r>
      <w:r>
        <w:rPr>
          <w:rFonts w:hint="cs"/>
          <w:cs/>
        </w:rPr>
        <w:t xml:space="preserve">ใหม่โดยให้ระบุชื่อ </w:t>
      </w:r>
      <w:r>
        <w:t xml:space="preserve">Customer </w:t>
      </w:r>
      <w:r>
        <w:rPr>
          <w:rFonts w:hint="cs"/>
          <w:cs/>
        </w:rPr>
        <w:t>แล้วดึงข้อมูลมาแสดง</w:t>
      </w:r>
    </w:p>
    <w:p w14:paraId="39D07C66" w14:textId="2DAC53D8" w:rsidR="00166F7C" w:rsidRDefault="00166F7C" w:rsidP="00166F7C">
      <w:pPr>
        <w:pStyle w:val="ListParagraph"/>
        <w:numPr>
          <w:ilvl w:val="0"/>
          <w:numId w:val="8"/>
        </w:numPr>
      </w:pPr>
      <w:r>
        <w:t xml:space="preserve">Exercise </w:t>
      </w:r>
      <w:r>
        <w:rPr>
          <w:rFonts w:hint="cs"/>
          <w:cs/>
        </w:rPr>
        <w:t xml:space="preserve">ให้สร้างหน้าจอในการลบ </w:t>
      </w:r>
      <w:r>
        <w:t xml:space="preserve">Delete by ID </w:t>
      </w:r>
      <w:r>
        <w:rPr>
          <w:rFonts w:hint="cs"/>
          <w:cs/>
        </w:rPr>
        <w:t xml:space="preserve">โดยให้ระบุ </w:t>
      </w:r>
      <w:r>
        <w:t>ID</w:t>
      </w:r>
      <w:r>
        <w:rPr>
          <w:rFonts w:hint="cs"/>
          <w:cs/>
        </w:rPr>
        <w:t xml:space="preserve"> ให้ถูกต้องและลบข้อมูล </w:t>
      </w:r>
      <w:r>
        <w:t xml:space="preserve">Customer </w:t>
      </w:r>
      <w:r>
        <w:rPr>
          <w:rFonts w:hint="cs"/>
          <w:cs/>
        </w:rPr>
        <w:t>รายนั้นออก</w:t>
      </w:r>
    </w:p>
    <w:p w14:paraId="41106839" w14:textId="60BC244A" w:rsidR="00810DD0" w:rsidRDefault="00810DD0" w:rsidP="00810DD0">
      <w:pPr>
        <w:pStyle w:val="ListParagraph"/>
      </w:pPr>
      <w:r>
        <w:lastRenderedPageBreak/>
        <w:t>Appendix 1 Class Diagram</w:t>
      </w:r>
      <w:r>
        <w:rPr>
          <w:rFonts w:hint="cs"/>
          <w:cs/>
        </w:rPr>
        <w:t xml:space="preserve"> โปรแกรมตัวอย่าง </w:t>
      </w:r>
      <w:r>
        <w:t>“</w:t>
      </w:r>
      <w:r w:rsidRPr="001E6C5A">
        <w:t>myDBFunc2019.py</w:t>
      </w:r>
      <w:r>
        <w:t xml:space="preserve">” </w:t>
      </w:r>
      <w:r>
        <w:rPr>
          <w:rFonts w:hint="cs"/>
          <w:cs/>
        </w:rPr>
        <w:t xml:space="preserve">และ </w:t>
      </w:r>
      <w:r>
        <w:t>“</w:t>
      </w:r>
      <w:r w:rsidRPr="001E6C5A">
        <w:t>GUI-MainRootWIn.py</w:t>
      </w:r>
      <w:r>
        <w:t>”</w:t>
      </w:r>
    </w:p>
    <w:p w14:paraId="2CC90BEB" w14:textId="37DAF277" w:rsidR="00810DD0" w:rsidRDefault="00810DD0" w:rsidP="00810DD0">
      <w:pPr>
        <w:pStyle w:val="ListParagraph"/>
      </w:pPr>
    </w:p>
    <w:p w14:paraId="65948CA1" w14:textId="3AC377C4" w:rsidR="00810DD0" w:rsidRDefault="003A2250" w:rsidP="00810DD0">
      <w:pPr>
        <w:pStyle w:val="ListParagraph"/>
      </w:pPr>
      <w:r>
        <w:rPr>
          <w:noProof/>
        </w:rPr>
        <w:drawing>
          <wp:inline distT="0" distB="0" distL="0" distR="0" wp14:anchorId="58306570" wp14:editId="3A13FA76">
            <wp:extent cx="5434215" cy="3610618"/>
            <wp:effectExtent l="0" t="0" r="0" b="8890"/>
            <wp:docPr id="14" name="Picture 14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d1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333" cy="361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66C7" w14:textId="195683E0" w:rsidR="00104D43" w:rsidRDefault="00104D43" w:rsidP="00810DD0">
      <w:pPr>
        <w:pStyle w:val="ListParagraph"/>
      </w:pPr>
    </w:p>
    <w:p w14:paraId="270DDA21" w14:textId="22D38406" w:rsidR="00104D43" w:rsidRDefault="00104D43" w:rsidP="00810DD0">
      <w:pPr>
        <w:pStyle w:val="ListParagraph"/>
      </w:pPr>
      <w:r>
        <w:rPr>
          <w:noProof/>
        </w:rPr>
        <w:drawing>
          <wp:inline distT="0" distB="0" distL="0" distR="0" wp14:anchorId="1F5AB482" wp14:editId="34A07303">
            <wp:extent cx="5588306" cy="3081927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118" cy="309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4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57938"/>
    <w:multiLevelType w:val="hybridMultilevel"/>
    <w:tmpl w:val="91EEEF8A"/>
    <w:numStyleLink w:val="ImportedStyle5"/>
  </w:abstractNum>
  <w:abstractNum w:abstractNumId="1" w15:restartNumberingAfterBreak="0">
    <w:nsid w:val="0F277450"/>
    <w:multiLevelType w:val="hybridMultilevel"/>
    <w:tmpl w:val="A5B8F3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350F8"/>
    <w:multiLevelType w:val="hybridMultilevel"/>
    <w:tmpl w:val="917A8E3A"/>
    <w:lvl w:ilvl="0" w:tplc="04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076E47"/>
    <w:multiLevelType w:val="multilevel"/>
    <w:tmpl w:val="D6B0D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FA064BF"/>
    <w:multiLevelType w:val="hybridMultilevel"/>
    <w:tmpl w:val="A60C9F8A"/>
    <w:lvl w:ilvl="0" w:tplc="0B1804D0"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C7906"/>
    <w:multiLevelType w:val="hybridMultilevel"/>
    <w:tmpl w:val="C3DE9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04E95"/>
    <w:multiLevelType w:val="hybridMultilevel"/>
    <w:tmpl w:val="78EA0DBC"/>
    <w:lvl w:ilvl="0" w:tplc="05E228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1959B7"/>
    <w:multiLevelType w:val="hybridMultilevel"/>
    <w:tmpl w:val="18DE4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2D4E8D"/>
    <w:multiLevelType w:val="hybridMultilevel"/>
    <w:tmpl w:val="51B2B4D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9B67E19"/>
    <w:multiLevelType w:val="hybridMultilevel"/>
    <w:tmpl w:val="91EEEF8A"/>
    <w:styleLink w:val="ImportedStyle5"/>
    <w:lvl w:ilvl="0" w:tplc="0A187402">
      <w:start w:val="1"/>
      <w:numFmt w:val="lowerLetter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84C12E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44767C">
      <w:start w:val="1"/>
      <w:numFmt w:val="lowerRoman"/>
      <w:lvlText w:val="%3."/>
      <w:lvlJc w:val="left"/>
      <w:pPr>
        <w:ind w:left="2520" w:hanging="3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5662C0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AA9D74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96BC20">
      <w:start w:val="1"/>
      <w:numFmt w:val="lowerRoman"/>
      <w:lvlText w:val="%6."/>
      <w:lvlJc w:val="left"/>
      <w:pPr>
        <w:ind w:left="4680" w:hanging="3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A23190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4647FF8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B848B4">
      <w:start w:val="1"/>
      <w:numFmt w:val="lowerRoman"/>
      <w:lvlText w:val="%9."/>
      <w:lvlJc w:val="left"/>
      <w:pPr>
        <w:ind w:left="6840" w:hanging="3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9"/>
  </w:num>
  <w:num w:numId="10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24"/>
    <w:rsid w:val="00024579"/>
    <w:rsid w:val="000D1056"/>
    <w:rsid w:val="00104D43"/>
    <w:rsid w:val="00166F7C"/>
    <w:rsid w:val="0017579D"/>
    <w:rsid w:val="00185F9F"/>
    <w:rsid w:val="00187A14"/>
    <w:rsid w:val="001B1F44"/>
    <w:rsid w:val="001C40C9"/>
    <w:rsid w:val="001E6C5A"/>
    <w:rsid w:val="00287275"/>
    <w:rsid w:val="002B259F"/>
    <w:rsid w:val="00336FC1"/>
    <w:rsid w:val="00387322"/>
    <w:rsid w:val="003A2250"/>
    <w:rsid w:val="00453B71"/>
    <w:rsid w:val="004C42A1"/>
    <w:rsid w:val="005C3F7B"/>
    <w:rsid w:val="00601240"/>
    <w:rsid w:val="006543D9"/>
    <w:rsid w:val="006E395F"/>
    <w:rsid w:val="007940EB"/>
    <w:rsid w:val="00810DD0"/>
    <w:rsid w:val="00864F6A"/>
    <w:rsid w:val="009226AC"/>
    <w:rsid w:val="00933885"/>
    <w:rsid w:val="00A70D4B"/>
    <w:rsid w:val="00AB0DB3"/>
    <w:rsid w:val="00AD1542"/>
    <w:rsid w:val="00AE78E1"/>
    <w:rsid w:val="00B14A91"/>
    <w:rsid w:val="00B413DC"/>
    <w:rsid w:val="00BF73E8"/>
    <w:rsid w:val="00C802A2"/>
    <w:rsid w:val="00E36024"/>
    <w:rsid w:val="00EF72B2"/>
    <w:rsid w:val="00F4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4C74"/>
  <w15:chartTrackingRefBased/>
  <w15:docId w15:val="{9165EACC-4037-4EFE-954A-505A41C7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D154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D105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3B71"/>
    <w:rPr>
      <w:color w:val="954F72" w:themeColor="followedHyperlink"/>
      <w:u w:val="single"/>
    </w:rPr>
  </w:style>
  <w:style w:type="numbering" w:customStyle="1" w:styleId="ImportedStyle5">
    <w:name w:val="Imported Style 5"/>
    <w:rsid w:val="00024579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installer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thonny.org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Wiwat Vatanawood</dc:creator>
  <cp:keywords/>
  <dc:description/>
  <cp:lastModifiedBy>Wiwat Vatanawood</cp:lastModifiedBy>
  <cp:revision>31</cp:revision>
  <dcterms:created xsi:type="dcterms:W3CDTF">2019-10-01T09:06:00Z</dcterms:created>
  <dcterms:modified xsi:type="dcterms:W3CDTF">2019-10-09T04:47:00Z</dcterms:modified>
</cp:coreProperties>
</file>