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A3F" w:rsidRDefault="00932A3F" w:rsidP="00932A3F">
      <w:r>
        <w:t>&lt;!DOCTYPE html PUBLIC "-//W3C//DTD XHTML 1.0 Transitional//EN" "http://www.w3.org/TR/xhtml1/DTD/xhtml1-transitional.dtd"&gt;</w:t>
      </w:r>
    </w:p>
    <w:p w:rsidR="00932A3F" w:rsidRDefault="00932A3F" w:rsidP="00932A3F">
      <w:r>
        <w:t>&lt;html xmlns="http://www.w3.org/1999/xhtml"&gt;</w:t>
      </w:r>
    </w:p>
    <w:p w:rsidR="00932A3F" w:rsidRDefault="00932A3F" w:rsidP="00932A3F">
      <w:r>
        <w:t>&lt;head &gt;</w:t>
      </w:r>
    </w:p>
    <w:p w:rsidR="00932A3F" w:rsidRDefault="00932A3F" w:rsidP="00932A3F">
      <w:r>
        <w:t>&lt;title&gt;Untitled Document&lt;/title&gt;</w:t>
      </w:r>
    </w:p>
    <w:p w:rsidR="00932A3F" w:rsidRDefault="00932A3F" w:rsidP="00932A3F">
      <w:r>
        <w:t>&lt;/head&gt;</w:t>
      </w:r>
    </w:p>
    <w:p w:rsidR="00932A3F" w:rsidRDefault="00932A3F" w:rsidP="00932A3F">
      <w:r>
        <w:t>&lt;div align="left" style="font-style: italic ;background-color:#F00;color:#FFF" &gt;</w:t>
      </w:r>
    </w:p>
    <w:p w:rsidR="00932A3F" w:rsidRDefault="00932A3F" w:rsidP="00932A3F">
      <w:r>
        <w:t>&lt;h2 style="font-size:20px"&gt;Bệnh Viện Máy Tính Tâm Đức -219,Lũy Bán Bích Phường Hiệp Tân , Quận Tân Phú-Hotline: 0773146287&lt;/br&gt;</w:t>
      </w:r>
    </w:p>
    <w:p w:rsidR="00932A3F" w:rsidRDefault="00932A3F" w:rsidP="00932A3F">
      <w:r>
        <w:t>&lt;/div&gt;</w:t>
      </w:r>
    </w:p>
    <w:p w:rsidR="00932A3F" w:rsidRDefault="00932A3F" w:rsidP="00932A3F"/>
    <w:p w:rsidR="00932A3F" w:rsidRDefault="00932A3F" w:rsidP="00932A3F">
      <w:r>
        <w:t>&lt;a name="trangchu" id="trangchu"&gt;&lt;/a&gt;</w:t>
      </w:r>
    </w:p>
    <w:p w:rsidR="00932A3F" w:rsidRDefault="00932A3F" w:rsidP="00932A3F">
      <w:r>
        <w:t xml:space="preserve">&lt;a href="benhvienmaytinhtamduc_trangchu.html"&gt; </w:t>
      </w:r>
    </w:p>
    <w:p w:rsidR="00932A3F" w:rsidRDefault="00932A3F" w:rsidP="00932A3F">
      <w:r>
        <w:t>&lt;img src="hinhctytamduc/Zalo_636754537804531862.jpg" align="left" width="320" height="220" /&gt;&lt;/a&gt;</w:t>
      </w:r>
    </w:p>
    <w:p w:rsidR="00932A3F" w:rsidRDefault="00932A3F" w:rsidP="00932A3F">
      <w:r>
        <w:t>&lt;table bgcolor="#FFFF33"  align="right" &gt;</w:t>
      </w:r>
    </w:p>
    <w:p w:rsidR="00932A3F" w:rsidRDefault="00932A3F" w:rsidP="00932A3F">
      <w:r>
        <w:t>&lt;tr align="center" &gt;&lt;td width="95%"  align="center"  &gt;</w:t>
      </w:r>
    </w:p>
    <w:p w:rsidR="00932A3F" w:rsidRDefault="00932A3F" w:rsidP="00932A3F">
      <w:r>
        <w:t>&lt;div align="center"  style=" color:#F00; font-size:36px; font-weight:900 "    &gt;</w:t>
      </w:r>
    </w:p>
    <w:p w:rsidR="00932A3F" w:rsidRDefault="00932A3F" w:rsidP="00932A3F">
      <w:r>
        <w:t>BỆNH VIỆN MÁY TÍNH TÂM ĐỨC      &lt;/div&gt;&lt;br /&gt;</w:t>
      </w:r>
    </w:p>
    <w:p w:rsidR="00932A3F" w:rsidRDefault="00932A3F" w:rsidP="00932A3F">
      <w:r>
        <w:t>&lt;div align="center"  style=" color: #33F; font-size:  18px; font-weight:  500 "    &gt;</w:t>
      </w:r>
    </w:p>
    <w:p w:rsidR="00932A3F" w:rsidRDefault="00932A3F" w:rsidP="00932A3F">
      <w:r>
        <w:t>SỬA CHỮA MÁY TÍNH CHUYÊN NGHIỆP-TUYỂN SINH VÀ ĐÀO TẠO BÁC SĨ MÁY TÍNH      &lt;/div&gt;&lt;br /&gt;</w:t>
      </w:r>
    </w:p>
    <w:p w:rsidR="00932A3F" w:rsidRDefault="00932A3F" w:rsidP="00932A3F">
      <w:r>
        <w:t>&lt;div align="lcenter"  style=" color: #33F; font-size:  14px font-weight:  400 "    &gt;</w:t>
      </w:r>
    </w:p>
    <w:p w:rsidR="00932A3F" w:rsidRDefault="00932A3F" w:rsidP="00932A3F">
      <w:r>
        <w:t>Trụ Sở Chính :219, Lũy Bán Bích Phường Hiệp Tân, Quận Tân Phú ,Hồ Chí Minh     &lt;/div&gt;&lt;br /&gt;</w:t>
      </w:r>
    </w:p>
    <w:p w:rsidR="00932A3F" w:rsidRDefault="00932A3F" w:rsidP="00932A3F">
      <w:r>
        <w:t>&lt;div align="center"  style=" color: #33F; font-size:  14px font-weight:400 "    &gt;</w:t>
      </w:r>
    </w:p>
    <w:p w:rsidR="00932A3F" w:rsidRDefault="00932A3F" w:rsidP="00932A3F">
      <w:r>
        <w:t>Hotline: 0773146287    &lt;/div&gt;</w:t>
      </w:r>
    </w:p>
    <w:p w:rsidR="00932A3F" w:rsidRDefault="00932A3F" w:rsidP="00932A3F">
      <w:r>
        <w:t>&lt;div align="center"  style=" color: #33F; font-size:  14px font-weight:400 ;font-style:italic"    &gt;</w:t>
      </w:r>
    </w:p>
    <w:p w:rsidR="00932A3F" w:rsidRDefault="00932A3F" w:rsidP="00932A3F">
      <w:r>
        <w:t>www.tamduccomputer.com  &lt;/div&gt;</w:t>
      </w:r>
    </w:p>
    <w:p w:rsidR="00932A3F" w:rsidRDefault="00932A3F" w:rsidP="00932A3F">
      <w:r>
        <w:lastRenderedPageBreak/>
        <w:t>&lt;div align="center"  style=" color: #33F; font-size:  14px font-weight:400 "    &gt;</w:t>
      </w:r>
    </w:p>
    <w:p w:rsidR="00932A3F" w:rsidRDefault="00932A3F" w:rsidP="00932A3F">
      <w:r>
        <w:t>Giờ Làm Việc :sáng từ 8h-1h ,Chiều từ 2h-7h30 tối(từ thứ 2 đến chủ nhật hàng tuần)    &lt;/div&gt;</w:t>
      </w:r>
    </w:p>
    <w:p w:rsidR="00932A3F" w:rsidRDefault="00932A3F" w:rsidP="00932A3F">
      <w:r>
        <w:t>&lt;/td&gt;&lt;/tr&gt;</w:t>
      </w:r>
    </w:p>
    <w:p w:rsidR="00932A3F" w:rsidRDefault="00932A3F" w:rsidP="00932A3F"/>
    <w:p w:rsidR="00932A3F" w:rsidRDefault="00932A3F" w:rsidP="00932A3F"/>
    <w:p w:rsidR="00932A3F" w:rsidRDefault="00932A3F" w:rsidP="00932A3F"/>
    <w:p w:rsidR="00932A3F" w:rsidRDefault="00932A3F" w:rsidP="00932A3F"/>
    <w:p w:rsidR="00932A3F" w:rsidRDefault="00932A3F" w:rsidP="00932A3F">
      <w:r>
        <w:t>&lt;/head &gt;</w:t>
      </w:r>
    </w:p>
    <w:p w:rsidR="00932A3F" w:rsidRDefault="00932A3F" w:rsidP="00932A3F">
      <w:r>
        <w:t>&lt;body &gt;</w:t>
      </w:r>
    </w:p>
    <w:p w:rsidR="00932A3F" w:rsidRDefault="00932A3F" w:rsidP="00932A3F">
      <w:r>
        <w:t>&lt;table width="358" align="left" onmouseover=""&gt;</w:t>
      </w:r>
    </w:p>
    <w:p w:rsidR="00932A3F" w:rsidRDefault="00932A3F" w:rsidP="00932A3F">
      <w:r>
        <w:t xml:space="preserve">  &lt;tr align="left"&gt;</w:t>
      </w:r>
    </w:p>
    <w:p w:rsidR="00932A3F" w:rsidRDefault="00932A3F" w:rsidP="00932A3F">
      <w:r>
        <w:t xml:space="preserve">    &lt;td width="27%"&gt;&lt;a href="benhvienmaytinhtamduc_trangchu.html" title=" Trang Chủ"&gt;Trang Chủ &lt;/a&gt;&lt;/td&gt;</w:t>
      </w:r>
    </w:p>
    <w:p w:rsidR="00932A3F" w:rsidRDefault="00932A3F" w:rsidP="00932A3F">
      <w:r>
        <w:t xml:space="preserve">    &lt;td width="19%"&gt;&lt;a href="" title="Tin Tức  "&gt;Tin Tức &lt;/a&gt;&lt;/td&gt;</w:t>
      </w:r>
    </w:p>
    <w:p w:rsidR="00932A3F" w:rsidRDefault="00932A3F" w:rsidP="00932A3F">
      <w:r>
        <w:t xml:space="preserve">    &lt;td width="53%"&gt;&lt;a href="" title=""&gt;Bảng Báo Giá Sửa Chữa &lt;/a&gt;&lt;/td&gt;</w:t>
      </w:r>
    </w:p>
    <w:p w:rsidR="00932A3F" w:rsidRDefault="00932A3F" w:rsidP="00932A3F">
      <w:r>
        <w:t xml:space="preserve">    &lt;ul onmousemove=""&gt;</w:t>
      </w:r>
    </w:p>
    <w:p w:rsidR="00932A3F" w:rsidRDefault="00932A3F" w:rsidP="00932A3F">
      <w:r>
        <w:t xml:space="preserve">      &lt;!--&lt;li&gt;&lt;a href="" title=""&gt;Báo Giá Cài Window&lt;/a&gt;&lt;/li&gt;</w:t>
      </w:r>
    </w:p>
    <w:p w:rsidR="00932A3F" w:rsidRDefault="00932A3F" w:rsidP="00932A3F">
      <w:r>
        <w:t>&lt;li&gt;&lt;a href="" title=""&gt;Báo Giá Sửa Laptop,Mac Book&lt;/a&gt;&lt;/li&gt;</w:t>
      </w:r>
    </w:p>
    <w:p w:rsidR="00932A3F" w:rsidRDefault="00932A3F" w:rsidP="00932A3F">
      <w:r>
        <w:t>&lt;li&gt;&lt;a href="" title=""&gt;Báo Giá Sửa PC&lt;/a&gt;&lt;/li&gt;</w:t>
      </w:r>
    </w:p>
    <w:p w:rsidR="00932A3F" w:rsidRDefault="00932A3F" w:rsidP="00932A3F">
      <w:r>
        <w:t>&lt;li&gt;&lt;a href="" title=""&gt;Báo Giá nạp Mực Máy in&lt;/a&gt;&lt;/li&gt;&lt;/ul&gt;--&gt;</w:t>
      </w:r>
    </w:p>
    <w:p w:rsidR="00932A3F" w:rsidRDefault="00932A3F" w:rsidP="00932A3F">
      <w:r>
        <w:t xml:space="preserve">      &lt;td width="1%"&gt;&amp;nbsp;&lt;/td&gt;</w:t>
      </w:r>
    </w:p>
    <w:p w:rsidR="00932A3F" w:rsidRDefault="00932A3F" w:rsidP="00932A3F">
      <w:r>
        <w:t xml:space="preserve">    &lt;/ul&gt;</w:t>
      </w:r>
    </w:p>
    <w:p w:rsidR="00932A3F" w:rsidRDefault="00932A3F" w:rsidP="00932A3F">
      <w:r>
        <w:t xml:space="preserve">  &lt;/tr&gt;</w:t>
      </w:r>
    </w:p>
    <w:p w:rsidR="00932A3F" w:rsidRDefault="00932A3F" w:rsidP="00932A3F">
      <w:r>
        <w:t>&lt;/table&gt;</w:t>
      </w:r>
    </w:p>
    <w:p w:rsidR="00932A3F" w:rsidRDefault="00932A3F" w:rsidP="00932A3F">
      <w:r>
        <w:t>&lt;/body&gt;</w:t>
      </w:r>
    </w:p>
    <w:p w:rsidR="00891EBE" w:rsidRDefault="00932A3F" w:rsidP="00932A3F">
      <w:r>
        <w:t>&lt;/html&gt;</w:t>
      </w:r>
    </w:p>
    <w:sectPr w:rsidR="00891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20"/>
  <w:characterSpacingControl w:val="doNotCompress"/>
  <w:compat>
    <w:useFELayout/>
  </w:compat>
  <w:rsids>
    <w:rsidRoot w:val="00932A3F"/>
    <w:rsid w:val="00891EBE"/>
    <w:rsid w:val="00932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2018-11-17T14:32:00Z</dcterms:created>
  <dcterms:modified xsi:type="dcterms:W3CDTF">2018-11-17T14:32:00Z</dcterms:modified>
</cp:coreProperties>
</file>