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606CF" w14:textId="611DD8AA" w:rsidR="00F8617C" w:rsidRDefault="00E628F2" w:rsidP="00E84CA9">
      <w:pPr>
        <w:tabs>
          <w:tab w:val="right" w:pos="9360"/>
        </w:tabs>
        <w:jc w:val="both"/>
      </w:pPr>
      <w:r>
        <w:rPr>
          <w:b/>
          <w:sz w:val="28"/>
          <w:szCs w:val="28"/>
        </w:rPr>
        <w:t>Homework</w:t>
      </w:r>
      <w:r w:rsidR="00F8617C">
        <w:rPr>
          <w:b/>
          <w:sz w:val="28"/>
          <w:szCs w:val="28"/>
        </w:rPr>
        <w:t xml:space="preserve"> </w:t>
      </w:r>
      <w:r w:rsidR="00D1526D">
        <w:rPr>
          <w:b/>
          <w:sz w:val="28"/>
          <w:szCs w:val="28"/>
        </w:rPr>
        <w:t>3</w:t>
      </w:r>
    </w:p>
    <w:p w14:paraId="6A1E1808" w14:textId="77777777" w:rsidR="00A328DF" w:rsidRDefault="00A328DF" w:rsidP="00E84CA9">
      <w:pPr>
        <w:autoSpaceDE w:val="0"/>
        <w:autoSpaceDN w:val="0"/>
        <w:adjustRightInd w:val="0"/>
        <w:jc w:val="both"/>
        <w:outlineLvl w:val="1"/>
        <w:rPr>
          <w:color w:val="000000"/>
          <w:u w:val="single"/>
        </w:rPr>
      </w:pPr>
    </w:p>
    <w:p w14:paraId="09406944" w14:textId="369327DE" w:rsidR="00A145F1" w:rsidRDefault="005B2B70" w:rsidP="00A145F1">
      <w:pPr>
        <w:pStyle w:val="ListParagraph"/>
        <w:numPr>
          <w:ilvl w:val="0"/>
          <w:numId w:val="12"/>
        </w:numPr>
        <w:autoSpaceDE w:val="0"/>
        <w:autoSpaceDN w:val="0"/>
        <w:adjustRightInd w:val="0"/>
        <w:jc w:val="both"/>
      </w:pPr>
      <w:r>
        <w:t xml:space="preserve">(100 points) </w:t>
      </w:r>
      <w:r w:rsidR="00A145F1">
        <w:t>Suppose that a disk drive has 5,000 cylinders, numbered 0 to 4,999. The drive is currently serving a request at cylinder 2,150, and the previous request was at cylinder 1,805. The queue of pending requests, in FIFO order, is:</w:t>
      </w:r>
    </w:p>
    <w:p w14:paraId="3315527B" w14:textId="77777777" w:rsidR="00A145F1" w:rsidRDefault="00A145F1" w:rsidP="00A145F1">
      <w:pPr>
        <w:pStyle w:val="ListParagraph"/>
        <w:autoSpaceDE w:val="0"/>
        <w:autoSpaceDN w:val="0"/>
        <w:adjustRightInd w:val="0"/>
        <w:jc w:val="both"/>
      </w:pPr>
    </w:p>
    <w:p w14:paraId="02E91DA4" w14:textId="6B3EE48F" w:rsidR="00A145F1" w:rsidRPr="000E0740" w:rsidRDefault="00A145F1" w:rsidP="00313776">
      <w:pPr>
        <w:pStyle w:val="ListParagraph"/>
        <w:autoSpaceDE w:val="0"/>
        <w:autoSpaceDN w:val="0"/>
        <w:adjustRightInd w:val="0"/>
        <w:jc w:val="center"/>
        <w:rPr>
          <w:rFonts w:ascii="Courier New" w:hAnsi="Courier New" w:cs="Courier New"/>
        </w:rPr>
      </w:pPr>
      <w:r w:rsidRPr="000E0740">
        <w:rPr>
          <w:rFonts w:ascii="Courier New" w:hAnsi="Courier New" w:cs="Courier New"/>
        </w:rPr>
        <w:t>2069; 1212; 2296; 2800; 544; 1618; 356; 1523; 4965; 3681</w:t>
      </w:r>
    </w:p>
    <w:p w14:paraId="4422DAD8" w14:textId="77777777" w:rsidR="00A145F1" w:rsidRDefault="00A145F1" w:rsidP="00A145F1">
      <w:pPr>
        <w:pStyle w:val="ListParagraph"/>
        <w:autoSpaceDE w:val="0"/>
        <w:autoSpaceDN w:val="0"/>
        <w:adjustRightInd w:val="0"/>
        <w:jc w:val="both"/>
      </w:pPr>
    </w:p>
    <w:p w14:paraId="08326824" w14:textId="77777777" w:rsidR="00A145F1" w:rsidRDefault="00A145F1" w:rsidP="00A145F1">
      <w:pPr>
        <w:pStyle w:val="ListParagraph"/>
        <w:autoSpaceDE w:val="0"/>
        <w:autoSpaceDN w:val="0"/>
        <w:adjustRightInd w:val="0"/>
        <w:jc w:val="both"/>
      </w:pPr>
      <w:r>
        <w:t>Starting from the current head position, what is the total distance (in cylinders) that the disk arm moves to satisfy all the pending requests for each of the following disk-scheduling algorithms?</w:t>
      </w:r>
    </w:p>
    <w:p w14:paraId="10D1E521" w14:textId="77777777" w:rsidR="00A145F1" w:rsidRDefault="00A145F1" w:rsidP="004A5C0A">
      <w:pPr>
        <w:pStyle w:val="ListParagraph"/>
        <w:autoSpaceDE w:val="0"/>
        <w:autoSpaceDN w:val="0"/>
        <w:adjustRightInd w:val="0"/>
        <w:ind w:left="1080"/>
        <w:jc w:val="both"/>
      </w:pPr>
    </w:p>
    <w:p w14:paraId="5F4FD15E" w14:textId="26532324" w:rsidR="00A145F1" w:rsidRDefault="00A145F1" w:rsidP="0004139B">
      <w:pPr>
        <w:pStyle w:val="ListParagraph"/>
        <w:numPr>
          <w:ilvl w:val="0"/>
          <w:numId w:val="13"/>
        </w:numPr>
        <w:autoSpaceDE w:val="0"/>
        <w:autoSpaceDN w:val="0"/>
        <w:adjustRightInd w:val="0"/>
        <w:jc w:val="both"/>
      </w:pPr>
      <w:r>
        <w:t>FCFS</w:t>
      </w:r>
    </w:p>
    <w:p w14:paraId="7D5542D0" w14:textId="77777777" w:rsidR="0004139B" w:rsidRDefault="0004139B" w:rsidP="004A5C0A">
      <w:pPr>
        <w:pStyle w:val="ListParagraph"/>
        <w:autoSpaceDE w:val="0"/>
        <w:autoSpaceDN w:val="0"/>
        <w:adjustRightInd w:val="0"/>
        <w:ind w:left="1080"/>
        <w:jc w:val="both"/>
      </w:pPr>
    </w:p>
    <w:p w14:paraId="5ACAD8B5" w14:textId="74C42066" w:rsidR="0004139B" w:rsidRDefault="0004139B" w:rsidP="0004139B">
      <w:pPr>
        <w:pStyle w:val="ListParagraph"/>
        <w:numPr>
          <w:ilvl w:val="0"/>
          <w:numId w:val="13"/>
        </w:numPr>
        <w:autoSpaceDE w:val="0"/>
        <w:autoSpaceDN w:val="0"/>
        <w:adjustRightInd w:val="0"/>
        <w:jc w:val="both"/>
      </w:pPr>
      <w:r>
        <w:t>SSTF</w:t>
      </w:r>
    </w:p>
    <w:p w14:paraId="141FEDB3" w14:textId="77777777" w:rsidR="00A145F1" w:rsidRDefault="00A145F1" w:rsidP="004A5C0A">
      <w:pPr>
        <w:pStyle w:val="ListParagraph"/>
        <w:autoSpaceDE w:val="0"/>
        <w:autoSpaceDN w:val="0"/>
        <w:adjustRightInd w:val="0"/>
        <w:ind w:left="1080"/>
        <w:jc w:val="both"/>
      </w:pPr>
    </w:p>
    <w:p w14:paraId="27EEAABE" w14:textId="5C774678" w:rsidR="00A145F1" w:rsidRDefault="00A145F1" w:rsidP="004A5C0A">
      <w:pPr>
        <w:pStyle w:val="ListParagraph"/>
        <w:numPr>
          <w:ilvl w:val="0"/>
          <w:numId w:val="13"/>
        </w:numPr>
        <w:autoSpaceDE w:val="0"/>
        <w:autoSpaceDN w:val="0"/>
        <w:adjustRightInd w:val="0"/>
        <w:jc w:val="both"/>
      </w:pPr>
      <w:r>
        <w:t>SCAN</w:t>
      </w:r>
    </w:p>
    <w:p w14:paraId="0A191624" w14:textId="77777777" w:rsidR="00A145F1" w:rsidRDefault="00A145F1" w:rsidP="004A5C0A">
      <w:pPr>
        <w:pStyle w:val="ListParagraph"/>
        <w:autoSpaceDE w:val="0"/>
        <w:autoSpaceDN w:val="0"/>
        <w:adjustRightInd w:val="0"/>
        <w:ind w:left="1080"/>
        <w:jc w:val="both"/>
      </w:pPr>
    </w:p>
    <w:p w14:paraId="2019A824" w14:textId="11F9D044" w:rsidR="00092A51" w:rsidRDefault="00A145F1" w:rsidP="004A5C0A">
      <w:pPr>
        <w:pStyle w:val="ListParagraph"/>
        <w:numPr>
          <w:ilvl w:val="0"/>
          <w:numId w:val="13"/>
        </w:numPr>
        <w:autoSpaceDE w:val="0"/>
        <w:autoSpaceDN w:val="0"/>
        <w:adjustRightInd w:val="0"/>
        <w:jc w:val="both"/>
      </w:pPr>
      <w:r>
        <w:t>C-SCAN</w:t>
      </w:r>
    </w:p>
    <w:p w14:paraId="5A0D1012" w14:textId="77777777" w:rsidR="00D12EE1" w:rsidRDefault="00D12EE1" w:rsidP="00D12EE1">
      <w:pPr>
        <w:pStyle w:val="ListParagraph"/>
      </w:pPr>
    </w:p>
    <w:p w14:paraId="1FFD78B9" w14:textId="3738015E" w:rsidR="00D12EE1" w:rsidRPr="004A5C0A" w:rsidRDefault="00D12EE1" w:rsidP="004A5C0A">
      <w:pPr>
        <w:pStyle w:val="ListParagraph"/>
        <w:numPr>
          <w:ilvl w:val="0"/>
          <w:numId w:val="13"/>
        </w:numPr>
        <w:autoSpaceDE w:val="0"/>
        <w:autoSpaceDN w:val="0"/>
        <w:adjustRightInd w:val="0"/>
        <w:jc w:val="both"/>
      </w:pPr>
      <w:r>
        <w:t>C-LOOK</w:t>
      </w:r>
    </w:p>
    <w:sectPr w:rsidR="00D12EE1" w:rsidRPr="004A5C0A" w:rsidSect="00742A26">
      <w:footerReference w:type="default" r:id="rId7"/>
      <w:headerReference w:type="first" r:id="rId8"/>
      <w:footerReference w:type="first" r:id="rId9"/>
      <w:pgSz w:w="12240" w:h="15840" w:code="1"/>
      <w:pgMar w:top="1440" w:right="1440" w:bottom="1440" w:left="1440" w:header="1008" w:footer="10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C846E9" w14:textId="77777777" w:rsidR="00723D03" w:rsidRDefault="00723D03">
      <w:r>
        <w:separator/>
      </w:r>
    </w:p>
  </w:endnote>
  <w:endnote w:type="continuationSeparator" w:id="0">
    <w:p w14:paraId="2AB174D8" w14:textId="77777777" w:rsidR="00723D03" w:rsidRDefault="00723D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52FB1" w14:textId="42008B35" w:rsidR="00F8617C" w:rsidRDefault="003A455F">
    <w:pPr>
      <w:pStyle w:val="Footer"/>
      <w:jc w:val="center"/>
    </w:pPr>
    <w:r>
      <w:rPr>
        <w:rStyle w:val="PageNumber"/>
      </w:rPr>
      <w:fldChar w:fldCharType="begin"/>
    </w:r>
    <w:r w:rsidR="00F8617C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C78EF">
      <w:rPr>
        <w:rStyle w:val="PageNumber"/>
        <w:noProof/>
      </w:rPr>
      <w:t>2</w:t>
    </w:r>
    <w:r>
      <w:rPr>
        <w:rStyle w:val="PageNumber"/>
      </w:rPr>
      <w:fldChar w:fldCharType="end"/>
    </w:r>
    <w:r w:rsidR="00F8617C">
      <w:rPr>
        <w:rStyle w:val="PageNumber"/>
      </w:rPr>
      <w:t xml:space="preserve"> of </w:t>
    </w:r>
    <w:r>
      <w:rPr>
        <w:rStyle w:val="PageNumber"/>
      </w:rPr>
      <w:fldChar w:fldCharType="begin"/>
    </w:r>
    <w:r w:rsidR="00F8617C"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C78E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75E9D" w14:textId="2A4098BD" w:rsidR="00F8617C" w:rsidRDefault="003A455F">
    <w:pPr>
      <w:pStyle w:val="Footer"/>
      <w:jc w:val="center"/>
    </w:pPr>
    <w:r>
      <w:rPr>
        <w:rStyle w:val="PageNumber"/>
      </w:rPr>
      <w:fldChar w:fldCharType="begin"/>
    </w:r>
    <w:r w:rsidR="00F8617C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C78EF">
      <w:rPr>
        <w:rStyle w:val="PageNumber"/>
        <w:noProof/>
      </w:rPr>
      <w:t>1</w:t>
    </w:r>
    <w:r>
      <w:rPr>
        <w:rStyle w:val="PageNumber"/>
      </w:rPr>
      <w:fldChar w:fldCharType="end"/>
    </w:r>
    <w:r w:rsidR="00F8617C">
      <w:rPr>
        <w:rStyle w:val="PageNumber"/>
      </w:rPr>
      <w:t xml:space="preserve"> of </w:t>
    </w:r>
    <w:r>
      <w:rPr>
        <w:rStyle w:val="PageNumber"/>
      </w:rPr>
      <w:fldChar w:fldCharType="begin"/>
    </w:r>
    <w:r w:rsidR="00F8617C"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C78E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A5CB18" w14:textId="77777777" w:rsidR="00723D03" w:rsidRDefault="00723D03">
      <w:r>
        <w:separator/>
      </w:r>
    </w:p>
  </w:footnote>
  <w:footnote w:type="continuationSeparator" w:id="0">
    <w:p w14:paraId="20F0B9AF" w14:textId="77777777" w:rsidR="00723D03" w:rsidRDefault="00723D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6195E" w14:textId="60BD068C" w:rsidR="00684B9B" w:rsidRDefault="00F8617C">
    <w:pPr>
      <w:tabs>
        <w:tab w:val="right" w:pos="9360"/>
      </w:tabs>
      <w:rPr>
        <w:i/>
      </w:rPr>
    </w:pPr>
    <w:r>
      <w:rPr>
        <w:i/>
      </w:rPr>
      <w:t>C</w:t>
    </w:r>
    <w:r w:rsidR="00684B9B">
      <w:rPr>
        <w:i/>
      </w:rPr>
      <w:t>SC</w:t>
    </w:r>
    <w:r w:rsidR="00696727">
      <w:rPr>
        <w:i/>
      </w:rPr>
      <w:t xml:space="preserve"> </w:t>
    </w:r>
    <w:r w:rsidR="00684B9B">
      <w:rPr>
        <w:i/>
      </w:rPr>
      <w:t>360</w:t>
    </w:r>
    <w:r>
      <w:rPr>
        <w:i/>
      </w:rPr>
      <w:t xml:space="preserve"> </w:t>
    </w:r>
    <w:r w:rsidR="00684B9B">
      <w:rPr>
        <w:i/>
      </w:rPr>
      <w:t>Operating Systems</w:t>
    </w:r>
    <w:r>
      <w:rPr>
        <w:i/>
      </w:rPr>
      <w:tab/>
      <w:t xml:space="preserve">CS Department, </w:t>
    </w:r>
    <w:r w:rsidR="00684B9B">
      <w:rPr>
        <w:i/>
      </w:rPr>
      <w:t>MSU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E0539"/>
    <w:multiLevelType w:val="hybridMultilevel"/>
    <w:tmpl w:val="07CA309A"/>
    <w:lvl w:ilvl="0" w:tplc="79FAFFCA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53009"/>
    <w:multiLevelType w:val="hybridMultilevel"/>
    <w:tmpl w:val="0524B9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E501AF3"/>
    <w:multiLevelType w:val="hybridMultilevel"/>
    <w:tmpl w:val="3B56DBFE"/>
    <w:lvl w:ilvl="0" w:tplc="C10C616A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390D42"/>
    <w:multiLevelType w:val="hybridMultilevel"/>
    <w:tmpl w:val="8FF414FE"/>
    <w:lvl w:ilvl="0" w:tplc="9CDC490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437F35"/>
    <w:multiLevelType w:val="hybridMultilevel"/>
    <w:tmpl w:val="4D669926"/>
    <w:lvl w:ilvl="0" w:tplc="85B29694">
      <w:start w:val="1"/>
      <w:numFmt w:val="lowerLetter"/>
      <w:lvlText w:val="(%1)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5" w15:restartNumberingAfterBreak="0">
    <w:nsid w:val="3E05757A"/>
    <w:multiLevelType w:val="hybridMultilevel"/>
    <w:tmpl w:val="4134BE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9F3A2B"/>
    <w:multiLevelType w:val="hybridMultilevel"/>
    <w:tmpl w:val="9634C31A"/>
    <w:lvl w:ilvl="0" w:tplc="79FAFFCA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B0D5474"/>
    <w:multiLevelType w:val="hybridMultilevel"/>
    <w:tmpl w:val="3D8A55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317D32"/>
    <w:multiLevelType w:val="hybridMultilevel"/>
    <w:tmpl w:val="463E16BA"/>
    <w:lvl w:ilvl="0" w:tplc="2EA61C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05570BC"/>
    <w:multiLevelType w:val="hybridMultilevel"/>
    <w:tmpl w:val="9E189D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12179F"/>
    <w:multiLevelType w:val="hybridMultilevel"/>
    <w:tmpl w:val="B1E89B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6533F2"/>
    <w:multiLevelType w:val="hybridMultilevel"/>
    <w:tmpl w:val="FC0E26D4"/>
    <w:lvl w:ilvl="0" w:tplc="79FAFFCA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B0408C"/>
    <w:multiLevelType w:val="hybridMultilevel"/>
    <w:tmpl w:val="EC8E8D22"/>
    <w:lvl w:ilvl="0" w:tplc="79FAFFCA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48350362">
    <w:abstractNumId w:val="1"/>
  </w:num>
  <w:num w:numId="2" w16cid:durableId="1811022345">
    <w:abstractNumId w:val="0"/>
  </w:num>
  <w:num w:numId="3" w16cid:durableId="1731608038">
    <w:abstractNumId w:val="12"/>
  </w:num>
  <w:num w:numId="4" w16cid:durableId="1359240084">
    <w:abstractNumId w:val="11"/>
  </w:num>
  <w:num w:numId="5" w16cid:durableId="1504977145">
    <w:abstractNumId w:val="6"/>
  </w:num>
  <w:num w:numId="6" w16cid:durableId="1467116670">
    <w:abstractNumId w:val="5"/>
  </w:num>
  <w:num w:numId="7" w16cid:durableId="785580713">
    <w:abstractNumId w:val="10"/>
  </w:num>
  <w:num w:numId="8" w16cid:durableId="1599212857">
    <w:abstractNumId w:val="2"/>
  </w:num>
  <w:num w:numId="9" w16cid:durableId="882211708">
    <w:abstractNumId w:val="4"/>
  </w:num>
  <w:num w:numId="10" w16cid:durableId="1745564701">
    <w:abstractNumId w:val="3"/>
  </w:num>
  <w:num w:numId="11" w16cid:durableId="393892900">
    <w:abstractNumId w:val="7"/>
  </w:num>
  <w:num w:numId="12" w16cid:durableId="1810130989">
    <w:abstractNumId w:val="9"/>
  </w:num>
  <w:num w:numId="13" w16cid:durableId="15092473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7360"/>
    <w:rsid w:val="000037EC"/>
    <w:rsid w:val="00011669"/>
    <w:rsid w:val="00011D77"/>
    <w:rsid w:val="00012A7C"/>
    <w:rsid w:val="000135C4"/>
    <w:rsid w:val="00017C22"/>
    <w:rsid w:val="00033BD5"/>
    <w:rsid w:val="00037D3A"/>
    <w:rsid w:val="0004139B"/>
    <w:rsid w:val="00051879"/>
    <w:rsid w:val="0005263A"/>
    <w:rsid w:val="00052F68"/>
    <w:rsid w:val="000530D2"/>
    <w:rsid w:val="00054782"/>
    <w:rsid w:val="0005675F"/>
    <w:rsid w:val="00067090"/>
    <w:rsid w:val="00070E75"/>
    <w:rsid w:val="00072543"/>
    <w:rsid w:val="00076534"/>
    <w:rsid w:val="00076EAB"/>
    <w:rsid w:val="00086885"/>
    <w:rsid w:val="00090887"/>
    <w:rsid w:val="00092A51"/>
    <w:rsid w:val="000A16FE"/>
    <w:rsid w:val="000B0C9E"/>
    <w:rsid w:val="000B3E01"/>
    <w:rsid w:val="000B464A"/>
    <w:rsid w:val="000B5E58"/>
    <w:rsid w:val="000C0DC2"/>
    <w:rsid w:val="000C48FE"/>
    <w:rsid w:val="000D6C8D"/>
    <w:rsid w:val="000E0740"/>
    <w:rsid w:val="000E49B9"/>
    <w:rsid w:val="001076B9"/>
    <w:rsid w:val="00107CC7"/>
    <w:rsid w:val="00136A69"/>
    <w:rsid w:val="00150CBF"/>
    <w:rsid w:val="00152409"/>
    <w:rsid w:val="001548B6"/>
    <w:rsid w:val="001575E1"/>
    <w:rsid w:val="00162E3A"/>
    <w:rsid w:val="00165FC8"/>
    <w:rsid w:val="00173F62"/>
    <w:rsid w:val="00177A45"/>
    <w:rsid w:val="00192AD6"/>
    <w:rsid w:val="00196EEC"/>
    <w:rsid w:val="001A0188"/>
    <w:rsid w:val="001A0CE8"/>
    <w:rsid w:val="001A17D7"/>
    <w:rsid w:val="001A1992"/>
    <w:rsid w:val="001A310D"/>
    <w:rsid w:val="001D1F1F"/>
    <w:rsid w:val="001D5C9A"/>
    <w:rsid w:val="001E3F08"/>
    <w:rsid w:val="00201D2B"/>
    <w:rsid w:val="002110C0"/>
    <w:rsid w:val="0021164B"/>
    <w:rsid w:val="00213468"/>
    <w:rsid w:val="00213986"/>
    <w:rsid w:val="00213BBA"/>
    <w:rsid w:val="00217D1B"/>
    <w:rsid w:val="002233FE"/>
    <w:rsid w:val="00224DCD"/>
    <w:rsid w:val="00226A07"/>
    <w:rsid w:val="002272E0"/>
    <w:rsid w:val="002305C3"/>
    <w:rsid w:val="00232BFA"/>
    <w:rsid w:val="0024304E"/>
    <w:rsid w:val="00247141"/>
    <w:rsid w:val="00253721"/>
    <w:rsid w:val="00260BED"/>
    <w:rsid w:val="0026411B"/>
    <w:rsid w:val="00281B38"/>
    <w:rsid w:val="002828A3"/>
    <w:rsid w:val="00287209"/>
    <w:rsid w:val="00295FD5"/>
    <w:rsid w:val="002A27A2"/>
    <w:rsid w:val="002A5585"/>
    <w:rsid w:val="002A7FDF"/>
    <w:rsid w:val="002B22A6"/>
    <w:rsid w:val="002B5410"/>
    <w:rsid w:val="002C1100"/>
    <w:rsid w:val="002C3C87"/>
    <w:rsid w:val="002D09BA"/>
    <w:rsid w:val="002E1EA7"/>
    <w:rsid w:val="002E50E0"/>
    <w:rsid w:val="002F2059"/>
    <w:rsid w:val="002F422A"/>
    <w:rsid w:val="00300D5D"/>
    <w:rsid w:val="00305B64"/>
    <w:rsid w:val="00313776"/>
    <w:rsid w:val="00325A70"/>
    <w:rsid w:val="003315E0"/>
    <w:rsid w:val="00333BE0"/>
    <w:rsid w:val="00345A10"/>
    <w:rsid w:val="00347625"/>
    <w:rsid w:val="003544F7"/>
    <w:rsid w:val="0036368E"/>
    <w:rsid w:val="00373517"/>
    <w:rsid w:val="00387204"/>
    <w:rsid w:val="00396532"/>
    <w:rsid w:val="003A455F"/>
    <w:rsid w:val="003B4119"/>
    <w:rsid w:val="003D2F60"/>
    <w:rsid w:val="003D31F2"/>
    <w:rsid w:val="003E17D0"/>
    <w:rsid w:val="003E353B"/>
    <w:rsid w:val="003F696F"/>
    <w:rsid w:val="003F6E74"/>
    <w:rsid w:val="00405930"/>
    <w:rsid w:val="00406836"/>
    <w:rsid w:val="004079F0"/>
    <w:rsid w:val="004109D0"/>
    <w:rsid w:val="00416C0D"/>
    <w:rsid w:val="00416DB1"/>
    <w:rsid w:val="004210C1"/>
    <w:rsid w:val="004251D5"/>
    <w:rsid w:val="004255DD"/>
    <w:rsid w:val="004300FE"/>
    <w:rsid w:val="00435808"/>
    <w:rsid w:val="00435B57"/>
    <w:rsid w:val="00456A61"/>
    <w:rsid w:val="00464A0D"/>
    <w:rsid w:val="00467766"/>
    <w:rsid w:val="00486F34"/>
    <w:rsid w:val="00487E76"/>
    <w:rsid w:val="00490132"/>
    <w:rsid w:val="00494A9D"/>
    <w:rsid w:val="004A5C0A"/>
    <w:rsid w:val="004A7CD9"/>
    <w:rsid w:val="004B359E"/>
    <w:rsid w:val="004B4327"/>
    <w:rsid w:val="004B60E9"/>
    <w:rsid w:val="004C103D"/>
    <w:rsid w:val="004C154B"/>
    <w:rsid w:val="004C4D1B"/>
    <w:rsid w:val="004D1DD1"/>
    <w:rsid w:val="004D281E"/>
    <w:rsid w:val="004E58A1"/>
    <w:rsid w:val="004F12DD"/>
    <w:rsid w:val="005007BD"/>
    <w:rsid w:val="00505762"/>
    <w:rsid w:val="0051002F"/>
    <w:rsid w:val="00516C14"/>
    <w:rsid w:val="005253E4"/>
    <w:rsid w:val="0053345F"/>
    <w:rsid w:val="00536576"/>
    <w:rsid w:val="0055019C"/>
    <w:rsid w:val="005554B0"/>
    <w:rsid w:val="00562F20"/>
    <w:rsid w:val="0056538E"/>
    <w:rsid w:val="00571D6A"/>
    <w:rsid w:val="005724AC"/>
    <w:rsid w:val="00573B43"/>
    <w:rsid w:val="00585D97"/>
    <w:rsid w:val="00586F30"/>
    <w:rsid w:val="0059264A"/>
    <w:rsid w:val="00593511"/>
    <w:rsid w:val="00593CF3"/>
    <w:rsid w:val="005B0963"/>
    <w:rsid w:val="005B2B70"/>
    <w:rsid w:val="005C1075"/>
    <w:rsid w:val="005D15A8"/>
    <w:rsid w:val="005D7CF7"/>
    <w:rsid w:val="005E3E15"/>
    <w:rsid w:val="005E50C1"/>
    <w:rsid w:val="005F338D"/>
    <w:rsid w:val="005F592F"/>
    <w:rsid w:val="00606EC0"/>
    <w:rsid w:val="00610084"/>
    <w:rsid w:val="0061534F"/>
    <w:rsid w:val="0061580C"/>
    <w:rsid w:val="006224B2"/>
    <w:rsid w:val="006268A9"/>
    <w:rsid w:val="00627F04"/>
    <w:rsid w:val="00640120"/>
    <w:rsid w:val="00647EBE"/>
    <w:rsid w:val="00653E55"/>
    <w:rsid w:val="006547BB"/>
    <w:rsid w:val="00663A76"/>
    <w:rsid w:val="00681809"/>
    <w:rsid w:val="00684B9B"/>
    <w:rsid w:val="00686D94"/>
    <w:rsid w:val="0069031F"/>
    <w:rsid w:val="00696727"/>
    <w:rsid w:val="006A1668"/>
    <w:rsid w:val="006B1850"/>
    <w:rsid w:val="006B3186"/>
    <w:rsid w:val="006D08CE"/>
    <w:rsid w:val="006D3871"/>
    <w:rsid w:val="006D59E8"/>
    <w:rsid w:val="006D69EE"/>
    <w:rsid w:val="006D7C4A"/>
    <w:rsid w:val="006E20D7"/>
    <w:rsid w:val="006E4803"/>
    <w:rsid w:val="006E6AAD"/>
    <w:rsid w:val="006E7360"/>
    <w:rsid w:val="006F0C10"/>
    <w:rsid w:val="006F6612"/>
    <w:rsid w:val="00700F7D"/>
    <w:rsid w:val="00703F2C"/>
    <w:rsid w:val="00707D1F"/>
    <w:rsid w:val="00712474"/>
    <w:rsid w:val="00720E81"/>
    <w:rsid w:val="00721048"/>
    <w:rsid w:val="00723D03"/>
    <w:rsid w:val="00727A91"/>
    <w:rsid w:val="00730F6D"/>
    <w:rsid w:val="00731B16"/>
    <w:rsid w:val="0073328D"/>
    <w:rsid w:val="0073576D"/>
    <w:rsid w:val="00735F25"/>
    <w:rsid w:val="007361F5"/>
    <w:rsid w:val="00742A26"/>
    <w:rsid w:val="00746F1A"/>
    <w:rsid w:val="00751526"/>
    <w:rsid w:val="007528F7"/>
    <w:rsid w:val="00756930"/>
    <w:rsid w:val="007570F6"/>
    <w:rsid w:val="00760144"/>
    <w:rsid w:val="00760BCF"/>
    <w:rsid w:val="00764239"/>
    <w:rsid w:val="00771544"/>
    <w:rsid w:val="0077490A"/>
    <w:rsid w:val="007945F9"/>
    <w:rsid w:val="00797827"/>
    <w:rsid w:val="007A02FE"/>
    <w:rsid w:val="007B6ECB"/>
    <w:rsid w:val="007C025F"/>
    <w:rsid w:val="007C1910"/>
    <w:rsid w:val="007D28C3"/>
    <w:rsid w:val="007D454F"/>
    <w:rsid w:val="007D67DC"/>
    <w:rsid w:val="007E015E"/>
    <w:rsid w:val="007E4D58"/>
    <w:rsid w:val="007F511C"/>
    <w:rsid w:val="007F627C"/>
    <w:rsid w:val="00806793"/>
    <w:rsid w:val="00811761"/>
    <w:rsid w:val="00812AD4"/>
    <w:rsid w:val="008167BC"/>
    <w:rsid w:val="008219DA"/>
    <w:rsid w:val="0082332D"/>
    <w:rsid w:val="00824303"/>
    <w:rsid w:val="00834CBF"/>
    <w:rsid w:val="00834E13"/>
    <w:rsid w:val="008456FE"/>
    <w:rsid w:val="008534E2"/>
    <w:rsid w:val="0085484F"/>
    <w:rsid w:val="00854C38"/>
    <w:rsid w:val="00860CD5"/>
    <w:rsid w:val="00861A91"/>
    <w:rsid w:val="00870601"/>
    <w:rsid w:val="008725AF"/>
    <w:rsid w:val="00872C38"/>
    <w:rsid w:val="008735A5"/>
    <w:rsid w:val="00873615"/>
    <w:rsid w:val="008743FC"/>
    <w:rsid w:val="00876B75"/>
    <w:rsid w:val="00890FC6"/>
    <w:rsid w:val="008A4B57"/>
    <w:rsid w:val="008A7FD5"/>
    <w:rsid w:val="008C7DF5"/>
    <w:rsid w:val="008D0F43"/>
    <w:rsid w:val="008D3E07"/>
    <w:rsid w:val="008E2075"/>
    <w:rsid w:val="008E7E1D"/>
    <w:rsid w:val="008F197A"/>
    <w:rsid w:val="008F338A"/>
    <w:rsid w:val="008F4069"/>
    <w:rsid w:val="00901131"/>
    <w:rsid w:val="00901551"/>
    <w:rsid w:val="009016AC"/>
    <w:rsid w:val="00916C1A"/>
    <w:rsid w:val="00917440"/>
    <w:rsid w:val="0093257A"/>
    <w:rsid w:val="009326AD"/>
    <w:rsid w:val="00941997"/>
    <w:rsid w:val="00955319"/>
    <w:rsid w:val="0097077E"/>
    <w:rsid w:val="009726A4"/>
    <w:rsid w:val="009733EA"/>
    <w:rsid w:val="009751DC"/>
    <w:rsid w:val="009870A1"/>
    <w:rsid w:val="00987103"/>
    <w:rsid w:val="00987632"/>
    <w:rsid w:val="009911F3"/>
    <w:rsid w:val="00994DFB"/>
    <w:rsid w:val="00995A1D"/>
    <w:rsid w:val="009B19E2"/>
    <w:rsid w:val="009B6C58"/>
    <w:rsid w:val="009B796E"/>
    <w:rsid w:val="009C1549"/>
    <w:rsid w:val="009C4911"/>
    <w:rsid w:val="009F2E46"/>
    <w:rsid w:val="009F3654"/>
    <w:rsid w:val="009F4510"/>
    <w:rsid w:val="009F5150"/>
    <w:rsid w:val="00A0111D"/>
    <w:rsid w:val="00A023F8"/>
    <w:rsid w:val="00A050BF"/>
    <w:rsid w:val="00A06113"/>
    <w:rsid w:val="00A12E86"/>
    <w:rsid w:val="00A145F1"/>
    <w:rsid w:val="00A15AE4"/>
    <w:rsid w:val="00A1611D"/>
    <w:rsid w:val="00A22564"/>
    <w:rsid w:val="00A22C1F"/>
    <w:rsid w:val="00A310CC"/>
    <w:rsid w:val="00A328DF"/>
    <w:rsid w:val="00A32E4D"/>
    <w:rsid w:val="00A375BB"/>
    <w:rsid w:val="00A53DD9"/>
    <w:rsid w:val="00A60511"/>
    <w:rsid w:val="00A60F8C"/>
    <w:rsid w:val="00A6455A"/>
    <w:rsid w:val="00A67803"/>
    <w:rsid w:val="00A81E01"/>
    <w:rsid w:val="00A834A4"/>
    <w:rsid w:val="00A858D0"/>
    <w:rsid w:val="00A9223B"/>
    <w:rsid w:val="00A94F47"/>
    <w:rsid w:val="00A953B0"/>
    <w:rsid w:val="00A95DF8"/>
    <w:rsid w:val="00AA5FCF"/>
    <w:rsid w:val="00AA66E0"/>
    <w:rsid w:val="00AB30DC"/>
    <w:rsid w:val="00AB36E5"/>
    <w:rsid w:val="00AB712E"/>
    <w:rsid w:val="00AC3374"/>
    <w:rsid w:val="00AC78EF"/>
    <w:rsid w:val="00AC7CD2"/>
    <w:rsid w:val="00AD75F0"/>
    <w:rsid w:val="00AF405B"/>
    <w:rsid w:val="00AF6991"/>
    <w:rsid w:val="00B04ABA"/>
    <w:rsid w:val="00B2540C"/>
    <w:rsid w:val="00B431B0"/>
    <w:rsid w:val="00B56469"/>
    <w:rsid w:val="00B635A1"/>
    <w:rsid w:val="00B70EF8"/>
    <w:rsid w:val="00B70F56"/>
    <w:rsid w:val="00B75E2A"/>
    <w:rsid w:val="00B75E59"/>
    <w:rsid w:val="00B765BE"/>
    <w:rsid w:val="00B77310"/>
    <w:rsid w:val="00B8293A"/>
    <w:rsid w:val="00BB0699"/>
    <w:rsid w:val="00BC4009"/>
    <w:rsid w:val="00BC4EA2"/>
    <w:rsid w:val="00BC7E6C"/>
    <w:rsid w:val="00BD53CD"/>
    <w:rsid w:val="00BD7802"/>
    <w:rsid w:val="00BE055F"/>
    <w:rsid w:val="00BE1F70"/>
    <w:rsid w:val="00BE3059"/>
    <w:rsid w:val="00BE49CF"/>
    <w:rsid w:val="00BE54D9"/>
    <w:rsid w:val="00BF3B4A"/>
    <w:rsid w:val="00C13E3F"/>
    <w:rsid w:val="00C146EA"/>
    <w:rsid w:val="00C2450E"/>
    <w:rsid w:val="00C27C57"/>
    <w:rsid w:val="00C3336E"/>
    <w:rsid w:val="00C35AA9"/>
    <w:rsid w:val="00C40338"/>
    <w:rsid w:val="00C5790A"/>
    <w:rsid w:val="00C652ED"/>
    <w:rsid w:val="00C65D78"/>
    <w:rsid w:val="00C71EF2"/>
    <w:rsid w:val="00C721DE"/>
    <w:rsid w:val="00C73D67"/>
    <w:rsid w:val="00C74E5E"/>
    <w:rsid w:val="00C75E0F"/>
    <w:rsid w:val="00C7634F"/>
    <w:rsid w:val="00C769C6"/>
    <w:rsid w:val="00C9338B"/>
    <w:rsid w:val="00C96B6C"/>
    <w:rsid w:val="00C9734F"/>
    <w:rsid w:val="00CA280D"/>
    <w:rsid w:val="00CA7414"/>
    <w:rsid w:val="00CB14FA"/>
    <w:rsid w:val="00CB44F1"/>
    <w:rsid w:val="00CB6AEB"/>
    <w:rsid w:val="00CC19EE"/>
    <w:rsid w:val="00CC6CAD"/>
    <w:rsid w:val="00CD1631"/>
    <w:rsid w:val="00CD71C2"/>
    <w:rsid w:val="00CF03CE"/>
    <w:rsid w:val="00D0051A"/>
    <w:rsid w:val="00D0342F"/>
    <w:rsid w:val="00D12EE1"/>
    <w:rsid w:val="00D1526D"/>
    <w:rsid w:val="00D17741"/>
    <w:rsid w:val="00D40D78"/>
    <w:rsid w:val="00D457EA"/>
    <w:rsid w:val="00D521EC"/>
    <w:rsid w:val="00D52A30"/>
    <w:rsid w:val="00D72FC3"/>
    <w:rsid w:val="00D76378"/>
    <w:rsid w:val="00D8783D"/>
    <w:rsid w:val="00DA78FD"/>
    <w:rsid w:val="00DB0ABC"/>
    <w:rsid w:val="00DC101E"/>
    <w:rsid w:val="00DC2CA3"/>
    <w:rsid w:val="00DD7E3D"/>
    <w:rsid w:val="00DE5661"/>
    <w:rsid w:val="00DE7721"/>
    <w:rsid w:val="00DE7D94"/>
    <w:rsid w:val="00E01C13"/>
    <w:rsid w:val="00E10789"/>
    <w:rsid w:val="00E135F4"/>
    <w:rsid w:val="00E15650"/>
    <w:rsid w:val="00E16448"/>
    <w:rsid w:val="00E20142"/>
    <w:rsid w:val="00E230DC"/>
    <w:rsid w:val="00E41649"/>
    <w:rsid w:val="00E50ECC"/>
    <w:rsid w:val="00E527B4"/>
    <w:rsid w:val="00E611ED"/>
    <w:rsid w:val="00E628F2"/>
    <w:rsid w:val="00E62E19"/>
    <w:rsid w:val="00E63B7B"/>
    <w:rsid w:val="00E63FF0"/>
    <w:rsid w:val="00E7142B"/>
    <w:rsid w:val="00E7510A"/>
    <w:rsid w:val="00E84CA9"/>
    <w:rsid w:val="00EA3585"/>
    <w:rsid w:val="00EA4761"/>
    <w:rsid w:val="00EA662D"/>
    <w:rsid w:val="00EB0356"/>
    <w:rsid w:val="00EB25A7"/>
    <w:rsid w:val="00EB6689"/>
    <w:rsid w:val="00EC06ED"/>
    <w:rsid w:val="00EC0C6D"/>
    <w:rsid w:val="00EC23C8"/>
    <w:rsid w:val="00EC2A83"/>
    <w:rsid w:val="00EC45EE"/>
    <w:rsid w:val="00EE0BAD"/>
    <w:rsid w:val="00F11DB7"/>
    <w:rsid w:val="00F12837"/>
    <w:rsid w:val="00F12F23"/>
    <w:rsid w:val="00F145B9"/>
    <w:rsid w:val="00F25DCF"/>
    <w:rsid w:val="00F3086E"/>
    <w:rsid w:val="00F37A97"/>
    <w:rsid w:val="00F50BAA"/>
    <w:rsid w:val="00F70E64"/>
    <w:rsid w:val="00F72E39"/>
    <w:rsid w:val="00F8617C"/>
    <w:rsid w:val="00F94007"/>
    <w:rsid w:val="00F971ED"/>
    <w:rsid w:val="00FA0AC2"/>
    <w:rsid w:val="00FA1FB4"/>
    <w:rsid w:val="00FA4E8C"/>
    <w:rsid w:val="00FA57B9"/>
    <w:rsid w:val="00FB5214"/>
    <w:rsid w:val="00FB7310"/>
    <w:rsid w:val="00FC1945"/>
    <w:rsid w:val="00FC6488"/>
    <w:rsid w:val="00FD2EDA"/>
    <w:rsid w:val="00FD59DE"/>
    <w:rsid w:val="00FD699F"/>
    <w:rsid w:val="00FE2D65"/>
    <w:rsid w:val="00FE6619"/>
    <w:rsid w:val="00FF622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72DABC"/>
  <w15:docId w15:val="{6B5AAAF4-E9EF-48C1-98E9-BB600DAE3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315E0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315E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315E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315E0"/>
  </w:style>
  <w:style w:type="character" w:styleId="FollowedHyperlink">
    <w:name w:val="FollowedHyperlink"/>
    <w:basedOn w:val="DefaultParagraphFont"/>
    <w:rsid w:val="003315E0"/>
    <w:rPr>
      <w:color w:val="800080"/>
      <w:u w:val="single"/>
    </w:rPr>
  </w:style>
  <w:style w:type="paragraph" w:styleId="BodyText">
    <w:name w:val="Body Text"/>
    <w:basedOn w:val="Normal"/>
    <w:rsid w:val="003315E0"/>
    <w:pPr>
      <w:jc w:val="both"/>
    </w:pPr>
    <w:rPr>
      <w:i/>
      <w:iCs/>
    </w:rPr>
  </w:style>
  <w:style w:type="paragraph" w:styleId="BodyText2">
    <w:name w:val="Body Text 2"/>
    <w:basedOn w:val="Normal"/>
    <w:rsid w:val="003315E0"/>
    <w:pPr>
      <w:spacing w:line="360" w:lineRule="auto"/>
      <w:jc w:val="both"/>
    </w:pPr>
    <w:rPr>
      <w:b/>
      <w:bCs/>
    </w:rPr>
  </w:style>
  <w:style w:type="character" w:styleId="Hyperlink">
    <w:name w:val="Hyperlink"/>
    <w:basedOn w:val="DefaultParagraphFont"/>
    <w:rsid w:val="00D52A30"/>
    <w:rPr>
      <w:color w:val="0000FF"/>
      <w:u w:val="single"/>
    </w:rPr>
  </w:style>
  <w:style w:type="paragraph" w:styleId="Subtitle">
    <w:name w:val="Subtitle"/>
    <w:basedOn w:val="Normal"/>
    <w:link w:val="SubtitleChar"/>
    <w:qFormat/>
    <w:rsid w:val="00BB0699"/>
    <w:rPr>
      <w:b/>
      <w:bCs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BB0699"/>
    <w:rPr>
      <w:b/>
      <w:bCs/>
      <w:sz w:val="28"/>
      <w:szCs w:val="28"/>
      <w:lang w:val="en-US" w:eastAsia="en-US" w:bidi="ar-SA"/>
    </w:rPr>
  </w:style>
  <w:style w:type="paragraph" w:styleId="BalloonText">
    <w:name w:val="Balloon Text"/>
    <w:basedOn w:val="Normal"/>
    <w:link w:val="BalloonTextChar"/>
    <w:rsid w:val="004210C1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4210C1"/>
    <w:rPr>
      <w:rFonts w:ascii="Lucida Grande" w:hAnsi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201D2B"/>
    <w:pPr>
      <w:ind w:left="720"/>
      <w:contextualSpacing/>
    </w:pPr>
  </w:style>
  <w:style w:type="table" w:styleId="TableGrid">
    <w:name w:val="Table Grid"/>
    <w:basedOn w:val="TableNormal"/>
    <w:rsid w:val="004C15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1447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135, Computer Science I, Fall 2005</vt:lpstr>
    </vt:vector>
  </TitlesOfParts>
  <Company>OCS chemistry</Company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135, Computer Science I, Fall 2005</dc:title>
  <dc:subject/>
  <dc:creator>a</dc:creator>
  <cp:keywords/>
  <dc:description/>
  <cp:lastModifiedBy>Liu, Siming</cp:lastModifiedBy>
  <cp:revision>179</cp:revision>
  <cp:lastPrinted>2017-09-06T20:04:00Z</cp:lastPrinted>
  <dcterms:created xsi:type="dcterms:W3CDTF">2015-09-09T10:51:00Z</dcterms:created>
  <dcterms:modified xsi:type="dcterms:W3CDTF">2024-04-11T15:56:00Z</dcterms:modified>
</cp:coreProperties>
</file>