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3198DE0D" w:rsidR="000206B5" w:rsidRPr="00E34EBB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="00E34EBB" w:rsidRPr="00E34EBB">
        <w:rPr>
          <w:rFonts w:asciiTheme="minorHAnsi" w:hAnsiTheme="minorHAnsi" w:cstheme="minorHAnsi"/>
          <w:szCs w:val="28"/>
        </w:rPr>
        <w:t>3</w:t>
      </w:r>
    </w:p>
    <w:p w14:paraId="02235014" w14:textId="33B76F81" w:rsidR="000E0A10" w:rsidRPr="006F0285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="00E34EBB" w:rsidRPr="00E34EBB">
        <w:rPr>
          <w:rFonts w:asciiTheme="minorHAnsi" w:hAnsiTheme="minorHAnsi" w:cstheme="minorHAnsi"/>
          <w:b/>
          <w:bCs/>
        </w:rPr>
        <w:t>Программирование циклических алгоритмов</w:t>
      </w:r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7162B3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7162B3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7162B3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77777777" w:rsidR="00794992" w:rsidRPr="00220983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Выполнил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Принял</w:t>
            </w:r>
          </w:p>
        </w:tc>
      </w:tr>
      <w:tr w:rsidR="00794992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3C7AABA6" w14:textId="4917E608" w:rsidR="000B6E42" w:rsidRDefault="000B6E42" w:rsidP="00632C18">
      <w:pPr>
        <w:ind w:firstLine="0"/>
        <w:rPr>
          <w:rFonts w:asciiTheme="minorHAnsi" w:hAnsiTheme="minorHAnsi" w:cstheme="minorHAnsi"/>
          <w:lang w:val="en-US"/>
        </w:rPr>
      </w:pPr>
    </w:p>
    <w:p w14:paraId="76EEDCB1" w14:textId="77777777" w:rsidR="00041F1E" w:rsidRDefault="00041F1E" w:rsidP="001836B9">
      <w:pPr>
        <w:ind w:firstLine="0"/>
        <w:rPr>
          <w:rFonts w:asciiTheme="minorHAnsi" w:hAnsiTheme="minorHAnsi" w:cstheme="minorHAnsi"/>
        </w:rPr>
      </w:pPr>
    </w:p>
    <w:p w14:paraId="331D3EC8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77777777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14525EB5" w14:textId="23293F8C" w:rsidR="007B12E9" w:rsidRPr="007B12E9" w:rsidRDefault="00947A59" w:rsidP="001836B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7B12E9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38A4AA0C" w14:textId="47D20BD6" w:rsidR="007A10DE" w:rsidRDefault="008E153D" w:rsidP="007A10DE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szCs w:val="28"/>
        </w:rPr>
      </w:pPr>
      <w:bookmarkStart w:id="0" w:name="_Hlk116760385"/>
      <w:r w:rsidRPr="00495E37">
        <w:rPr>
          <w:rFonts w:asciiTheme="minorHAnsi" w:hAnsiTheme="minorHAnsi" w:cstheme="minorHAnsi"/>
          <w:b/>
          <w:bCs/>
          <w:szCs w:val="28"/>
        </w:rPr>
        <w:t>Задача</w:t>
      </w:r>
      <w:r w:rsidR="007A10DE" w:rsidRPr="007A10DE">
        <w:rPr>
          <w:rFonts w:asciiTheme="minorHAnsi" w:hAnsiTheme="minorHAnsi" w:cstheme="minorHAnsi"/>
          <w:b/>
          <w:bCs/>
          <w:szCs w:val="28"/>
        </w:rPr>
        <w:t xml:space="preserve"> 1</w:t>
      </w:r>
      <w:r w:rsidRPr="00495E37">
        <w:rPr>
          <w:rFonts w:asciiTheme="minorHAnsi" w:hAnsiTheme="minorHAnsi" w:cstheme="minorHAnsi"/>
          <w:b/>
          <w:bCs/>
          <w:szCs w:val="28"/>
        </w:rPr>
        <w:t>:</w:t>
      </w:r>
      <w:r w:rsidR="007A10DE">
        <w:rPr>
          <w:rFonts w:asciiTheme="minorHAnsi" w:hAnsiTheme="minorHAnsi" w:cstheme="minorHAnsi"/>
          <w:b/>
          <w:bCs/>
          <w:szCs w:val="28"/>
        </w:rPr>
        <w:tab/>
      </w:r>
      <w:r w:rsidR="007B12E9" w:rsidRPr="00495E37">
        <w:rPr>
          <w:rFonts w:asciiTheme="minorHAnsi" w:hAnsiTheme="minorHAnsi" w:cstheme="minorHAnsi"/>
          <w:szCs w:val="28"/>
        </w:rPr>
        <w:tab/>
      </w:r>
    </w:p>
    <w:bookmarkEnd w:id="0"/>
    <w:p w14:paraId="06B8D139" w14:textId="7DCCE61C" w:rsidR="007A10DE" w:rsidRDefault="007A10DE" w:rsidP="006D610F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left="284" w:firstLine="0"/>
        <w:jc w:val="both"/>
        <w:rPr>
          <w:color w:val="000000"/>
          <w:spacing w:val="3"/>
          <w:sz w:val="24"/>
        </w:rPr>
      </w:pPr>
      <w:r>
        <w:rPr>
          <w:color w:val="000000"/>
          <w:spacing w:val="3"/>
          <w:sz w:val="24"/>
        </w:rPr>
        <w:t xml:space="preserve">Найдите сумму натуральных чисел, которые делятся на 5 и не делятся на </w:t>
      </w:r>
      <w:r>
        <w:rPr>
          <w:color w:val="000000"/>
          <w:spacing w:val="3"/>
          <w:sz w:val="24"/>
          <w:lang w:val="en-US"/>
        </w:rPr>
        <w:t>m</w:t>
      </w:r>
      <w:r>
        <w:rPr>
          <w:color w:val="000000"/>
          <w:spacing w:val="3"/>
          <w:sz w:val="24"/>
        </w:rPr>
        <w:t xml:space="preserve"> (</w:t>
      </w:r>
      <w:r>
        <w:rPr>
          <w:color w:val="000000"/>
          <w:spacing w:val="3"/>
          <w:sz w:val="24"/>
          <w:lang w:val="en-US"/>
        </w:rPr>
        <w:t>m</w:t>
      </w:r>
      <w:r>
        <w:rPr>
          <w:color w:val="000000"/>
          <w:spacing w:val="3"/>
          <w:sz w:val="24"/>
        </w:rPr>
        <w:t>&lt;</w:t>
      </w:r>
      <w:r>
        <w:rPr>
          <w:color w:val="000000"/>
          <w:spacing w:val="3"/>
          <w:sz w:val="24"/>
          <w:lang w:val="en-US"/>
        </w:rPr>
        <w:t>n</w:t>
      </w:r>
      <w:r>
        <w:rPr>
          <w:color w:val="000000"/>
          <w:spacing w:val="3"/>
          <w:sz w:val="24"/>
        </w:rPr>
        <w:t xml:space="preserve">). Количество натуральных чисел </w:t>
      </w:r>
      <w:r>
        <w:rPr>
          <w:i/>
          <w:iCs/>
          <w:color w:val="000000"/>
          <w:spacing w:val="3"/>
          <w:sz w:val="24"/>
          <w:lang w:val="en-US"/>
        </w:rPr>
        <w:t>n</w:t>
      </w:r>
      <w:r>
        <w:rPr>
          <w:color w:val="000000"/>
          <w:spacing w:val="3"/>
          <w:sz w:val="24"/>
        </w:rPr>
        <w:t xml:space="preserve"> и значение </w:t>
      </w:r>
      <w:r>
        <w:rPr>
          <w:color w:val="000000"/>
          <w:spacing w:val="3"/>
          <w:sz w:val="24"/>
          <w:lang w:val="en-US"/>
        </w:rPr>
        <w:t>m</w:t>
      </w:r>
      <w:r>
        <w:rPr>
          <w:color w:val="000000"/>
          <w:spacing w:val="3"/>
          <w:sz w:val="24"/>
        </w:rPr>
        <w:t xml:space="preserve"> введите с клавиатуры.</w:t>
      </w:r>
    </w:p>
    <w:p w14:paraId="73B603D9" w14:textId="28BE881B" w:rsidR="007A10DE" w:rsidRDefault="007A10DE" w:rsidP="006D610F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left="284" w:firstLine="0"/>
        <w:jc w:val="both"/>
        <w:rPr>
          <w:color w:val="000000"/>
          <w:spacing w:val="3"/>
          <w:sz w:val="24"/>
        </w:rPr>
      </w:pPr>
    </w:p>
    <w:p w14:paraId="7604D3C0" w14:textId="77777777" w:rsidR="007A10DE" w:rsidRDefault="007A10DE" w:rsidP="006D610F">
      <w:pPr>
        <w:widowControl w:val="0"/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72"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pacing w:val="3"/>
          <w:sz w:val="27"/>
          <w:szCs w:val="27"/>
        </w:rPr>
      </w:pPr>
      <w:r>
        <w:rPr>
          <w:rFonts w:asciiTheme="minorHAnsi" w:hAnsiTheme="minorHAnsi" w:cstheme="minorHAnsi"/>
          <w:color w:val="000000"/>
          <w:spacing w:val="3"/>
          <w:sz w:val="27"/>
          <w:szCs w:val="27"/>
        </w:rPr>
        <w:t xml:space="preserve">Для повторения или завершения выполнения программы используйте цикл </w:t>
      </w:r>
      <w:proofErr w:type="spellStart"/>
      <w:r>
        <w:rPr>
          <w:rFonts w:asciiTheme="minorHAnsi" w:hAnsiTheme="minorHAnsi" w:cstheme="minorHAnsi"/>
          <w:color w:val="000000"/>
          <w:spacing w:val="3"/>
          <w:sz w:val="27"/>
          <w:szCs w:val="27"/>
        </w:rPr>
        <w:t>while</w:t>
      </w:r>
      <w:proofErr w:type="spellEnd"/>
      <w:r>
        <w:rPr>
          <w:rFonts w:asciiTheme="minorHAnsi" w:hAnsiTheme="minorHAnsi" w:cstheme="minorHAnsi"/>
          <w:color w:val="000000"/>
          <w:spacing w:val="3"/>
          <w:sz w:val="27"/>
          <w:szCs w:val="27"/>
        </w:rPr>
        <w:t>, который должен включать в себя запрос “Продолжить работу? (</w:t>
      </w:r>
      <w:r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y</w:t>
      </w:r>
      <w:r>
        <w:rPr>
          <w:rFonts w:asciiTheme="minorHAnsi" w:hAnsiTheme="minorHAnsi" w:cstheme="minorHAnsi"/>
          <w:color w:val="000000"/>
          <w:spacing w:val="3"/>
          <w:sz w:val="27"/>
          <w:szCs w:val="27"/>
        </w:rPr>
        <w:t>/</w:t>
      </w:r>
      <w:r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n</w:t>
      </w:r>
      <w:r>
        <w:rPr>
          <w:rFonts w:asciiTheme="minorHAnsi" w:hAnsiTheme="minorHAnsi" w:cstheme="minorHAnsi"/>
          <w:color w:val="000000"/>
          <w:spacing w:val="3"/>
          <w:sz w:val="27"/>
          <w:szCs w:val="27"/>
        </w:rPr>
        <w:t>)” и ввод с клавиатуры соответствующего символа.</w:t>
      </w:r>
    </w:p>
    <w:p w14:paraId="3078396B" w14:textId="77777777" w:rsidR="007A10DE" w:rsidRDefault="007A10DE" w:rsidP="007A10DE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sz w:val="20"/>
          <w:szCs w:val="20"/>
        </w:rPr>
      </w:pPr>
    </w:p>
    <w:p w14:paraId="577F680F" w14:textId="601CF37F" w:rsidR="00660E73" w:rsidRDefault="0073514B" w:rsidP="00660E73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b/>
          <w:bCs/>
          <w:szCs w:val="28"/>
        </w:rPr>
      </w:pPr>
      <w:r w:rsidRPr="00495E37">
        <w:rPr>
          <w:rFonts w:asciiTheme="minorHAnsi" w:hAnsiTheme="minorHAnsi" w:cstheme="minorHAnsi"/>
          <w:b/>
          <w:bCs/>
          <w:szCs w:val="28"/>
        </w:rPr>
        <w:t>Задача</w:t>
      </w:r>
      <w:r w:rsidRPr="007A10DE">
        <w:rPr>
          <w:rFonts w:asciiTheme="minorHAnsi" w:hAnsiTheme="minorHAnsi" w:cstheme="minorHAnsi"/>
          <w:b/>
          <w:bCs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Cs w:val="28"/>
          <w:lang w:val="en-US"/>
        </w:rPr>
        <w:t>2</w:t>
      </w:r>
      <w:r w:rsidRPr="00495E37">
        <w:rPr>
          <w:rFonts w:asciiTheme="minorHAnsi" w:hAnsiTheme="minorHAnsi" w:cstheme="minorHAnsi"/>
          <w:b/>
          <w:bCs/>
          <w:szCs w:val="28"/>
        </w:rPr>
        <w:t>:</w:t>
      </w:r>
      <w:r>
        <w:rPr>
          <w:rFonts w:asciiTheme="minorHAnsi" w:hAnsiTheme="minorHAnsi" w:cstheme="minorHAnsi"/>
          <w:b/>
          <w:bCs/>
          <w:szCs w:val="28"/>
        </w:rPr>
        <w:tab/>
      </w:r>
    </w:p>
    <w:p w14:paraId="245E6341" w14:textId="2CDA8DD1" w:rsidR="00660E73" w:rsidRPr="00660E73" w:rsidRDefault="00660E73" w:rsidP="006D610F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left="284" w:firstLine="0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color w:val="000000"/>
          <w:spacing w:val="2"/>
          <w:sz w:val="24"/>
        </w:rPr>
        <w:t>Составьте программу для вычисления:</w:t>
      </w:r>
    </w:p>
    <w:p w14:paraId="54126B63" w14:textId="7E6821FD" w:rsidR="00660E73" w:rsidRDefault="00660E73" w:rsidP="006D610F">
      <w:pPr>
        <w:shd w:val="clear" w:color="auto" w:fill="FFFFFF"/>
        <w:tabs>
          <w:tab w:val="left" w:pos="350"/>
        </w:tabs>
        <w:spacing w:before="38"/>
        <w:ind w:left="284"/>
        <w:rPr>
          <w:color w:val="000000"/>
          <w:spacing w:val="5"/>
          <w:sz w:val="24"/>
        </w:rPr>
      </w:pPr>
      <w:r>
        <w:rPr>
          <w:noProof/>
          <w:position w:val="-66"/>
        </w:rPr>
        <w:drawing>
          <wp:inline distT="0" distB="0" distL="0" distR="0" wp14:anchorId="23022551" wp14:editId="0EC388EA">
            <wp:extent cx="15906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64" r="-40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2161" w14:textId="2AB1688A" w:rsidR="00660E73" w:rsidRPr="00660E73" w:rsidRDefault="00660E73" w:rsidP="00555178">
      <w:pPr>
        <w:shd w:val="clear" w:color="auto" w:fill="FFFFFF"/>
        <w:spacing w:before="178"/>
        <w:ind w:right="29" w:firstLine="284"/>
        <w:jc w:val="both"/>
        <w:rPr>
          <w:sz w:val="20"/>
          <w:szCs w:val="20"/>
        </w:rPr>
      </w:pPr>
      <w:r>
        <w:rPr>
          <w:color w:val="000000"/>
          <w:spacing w:val="5"/>
          <w:sz w:val="24"/>
        </w:rPr>
        <w:t xml:space="preserve">Значение </w:t>
      </w:r>
      <w:r>
        <w:rPr>
          <w:i/>
          <w:iCs/>
          <w:color w:val="000000"/>
          <w:spacing w:val="5"/>
          <w:sz w:val="24"/>
        </w:rPr>
        <w:t xml:space="preserve">а </w:t>
      </w:r>
      <w:r>
        <w:rPr>
          <w:color w:val="000000"/>
          <w:spacing w:val="5"/>
          <w:sz w:val="24"/>
        </w:rPr>
        <w:t>введите с клавиатуры.</w:t>
      </w:r>
    </w:p>
    <w:p w14:paraId="1B3CA440" w14:textId="37254EE8" w:rsidR="0073514B" w:rsidRDefault="0073514B" w:rsidP="006D610F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left="284" w:firstLine="0"/>
        <w:jc w:val="both"/>
        <w:rPr>
          <w:rFonts w:asciiTheme="minorHAnsi" w:hAnsiTheme="minorHAnsi" w:cstheme="minorHAnsi"/>
          <w:szCs w:val="28"/>
        </w:rPr>
      </w:pPr>
      <w:r w:rsidRPr="00495E37">
        <w:rPr>
          <w:rFonts w:asciiTheme="minorHAnsi" w:hAnsiTheme="minorHAnsi" w:cstheme="minorHAnsi"/>
          <w:szCs w:val="28"/>
        </w:rPr>
        <w:tab/>
      </w:r>
    </w:p>
    <w:p w14:paraId="6B17725C" w14:textId="51B63869" w:rsidR="0073514B" w:rsidRDefault="0073514B" w:rsidP="0073514B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b/>
          <w:bCs/>
          <w:szCs w:val="28"/>
        </w:rPr>
      </w:pPr>
      <w:r w:rsidRPr="00495E37">
        <w:rPr>
          <w:rFonts w:asciiTheme="minorHAnsi" w:hAnsiTheme="minorHAnsi" w:cstheme="minorHAnsi"/>
          <w:b/>
          <w:bCs/>
          <w:szCs w:val="28"/>
        </w:rPr>
        <w:t>Задача</w:t>
      </w:r>
      <w:r w:rsidRPr="007A10DE">
        <w:rPr>
          <w:rFonts w:asciiTheme="minorHAnsi" w:hAnsiTheme="minorHAnsi" w:cstheme="minorHAnsi"/>
          <w:b/>
          <w:bCs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Cs w:val="28"/>
          <w:lang w:val="en-US"/>
        </w:rPr>
        <w:t>3</w:t>
      </w:r>
      <w:r w:rsidRPr="00495E37">
        <w:rPr>
          <w:rFonts w:asciiTheme="minorHAnsi" w:hAnsiTheme="minorHAnsi" w:cstheme="minorHAnsi"/>
          <w:b/>
          <w:bCs/>
          <w:szCs w:val="28"/>
        </w:rPr>
        <w:t>:</w:t>
      </w:r>
      <w:r>
        <w:rPr>
          <w:rFonts w:asciiTheme="minorHAnsi" w:hAnsiTheme="minorHAnsi" w:cstheme="minorHAnsi"/>
          <w:b/>
          <w:bCs/>
          <w:szCs w:val="28"/>
        </w:rPr>
        <w:tab/>
      </w:r>
    </w:p>
    <w:p w14:paraId="2CD57A8C" w14:textId="219EF5F2" w:rsidR="00660E73" w:rsidRDefault="00660E73" w:rsidP="006D610F">
      <w:pPr>
        <w:tabs>
          <w:tab w:val="left" w:pos="426"/>
        </w:tabs>
        <w:suppressAutoHyphens/>
        <w:autoSpaceDN w:val="0"/>
        <w:spacing w:after="0" w:line="240" w:lineRule="auto"/>
        <w:ind w:left="284" w:firstLine="0"/>
        <w:jc w:val="both"/>
        <w:rPr>
          <w:sz w:val="24"/>
        </w:rPr>
      </w:pPr>
      <w:r>
        <w:rPr>
          <w:color w:val="000000"/>
          <w:spacing w:val="8"/>
          <w:sz w:val="24"/>
        </w:rPr>
        <w:t xml:space="preserve">Составьте программу вычисления значения суммы </w:t>
      </w:r>
      <w:r>
        <w:rPr>
          <w:color w:val="000000"/>
          <w:sz w:val="24"/>
        </w:rPr>
        <w:t xml:space="preserve"> </w:t>
      </w:r>
      <w:r>
        <w:rPr>
          <w:noProof/>
          <w:position w:val="-19"/>
        </w:rPr>
        <w:drawing>
          <wp:inline distT="0" distB="0" distL="0" distR="0" wp14:anchorId="7BBD64A6" wp14:editId="76EEB061">
            <wp:extent cx="189547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57" r="-3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4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pacing w:val="12"/>
          <w:sz w:val="24"/>
        </w:rPr>
        <w:t xml:space="preserve">и функции </w:t>
      </w:r>
      <w:r>
        <w:rPr>
          <w:noProof/>
          <w:position w:val="-22"/>
        </w:rPr>
        <w:drawing>
          <wp:inline distT="0" distB="0" distL="0" distR="0" wp14:anchorId="2BCB2EF7" wp14:editId="2C8BBA11">
            <wp:extent cx="138112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" t="-143" r="-46" b="-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12"/>
          <w:sz w:val="24"/>
        </w:rPr>
        <w:t xml:space="preserve"> </w:t>
      </w:r>
      <w:r>
        <w:rPr>
          <w:i/>
          <w:iCs/>
          <w:color w:val="000000"/>
          <w:spacing w:val="1"/>
          <w:sz w:val="24"/>
        </w:rPr>
        <w:t>,</w:t>
      </w:r>
      <w:r>
        <w:rPr>
          <w:color w:val="000000"/>
          <w:spacing w:val="1"/>
          <w:sz w:val="24"/>
        </w:rPr>
        <w:t xml:space="preserve"> где 0≤ </w:t>
      </w:r>
      <w:r>
        <w:rPr>
          <w:i/>
          <w:iCs/>
          <w:color w:val="000000"/>
          <w:spacing w:val="1"/>
          <w:sz w:val="24"/>
        </w:rPr>
        <w:t>х</w:t>
      </w:r>
      <w:r>
        <w:rPr>
          <w:color w:val="000000"/>
          <w:spacing w:val="1"/>
          <w:sz w:val="24"/>
        </w:rPr>
        <w:t xml:space="preserve"> ≤1,  с шагом </w:t>
      </w:r>
      <w:r>
        <w:rPr>
          <w:i/>
          <w:iCs/>
          <w:color w:val="000000"/>
          <w:spacing w:val="1"/>
          <w:sz w:val="24"/>
          <w:lang w:val="en-US"/>
        </w:rPr>
        <w:t>h</w:t>
      </w:r>
      <w:r>
        <w:rPr>
          <w:i/>
          <w:iCs/>
          <w:color w:val="000000"/>
          <w:spacing w:val="1"/>
          <w:sz w:val="24"/>
        </w:rPr>
        <w:t xml:space="preserve">=0.2. </w:t>
      </w:r>
      <w:r>
        <w:rPr>
          <w:sz w:val="24"/>
        </w:rPr>
        <w:t xml:space="preserve">Вычисление суммы ряда Тейлора производите с погрешностью, не превышающей 0.000001. </w:t>
      </w:r>
    </w:p>
    <w:p w14:paraId="6A4E0187" w14:textId="77777777" w:rsidR="00E34EBB" w:rsidRDefault="00E34EBB" w:rsidP="006D610F">
      <w:pPr>
        <w:tabs>
          <w:tab w:val="left" w:pos="426"/>
        </w:tabs>
        <w:suppressAutoHyphens/>
        <w:autoSpaceDN w:val="0"/>
        <w:spacing w:after="0" w:line="240" w:lineRule="auto"/>
        <w:ind w:left="284" w:firstLine="0"/>
        <w:jc w:val="both"/>
        <w:rPr>
          <w:sz w:val="20"/>
          <w:szCs w:val="20"/>
        </w:rPr>
      </w:pPr>
    </w:p>
    <w:p w14:paraId="14CB04E9" w14:textId="77777777" w:rsidR="00660E73" w:rsidRDefault="00660E73" w:rsidP="00E34EBB">
      <w:pPr>
        <w:autoSpaceDN w:val="0"/>
        <w:ind w:left="284" w:firstLine="0"/>
        <w:jc w:val="both"/>
      </w:pPr>
      <w:r>
        <w:rPr>
          <w:sz w:val="24"/>
        </w:rPr>
        <w:t xml:space="preserve">Результат представить в виде таблицы (без рамок), которая содержит четыре строки со значениями </w:t>
      </w:r>
      <w:r>
        <w:rPr>
          <w:i/>
          <w:iCs/>
          <w:sz w:val="24"/>
          <w:lang w:val="en-US"/>
        </w:rPr>
        <w:t>x</w:t>
      </w:r>
      <w:r>
        <w:rPr>
          <w:sz w:val="24"/>
        </w:rPr>
        <w:t xml:space="preserve">, </w:t>
      </w:r>
      <w:r>
        <w:rPr>
          <w:i/>
          <w:iCs/>
          <w:color w:val="000000"/>
          <w:spacing w:val="1"/>
          <w:sz w:val="24"/>
          <w:lang w:val="en-US"/>
        </w:rPr>
        <w:t>Y</w:t>
      </w:r>
      <w:r>
        <w:rPr>
          <w:i/>
          <w:iCs/>
          <w:color w:val="000000"/>
          <w:spacing w:val="1"/>
          <w:sz w:val="24"/>
        </w:rPr>
        <w:t>(</w:t>
      </w:r>
      <w:r>
        <w:rPr>
          <w:i/>
          <w:iCs/>
          <w:color w:val="000000"/>
          <w:spacing w:val="1"/>
          <w:sz w:val="24"/>
          <w:lang w:val="en-US"/>
        </w:rPr>
        <w:t>x</w:t>
      </w:r>
      <w:r>
        <w:rPr>
          <w:i/>
          <w:iCs/>
          <w:color w:val="000000"/>
          <w:spacing w:val="1"/>
          <w:sz w:val="24"/>
        </w:rPr>
        <w:t xml:space="preserve">), </w:t>
      </w:r>
      <w:r>
        <w:rPr>
          <w:i/>
          <w:iCs/>
          <w:color w:val="000000"/>
          <w:spacing w:val="1"/>
          <w:sz w:val="24"/>
          <w:lang w:val="en-US"/>
        </w:rPr>
        <w:t>S</w:t>
      </w:r>
      <w:r>
        <w:rPr>
          <w:i/>
          <w:iCs/>
          <w:color w:val="000000"/>
          <w:spacing w:val="1"/>
          <w:sz w:val="24"/>
        </w:rPr>
        <w:t>(</w:t>
      </w:r>
      <w:r>
        <w:rPr>
          <w:i/>
          <w:iCs/>
          <w:color w:val="000000"/>
          <w:spacing w:val="1"/>
          <w:sz w:val="24"/>
          <w:lang w:val="en-US"/>
        </w:rPr>
        <w:t>x</w:t>
      </w:r>
      <w:r>
        <w:rPr>
          <w:i/>
          <w:iCs/>
          <w:color w:val="000000"/>
          <w:spacing w:val="1"/>
          <w:sz w:val="24"/>
        </w:rPr>
        <w:t xml:space="preserve">) и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 xml:space="preserve">, </w:t>
      </w:r>
      <w:r>
        <w:rPr>
          <w:sz w:val="24"/>
        </w:rPr>
        <w:t xml:space="preserve">где 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 xml:space="preserve">  </w:t>
      </w:r>
      <w:r>
        <w:rPr>
          <w:i/>
          <w:iCs/>
          <w:color w:val="000000"/>
          <w:spacing w:val="1"/>
          <w:sz w:val="24"/>
        </w:rPr>
        <w:t xml:space="preserve"> </w:t>
      </w:r>
      <w:r>
        <w:rPr>
          <w:sz w:val="24"/>
        </w:rPr>
        <w:t>- номер последнего слагаемого.</w:t>
      </w:r>
    </w:p>
    <w:p w14:paraId="06AF4E61" w14:textId="77777777" w:rsidR="00660E73" w:rsidRDefault="00660E73" w:rsidP="0073514B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b/>
          <w:bCs/>
          <w:szCs w:val="28"/>
        </w:rPr>
      </w:pPr>
    </w:p>
    <w:p w14:paraId="0075FBF4" w14:textId="13D4F068" w:rsidR="0073514B" w:rsidRDefault="0073514B" w:rsidP="0073514B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szCs w:val="28"/>
        </w:rPr>
      </w:pPr>
      <w:r w:rsidRPr="00495E37">
        <w:rPr>
          <w:rFonts w:asciiTheme="minorHAnsi" w:hAnsiTheme="minorHAnsi" w:cstheme="minorHAnsi"/>
          <w:szCs w:val="28"/>
        </w:rPr>
        <w:tab/>
      </w:r>
    </w:p>
    <w:p w14:paraId="60B86DE7" w14:textId="3898CE0A" w:rsidR="0073514B" w:rsidRDefault="0073514B" w:rsidP="0073514B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b/>
          <w:bCs/>
          <w:szCs w:val="28"/>
        </w:rPr>
      </w:pPr>
      <w:r w:rsidRPr="00495E37">
        <w:rPr>
          <w:rFonts w:asciiTheme="minorHAnsi" w:hAnsiTheme="minorHAnsi" w:cstheme="minorHAnsi"/>
          <w:b/>
          <w:bCs/>
          <w:szCs w:val="28"/>
        </w:rPr>
        <w:t>Задача</w:t>
      </w:r>
      <w:r w:rsidRPr="007A10D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E34EBB">
        <w:rPr>
          <w:rFonts w:asciiTheme="minorHAnsi" w:hAnsiTheme="minorHAnsi" w:cstheme="minorHAnsi"/>
          <w:b/>
          <w:bCs/>
          <w:szCs w:val="28"/>
        </w:rPr>
        <w:t>4</w:t>
      </w:r>
      <w:r w:rsidRPr="00495E37">
        <w:rPr>
          <w:rFonts w:asciiTheme="minorHAnsi" w:hAnsiTheme="minorHAnsi" w:cstheme="minorHAnsi"/>
          <w:b/>
          <w:bCs/>
          <w:szCs w:val="28"/>
        </w:rPr>
        <w:t>:</w:t>
      </w:r>
    </w:p>
    <w:p w14:paraId="47C9BE86" w14:textId="77777777" w:rsidR="00E34EBB" w:rsidRDefault="006D610F" w:rsidP="00E34EBB">
      <w:pPr>
        <w:shd w:val="clear" w:color="auto" w:fill="FFFFFF"/>
        <w:tabs>
          <w:tab w:val="left" w:pos="350"/>
          <w:tab w:val="left" w:leader="hyphen" w:pos="8011"/>
        </w:tabs>
        <w:ind w:left="350" w:firstLine="0"/>
        <w:rPr>
          <w:color w:val="000000"/>
          <w:spacing w:val="4"/>
          <w:sz w:val="24"/>
        </w:rPr>
      </w:pPr>
      <w:r>
        <w:rPr>
          <w:color w:val="000000"/>
          <w:spacing w:val="3"/>
          <w:sz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</w:rPr>
        <w:t xml:space="preserve">у </w:t>
      </w:r>
      <w:r>
        <w:rPr>
          <w:color w:val="000000"/>
          <w:spacing w:val="3"/>
          <w:sz w:val="24"/>
        </w:rPr>
        <w:t>по формуле:</w:t>
      </w:r>
    </w:p>
    <w:p w14:paraId="0AB8CF17" w14:textId="31F965F9" w:rsidR="006D610F" w:rsidRDefault="006D610F" w:rsidP="00E34EBB">
      <w:pPr>
        <w:shd w:val="clear" w:color="auto" w:fill="FFFFFF"/>
        <w:tabs>
          <w:tab w:val="left" w:pos="350"/>
          <w:tab w:val="left" w:leader="hyphen" w:pos="8011"/>
        </w:tabs>
        <w:ind w:left="350" w:firstLine="0"/>
        <w:rPr>
          <w:sz w:val="20"/>
          <w:szCs w:val="20"/>
        </w:rPr>
      </w:pPr>
      <w:r>
        <w:rPr>
          <w:noProof/>
          <w:position w:val="-6"/>
        </w:rPr>
        <w:drawing>
          <wp:inline distT="0" distB="0" distL="0" distR="0" wp14:anchorId="1A4CADEB" wp14:editId="4B6532D2">
            <wp:extent cx="165735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" t="-275" r="-38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4"/>
          <w:sz w:val="24"/>
        </w:rPr>
        <w:t>.</w:t>
      </w:r>
    </w:p>
    <w:p w14:paraId="6EED5A1A" w14:textId="77777777" w:rsidR="006D610F" w:rsidRDefault="006D610F" w:rsidP="00E34EBB">
      <w:pPr>
        <w:shd w:val="clear" w:color="auto" w:fill="FFFFFF"/>
        <w:spacing w:before="197"/>
        <w:ind w:left="350" w:firstLine="0"/>
        <w:jc w:val="both"/>
      </w:pPr>
      <w:r>
        <w:rPr>
          <w:color w:val="000000"/>
          <w:spacing w:val="3"/>
          <w:sz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lang w:val="en-US"/>
        </w:rPr>
        <w:t>n</w:t>
      </w:r>
      <w:r>
        <w:rPr>
          <w:color w:val="000000"/>
          <w:spacing w:val="3"/>
          <w:sz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lang w:val="en-US"/>
        </w:rPr>
        <w:t>y</w:t>
      </w:r>
      <w:r>
        <w:rPr>
          <w:color w:val="000000"/>
          <w:spacing w:val="3"/>
          <w:sz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lang w:val="en-US"/>
        </w:rPr>
        <w:t>n</w:t>
      </w:r>
      <w:r w:rsidRPr="006D610F">
        <w:rPr>
          <w:color w:val="000000"/>
          <w:spacing w:val="3"/>
          <w:sz w:val="24"/>
        </w:rPr>
        <w:t xml:space="preserve"> </w:t>
      </w:r>
      <w:r>
        <w:rPr>
          <w:sz w:val="24"/>
        </w:rPr>
        <w:t xml:space="preserve">и выведите на экран значения промежуточных результатов при </w:t>
      </w:r>
      <w:r>
        <w:rPr>
          <w:i/>
          <w:iCs/>
          <w:sz w:val="24"/>
        </w:rPr>
        <w:t>n</w:t>
      </w:r>
      <w:r>
        <w:rPr>
          <w:sz w:val="24"/>
        </w:rPr>
        <w:t xml:space="preserve"> равном 3, 5 и 10. </w:t>
      </w:r>
    </w:p>
    <w:p w14:paraId="4C71F72B" w14:textId="77777777" w:rsidR="006D610F" w:rsidRDefault="006D610F" w:rsidP="0073514B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b/>
          <w:bCs/>
          <w:szCs w:val="28"/>
        </w:rPr>
      </w:pPr>
    </w:p>
    <w:p w14:paraId="494F64CE" w14:textId="7D8B368B" w:rsidR="0073514B" w:rsidRDefault="0073514B" w:rsidP="0073514B">
      <w:pPr>
        <w:widowControl w:val="0"/>
        <w:shd w:val="clear" w:color="auto" w:fill="FFFFFF"/>
        <w:tabs>
          <w:tab w:val="left" w:pos="284"/>
        </w:tabs>
        <w:suppressAutoHyphens/>
        <w:autoSpaceDE w:val="0"/>
        <w:spacing w:before="72" w:after="0" w:line="240" w:lineRule="auto"/>
        <w:ind w:firstLine="0"/>
        <w:jc w:val="both"/>
        <w:rPr>
          <w:rFonts w:asciiTheme="minorHAnsi" w:hAnsiTheme="minorHAnsi" w:cstheme="minorHAnsi"/>
          <w:szCs w:val="28"/>
        </w:rPr>
      </w:pPr>
      <w:r w:rsidRPr="00495E37">
        <w:rPr>
          <w:rFonts w:asciiTheme="minorHAnsi" w:hAnsiTheme="minorHAnsi" w:cstheme="minorHAnsi"/>
          <w:szCs w:val="28"/>
        </w:rPr>
        <w:tab/>
      </w:r>
    </w:p>
    <w:p w14:paraId="0A15876A" w14:textId="76F8B224" w:rsidR="00495E37" w:rsidRPr="001C5486" w:rsidRDefault="00495E37" w:rsidP="001C5486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17C071E5" w14:textId="6596370A" w:rsidR="001C5486" w:rsidRPr="001C5486" w:rsidRDefault="00495E37" w:rsidP="00233546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C5486">
        <w:rPr>
          <w:rFonts w:asciiTheme="minorHAnsi" w:hAnsiTheme="minorHAnsi" w:cstheme="minorHAnsi"/>
          <w:b/>
          <w:bCs/>
          <w:sz w:val="44"/>
          <w:szCs w:val="44"/>
        </w:rPr>
        <w:lastRenderedPageBreak/>
        <w:t>Разработка алгоритма</w:t>
      </w:r>
    </w:p>
    <w:p w14:paraId="38889F24" w14:textId="77777777" w:rsidR="00233546" w:rsidRDefault="00233546" w:rsidP="00233546">
      <w:pPr>
        <w:ind w:left="3540"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Задача 1</w:t>
      </w:r>
    </w:p>
    <w:p w14:paraId="6C4DF301" w14:textId="77777777" w:rsidR="00233546" w:rsidRDefault="00233546" w:rsidP="00233546">
      <w:pPr>
        <w:ind w:firstLine="36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При разработке необходимо учесть:</w:t>
      </w:r>
    </w:p>
    <w:p w14:paraId="05705FC8" w14:textId="6C3152E9" w:rsidR="00233546" w:rsidRDefault="00244B2D" w:rsidP="00233546">
      <w:pPr>
        <w:pStyle w:val="a4"/>
        <w:numPr>
          <w:ilvl w:val="0"/>
          <w:numId w:val="6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</w:t>
      </w:r>
      <w:r w:rsidR="00233546">
        <w:rPr>
          <w:rFonts w:asciiTheme="minorHAnsi" w:hAnsiTheme="minorHAnsi" w:cstheme="minorHAnsi"/>
          <w:szCs w:val="28"/>
          <w:lang w:val="en-US"/>
        </w:rPr>
        <w:t>n</w:t>
      </w:r>
      <w:r w:rsidR="00233546">
        <w:rPr>
          <w:rFonts w:asciiTheme="minorHAnsi" w:hAnsiTheme="minorHAnsi" w:cstheme="minorHAnsi"/>
          <w:szCs w:val="28"/>
        </w:rPr>
        <w:t xml:space="preserve"> и </w:t>
      </w:r>
      <w:r w:rsidR="00233546">
        <w:rPr>
          <w:rFonts w:asciiTheme="minorHAnsi" w:hAnsiTheme="minorHAnsi" w:cstheme="minorHAnsi"/>
          <w:szCs w:val="28"/>
          <w:lang w:val="en-US"/>
        </w:rPr>
        <w:t>m</w:t>
      </w:r>
      <w:r w:rsidR="00233546">
        <w:rPr>
          <w:rFonts w:asciiTheme="minorHAnsi" w:hAnsiTheme="minorHAnsi" w:cstheme="minorHAnsi"/>
          <w:szCs w:val="28"/>
        </w:rPr>
        <w:t xml:space="preserve"> – целые</w:t>
      </w:r>
    </w:p>
    <w:p w14:paraId="6D9464B5" w14:textId="77777777" w:rsidR="00233546" w:rsidRDefault="00233546" w:rsidP="00233546">
      <w:pPr>
        <w:pStyle w:val="a4"/>
        <w:numPr>
          <w:ilvl w:val="0"/>
          <w:numId w:val="6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n &gt; m</w:t>
      </w:r>
    </w:p>
    <w:p w14:paraId="70E86C03" w14:textId="77777777" w:rsidR="00233546" w:rsidRDefault="00233546" w:rsidP="00233546">
      <w:pPr>
        <w:ind w:firstLine="36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1F849D76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n – </w:t>
      </w:r>
      <w:r>
        <w:rPr>
          <w:rFonts w:asciiTheme="minorHAnsi" w:hAnsiTheme="minorHAnsi" w:cstheme="minorHAnsi"/>
          <w:szCs w:val="28"/>
        </w:rPr>
        <w:t>количество чисел</w:t>
      </w:r>
    </w:p>
    <w:p w14:paraId="3D9980C6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 m</w:t>
      </w:r>
    </w:p>
    <w:p w14:paraId="44EDFBA7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double</w:t>
      </w:r>
      <w:r w:rsidRPr="0023354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get</w:t>
      </w:r>
      <w:r>
        <w:rPr>
          <w:rFonts w:asciiTheme="minorHAnsi" w:hAnsiTheme="minorHAnsi" w:cstheme="minorHAnsi"/>
          <w:szCs w:val="28"/>
        </w:rPr>
        <w:t>_</w:t>
      </w:r>
      <w:r>
        <w:rPr>
          <w:rFonts w:asciiTheme="minorHAnsi" w:hAnsiTheme="minorHAnsi" w:cstheme="minorHAnsi"/>
          <w:szCs w:val="28"/>
          <w:lang w:val="en-US"/>
        </w:rPr>
        <w:t>sum</w:t>
      </w:r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n</w:t>
      </w:r>
      <w:r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  <w:lang w:val="en-US"/>
        </w:rPr>
        <w:t>m</w:t>
      </w:r>
      <w:r>
        <w:rPr>
          <w:rFonts w:asciiTheme="minorHAnsi" w:hAnsiTheme="minorHAnsi" w:cstheme="minorHAnsi"/>
          <w:szCs w:val="28"/>
        </w:rPr>
        <w:t>) – возвращает искомую сумму</w:t>
      </w:r>
    </w:p>
    <w:p w14:paraId="78DC19B2" w14:textId="77777777" w:rsidR="00233546" w:rsidRDefault="00233546" w:rsidP="00233546">
      <w:pPr>
        <w:ind w:left="4248"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  Задача 2</w:t>
      </w:r>
    </w:p>
    <w:p w14:paraId="2ED2AE50" w14:textId="77777777" w:rsidR="00233546" w:rsidRDefault="00233546" w:rsidP="00233546">
      <w:pPr>
        <w:ind w:firstLine="36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При разработке необходимо учесть:</w:t>
      </w:r>
    </w:p>
    <w:p w14:paraId="6375F539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a –</w:t>
      </w:r>
      <w:r>
        <w:rPr>
          <w:rFonts w:asciiTheme="minorHAnsi" w:hAnsiTheme="minorHAnsi" w:cstheme="minorHAnsi"/>
          <w:szCs w:val="28"/>
        </w:rPr>
        <w:t xml:space="preserve"> вещественное число</w:t>
      </w:r>
    </w:p>
    <w:p w14:paraId="3F4D7475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Проверить знак переменной </w:t>
      </w:r>
      <w:r>
        <w:rPr>
          <w:rFonts w:asciiTheme="minorHAnsi" w:hAnsiTheme="minorHAnsi" w:cstheme="minorHAnsi"/>
          <w:szCs w:val="28"/>
          <w:lang w:val="en-US"/>
        </w:rPr>
        <w:t>a</w:t>
      </w:r>
    </w:p>
    <w:p w14:paraId="197983CC" w14:textId="77777777" w:rsidR="00233546" w:rsidRDefault="00233546" w:rsidP="00233546">
      <w:pPr>
        <w:ind w:firstLine="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     Описание входных и выходных данных:</w:t>
      </w:r>
    </w:p>
    <w:p w14:paraId="65C1F409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 w:val="27"/>
          <w:szCs w:val="27"/>
          <w:lang w:val="en-US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double a</w:t>
      </w:r>
    </w:p>
    <w:p w14:paraId="5CBBEFAF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233546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S</w:t>
      </w:r>
      <w:r>
        <w:rPr>
          <w:rFonts w:asciiTheme="minorHAnsi" w:hAnsiTheme="minorHAnsi" w:cstheme="minorHAnsi"/>
          <w:sz w:val="27"/>
          <w:szCs w:val="27"/>
        </w:rPr>
        <w:t>(</w:t>
      </w:r>
      <w:r>
        <w:rPr>
          <w:rFonts w:asciiTheme="minorHAnsi" w:hAnsiTheme="minorHAnsi" w:cstheme="minorHAnsi"/>
          <w:sz w:val="27"/>
          <w:szCs w:val="27"/>
          <w:lang w:val="en-US"/>
        </w:rPr>
        <w:t>a</w:t>
      </w:r>
      <w:r>
        <w:rPr>
          <w:rFonts w:asciiTheme="minorHAnsi" w:hAnsiTheme="minorHAnsi" w:cstheme="minorHAnsi"/>
          <w:sz w:val="27"/>
          <w:szCs w:val="27"/>
        </w:rPr>
        <w:t>) – возвращает искомое произведение</w:t>
      </w:r>
    </w:p>
    <w:p w14:paraId="30E6F46D" w14:textId="77777777" w:rsidR="00233546" w:rsidRDefault="00233546" w:rsidP="00233546">
      <w:pPr>
        <w:ind w:left="4247" w:firstLine="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    Задача 3</w:t>
      </w:r>
    </w:p>
    <w:p w14:paraId="273BC9FF" w14:textId="77777777" w:rsidR="00233546" w:rsidRDefault="00233546" w:rsidP="00233546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 w:val="27"/>
          <w:szCs w:val="27"/>
        </w:rPr>
        <w:t xml:space="preserve">      Описание входных и выходных данных:</w:t>
      </w:r>
    </w:p>
    <w:p w14:paraId="3BC111A8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array_x</w:t>
      </w:r>
      <w:proofErr w:type="spellEnd"/>
      <w:r>
        <w:rPr>
          <w:rFonts w:asciiTheme="minorHAnsi" w:hAnsiTheme="minorHAnsi" w:cstheme="minorHAnsi"/>
          <w:szCs w:val="28"/>
        </w:rPr>
        <w:t xml:space="preserve"> – массив значений переменной </w:t>
      </w:r>
      <w:r>
        <w:rPr>
          <w:rFonts w:asciiTheme="minorHAnsi" w:hAnsiTheme="minorHAnsi" w:cstheme="minorHAnsi"/>
          <w:szCs w:val="28"/>
          <w:lang w:val="en-US"/>
        </w:rPr>
        <w:t>x</w:t>
      </w:r>
    </w:p>
    <w:p w14:paraId="78CF2196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array</w:t>
      </w:r>
      <w:r>
        <w:rPr>
          <w:rFonts w:asciiTheme="minorHAnsi" w:hAnsiTheme="minorHAnsi" w:cstheme="minorHAnsi"/>
          <w:szCs w:val="28"/>
        </w:rPr>
        <w:t>_</w:t>
      </w:r>
      <w:r>
        <w:rPr>
          <w:rFonts w:asciiTheme="minorHAnsi" w:hAnsiTheme="minorHAnsi" w:cstheme="minorHAnsi"/>
          <w:szCs w:val="28"/>
          <w:lang w:val="en-US"/>
        </w:rPr>
        <w:t>S</w:t>
      </w:r>
      <w:r>
        <w:rPr>
          <w:rFonts w:asciiTheme="minorHAnsi" w:hAnsiTheme="minorHAnsi" w:cstheme="minorHAnsi"/>
          <w:szCs w:val="28"/>
        </w:rPr>
        <w:t xml:space="preserve"> – массив значений </w:t>
      </w:r>
      <w:r>
        <w:rPr>
          <w:rFonts w:asciiTheme="minorHAnsi" w:hAnsiTheme="minorHAnsi" w:cstheme="minorHAnsi"/>
          <w:szCs w:val="28"/>
          <w:lang w:val="en-US"/>
        </w:rPr>
        <w:t>S</w:t>
      </w:r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x</w:t>
      </w:r>
      <w:r>
        <w:rPr>
          <w:rFonts w:asciiTheme="minorHAnsi" w:hAnsiTheme="minorHAnsi" w:cstheme="minorHAnsi"/>
          <w:szCs w:val="28"/>
        </w:rPr>
        <w:t>)</w:t>
      </w:r>
    </w:p>
    <w:p w14:paraId="3D48633D" w14:textId="3D204F45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array</w:t>
      </w:r>
      <w:r>
        <w:rPr>
          <w:rFonts w:asciiTheme="minorHAnsi" w:hAnsiTheme="minorHAnsi" w:cstheme="minorHAnsi"/>
          <w:szCs w:val="28"/>
        </w:rPr>
        <w:t>_</w:t>
      </w:r>
      <w:r w:rsidR="009E1644"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</w:rPr>
        <w:t xml:space="preserve"> – массив значений </w:t>
      </w:r>
      <w:r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x</w:t>
      </w:r>
      <w:r>
        <w:rPr>
          <w:rFonts w:asciiTheme="minorHAnsi" w:hAnsiTheme="minorHAnsi" w:cstheme="minorHAnsi"/>
          <w:szCs w:val="28"/>
        </w:rPr>
        <w:t>)</w:t>
      </w:r>
    </w:p>
    <w:p w14:paraId="1D13FCCB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array</w:t>
      </w:r>
      <w:r>
        <w:rPr>
          <w:rFonts w:asciiTheme="minorHAnsi" w:hAnsiTheme="minorHAnsi" w:cstheme="minorHAnsi"/>
          <w:szCs w:val="28"/>
        </w:rPr>
        <w:t>_</w:t>
      </w:r>
      <w:r>
        <w:rPr>
          <w:rFonts w:asciiTheme="minorHAnsi" w:hAnsiTheme="minorHAnsi" w:cstheme="minorHAnsi"/>
          <w:szCs w:val="28"/>
          <w:lang w:val="en-US"/>
        </w:rPr>
        <w:t>N</w:t>
      </w:r>
      <w:r>
        <w:rPr>
          <w:rFonts w:asciiTheme="minorHAnsi" w:hAnsiTheme="minorHAnsi" w:cstheme="minorHAnsi"/>
          <w:szCs w:val="28"/>
        </w:rPr>
        <w:t xml:space="preserve"> – массив значений </w:t>
      </w:r>
      <w:r>
        <w:rPr>
          <w:rFonts w:asciiTheme="minorHAnsi" w:hAnsiTheme="minorHAnsi" w:cstheme="minorHAnsi"/>
          <w:szCs w:val="28"/>
          <w:lang w:val="en-US"/>
        </w:rPr>
        <w:t>N</w:t>
      </w:r>
    </w:p>
    <w:p w14:paraId="22D5C539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get</w:t>
      </w:r>
      <w:r>
        <w:rPr>
          <w:rFonts w:asciiTheme="minorHAnsi" w:hAnsiTheme="minorHAnsi" w:cstheme="minorHAnsi"/>
          <w:szCs w:val="28"/>
        </w:rPr>
        <w:t>_</w:t>
      </w:r>
      <w:r>
        <w:rPr>
          <w:rFonts w:asciiTheme="minorHAnsi" w:hAnsiTheme="minorHAnsi" w:cstheme="minorHAnsi"/>
          <w:szCs w:val="28"/>
          <w:lang w:val="en-US"/>
        </w:rPr>
        <w:t>k</w:t>
      </w:r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x</w:t>
      </w:r>
      <w:r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  <w:lang w:val="en-US"/>
        </w:rPr>
        <w:t>n</w:t>
      </w:r>
      <w:r>
        <w:rPr>
          <w:rFonts w:asciiTheme="minorHAnsi" w:hAnsiTheme="minorHAnsi" w:cstheme="minorHAnsi"/>
          <w:szCs w:val="28"/>
        </w:rPr>
        <w:t xml:space="preserve">) – возвращает значение коэффициента </w:t>
      </w:r>
      <w:r>
        <w:rPr>
          <w:rFonts w:asciiTheme="minorHAnsi" w:hAnsiTheme="minorHAnsi" w:cstheme="minorHAnsi"/>
          <w:szCs w:val="28"/>
          <w:lang w:val="en-US"/>
        </w:rPr>
        <w:t>k</w:t>
      </w:r>
    </w:p>
    <w:p w14:paraId="7DFBEE80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double</w:t>
      </w:r>
      <w:r w:rsidRPr="0023354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S</w:t>
      </w:r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x</w:t>
      </w:r>
      <w:r>
        <w:rPr>
          <w:rFonts w:asciiTheme="minorHAnsi" w:hAnsiTheme="minorHAnsi" w:cstheme="minorHAnsi"/>
          <w:szCs w:val="28"/>
        </w:rPr>
        <w:t xml:space="preserve">) – возвращает приближённое значение формулы от </w:t>
      </w:r>
      <w:r>
        <w:rPr>
          <w:rFonts w:asciiTheme="minorHAnsi" w:hAnsiTheme="minorHAnsi" w:cstheme="minorHAnsi"/>
          <w:szCs w:val="28"/>
          <w:lang w:val="en-US"/>
        </w:rPr>
        <w:t>x</w:t>
      </w:r>
    </w:p>
    <w:p w14:paraId="44F999B0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double</w:t>
      </w:r>
      <w:r w:rsidRPr="0023354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x</w:t>
      </w:r>
      <w:r>
        <w:rPr>
          <w:rFonts w:asciiTheme="minorHAnsi" w:hAnsiTheme="minorHAnsi" w:cstheme="minorHAnsi"/>
          <w:szCs w:val="28"/>
        </w:rPr>
        <w:t xml:space="preserve">) – возвращает значение </w:t>
      </w:r>
      <w:r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</w:rPr>
        <w:t xml:space="preserve"> от </w:t>
      </w:r>
      <w:r>
        <w:rPr>
          <w:rFonts w:asciiTheme="minorHAnsi" w:hAnsiTheme="minorHAnsi" w:cstheme="minorHAnsi"/>
          <w:szCs w:val="28"/>
          <w:lang w:val="en-US"/>
        </w:rPr>
        <w:t>x</w:t>
      </w:r>
    </w:p>
    <w:p w14:paraId="3689D213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void</w:t>
      </w:r>
      <w:r w:rsidRPr="00233546"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printArray</w:t>
      </w:r>
      <w:proofErr w:type="spellEnd"/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label</w:t>
      </w:r>
      <w:r>
        <w:rPr>
          <w:rFonts w:asciiTheme="minorHAnsi" w:hAnsiTheme="minorHAnsi" w:cstheme="minorHAnsi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arr</w:t>
      </w:r>
      <w:proofErr w:type="spellEnd"/>
      <w:r>
        <w:rPr>
          <w:rFonts w:asciiTheme="minorHAnsi" w:hAnsiTheme="minorHAnsi" w:cstheme="minorHAnsi"/>
          <w:szCs w:val="28"/>
        </w:rPr>
        <w:t>) – выводит все значения массива</w:t>
      </w:r>
    </w:p>
    <w:p w14:paraId="604CF446" w14:textId="77777777" w:rsidR="00233546" w:rsidRDefault="00233546" w:rsidP="00233546">
      <w:pPr>
        <w:ind w:left="4248"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     Задача 4</w:t>
      </w:r>
    </w:p>
    <w:p w14:paraId="03440550" w14:textId="77777777" w:rsidR="00233546" w:rsidRDefault="00233546" w:rsidP="00233546">
      <w:pPr>
        <w:ind w:firstLine="36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При разработке необходимо учесть:</w:t>
      </w:r>
    </w:p>
    <w:p w14:paraId="638C8668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n – </w:t>
      </w:r>
      <w:r>
        <w:rPr>
          <w:rFonts w:asciiTheme="minorHAnsi" w:hAnsiTheme="minorHAnsi" w:cstheme="minorHAnsi"/>
          <w:szCs w:val="28"/>
        </w:rPr>
        <w:t>натуральное число</w:t>
      </w:r>
    </w:p>
    <w:p w14:paraId="210D3467" w14:textId="77777777" w:rsidR="00233546" w:rsidRDefault="00233546" w:rsidP="00233546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 w:val="27"/>
          <w:szCs w:val="27"/>
        </w:rPr>
        <w:t xml:space="preserve">     Описание входных и выходных данных:</w:t>
      </w:r>
    </w:p>
    <w:p w14:paraId="12A01E20" w14:textId="77777777" w:rsidR="00233546" w:rsidRDefault="00233546" w:rsidP="00233546">
      <w:pPr>
        <w:pStyle w:val="a4"/>
        <w:numPr>
          <w:ilvl w:val="0"/>
          <w:numId w:val="7"/>
        </w:numPr>
        <w:spacing w:line="256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</w:t>
      </w:r>
      <w:r w:rsidRPr="0023354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n</w:t>
      </w:r>
      <w:r>
        <w:rPr>
          <w:rFonts w:asciiTheme="minorHAnsi" w:hAnsiTheme="minorHAnsi" w:cstheme="minorHAnsi"/>
          <w:szCs w:val="28"/>
        </w:rPr>
        <w:t xml:space="preserve">; </w:t>
      </w:r>
      <w:r>
        <w:rPr>
          <w:rFonts w:asciiTheme="minorHAnsi" w:hAnsiTheme="minorHAnsi" w:cstheme="minorHAnsi"/>
          <w:szCs w:val="28"/>
          <w:lang w:val="en-US"/>
        </w:rPr>
        <w:t>double</w:t>
      </w:r>
      <w:r w:rsidRPr="0023354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n</w:t>
      </w:r>
      <w:r>
        <w:rPr>
          <w:rFonts w:asciiTheme="minorHAnsi" w:hAnsiTheme="minorHAnsi" w:cstheme="minorHAnsi"/>
          <w:szCs w:val="28"/>
        </w:rPr>
        <w:t xml:space="preserve">) – возвращает значение функции </w:t>
      </w:r>
      <w:r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</w:rPr>
        <w:t xml:space="preserve"> от </w:t>
      </w:r>
      <w:r>
        <w:rPr>
          <w:rFonts w:asciiTheme="minorHAnsi" w:hAnsiTheme="minorHAnsi" w:cstheme="minorHAnsi"/>
          <w:szCs w:val="28"/>
          <w:lang w:val="en-US"/>
        </w:rPr>
        <w:t>n</w:t>
      </w:r>
      <w:r w:rsidRPr="00233546">
        <w:rPr>
          <w:rFonts w:asciiTheme="minorHAnsi" w:hAnsiTheme="minorHAnsi" w:cstheme="minorHAnsi"/>
          <w:szCs w:val="28"/>
        </w:rPr>
        <w:t xml:space="preserve"> </w:t>
      </w:r>
    </w:p>
    <w:p w14:paraId="791BD499" w14:textId="1C784B8E" w:rsidR="009D2EF3" w:rsidRDefault="00424C33" w:rsidP="00B6626A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424C33">
        <w:rPr>
          <w:rFonts w:asciiTheme="minorHAnsi" w:hAnsiTheme="minorHAnsi" w:cstheme="minorHAnsi"/>
          <w:b/>
          <w:bCs/>
          <w:sz w:val="44"/>
          <w:szCs w:val="44"/>
        </w:rPr>
        <w:lastRenderedPageBreak/>
        <w:t>Схема алгоритма</w:t>
      </w:r>
    </w:p>
    <w:p w14:paraId="21D1DD48" w14:textId="61108E0C" w:rsidR="00C34C39" w:rsidRPr="00E02236" w:rsidRDefault="00E02236" w:rsidP="00E02236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szCs w:val="28"/>
        </w:rPr>
        <w:t>Выбор задачи</w:t>
      </w:r>
    </w:p>
    <w:p w14:paraId="5338E359" w14:textId="54B94654" w:rsidR="00C34C39" w:rsidRDefault="00286368" w:rsidP="009602E6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0E3A5BD7" wp14:editId="30ADB41A">
            <wp:extent cx="4439162" cy="426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28" cy="42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23E4" w14:textId="77777777" w:rsidR="00286368" w:rsidRPr="00286368" w:rsidRDefault="00286368" w:rsidP="009602E6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F0BF5E8" w14:textId="7ED5FE1D" w:rsidR="00286368" w:rsidRPr="00286368" w:rsidRDefault="00286368" w:rsidP="00286368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Задача </w:t>
      </w:r>
      <w:r>
        <w:rPr>
          <w:rFonts w:asciiTheme="minorHAnsi" w:hAnsiTheme="minorHAnsi" w:cstheme="minorHAnsi"/>
          <w:szCs w:val="28"/>
          <w:lang w:val="en-US"/>
        </w:rPr>
        <w:t>1</w:t>
      </w:r>
    </w:p>
    <w:p w14:paraId="42464A1D" w14:textId="559FFD3C" w:rsidR="00286368" w:rsidRDefault="001F0974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106F7758" wp14:editId="6408A17B">
            <wp:extent cx="6629400" cy="3733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40FB" w14:textId="2C2FC245" w:rsidR="00CE66AF" w:rsidRDefault="00CE66AF" w:rsidP="00CE66AF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lastRenderedPageBreak/>
        <w:t xml:space="preserve">Задача </w:t>
      </w:r>
      <w:r>
        <w:rPr>
          <w:rFonts w:asciiTheme="minorHAnsi" w:hAnsiTheme="minorHAnsi" w:cstheme="minorHAnsi"/>
          <w:szCs w:val="28"/>
          <w:lang w:val="en-US"/>
        </w:rPr>
        <w:t>2</w:t>
      </w:r>
    </w:p>
    <w:p w14:paraId="3F3C9434" w14:textId="77777777" w:rsidR="007E5A74" w:rsidRPr="00CE66AF" w:rsidRDefault="007E5A74" w:rsidP="00CE66AF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</w:p>
    <w:p w14:paraId="75C2CC3F" w14:textId="55F4D22C" w:rsidR="00CE66AF" w:rsidRDefault="007E5A74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2AF8ABFD" wp14:editId="3C099062">
            <wp:extent cx="6648450" cy="4895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7779" w14:textId="43C03DC4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10E55C1" w14:textId="5DFCA6E0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09AD071" w14:textId="0E3B5C91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04F71FE" w14:textId="52D4D5EB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A1F7E80" w14:textId="3544BE15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293CED58" w14:textId="216A07E9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7BBE3F4C" w14:textId="4C8F35A7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2D0A2900" w14:textId="79D3BCF6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B053303" w14:textId="2182C77E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312BF89A" w14:textId="7EECFEE3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27F6044B" w14:textId="77777777" w:rsidR="00CE66AF" w:rsidRDefault="00CE66AF" w:rsidP="001F0974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5EE4905B" w14:textId="7FEC3AD4" w:rsidR="00C34C39" w:rsidRPr="00CE66AF" w:rsidRDefault="00CE66AF" w:rsidP="00CE66AF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lastRenderedPageBreak/>
        <w:t xml:space="preserve">Задача </w:t>
      </w:r>
      <w:r>
        <w:rPr>
          <w:rFonts w:asciiTheme="minorHAnsi" w:hAnsiTheme="minorHAnsi" w:cstheme="minorHAnsi"/>
          <w:szCs w:val="28"/>
          <w:lang w:val="en-US"/>
        </w:rPr>
        <w:t>3</w:t>
      </w:r>
    </w:p>
    <w:p w14:paraId="3369425E" w14:textId="240F6C4B" w:rsidR="00987190" w:rsidRDefault="00CE66AF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3C03F574" wp14:editId="68A238A8">
            <wp:extent cx="6438900" cy="89793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204" cy="900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FE16" w14:textId="2B86B0BF" w:rsidR="00CE66AF" w:rsidRPr="00CE66AF" w:rsidRDefault="00CE66AF" w:rsidP="00CE66AF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lastRenderedPageBreak/>
        <w:t xml:space="preserve">Задача </w:t>
      </w:r>
      <w:r>
        <w:rPr>
          <w:rFonts w:asciiTheme="minorHAnsi" w:hAnsiTheme="minorHAnsi" w:cstheme="minorHAnsi"/>
          <w:szCs w:val="28"/>
          <w:lang w:val="en-US"/>
        </w:rPr>
        <w:t>4</w:t>
      </w:r>
    </w:p>
    <w:p w14:paraId="7EBA31D0" w14:textId="0FF36A24" w:rsidR="00CE66AF" w:rsidRDefault="003B4A1F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798C3F9E" wp14:editId="46E66667">
            <wp:extent cx="6638925" cy="5314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C51E" w14:textId="3883BBBB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30C5D8BD" w14:textId="3118A267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91B17CC" w14:textId="3F6CA070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4E4849DD" w14:textId="4646872A" w:rsidR="004C4555" w:rsidRDefault="004C4555" w:rsidP="001C316A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ABC34F8" w14:textId="4148D859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22A0A866" w14:textId="08691146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41C85118" w14:textId="3CDBD511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5889D4BA" w14:textId="3AB2BE75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76417501" w14:textId="483293C9" w:rsidR="004C4555" w:rsidRDefault="004C4555" w:rsidP="00CE66AF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4AB53FAF" w14:textId="77777777" w:rsidR="004C4555" w:rsidRPr="00CE66AF" w:rsidRDefault="004C4555" w:rsidP="001C316A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73FF3DDF" w14:textId="27F7E0BA" w:rsidR="00FB7633" w:rsidRPr="00C34C39" w:rsidRDefault="00E346DA" w:rsidP="00FB7633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 w:rsidRPr="00E346DA">
        <w:rPr>
          <w:rFonts w:asciiTheme="minorHAnsi" w:hAnsiTheme="minorHAnsi" w:cstheme="minorHAnsi"/>
          <w:b/>
          <w:bCs/>
          <w:sz w:val="44"/>
          <w:szCs w:val="44"/>
        </w:rPr>
        <w:lastRenderedPageBreak/>
        <w:t>Текст</w:t>
      </w:r>
      <w:r w:rsidRPr="00B87289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E346DA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2327176C" w14:textId="2DBA5B75" w:rsidR="00A12979" w:rsidRPr="00A12979" w:rsidRDefault="00A12979" w:rsidP="00A12979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t>main.cpp</w:t>
      </w:r>
    </w:p>
    <w:p w14:paraId="589A955D" w14:textId="77777777" w:rsid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CFBDFB9" w14:textId="61536D72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C2772D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"Task_1.h"</w:t>
      </w:r>
    </w:p>
    <w:p w14:paraId="0062D151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"Task_2.h"</w:t>
      </w:r>
    </w:p>
    <w:p w14:paraId="6A04CD57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"Task_3.h"</w:t>
      </w:r>
    </w:p>
    <w:p w14:paraId="5546764C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"Task_4.h"</w:t>
      </w:r>
    </w:p>
    <w:p w14:paraId="0B3514DC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DE7D5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639ACA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60B00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D50F41D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65001"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1D2C7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01EFF8C2" w14:textId="77777777" w:rsid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задачи (1-4):\n"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6E37F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64F261BE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CA870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task1();</w:t>
      </w:r>
    </w:p>
    <w:p w14:paraId="31F6B88A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2) task2();</w:t>
      </w:r>
    </w:p>
    <w:p w14:paraId="61125687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3) task3();</w:t>
      </w:r>
    </w:p>
    <w:p w14:paraId="178E756D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4) task4();</w:t>
      </w:r>
    </w:p>
    <w:p w14:paraId="4F3B9E27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задачаи</w:t>
      </w:r>
      <w:proofErr w:type="spellEnd"/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129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F29EA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7D77D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8000"/>
          <w:sz w:val="19"/>
          <w:szCs w:val="19"/>
          <w:lang w:val="en-US"/>
        </w:rPr>
        <w:t>//     task1();</w:t>
      </w:r>
    </w:p>
    <w:p w14:paraId="0BC2BC51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8000"/>
          <w:sz w:val="19"/>
          <w:szCs w:val="19"/>
          <w:lang w:val="en-US"/>
        </w:rPr>
        <w:t>//     task2();</w:t>
      </w:r>
    </w:p>
    <w:p w14:paraId="48BF241A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8000"/>
          <w:sz w:val="19"/>
          <w:szCs w:val="19"/>
          <w:lang w:val="en-US"/>
        </w:rPr>
        <w:t>//     task3();</w:t>
      </w:r>
    </w:p>
    <w:p w14:paraId="67D8C785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8000"/>
          <w:sz w:val="19"/>
          <w:szCs w:val="19"/>
          <w:lang w:val="en-US"/>
        </w:rPr>
        <w:t>//     task4();</w:t>
      </w:r>
    </w:p>
    <w:p w14:paraId="026B1D80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7655B" w14:textId="77777777" w:rsidR="00A12979" w:rsidRP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9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2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7016DA" w14:textId="7F3D2879" w:rsidR="00A12979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16D02D" w14:textId="5CC71FA4" w:rsidR="00706F6A" w:rsidRDefault="00706F6A" w:rsidP="00A12979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5E15AD92" w14:textId="77777777" w:rsidR="005B4655" w:rsidRDefault="005B4655" w:rsidP="00A12979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6662805A" w14:textId="06D5A490" w:rsidR="00A12979" w:rsidRPr="00A12979" w:rsidRDefault="00706F6A" w:rsidP="00A12979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t>Task_1</w:t>
      </w:r>
      <w:r w:rsidR="00A12979">
        <w:rPr>
          <w:rFonts w:asciiTheme="minorHAnsi" w:hAnsiTheme="minorHAnsi" w:cstheme="minorHAnsi"/>
          <w:sz w:val="36"/>
          <w:szCs w:val="44"/>
          <w:lang w:val="en-US"/>
        </w:rPr>
        <w:t>.cpp</w:t>
      </w:r>
    </w:p>
    <w:p w14:paraId="219B2FBA" w14:textId="77777777" w:rsidR="00A12979" w:rsidRPr="00706F6A" w:rsidRDefault="00A12979" w:rsidP="00A1297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9878B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D1B30C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"Task_1.h"</w:t>
      </w:r>
    </w:p>
    <w:p w14:paraId="35CE74C7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2D095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E8B940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78CEA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85BD7B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count = 0,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BC2F4AC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12DEB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</w:t>
      </w:r>
      <w:r w:rsidRPr="00706F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BB7C7F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5 == 0 &amp;&amp;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706F6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1A3CBCF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E9C76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08555A06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6B5505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9A98D8A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A7B01C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41C1F3B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6D3FA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F0AD7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14:paraId="302FBEF6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"\n--- №1 ---\n"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DA993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F4DCF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8DD23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0, m = 0;</w:t>
      </w:r>
    </w:p>
    <w:p w14:paraId="1E484083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DFAF4A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 (m &lt; n):\n"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49196" w14:textId="77777777" w:rsid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B61E9F4" w14:textId="77777777" w:rsid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65913E6" w14:textId="77777777" w:rsid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&gt; n)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недопустимые данные\n\n"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D4BBA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5)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0\n\n"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EEAFF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m) </w:t>
      </w:r>
      <w:r w:rsidRPr="00706F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A1CF7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611E3" w14:textId="77777777" w:rsid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"Продолжить работу? (y/n):\n"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9095C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F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63C8C45E" w14:textId="77777777" w:rsidR="00706F6A" w:rsidRPr="00706F6A" w:rsidRDefault="00706F6A" w:rsidP="00706F6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706F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706F6A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706F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45115" w14:textId="282241F6" w:rsidR="00706F6A" w:rsidRDefault="00706F6A" w:rsidP="00706F6A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FEDBD" w14:textId="77777777" w:rsidR="00147851" w:rsidRDefault="00147851" w:rsidP="00706F6A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729E91ED" w14:textId="77777777" w:rsidR="005B4655" w:rsidRDefault="005B4655" w:rsidP="00706F6A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4F6CF852" w14:textId="155B8233" w:rsidR="00FB7633" w:rsidRPr="00706F6A" w:rsidRDefault="00706F6A" w:rsidP="00706F6A">
      <w:pPr>
        <w:shd w:val="clear" w:color="auto" w:fill="FFFFFF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t>Task_2</w:t>
      </w:r>
      <w:r>
        <w:rPr>
          <w:rFonts w:asciiTheme="minorHAnsi" w:hAnsiTheme="minorHAnsi" w:cstheme="minorHAnsi"/>
          <w:sz w:val="36"/>
          <w:szCs w:val="44"/>
          <w:lang w:val="en-US"/>
        </w:rPr>
        <w:t>.cpp</w:t>
      </w:r>
    </w:p>
    <w:p w14:paraId="551EDD60" w14:textId="77777777" w:rsidR="00706F6A" w:rsidRDefault="00706F6A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2954BD1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8A44DA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03451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"Task_2.h"</w:t>
      </w:r>
    </w:p>
    <w:p w14:paraId="4C63DF1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26320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51A06F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4AC0C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get_S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C92D9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1.0;</w:t>
      </w:r>
    </w:p>
    <w:p w14:paraId="1BE6BC8B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7DDBED4B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9;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792B5D6A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*=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B9F6D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-= </w:t>
      </w: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FCC13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14C692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3)</w:t>
      </w:r>
    </w:p>
    <w:p w14:paraId="2312CECB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*=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14:paraId="23940FF9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358F3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BC3D698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0C661B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5DEF9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14:paraId="15379CAD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"\n--- №2 ---\n"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25565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"a = 5.7, S(5.7) = 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get_S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(5.7)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2AE2D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CDCF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4D479C1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FCF2E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ECC1164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", S("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") = 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get_S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5C428EF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5370D8" w14:textId="77777777" w:rsid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6B9882D7" w14:textId="77777777" w:rsidR="005B4655" w:rsidRDefault="005B4655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1BAB0010" w14:textId="4851222A" w:rsid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t>Task_3</w:t>
      </w:r>
      <w:r>
        <w:rPr>
          <w:rFonts w:asciiTheme="minorHAnsi" w:hAnsiTheme="minorHAnsi" w:cstheme="minorHAnsi"/>
          <w:sz w:val="36"/>
          <w:szCs w:val="44"/>
          <w:lang w:val="en-US"/>
        </w:rPr>
        <w:t>.cpp</w:t>
      </w:r>
    </w:p>
    <w:p w14:paraId="27E5C287" w14:textId="34647D20" w:rsid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911A219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"Task_3.h"</w:t>
      </w:r>
    </w:p>
    <w:p w14:paraId="448483DB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func_S.h</w:t>
      </w:r>
      <w:proofErr w:type="spellEnd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AC33C2E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func_Y.h</w:t>
      </w:r>
      <w:proofErr w:type="spellEnd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EE87F7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6EA809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3136C4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EBA59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0FA433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B1763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label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5D2028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label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78DA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F20174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2EAB69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2C71E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4D99EC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6CC46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14:paraId="20A77598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"\n--- №3 ---\n"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70BBA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9D1A9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array_x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14:paraId="6F9D1A3B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array_Y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14:paraId="7904417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array_S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14:paraId="33507222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array_N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14:paraId="30375E9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49155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6B858DA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;</w:t>
      </w:r>
    </w:p>
    <w:p w14:paraId="3935570C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93582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0.0; x &lt;= 1; (x += 0.2,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++)) {</w:t>
      </w:r>
    </w:p>
    <w:p w14:paraId="4F66A760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array_x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] = x;</w:t>
      </w:r>
    </w:p>
    <w:p w14:paraId="302FDDFA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array_Y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] = Y(x);</w:t>
      </w:r>
    </w:p>
    <w:p w14:paraId="376379F7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array_S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] = S(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x,number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4AD0C5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array_N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] = number;</w:t>
      </w:r>
    </w:p>
    <w:p w14:paraId="1737FFD1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5DBE48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9A353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array_x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B98D1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array_Y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278D2" w14:textId="77777777" w:rsidR="00147851" w:rsidRP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51">
        <w:rPr>
          <w:rFonts w:ascii="Cascadia Mono" w:hAnsi="Cascadia Mono" w:cs="Cascadia Mono"/>
          <w:color w:val="A31515"/>
          <w:sz w:val="19"/>
          <w:szCs w:val="19"/>
          <w:lang w:val="en-US"/>
        </w:rPr>
        <w:t>"S(x)"</w:t>
      </w: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array_S</w:t>
      </w:r>
      <w:proofErr w:type="spellEnd"/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1E38A" w14:textId="77777777" w:rsidR="00147851" w:rsidRDefault="00147851" w:rsidP="001478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478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7C580B" w14:textId="3198872B" w:rsidR="005B4655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47688" w14:textId="77777777" w:rsidR="005B4655" w:rsidRDefault="005B4655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41032B14" w14:textId="77777777" w:rsidR="005B4655" w:rsidRDefault="005B4655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30524368" w14:textId="3B4429C4" w:rsidR="00147851" w:rsidRPr="007C707A" w:rsidRDefault="007C707A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t>func_Y</w:t>
      </w:r>
      <w:r>
        <w:rPr>
          <w:rFonts w:asciiTheme="minorHAnsi" w:hAnsiTheme="minorHAnsi" w:cstheme="minorHAnsi"/>
          <w:sz w:val="36"/>
          <w:szCs w:val="44"/>
          <w:lang w:val="en-US"/>
        </w:rPr>
        <w:t>.cpp</w:t>
      </w:r>
    </w:p>
    <w:p w14:paraId="53C48D2B" w14:textId="36689279" w:rsidR="00147851" w:rsidRPr="007C707A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D689691" w14:textId="77777777" w:rsidR="007C707A" w:rsidRPr="007C707A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0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0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07A">
        <w:rPr>
          <w:rFonts w:ascii="Cascadia Mono" w:hAnsi="Cascadia Mono" w:cs="Cascadia Mono"/>
          <w:color w:val="A31515"/>
          <w:sz w:val="19"/>
          <w:szCs w:val="19"/>
          <w:lang w:val="en-US"/>
        </w:rPr>
        <w:t>func_Y.h</w:t>
      </w:r>
      <w:proofErr w:type="spellEnd"/>
      <w:r w:rsidRPr="007C70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064E8EE" w14:textId="77777777" w:rsidR="007C707A" w:rsidRPr="007C707A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0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0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07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C70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48CB67" w14:textId="77777777" w:rsidR="007C707A" w:rsidRPr="007C707A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FF932" w14:textId="77777777" w:rsidR="007C707A" w:rsidRPr="007C707A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0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7C70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0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F7D7A5" w14:textId="77777777" w:rsidR="007C707A" w:rsidRPr="007C707A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C70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C70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4. + </w:t>
      </w:r>
      <w:r w:rsidRPr="007C70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 + 1.) * exp(</w:t>
      </w:r>
      <w:r w:rsidRPr="007C70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2.);</w:t>
      </w:r>
    </w:p>
    <w:p w14:paraId="64C7FC5A" w14:textId="4DF5956A" w:rsidR="00147851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27E25" w14:textId="77777777" w:rsidR="007C707A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0FA4ED1A" w14:textId="77777777" w:rsidR="005B4655" w:rsidRDefault="005B4655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3309EF8B" w14:textId="43863B7C" w:rsidR="007C707A" w:rsidRPr="007C707A" w:rsidRDefault="007C707A" w:rsidP="007C707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t>func_</w:t>
      </w:r>
      <w:r w:rsidR="00C34C39">
        <w:rPr>
          <w:rFonts w:asciiTheme="minorHAnsi" w:hAnsiTheme="minorHAnsi" w:cstheme="minorHAnsi"/>
          <w:sz w:val="36"/>
          <w:szCs w:val="44"/>
          <w:lang w:val="en-US"/>
        </w:rPr>
        <w:t>S</w:t>
      </w:r>
      <w:r>
        <w:rPr>
          <w:rFonts w:asciiTheme="minorHAnsi" w:hAnsiTheme="minorHAnsi" w:cstheme="minorHAnsi"/>
          <w:sz w:val="36"/>
          <w:szCs w:val="44"/>
          <w:lang w:val="en-US"/>
        </w:rPr>
        <w:t>.cpp</w:t>
      </w:r>
    </w:p>
    <w:p w14:paraId="2BB497D3" w14:textId="4A313F09" w:rsidR="00147851" w:rsidRPr="00C34C39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0E005FA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func_S.h</w:t>
      </w:r>
      <w:proofErr w:type="spellEnd"/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D524540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784CA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get_k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EDF95F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/ (2 *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+ 2)));</w:t>
      </w:r>
    </w:p>
    <w:p w14:paraId="78848FFE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95055A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B0DC2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4BB0EF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7BCF720C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1.0;</w:t>
      </w:r>
    </w:p>
    <w:p w14:paraId="60574386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1.0;</w:t>
      </w:r>
    </w:p>
    <w:p w14:paraId="0EC64D9D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C4305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0.000001 &amp;&amp; n &lt; 100000) {</w:t>
      </w:r>
    </w:p>
    <w:p w14:paraId="4DC3FF7E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*=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get_k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732D5518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a;</w:t>
      </w:r>
    </w:p>
    <w:p w14:paraId="2D266F22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n++;</w:t>
      </w:r>
    </w:p>
    <w:p w14:paraId="3682371B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88D2C9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B49E6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14:paraId="141EF771" w14:textId="77777777" w:rsid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E4C1DC0" w14:textId="03075956" w:rsidR="00147851" w:rsidRPr="00147851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A84545" w14:textId="77777777" w:rsid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65E9400F" w14:textId="77777777" w:rsidR="00C15D56" w:rsidRDefault="00C15D56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54B3E887" w14:textId="099419BC" w:rsid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lastRenderedPageBreak/>
        <w:t>Task_</w:t>
      </w:r>
      <w:r w:rsidR="00EC7091">
        <w:rPr>
          <w:rFonts w:asciiTheme="minorHAnsi" w:hAnsiTheme="minorHAnsi" w:cstheme="minorHAnsi"/>
          <w:sz w:val="36"/>
          <w:szCs w:val="44"/>
        </w:rPr>
        <w:t>4</w:t>
      </w:r>
      <w:r>
        <w:rPr>
          <w:rFonts w:asciiTheme="minorHAnsi" w:hAnsiTheme="minorHAnsi" w:cstheme="minorHAnsi"/>
          <w:sz w:val="36"/>
          <w:szCs w:val="44"/>
          <w:lang w:val="en-US"/>
        </w:rPr>
        <w:t>.</w:t>
      </w:r>
      <w:proofErr w:type="spellStart"/>
      <w:r>
        <w:rPr>
          <w:rFonts w:asciiTheme="minorHAnsi" w:hAnsiTheme="minorHAnsi" w:cstheme="minorHAnsi"/>
          <w:sz w:val="36"/>
          <w:szCs w:val="44"/>
          <w:lang w:val="en-US"/>
        </w:rPr>
        <w:t>cpp</w:t>
      </w:r>
      <w:proofErr w:type="spellEnd"/>
    </w:p>
    <w:p w14:paraId="0A0B609C" w14:textId="7185F1BF" w:rsidR="00147851" w:rsidRPr="00C34C39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6D4C037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"Task_4.h"</w:t>
      </w:r>
    </w:p>
    <w:p w14:paraId="4ADECCCE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63D7F8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613CD4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774E5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DFC53FA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E6F0B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66CEF0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1DB424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sqrt(2*</w:t>
      </w:r>
      <w:proofErr w:type="spellStart"/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+y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34C3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+1));</w:t>
      </w:r>
    </w:p>
    <w:p w14:paraId="09949296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C83F3D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42ECA38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10B5FD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2771C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 {</w:t>
      </w:r>
    </w:p>
    <w:p w14:paraId="234062F6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"\n--- №4 ---\n"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13F85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"y(3) = 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y(3,1)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ECE73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"y(5) = 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y(5,1)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2D271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"y(10) = 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y(10,1)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00987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A36AB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B30018E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7BB890B4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944DC9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n:\n"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916B9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669970A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"y("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") = 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y(n,1)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440AF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2628C" w14:textId="77777777" w:rsid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"Продолжить работу? (y/n):\n"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B810E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C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6FA2DB03" w14:textId="77777777" w:rsidR="00C34C39" w:rsidRP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34C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C34C39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C34C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8F5A1" w14:textId="77777777" w:rsidR="00C34C39" w:rsidRDefault="00C34C39" w:rsidP="00C34C3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033FF0" w14:textId="19B8C629" w:rsidR="00147851" w:rsidRP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</w:rPr>
      </w:pPr>
    </w:p>
    <w:p w14:paraId="6096E2EB" w14:textId="178C2AEA" w:rsidR="00147851" w:rsidRP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</w:rPr>
      </w:pPr>
    </w:p>
    <w:p w14:paraId="775708CE" w14:textId="60F9B0B5" w:rsidR="00147851" w:rsidRP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</w:rPr>
      </w:pPr>
    </w:p>
    <w:p w14:paraId="65FD02EB" w14:textId="3665D22E" w:rsidR="00147851" w:rsidRP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</w:rPr>
      </w:pPr>
    </w:p>
    <w:p w14:paraId="7B3CFC42" w14:textId="77777777" w:rsidR="00147851" w:rsidRPr="00147851" w:rsidRDefault="00147851" w:rsidP="00FB76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47EA8A2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6515AE15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06461497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BA3C161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AFE255F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6D7DBF5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03C1EC4E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6EA2132" w14:textId="77777777" w:rsidR="00C04916" w:rsidRDefault="00C04916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C357C74" w14:textId="77777777" w:rsidR="00CD1CA3" w:rsidRDefault="00CD1CA3" w:rsidP="00EC709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2E163A18" w14:textId="00C98750" w:rsidR="00E37B19" w:rsidRDefault="00E37B19" w:rsidP="002D29DD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37B19">
        <w:rPr>
          <w:rFonts w:asciiTheme="minorHAnsi" w:hAnsiTheme="minorHAnsi" w:cstheme="minorHAnsi"/>
          <w:b/>
          <w:bCs/>
          <w:sz w:val="44"/>
          <w:szCs w:val="44"/>
        </w:rPr>
        <w:t>Анализ результатов</w:t>
      </w:r>
    </w:p>
    <w:p w14:paraId="4E58C461" w14:textId="0B428504" w:rsidR="002D29DD" w:rsidRDefault="002D29DD" w:rsidP="00EC7091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sz w:val="36"/>
          <w:szCs w:val="44"/>
        </w:rPr>
        <w:t>Выбор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D29DD" w14:paraId="3A837DE6" w14:textId="77777777" w:rsidTr="002D29DD">
        <w:tc>
          <w:tcPr>
            <w:tcW w:w="5228" w:type="dxa"/>
          </w:tcPr>
          <w:p w14:paraId="50612383" w14:textId="382FA7D6" w:rsidR="002D29DD" w:rsidRPr="002D7618" w:rsidRDefault="002D29DD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228" w:type="dxa"/>
          </w:tcPr>
          <w:p w14:paraId="399C4157" w14:textId="7E062365" w:rsidR="002D29DD" w:rsidRPr="002D7618" w:rsidRDefault="007D4F35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--- №</w:t>
            </w:r>
            <w:r w:rsidR="002D7618" w:rsidRPr="002D7618">
              <w:rPr>
                <w:rFonts w:asciiTheme="minorHAnsi" w:hAnsiTheme="minorHAnsi" w:cstheme="minorHAnsi"/>
                <w:szCs w:val="28"/>
              </w:rPr>
              <w:t>1</w:t>
            </w:r>
            <w:r w:rsidRPr="002D7618">
              <w:rPr>
                <w:rFonts w:asciiTheme="minorHAnsi" w:hAnsiTheme="minorHAnsi" w:cstheme="minorHAnsi"/>
                <w:szCs w:val="28"/>
              </w:rPr>
              <w:t xml:space="preserve"> ---</w:t>
            </w:r>
          </w:p>
        </w:tc>
      </w:tr>
      <w:tr w:rsidR="002D29DD" w14:paraId="7CEB26EE" w14:textId="77777777" w:rsidTr="002D29DD">
        <w:tc>
          <w:tcPr>
            <w:tcW w:w="5228" w:type="dxa"/>
          </w:tcPr>
          <w:p w14:paraId="6181AB7B" w14:textId="1746855A" w:rsidR="002D29DD" w:rsidRPr="002D7618" w:rsidRDefault="002D29DD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228" w:type="dxa"/>
          </w:tcPr>
          <w:p w14:paraId="469C8019" w14:textId="3724EE7F" w:rsidR="002D29DD" w:rsidRPr="002D7618" w:rsidRDefault="002D7618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--- №</w:t>
            </w:r>
            <w:r w:rsidRPr="002D7618">
              <w:rPr>
                <w:rFonts w:asciiTheme="minorHAnsi" w:hAnsiTheme="minorHAnsi" w:cstheme="minorHAnsi"/>
                <w:szCs w:val="28"/>
              </w:rPr>
              <w:t>2</w:t>
            </w:r>
            <w:r w:rsidRPr="002D7618">
              <w:rPr>
                <w:rFonts w:asciiTheme="minorHAnsi" w:hAnsiTheme="minorHAnsi" w:cstheme="minorHAnsi"/>
                <w:szCs w:val="28"/>
              </w:rPr>
              <w:t xml:space="preserve"> ---</w:t>
            </w:r>
          </w:p>
        </w:tc>
      </w:tr>
      <w:tr w:rsidR="002D29DD" w14:paraId="75828DFF" w14:textId="77777777" w:rsidTr="002D29DD">
        <w:tc>
          <w:tcPr>
            <w:tcW w:w="5228" w:type="dxa"/>
          </w:tcPr>
          <w:p w14:paraId="64416F38" w14:textId="0776818D" w:rsidR="002D29DD" w:rsidRPr="002D7618" w:rsidRDefault="002D29DD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228" w:type="dxa"/>
          </w:tcPr>
          <w:p w14:paraId="3D54B3CD" w14:textId="51A89197" w:rsidR="002D29DD" w:rsidRPr="002D7618" w:rsidRDefault="002D7618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--- №</w:t>
            </w:r>
            <w:r w:rsidRPr="002D7618">
              <w:rPr>
                <w:rFonts w:asciiTheme="minorHAnsi" w:hAnsiTheme="minorHAnsi" w:cstheme="minorHAnsi"/>
                <w:szCs w:val="28"/>
              </w:rPr>
              <w:t>3</w:t>
            </w:r>
            <w:r w:rsidRPr="002D7618">
              <w:rPr>
                <w:rFonts w:asciiTheme="minorHAnsi" w:hAnsiTheme="minorHAnsi" w:cstheme="minorHAnsi"/>
                <w:szCs w:val="28"/>
              </w:rPr>
              <w:t xml:space="preserve"> ---</w:t>
            </w:r>
          </w:p>
        </w:tc>
      </w:tr>
      <w:tr w:rsidR="002D29DD" w14:paraId="54704B6A" w14:textId="77777777" w:rsidTr="002D29DD">
        <w:tc>
          <w:tcPr>
            <w:tcW w:w="5228" w:type="dxa"/>
          </w:tcPr>
          <w:p w14:paraId="2C8E5744" w14:textId="6854A602" w:rsidR="002D29DD" w:rsidRPr="002D7618" w:rsidRDefault="002D29DD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228" w:type="dxa"/>
          </w:tcPr>
          <w:p w14:paraId="6BB68745" w14:textId="78D01D61" w:rsidR="002D29DD" w:rsidRPr="002D7618" w:rsidRDefault="002D7618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--- №</w:t>
            </w:r>
            <w:r w:rsidRPr="002D7618">
              <w:rPr>
                <w:rFonts w:asciiTheme="minorHAnsi" w:hAnsiTheme="minorHAnsi" w:cstheme="minorHAnsi"/>
                <w:szCs w:val="28"/>
              </w:rPr>
              <w:t>4</w:t>
            </w:r>
            <w:r w:rsidRPr="002D7618">
              <w:rPr>
                <w:rFonts w:asciiTheme="minorHAnsi" w:hAnsiTheme="minorHAnsi" w:cstheme="minorHAnsi"/>
                <w:szCs w:val="28"/>
              </w:rPr>
              <w:t xml:space="preserve"> ---</w:t>
            </w:r>
          </w:p>
        </w:tc>
      </w:tr>
      <w:tr w:rsidR="002D29DD" w14:paraId="72A55508" w14:textId="77777777" w:rsidTr="002D29DD">
        <w:tc>
          <w:tcPr>
            <w:tcW w:w="5228" w:type="dxa"/>
          </w:tcPr>
          <w:p w14:paraId="730A0A54" w14:textId="2829B27A" w:rsidR="002D29DD" w:rsidRPr="002D7618" w:rsidRDefault="002D29DD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>15</w:t>
            </w:r>
          </w:p>
        </w:tc>
        <w:tc>
          <w:tcPr>
            <w:tcW w:w="5228" w:type="dxa"/>
          </w:tcPr>
          <w:p w14:paraId="633B3D23" w14:textId="45555D09" w:rsidR="002D29DD" w:rsidRPr="002D7618" w:rsidRDefault="002D7618" w:rsidP="002D29DD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2D7618">
              <w:rPr>
                <w:rFonts w:asciiTheme="minorHAnsi" w:hAnsiTheme="minorHAnsi" w:cstheme="minorHAnsi"/>
                <w:szCs w:val="28"/>
              </w:rPr>
              <w:t xml:space="preserve">Такой </w:t>
            </w:r>
            <w:proofErr w:type="spellStart"/>
            <w:r w:rsidRPr="002D7618">
              <w:rPr>
                <w:rFonts w:asciiTheme="minorHAnsi" w:hAnsiTheme="minorHAnsi" w:cstheme="minorHAnsi"/>
                <w:szCs w:val="28"/>
              </w:rPr>
              <w:t>задачаи</w:t>
            </w:r>
            <w:proofErr w:type="spellEnd"/>
            <w:r w:rsidRPr="002D7618">
              <w:rPr>
                <w:rFonts w:asciiTheme="minorHAnsi" w:hAnsiTheme="minorHAnsi" w:cstheme="minorHAnsi"/>
                <w:szCs w:val="28"/>
              </w:rPr>
              <w:t xml:space="preserve"> нет</w:t>
            </w:r>
          </w:p>
        </w:tc>
      </w:tr>
    </w:tbl>
    <w:p w14:paraId="2389DB33" w14:textId="77777777" w:rsidR="00862F2C" w:rsidRDefault="00862F2C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1F5A799" w14:textId="68586E3C" w:rsidR="002D29DD" w:rsidRDefault="007D4F35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7D4F35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061D8EC0" wp14:editId="36FA0AE1">
            <wp:extent cx="2143424" cy="61921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55C2" w14:textId="03DC3C46" w:rsidR="007D4F35" w:rsidRDefault="007D4F35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7D4F35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07149C18" wp14:editId="3CB4EC5B">
            <wp:extent cx="2276793" cy="61921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FB68" w14:textId="71909F8C" w:rsidR="007D4F35" w:rsidRDefault="007D4F35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7D4F35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01041BB9" wp14:editId="15A8389D">
            <wp:extent cx="2343477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B242" w14:textId="2C3082CD" w:rsidR="007D4F35" w:rsidRDefault="007D4F35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7D4F35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263F40DD" wp14:editId="63A81EFB">
            <wp:extent cx="2362530" cy="619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E90" w14:textId="2D04FF1F" w:rsidR="002D7618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2D7618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731F2F96" wp14:editId="0E718C93">
            <wp:extent cx="2591162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233A" w14:textId="32513A76" w:rsidR="002D7618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713C8AAB" w14:textId="3AA0BF1A" w:rsidR="002D7618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3D02163" w14:textId="229D9DBF" w:rsidR="002D7618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3B96681" w14:textId="4A9E2C98" w:rsidR="002D7618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312192DE" w14:textId="700C2BB5" w:rsidR="002D7618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DF5AF86" w14:textId="755B6964" w:rsidR="002D7618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72F66155" w14:textId="77777777" w:rsidR="002D7618" w:rsidRPr="002D29DD" w:rsidRDefault="002D7618" w:rsidP="002D29D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647FF2D" w14:textId="4E5F88CA" w:rsidR="00C04916" w:rsidRDefault="00C04916" w:rsidP="00EC709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36"/>
          <w:szCs w:val="44"/>
        </w:rPr>
        <w:t>Задача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4365"/>
      </w:tblGrid>
      <w:tr w:rsidR="00C04916" w14:paraId="2E8AA924" w14:textId="77777777" w:rsidTr="002D29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259B" w14:textId="77777777" w:rsidR="00C04916" w:rsidRP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</w:pPr>
            <w:r w:rsidRPr="00C04916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975B" w14:textId="77777777" w:rsidR="00C04916" w:rsidRP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</w:pPr>
            <w:r w:rsidRPr="00C04916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m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550D" w14:textId="77777777" w:rsidR="00C04916" w:rsidRP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szCs w:val="28"/>
              </w:rPr>
            </w:pPr>
            <w:r w:rsidRPr="00C04916">
              <w:rPr>
                <w:rFonts w:asciiTheme="minorHAnsi" w:hAnsiTheme="minorHAnsi" w:cstheme="minorHAnsi"/>
                <w:b/>
                <w:bCs/>
                <w:szCs w:val="28"/>
              </w:rPr>
              <w:t>Вывод</w:t>
            </w:r>
          </w:p>
        </w:tc>
      </w:tr>
      <w:tr w:rsidR="00C04916" w14:paraId="5E4F4E7D" w14:textId="77777777" w:rsidTr="002D29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A69E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BB64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A374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>565</w:t>
            </w:r>
          </w:p>
        </w:tc>
      </w:tr>
      <w:tr w:rsidR="00C04916" w14:paraId="5F5A75FD" w14:textId="77777777" w:rsidTr="002D29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F7D7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1583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B231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</w:rPr>
              <w:t>986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FFC2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6271670</w:t>
            </w:r>
          </w:p>
        </w:tc>
      </w:tr>
      <w:tr w:rsidR="00C04916" w14:paraId="11A1889E" w14:textId="77777777" w:rsidTr="002D29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53D0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>13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286D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E3F3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Введены недопустимые данные</w:t>
            </w:r>
          </w:p>
        </w:tc>
      </w:tr>
      <w:tr w:rsidR="00C04916" w14:paraId="66F2FD6E" w14:textId="77777777" w:rsidTr="002D29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D6BC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>11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D31E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>18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2A98" w14:textId="77777777" w:rsidR="00C04916" w:rsidRDefault="00C04916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Введены недопустимые данные</w:t>
            </w:r>
          </w:p>
        </w:tc>
      </w:tr>
    </w:tbl>
    <w:p w14:paraId="6AD8E50B" w14:textId="5FB06BEA" w:rsidR="00A61DDC" w:rsidRDefault="00336F64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336F64">
        <w:rPr>
          <w:rFonts w:asciiTheme="minorHAnsi" w:hAnsiTheme="minorHAnsi" w:cstheme="minorHAnsi"/>
          <w:b/>
          <w:bCs/>
          <w:color w:val="000000"/>
          <w:sz w:val="44"/>
          <w:szCs w:val="44"/>
        </w:rPr>
        <w:drawing>
          <wp:inline distT="0" distB="0" distL="0" distR="0" wp14:anchorId="6BEF38A3" wp14:editId="535CACC4">
            <wp:extent cx="2838846" cy="4401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D2B1" w14:textId="7100EC5E" w:rsidR="00336F64" w:rsidRDefault="00336F64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4B78C0F8" w14:textId="728FB671" w:rsidR="002D7618" w:rsidRDefault="002D7618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0E5710C7" w14:textId="3D2B625B" w:rsidR="002D7618" w:rsidRDefault="002D7618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44692283" w14:textId="105DD32F" w:rsidR="002D7618" w:rsidRDefault="002D7618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7A7B7282" w14:textId="6CE4ED85" w:rsidR="002D7618" w:rsidRDefault="002D7618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5E08C668" w14:textId="77777777" w:rsidR="002D7618" w:rsidRDefault="002D7618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45CC915B" w14:textId="77777777" w:rsidR="00336F64" w:rsidRDefault="00336F64" w:rsidP="00EC7091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 w:val="36"/>
          <w:szCs w:val="44"/>
        </w:rPr>
        <w:t>Задача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36F64" w14:paraId="57524516" w14:textId="77777777" w:rsidTr="00336F6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31B0" w14:textId="77777777" w:rsidR="00336F64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>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20C6" w14:textId="77777777" w:rsidR="00336F64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Вывод</w:t>
            </w:r>
          </w:p>
        </w:tc>
      </w:tr>
      <w:tr w:rsidR="00336F64" w14:paraId="7843D533" w14:textId="77777777" w:rsidTr="00336F6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522F" w14:textId="77777777" w:rsidR="00336F64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5.7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8BD9" w14:textId="6E79E7EF" w:rsidR="00336F64" w:rsidRPr="009C43AE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</w:rPr>
              <w:t>147450</w:t>
            </w:r>
            <w:r w:rsidR="009C43AE">
              <w:rPr>
                <w:rFonts w:asciiTheme="minorHAnsi" w:hAnsiTheme="minorHAnsi" w:cstheme="minorHAnsi"/>
                <w:szCs w:val="28"/>
                <w:lang w:val="en-US"/>
              </w:rPr>
              <w:t>.30</w:t>
            </w:r>
          </w:p>
        </w:tc>
      </w:tr>
      <w:tr w:rsidR="00336F64" w14:paraId="04C668EC" w14:textId="77777777" w:rsidTr="00336F6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0FC5" w14:textId="77777777" w:rsidR="00336F64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129.3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D759" w14:textId="4784589D" w:rsidR="00336F64" w:rsidRPr="009C43AE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</w:rPr>
              <w:t>147326.7</w:t>
            </w:r>
            <w:r w:rsidR="009C43AE">
              <w:rPr>
                <w:rFonts w:asciiTheme="minorHAnsi" w:hAnsiTheme="minorHAnsi" w:cstheme="minorHAnsi"/>
                <w:szCs w:val="28"/>
                <w:lang w:val="en-US"/>
              </w:rPr>
              <w:t>0</w:t>
            </w:r>
          </w:p>
        </w:tc>
      </w:tr>
      <w:tr w:rsidR="00336F64" w14:paraId="7B6373F4" w14:textId="77777777" w:rsidTr="00336F6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D550" w14:textId="77777777" w:rsidR="00336F64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-842.9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4503" w14:textId="58E44051" w:rsidR="00336F64" w:rsidRPr="009C43AE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</w:rPr>
              <w:t>28</w:t>
            </w:r>
            <w:r w:rsidR="009C43AE">
              <w:rPr>
                <w:rFonts w:asciiTheme="minorHAnsi" w:hAnsiTheme="minorHAnsi" w:cstheme="minorHAnsi"/>
                <w:szCs w:val="28"/>
                <w:lang w:val="en-US"/>
              </w:rPr>
              <w:t>.00</w:t>
            </w:r>
          </w:p>
        </w:tc>
      </w:tr>
      <w:tr w:rsidR="00336F64" w14:paraId="2B9766A0" w14:textId="77777777" w:rsidTr="00336F6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5F30" w14:textId="77777777" w:rsidR="00336F64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7E8A" w14:textId="4A06EB9A" w:rsidR="00336F64" w:rsidRPr="009C43AE" w:rsidRDefault="00336F64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</w:rPr>
              <w:t>147456</w:t>
            </w:r>
            <w:r w:rsidR="009C43AE">
              <w:rPr>
                <w:rFonts w:asciiTheme="minorHAnsi" w:hAnsiTheme="minorHAnsi" w:cstheme="minorHAnsi"/>
                <w:szCs w:val="28"/>
                <w:lang w:val="en-US"/>
              </w:rPr>
              <w:t>.00</w:t>
            </w:r>
          </w:p>
        </w:tc>
      </w:tr>
    </w:tbl>
    <w:p w14:paraId="6F436022" w14:textId="371CA0AA" w:rsidR="00336F64" w:rsidRDefault="00336F64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336F64">
        <w:rPr>
          <w:rFonts w:asciiTheme="minorHAnsi" w:hAnsiTheme="minorHAnsi" w:cstheme="minorHAnsi"/>
          <w:b/>
          <w:bCs/>
          <w:color w:val="000000"/>
          <w:sz w:val="44"/>
          <w:szCs w:val="44"/>
        </w:rPr>
        <w:drawing>
          <wp:inline distT="0" distB="0" distL="0" distR="0" wp14:anchorId="604C6822" wp14:editId="6E43BA0A">
            <wp:extent cx="3010320" cy="1390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E62" w14:textId="643EEBE0" w:rsidR="00336F64" w:rsidRDefault="00A85B9B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A85B9B">
        <w:rPr>
          <w:rFonts w:asciiTheme="minorHAnsi" w:hAnsiTheme="minorHAnsi" w:cstheme="minorHAnsi"/>
          <w:b/>
          <w:bCs/>
          <w:color w:val="000000"/>
          <w:sz w:val="44"/>
          <w:szCs w:val="44"/>
        </w:rPr>
        <w:drawing>
          <wp:inline distT="0" distB="0" distL="0" distR="0" wp14:anchorId="5CEBE99C" wp14:editId="616DDB77">
            <wp:extent cx="3029373" cy="5048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E860" w14:textId="3977FCDE" w:rsidR="00336F64" w:rsidRDefault="00A85B9B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A85B9B">
        <w:rPr>
          <w:rFonts w:asciiTheme="minorHAnsi" w:hAnsiTheme="minorHAnsi" w:cstheme="minorHAnsi"/>
          <w:b/>
          <w:bCs/>
          <w:color w:val="000000"/>
          <w:sz w:val="44"/>
          <w:szCs w:val="44"/>
        </w:rPr>
        <w:drawing>
          <wp:inline distT="0" distB="0" distL="0" distR="0" wp14:anchorId="4B2CB474" wp14:editId="208B02BE">
            <wp:extent cx="3019846" cy="53347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3996" w14:textId="1962142F" w:rsidR="00336F64" w:rsidRDefault="00336F64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62AD1FB2" w14:textId="77777777" w:rsidR="00195DFA" w:rsidRDefault="00195DFA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46A28182" w14:textId="77777777" w:rsidR="009C43AE" w:rsidRPr="00FD40F1" w:rsidRDefault="009C43AE" w:rsidP="00EC7091">
      <w:pPr>
        <w:pStyle w:val="a5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sz w:val="36"/>
          <w:szCs w:val="44"/>
        </w:rPr>
        <w:t>Задача</w:t>
      </w:r>
      <w:r w:rsidRPr="00FD40F1">
        <w:rPr>
          <w:rFonts w:asciiTheme="minorHAnsi" w:hAnsiTheme="minorHAnsi" w:cstheme="minorHAnsi"/>
          <w:sz w:val="36"/>
          <w:szCs w:val="44"/>
          <w:lang w:val="en-US"/>
        </w:rPr>
        <w:t xml:space="preserve">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2174"/>
        <w:gridCol w:w="1485"/>
        <w:gridCol w:w="1485"/>
        <w:gridCol w:w="1485"/>
        <w:gridCol w:w="1564"/>
        <w:gridCol w:w="1564"/>
      </w:tblGrid>
      <w:tr w:rsidR="00353F28" w:rsidRPr="002C0AFD" w14:paraId="0F4CDA13" w14:textId="77777777" w:rsidTr="002C0AFD">
        <w:trPr>
          <w:trHeight w:val="440"/>
        </w:trPr>
        <w:tc>
          <w:tcPr>
            <w:tcW w:w="699" w:type="dxa"/>
          </w:tcPr>
          <w:p w14:paraId="2AD38EB9" w14:textId="5AFC176E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174" w:type="dxa"/>
          </w:tcPr>
          <w:p w14:paraId="11171199" w14:textId="08A5FA41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0.0000000</w:t>
            </w:r>
          </w:p>
        </w:tc>
        <w:tc>
          <w:tcPr>
            <w:tcW w:w="1485" w:type="dxa"/>
          </w:tcPr>
          <w:p w14:paraId="3D0ACB83" w14:textId="2AFBBC54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0.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2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485" w:type="dxa"/>
          </w:tcPr>
          <w:p w14:paraId="622E2B84" w14:textId="17C99C77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0.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4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485" w:type="dxa"/>
          </w:tcPr>
          <w:p w14:paraId="2048595F" w14:textId="69735811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0.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6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564" w:type="dxa"/>
          </w:tcPr>
          <w:p w14:paraId="12995301" w14:textId="57C9C92A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0.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8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564" w:type="dxa"/>
          </w:tcPr>
          <w:p w14:paraId="1F11F767" w14:textId="337590AB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1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.0000000</w:t>
            </w:r>
          </w:p>
        </w:tc>
      </w:tr>
      <w:tr w:rsidR="00353F28" w:rsidRPr="002C0AFD" w14:paraId="6DB6C1C1" w14:textId="77777777" w:rsidTr="002C0AFD">
        <w:tc>
          <w:tcPr>
            <w:tcW w:w="699" w:type="dxa"/>
          </w:tcPr>
          <w:p w14:paraId="1256D276" w14:textId="2C76A704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Y(x)</w:t>
            </w:r>
          </w:p>
        </w:tc>
        <w:tc>
          <w:tcPr>
            <w:tcW w:w="2174" w:type="dxa"/>
          </w:tcPr>
          <w:p w14:paraId="27D4BE41" w14:textId="4C9BC71A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1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.0000000</w:t>
            </w:r>
          </w:p>
        </w:tc>
        <w:tc>
          <w:tcPr>
            <w:tcW w:w="1485" w:type="dxa"/>
          </w:tcPr>
          <w:p w14:paraId="27937EBC" w14:textId="23BE7FC3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1.2267397</w:t>
            </w:r>
          </w:p>
        </w:tc>
        <w:tc>
          <w:tcPr>
            <w:tcW w:w="1485" w:type="dxa"/>
          </w:tcPr>
          <w:p w14:paraId="6071B1D6" w14:textId="4829BA89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1.5145394</w:t>
            </w:r>
          </w:p>
        </w:tc>
        <w:tc>
          <w:tcPr>
            <w:tcW w:w="1485" w:type="dxa"/>
          </w:tcPr>
          <w:p w14:paraId="04C039C9" w14:textId="3F0DC6CE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1.8763037</w:t>
            </w:r>
          </w:p>
        </w:tc>
        <w:tc>
          <w:tcPr>
            <w:tcW w:w="1564" w:type="dxa"/>
          </w:tcPr>
          <w:p w14:paraId="5D757BBB" w14:textId="78A4B7CB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2.3272465</w:t>
            </w:r>
          </w:p>
        </w:tc>
        <w:tc>
          <w:tcPr>
            <w:tcW w:w="1564" w:type="dxa"/>
          </w:tcPr>
          <w:p w14:paraId="7F18991C" w14:textId="346D1804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2.8852622</w:t>
            </w:r>
          </w:p>
        </w:tc>
      </w:tr>
      <w:tr w:rsidR="00353F28" w:rsidRPr="002C0AFD" w14:paraId="6E749544" w14:textId="77777777" w:rsidTr="002C0AFD">
        <w:tc>
          <w:tcPr>
            <w:tcW w:w="699" w:type="dxa"/>
          </w:tcPr>
          <w:p w14:paraId="1733E940" w14:textId="6D6D14E7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S(x)</w:t>
            </w:r>
          </w:p>
        </w:tc>
        <w:tc>
          <w:tcPr>
            <w:tcW w:w="2174" w:type="dxa"/>
          </w:tcPr>
          <w:p w14:paraId="3D87F186" w14:textId="0F32154D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1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.0000000</w:t>
            </w:r>
          </w:p>
        </w:tc>
        <w:tc>
          <w:tcPr>
            <w:tcW w:w="1485" w:type="dxa"/>
          </w:tcPr>
          <w:p w14:paraId="23498124" w14:textId="5110A51D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1.2267397</w:t>
            </w:r>
          </w:p>
        </w:tc>
        <w:tc>
          <w:tcPr>
            <w:tcW w:w="1485" w:type="dxa"/>
          </w:tcPr>
          <w:p w14:paraId="55EC054A" w14:textId="7BCA1DCE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1.5145394</w:t>
            </w:r>
          </w:p>
        </w:tc>
        <w:tc>
          <w:tcPr>
            <w:tcW w:w="1485" w:type="dxa"/>
          </w:tcPr>
          <w:p w14:paraId="5A93BF19" w14:textId="4E6F07C5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1.8763037</w:t>
            </w:r>
          </w:p>
        </w:tc>
        <w:tc>
          <w:tcPr>
            <w:tcW w:w="1564" w:type="dxa"/>
          </w:tcPr>
          <w:p w14:paraId="71170C67" w14:textId="75DDBFD1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2.3272465</w:t>
            </w:r>
          </w:p>
        </w:tc>
        <w:tc>
          <w:tcPr>
            <w:tcW w:w="1564" w:type="dxa"/>
          </w:tcPr>
          <w:p w14:paraId="1C43C1F5" w14:textId="64CCA19B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2.8852622</w:t>
            </w:r>
          </w:p>
        </w:tc>
      </w:tr>
      <w:tr w:rsidR="00353F28" w:rsidRPr="002C0AFD" w14:paraId="2F556BE4" w14:textId="77777777" w:rsidTr="002C0AFD">
        <w:tc>
          <w:tcPr>
            <w:tcW w:w="699" w:type="dxa"/>
          </w:tcPr>
          <w:p w14:paraId="098F3390" w14:textId="0CC7D28A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174" w:type="dxa"/>
          </w:tcPr>
          <w:p w14:paraId="55B9D77B" w14:textId="0F67F12F" w:rsidR="00353F28" w:rsidRPr="002C0AFD" w:rsidRDefault="00353F28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2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.0000000</w:t>
            </w:r>
          </w:p>
        </w:tc>
        <w:tc>
          <w:tcPr>
            <w:tcW w:w="1485" w:type="dxa"/>
          </w:tcPr>
          <w:p w14:paraId="558C5E0D" w14:textId="18226D69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7.0000000</w:t>
            </w:r>
          </w:p>
        </w:tc>
        <w:tc>
          <w:tcPr>
            <w:tcW w:w="1485" w:type="dxa"/>
          </w:tcPr>
          <w:p w14:paraId="050106CC" w14:textId="2ACA0BE2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8.0000000</w:t>
            </w:r>
          </w:p>
        </w:tc>
        <w:tc>
          <w:tcPr>
            <w:tcW w:w="1485" w:type="dxa"/>
          </w:tcPr>
          <w:p w14:paraId="136E6D12" w14:textId="27CB73D5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9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.0000000</w:t>
            </w:r>
          </w:p>
        </w:tc>
        <w:tc>
          <w:tcPr>
            <w:tcW w:w="1564" w:type="dxa"/>
          </w:tcPr>
          <w:p w14:paraId="0E5AFE6B" w14:textId="1CD60ACF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10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.0000000</w:t>
            </w:r>
          </w:p>
        </w:tc>
        <w:tc>
          <w:tcPr>
            <w:tcW w:w="1564" w:type="dxa"/>
          </w:tcPr>
          <w:p w14:paraId="53DF0F29" w14:textId="3FE7A9A1" w:rsidR="00353F28" w:rsidRPr="002C0AFD" w:rsidRDefault="0072467E" w:rsidP="00353F28">
            <w:pPr>
              <w:pStyle w:val="a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10</w:t>
            </w:r>
            <w:r w:rsidRPr="002C0AF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.0000000</w:t>
            </w:r>
          </w:p>
        </w:tc>
      </w:tr>
    </w:tbl>
    <w:p w14:paraId="51CC01CF" w14:textId="6FEE879B" w:rsidR="009C43AE" w:rsidRDefault="002C0AFD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2C0AFD">
        <w:rPr>
          <w:rFonts w:asciiTheme="minorHAnsi" w:hAnsiTheme="minorHAnsi" w:cstheme="minorHAnsi"/>
          <w:b/>
          <w:bCs/>
          <w:color w:val="000000"/>
          <w:sz w:val="44"/>
          <w:szCs w:val="44"/>
        </w:rPr>
        <w:drawing>
          <wp:inline distT="0" distB="0" distL="0" distR="0" wp14:anchorId="2CD5370D" wp14:editId="4AA005D6">
            <wp:extent cx="6645910" cy="72517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718" w14:textId="282BA26D" w:rsidR="00336F64" w:rsidRDefault="00336F64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</w:p>
    <w:p w14:paraId="339B03D7" w14:textId="77777777" w:rsidR="00E60A09" w:rsidRDefault="00E60A09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</w:p>
    <w:p w14:paraId="676E9757" w14:textId="77777777" w:rsidR="002C0AFD" w:rsidRDefault="002C0AFD" w:rsidP="00EC7091">
      <w:pPr>
        <w:pStyle w:val="a5"/>
        <w:jc w:val="center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sz w:val="36"/>
          <w:szCs w:val="44"/>
        </w:rPr>
        <w:t>Задача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0AFD" w14:paraId="1CBE767F" w14:textId="77777777" w:rsidTr="002C0AFD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C4D0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n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1416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y(n)</w:t>
            </w:r>
          </w:p>
        </w:tc>
      </w:tr>
      <w:tr w:rsidR="002C0AFD" w14:paraId="0C83A708" w14:textId="77777777" w:rsidTr="002C0AFD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AC32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1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CDA2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1.41421</w:t>
            </w:r>
          </w:p>
        </w:tc>
      </w:tr>
      <w:tr w:rsidR="002C0AFD" w14:paraId="28C44827" w14:textId="77777777" w:rsidTr="002C0AFD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95F4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3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8663" w14:textId="2049F96C" w:rsidR="002C0AFD" w:rsidRDefault="00CD1CA3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 w:rsidRPr="00CD1CA3"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2.13063</w:t>
            </w:r>
          </w:p>
        </w:tc>
      </w:tr>
      <w:tr w:rsidR="002C0AFD" w14:paraId="4AEF7606" w14:textId="77777777" w:rsidTr="002C0AFD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BEE3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5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BF37" w14:textId="6C649E40" w:rsidR="002C0AFD" w:rsidRDefault="00CD1CA3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</w:pPr>
            <w:r w:rsidRPr="00CD1CA3"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  <w:t>2.15786</w:t>
            </w:r>
          </w:p>
        </w:tc>
      </w:tr>
      <w:tr w:rsidR="002C0AFD" w14:paraId="24D0A4BA" w14:textId="77777777" w:rsidTr="002C0AFD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A43C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10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8CC2" w14:textId="00C0E310" w:rsidR="002C0AFD" w:rsidRDefault="00CD1CA3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</w:pPr>
            <w:r w:rsidRPr="00CD1CA3"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  <w:t>2.15848</w:t>
            </w:r>
          </w:p>
        </w:tc>
      </w:tr>
      <w:tr w:rsidR="002C0AFD" w14:paraId="72EA9D04" w14:textId="77777777" w:rsidTr="002C0AFD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3A86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13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2768" w14:textId="617BDE96" w:rsidR="002C0AFD" w:rsidRDefault="00CD1CA3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</w:pPr>
            <w:r w:rsidRPr="00CD1CA3"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  <w:t>2.15848</w:t>
            </w:r>
          </w:p>
        </w:tc>
      </w:tr>
      <w:tr w:rsidR="002C0AFD" w14:paraId="2C2B3EF0" w14:textId="77777777" w:rsidTr="002C0AFD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934C" w14:textId="77777777" w:rsidR="002C0AFD" w:rsidRDefault="002C0AFD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 w:eastAsia="en-US"/>
              </w:rPr>
              <w:t>156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935E" w14:textId="713DD376" w:rsidR="002C0AFD" w:rsidRDefault="00CD1CA3">
            <w:pPr>
              <w:pStyle w:val="a5"/>
              <w:ind w:firstLine="709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</w:pPr>
            <w:r w:rsidRPr="00CD1CA3">
              <w:rPr>
                <w:rFonts w:asciiTheme="minorHAnsi" w:hAnsiTheme="minorHAnsi" w:cstheme="minorHAnsi"/>
                <w:color w:val="000000"/>
                <w:sz w:val="27"/>
                <w:szCs w:val="27"/>
                <w:lang w:eastAsia="en-US"/>
              </w:rPr>
              <w:t>2.15848</w:t>
            </w:r>
          </w:p>
        </w:tc>
      </w:tr>
    </w:tbl>
    <w:p w14:paraId="1C57EA0B" w14:textId="6BE64788" w:rsidR="002C0AFD" w:rsidRDefault="00E75408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  <w:r w:rsidRPr="00E75408"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  <w:drawing>
          <wp:inline distT="0" distB="0" distL="0" distR="0" wp14:anchorId="3040D89D" wp14:editId="42C2CFBC">
            <wp:extent cx="2981741" cy="361047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8D7F" w14:textId="66E8489B" w:rsidR="00EC7091" w:rsidRDefault="00EC7091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</w:p>
    <w:p w14:paraId="78364BBB" w14:textId="56043493" w:rsidR="00EC7091" w:rsidRDefault="00EC7091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</w:p>
    <w:p w14:paraId="7A61DE1D" w14:textId="17930243" w:rsidR="00EC7091" w:rsidRDefault="00EC7091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</w:p>
    <w:p w14:paraId="7DCA8466" w14:textId="77777777" w:rsidR="00EC7091" w:rsidRPr="00FD40F1" w:rsidRDefault="00EC7091" w:rsidP="00A61DDC">
      <w:pPr>
        <w:pStyle w:val="a5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</w:p>
    <w:p w14:paraId="2B90FDF2" w14:textId="1DD7C1C5" w:rsidR="00EF3B91" w:rsidRPr="00EF3B91" w:rsidRDefault="00EF3B91" w:rsidP="00A61DDC">
      <w:pPr>
        <w:pStyle w:val="a5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EF3B91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47F20AB1" w14:textId="3C5ABD8B" w:rsidR="00EF3B91" w:rsidRPr="00B40FC0" w:rsidRDefault="00B40FC0" w:rsidP="00B40FC0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Я научился использовать циклы </w:t>
      </w:r>
      <w:r>
        <w:rPr>
          <w:rFonts w:asciiTheme="minorHAnsi" w:hAnsiTheme="minorHAnsi" w:cstheme="minorHAnsi"/>
          <w:szCs w:val="28"/>
          <w:lang w:val="en-US"/>
        </w:rPr>
        <w:t>for</w:t>
      </w:r>
      <w:r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  <w:lang w:val="en-US"/>
        </w:rPr>
        <w:t>while</w:t>
      </w:r>
      <w:r w:rsidRPr="00B40FC0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и </w:t>
      </w:r>
      <w:r>
        <w:rPr>
          <w:rFonts w:asciiTheme="minorHAnsi" w:hAnsiTheme="minorHAnsi" w:cstheme="minorHAnsi"/>
          <w:szCs w:val="28"/>
          <w:lang w:val="en-US"/>
        </w:rPr>
        <w:t>do</w:t>
      </w:r>
      <w:r w:rsidRPr="00B40FC0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while</w:t>
      </w:r>
    </w:p>
    <w:sectPr w:rsidR="00EF3B91" w:rsidRPr="00B40FC0" w:rsidSect="00041F1E">
      <w:footerReference w:type="default" r:id="rId2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E8917" w14:textId="77777777" w:rsidR="009F1693" w:rsidRDefault="009F1693" w:rsidP="0064126E">
      <w:pPr>
        <w:spacing w:after="0" w:line="240" w:lineRule="auto"/>
      </w:pPr>
      <w:r>
        <w:separator/>
      </w:r>
    </w:p>
  </w:endnote>
  <w:endnote w:type="continuationSeparator" w:id="0">
    <w:p w14:paraId="1C914E48" w14:textId="77777777" w:rsidR="009F1693" w:rsidRDefault="009F1693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0010948"/>
      <w:docPartObj>
        <w:docPartGallery w:val="Page Numbers (Bottom of Page)"/>
        <w:docPartUnique/>
      </w:docPartObj>
    </w:sdtPr>
    <w:sdtContent>
      <w:p w14:paraId="452942A6" w14:textId="14623816" w:rsidR="00943B6E" w:rsidRDefault="00943B6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2B1E7" w14:textId="77777777" w:rsidR="00943B6E" w:rsidRDefault="00943B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CA90F" w14:textId="77777777" w:rsidR="009F1693" w:rsidRDefault="009F1693" w:rsidP="0064126E">
      <w:pPr>
        <w:spacing w:after="0" w:line="240" w:lineRule="auto"/>
      </w:pPr>
      <w:r>
        <w:separator/>
      </w:r>
    </w:p>
  </w:footnote>
  <w:footnote w:type="continuationSeparator" w:id="0">
    <w:p w14:paraId="7DE90074" w14:textId="77777777" w:rsidR="009F1693" w:rsidRDefault="009F1693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  <w:spacing w:val="3"/>
        <w:sz w:val="24"/>
        <w:szCs w:val="24"/>
      </w:rPr>
    </w:lvl>
  </w:abstractNum>
  <w:abstractNum w:abstractNumId="1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206B5"/>
    <w:rsid w:val="00041803"/>
    <w:rsid w:val="00041F1E"/>
    <w:rsid w:val="00083686"/>
    <w:rsid w:val="000B4140"/>
    <w:rsid w:val="000B6E42"/>
    <w:rsid w:val="000E0A10"/>
    <w:rsid w:val="00147851"/>
    <w:rsid w:val="001836B9"/>
    <w:rsid w:val="00195DFA"/>
    <w:rsid w:val="001A50B6"/>
    <w:rsid w:val="001C2440"/>
    <w:rsid w:val="001C316A"/>
    <w:rsid w:val="001C5486"/>
    <w:rsid w:val="001F0974"/>
    <w:rsid w:val="001F421A"/>
    <w:rsid w:val="00220983"/>
    <w:rsid w:val="00233546"/>
    <w:rsid w:val="002371EF"/>
    <w:rsid w:val="00244B2D"/>
    <w:rsid w:val="00245B81"/>
    <w:rsid w:val="00262149"/>
    <w:rsid w:val="00264121"/>
    <w:rsid w:val="00286368"/>
    <w:rsid w:val="002A1C40"/>
    <w:rsid w:val="002C0AFD"/>
    <w:rsid w:val="002D29DD"/>
    <w:rsid w:val="002D7618"/>
    <w:rsid w:val="00304C22"/>
    <w:rsid w:val="00320FAC"/>
    <w:rsid w:val="00336F64"/>
    <w:rsid w:val="00343D75"/>
    <w:rsid w:val="00353F28"/>
    <w:rsid w:val="00395B88"/>
    <w:rsid w:val="003B4A1F"/>
    <w:rsid w:val="003C5E6F"/>
    <w:rsid w:val="00402A6B"/>
    <w:rsid w:val="00424C33"/>
    <w:rsid w:val="0043598C"/>
    <w:rsid w:val="00451EE3"/>
    <w:rsid w:val="00461C46"/>
    <w:rsid w:val="00470BCD"/>
    <w:rsid w:val="00484971"/>
    <w:rsid w:val="00495E37"/>
    <w:rsid w:val="004C4555"/>
    <w:rsid w:val="004C4DE9"/>
    <w:rsid w:val="004E6398"/>
    <w:rsid w:val="00555178"/>
    <w:rsid w:val="00555E30"/>
    <w:rsid w:val="0056718D"/>
    <w:rsid w:val="005B4655"/>
    <w:rsid w:val="00632C18"/>
    <w:rsid w:val="0064126E"/>
    <w:rsid w:val="00655699"/>
    <w:rsid w:val="00660E73"/>
    <w:rsid w:val="006870D1"/>
    <w:rsid w:val="006B0AC1"/>
    <w:rsid w:val="006C6566"/>
    <w:rsid w:val="006D3778"/>
    <w:rsid w:val="006D610F"/>
    <w:rsid w:val="006F0285"/>
    <w:rsid w:val="00706F6A"/>
    <w:rsid w:val="007162B3"/>
    <w:rsid w:val="0072467E"/>
    <w:rsid w:val="0073514B"/>
    <w:rsid w:val="00744081"/>
    <w:rsid w:val="00794992"/>
    <w:rsid w:val="007A10DE"/>
    <w:rsid w:val="007B12E9"/>
    <w:rsid w:val="007C707A"/>
    <w:rsid w:val="007D3068"/>
    <w:rsid w:val="007D4F35"/>
    <w:rsid w:val="007E5A74"/>
    <w:rsid w:val="00827081"/>
    <w:rsid w:val="00843095"/>
    <w:rsid w:val="00862F2C"/>
    <w:rsid w:val="00886D9B"/>
    <w:rsid w:val="008E153D"/>
    <w:rsid w:val="00900E07"/>
    <w:rsid w:val="009143A3"/>
    <w:rsid w:val="00942413"/>
    <w:rsid w:val="00943B6E"/>
    <w:rsid w:val="00947A59"/>
    <w:rsid w:val="009602E6"/>
    <w:rsid w:val="00987190"/>
    <w:rsid w:val="0099213C"/>
    <w:rsid w:val="009C43AE"/>
    <w:rsid w:val="009D2EF3"/>
    <w:rsid w:val="009E1644"/>
    <w:rsid w:val="009F1693"/>
    <w:rsid w:val="00A12979"/>
    <w:rsid w:val="00A218E6"/>
    <w:rsid w:val="00A3540A"/>
    <w:rsid w:val="00A3640F"/>
    <w:rsid w:val="00A61DDC"/>
    <w:rsid w:val="00A85B9B"/>
    <w:rsid w:val="00A97419"/>
    <w:rsid w:val="00AA6961"/>
    <w:rsid w:val="00B212EA"/>
    <w:rsid w:val="00B338FB"/>
    <w:rsid w:val="00B40FC0"/>
    <w:rsid w:val="00B6626A"/>
    <w:rsid w:val="00B87289"/>
    <w:rsid w:val="00BC0164"/>
    <w:rsid w:val="00C04916"/>
    <w:rsid w:val="00C15D56"/>
    <w:rsid w:val="00C20103"/>
    <w:rsid w:val="00C34C39"/>
    <w:rsid w:val="00C63E03"/>
    <w:rsid w:val="00C924DD"/>
    <w:rsid w:val="00CC17FE"/>
    <w:rsid w:val="00CD1244"/>
    <w:rsid w:val="00CD1CA3"/>
    <w:rsid w:val="00CE66AF"/>
    <w:rsid w:val="00D6363A"/>
    <w:rsid w:val="00D74304"/>
    <w:rsid w:val="00E02236"/>
    <w:rsid w:val="00E122FF"/>
    <w:rsid w:val="00E2277B"/>
    <w:rsid w:val="00E346DA"/>
    <w:rsid w:val="00E34EBB"/>
    <w:rsid w:val="00E37B19"/>
    <w:rsid w:val="00E60A09"/>
    <w:rsid w:val="00E75408"/>
    <w:rsid w:val="00E76F37"/>
    <w:rsid w:val="00EC7091"/>
    <w:rsid w:val="00ED04D4"/>
    <w:rsid w:val="00EF370E"/>
    <w:rsid w:val="00EF3B91"/>
    <w:rsid w:val="00F61661"/>
    <w:rsid w:val="00FB7633"/>
    <w:rsid w:val="00FD40F1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81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33</cp:revision>
  <dcterms:created xsi:type="dcterms:W3CDTF">2022-09-18T15:33:00Z</dcterms:created>
  <dcterms:modified xsi:type="dcterms:W3CDTF">2022-10-15T21:06:00Z</dcterms:modified>
</cp:coreProperties>
</file>