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06F" w:rsidRDefault="00B9706F" w:rsidP="00B9706F">
      <w:r>
        <w:t>как мы представляем себе типичного панка?</w:t>
      </w:r>
    </w:p>
    <w:p w:rsidR="00B9706F" w:rsidRDefault="00B9706F" w:rsidP="00B9706F">
      <w:r>
        <w:t>агрессивный парень в куртке косухе с ярким ирокезом на голове, который ругается матом и всем своим видом показывает "мне плевать на ваше мнение"</w:t>
      </w:r>
    </w:p>
    <w:p w:rsidR="00B9706F" w:rsidRDefault="00B9706F" w:rsidP="00B9706F">
      <w:r>
        <w:t>конечно,</w:t>
      </w:r>
      <w:r>
        <w:t xml:space="preserve"> такие панки тоже бывают, да и само слово панк долгое время использовалась скорее как ругательство. у него много </w:t>
      </w:r>
      <w:r>
        <w:t>значений, например</w:t>
      </w:r>
      <w:r>
        <w:t xml:space="preserve"> </w:t>
      </w:r>
      <w:r>
        <w:t>паданок</w:t>
      </w:r>
      <w:r>
        <w:t xml:space="preserve">, грязь или гнилье </w:t>
      </w:r>
    </w:p>
    <w:p w:rsidR="00C9511B" w:rsidRDefault="00B9706F" w:rsidP="00B9706F">
      <w:r>
        <w:t xml:space="preserve">однако </w:t>
      </w:r>
      <w:r>
        <w:t>панк — это</w:t>
      </w:r>
      <w:r>
        <w:t xml:space="preserve"> не только мода, музыка и вызывающее поведение. в широком смысле панк это целая мировоззренческая система со своими принципами и историями</w:t>
      </w:r>
      <w:r w:rsidR="00150FBA">
        <w:t xml:space="preserve">. </w:t>
      </w:r>
    </w:p>
    <w:p w:rsidR="00885E2E" w:rsidRDefault="00B9706F" w:rsidP="00B9706F">
      <w:r>
        <w:t>эт</w:t>
      </w:r>
      <w:r w:rsidR="00C9511B">
        <w:t>а</w:t>
      </w:r>
      <w:r>
        <w:t xml:space="preserve"> субкультура появилась </w:t>
      </w:r>
      <w:r>
        <w:t>Великобритании</w:t>
      </w:r>
      <w:r>
        <w:t xml:space="preserve"> в шестидесятых как реакция на</w:t>
      </w:r>
      <w:r>
        <w:t xml:space="preserve"> </w:t>
      </w:r>
      <w:r>
        <w:t>экономический и политический кризи</w:t>
      </w:r>
      <w:r>
        <w:t xml:space="preserve">с. </w:t>
      </w:r>
      <w:r>
        <w:t xml:space="preserve">хотя </w:t>
      </w:r>
      <w:r>
        <w:t>Великобритания</w:t>
      </w:r>
      <w:r>
        <w:t xml:space="preserve"> и вышла из второй</w:t>
      </w:r>
      <w:r>
        <w:t xml:space="preserve"> </w:t>
      </w:r>
      <w:r>
        <w:t>мировой победительницей</w:t>
      </w:r>
      <w:r>
        <w:t>,</w:t>
      </w:r>
      <w:r>
        <w:t xml:space="preserve"> общий упадок не</w:t>
      </w:r>
      <w:r>
        <w:t xml:space="preserve"> </w:t>
      </w:r>
      <w:r>
        <w:t>обошел ее стороной</w:t>
      </w:r>
      <w:r>
        <w:t>.</w:t>
      </w:r>
      <w:r>
        <w:t xml:space="preserve"> тем более после</w:t>
      </w:r>
      <w:r w:rsidR="00495964">
        <w:t xml:space="preserve"> </w:t>
      </w:r>
      <w:r>
        <w:t>войны страна стремительно теряла колоний</w:t>
      </w:r>
      <w:r w:rsidR="00495964">
        <w:t xml:space="preserve">. </w:t>
      </w:r>
      <w:r>
        <w:t>в сорок седьмом году она передала независимость самый большой из</w:t>
      </w:r>
      <w:r w:rsidR="00495964">
        <w:t xml:space="preserve"> </w:t>
      </w:r>
      <w:r>
        <w:t>них</w:t>
      </w:r>
      <w:r w:rsidR="00495964">
        <w:t xml:space="preserve"> –</w:t>
      </w:r>
      <w:r>
        <w:t xml:space="preserve"> индии</w:t>
      </w:r>
      <w:r w:rsidR="00495964">
        <w:t>.</w:t>
      </w:r>
      <w:r>
        <w:t xml:space="preserve"> </w:t>
      </w:r>
    </w:p>
    <w:p w:rsidR="006A47EE" w:rsidRDefault="00B9706F" w:rsidP="00B9706F">
      <w:r>
        <w:t>для преодоления</w:t>
      </w:r>
      <w:r w:rsidR="00885E2E">
        <w:t xml:space="preserve"> </w:t>
      </w:r>
      <w:r>
        <w:t>кризиса лейбористское правительство</w:t>
      </w:r>
      <w:r w:rsidR="00885E2E">
        <w:t xml:space="preserve"> </w:t>
      </w:r>
      <w:r>
        <w:t>вводило мер</w:t>
      </w:r>
      <w:r w:rsidR="00885E2E">
        <w:t xml:space="preserve">ы, </w:t>
      </w:r>
      <w:r>
        <w:t>которые негативно</w:t>
      </w:r>
      <w:r w:rsidR="00885E2E">
        <w:t xml:space="preserve"> </w:t>
      </w:r>
      <w:r>
        <w:t>отразились на уровне жизни городского населе</w:t>
      </w:r>
      <w:r w:rsidR="00885E2E">
        <w:t>ния.</w:t>
      </w:r>
      <w:r>
        <w:t xml:space="preserve"> начались забастовки</w:t>
      </w:r>
      <w:r w:rsidR="00150FBA">
        <w:t xml:space="preserve"> </w:t>
      </w:r>
      <w:r>
        <w:t>активизировались протестн</w:t>
      </w:r>
      <w:r w:rsidR="00150FBA">
        <w:t>ы</w:t>
      </w:r>
      <w:r>
        <w:t>е движени</w:t>
      </w:r>
      <w:r w:rsidR="00150FBA">
        <w:t xml:space="preserve">я, </w:t>
      </w:r>
      <w:r>
        <w:t>появились субкультуры</w:t>
      </w:r>
      <w:r w:rsidR="00150FBA">
        <w:t>.</w:t>
      </w:r>
    </w:p>
    <w:p w:rsidR="005B1DDE" w:rsidRDefault="00B9706F" w:rsidP="00B9706F">
      <w:r>
        <w:t>в то время</w:t>
      </w:r>
      <w:r w:rsidR="00150FBA">
        <w:t xml:space="preserve"> </w:t>
      </w:r>
      <w:r>
        <w:t>случился еще один кризис</w:t>
      </w:r>
      <w:r w:rsidR="00150FBA">
        <w:t xml:space="preserve"> </w:t>
      </w:r>
      <w:r w:rsidR="006A47EE">
        <w:t>–</w:t>
      </w:r>
      <w:r w:rsidR="00150FBA">
        <w:t xml:space="preserve"> </w:t>
      </w:r>
      <w:r>
        <w:t>философски</w:t>
      </w:r>
      <w:r w:rsidR="006A47EE">
        <w:t>й.</w:t>
      </w:r>
      <w:r>
        <w:t xml:space="preserve"> </w:t>
      </w:r>
      <w:r w:rsidR="006A47EE">
        <w:t>Д</w:t>
      </w:r>
      <w:r>
        <w:t>о</w:t>
      </w:r>
      <w:r w:rsidR="006A47EE">
        <w:t xml:space="preserve"> </w:t>
      </w:r>
      <w:r>
        <w:t>начала шестидесятых балом правил</w:t>
      </w:r>
      <w:r w:rsidR="006A47EE">
        <w:t xml:space="preserve"> с</w:t>
      </w:r>
      <w:r>
        <w:t>труктурализм</w:t>
      </w:r>
      <w:r w:rsidR="006A47EE">
        <w:t>.</w:t>
      </w:r>
      <w:r>
        <w:t xml:space="preserve"> но к</w:t>
      </w:r>
      <w:r w:rsidR="005B1DDE">
        <w:t xml:space="preserve"> </w:t>
      </w:r>
      <w:r>
        <w:t>шестидесятым структурализм исчерпал себя</w:t>
      </w:r>
      <w:r w:rsidR="005B1DDE">
        <w:t xml:space="preserve">. </w:t>
      </w:r>
      <w:r>
        <w:t>он уже не мо</w:t>
      </w:r>
      <w:r w:rsidR="00E96234">
        <w:t>г</w:t>
      </w:r>
      <w:r>
        <w:t xml:space="preserve"> описать все многообразие</w:t>
      </w:r>
      <w:r w:rsidR="005B1DDE">
        <w:t xml:space="preserve"> </w:t>
      </w:r>
      <w:r>
        <w:t>культурных феноменов</w:t>
      </w:r>
      <w:r w:rsidR="005B1DDE">
        <w:t xml:space="preserve">. </w:t>
      </w:r>
      <w:r>
        <w:t>слишком много не</w:t>
      </w:r>
      <w:r w:rsidR="005B1DDE">
        <w:t xml:space="preserve"> </w:t>
      </w:r>
      <w:r>
        <w:t>попада</w:t>
      </w:r>
      <w:r w:rsidR="00E96234">
        <w:t>ло</w:t>
      </w:r>
      <w:r>
        <w:t xml:space="preserve"> под существующие структуры</w:t>
      </w:r>
      <w:r w:rsidR="005B1DDE">
        <w:t>.</w:t>
      </w:r>
    </w:p>
    <w:p w:rsidR="00E96234" w:rsidRDefault="005B1DDE" w:rsidP="00B9706F">
      <w:r>
        <w:t>Н</w:t>
      </w:r>
      <w:r w:rsidR="00B9706F">
        <w:t>е</w:t>
      </w:r>
      <w:r>
        <w:t xml:space="preserve"> </w:t>
      </w:r>
      <w:r w:rsidR="00B9706F">
        <w:t>подходяще</w:t>
      </w:r>
      <w:r>
        <w:t>й</w:t>
      </w:r>
      <w:r w:rsidR="00B9706F">
        <w:t xml:space="preserve"> под старые рамки чувствовала</w:t>
      </w:r>
      <w:r w:rsidR="00CD0395">
        <w:t xml:space="preserve"> </w:t>
      </w:r>
      <w:r w:rsidR="00B9706F">
        <w:t>себя молодежь этого времени</w:t>
      </w:r>
      <w:r w:rsidR="00CD0395">
        <w:t>.</w:t>
      </w:r>
      <w:r w:rsidR="00B9706F">
        <w:t xml:space="preserve"> </w:t>
      </w:r>
      <w:r w:rsidR="00CD0395">
        <w:t>М</w:t>
      </w:r>
      <w:r w:rsidR="00B9706F">
        <w:t>оды</w:t>
      </w:r>
      <w:r w:rsidR="00CD0395">
        <w:t xml:space="preserve">, </w:t>
      </w:r>
      <w:r w:rsidR="00B9706F">
        <w:t>скинхеды</w:t>
      </w:r>
      <w:r w:rsidR="00CD0395">
        <w:t>,</w:t>
      </w:r>
      <w:r w:rsidR="00B9706F">
        <w:t xml:space="preserve"> </w:t>
      </w:r>
      <w:proofErr w:type="spellStart"/>
      <w:r w:rsidR="00B9706F">
        <w:t>теддибои</w:t>
      </w:r>
      <w:proofErr w:type="spellEnd"/>
      <w:r w:rsidR="00CD0395">
        <w:t>,</w:t>
      </w:r>
      <w:r w:rsidR="00B9706F">
        <w:t xml:space="preserve"> </w:t>
      </w:r>
      <w:r w:rsidR="00CD0395">
        <w:t>хиппи</w:t>
      </w:r>
      <w:r w:rsidR="00B9706F">
        <w:t xml:space="preserve"> </w:t>
      </w:r>
      <w:r w:rsidR="00CD0395">
        <w:t xml:space="preserve">- </w:t>
      </w:r>
      <w:r w:rsidR="00B9706F">
        <w:t>внешне и идей</w:t>
      </w:r>
      <w:r w:rsidR="00CD0395">
        <w:t xml:space="preserve">но </w:t>
      </w:r>
      <w:r w:rsidR="00B9706F">
        <w:t>эти субкультуре сильно отличались</w:t>
      </w:r>
      <w:r w:rsidR="00CD0395">
        <w:t>.</w:t>
      </w:r>
      <w:r w:rsidR="00B9706F">
        <w:t xml:space="preserve"> </w:t>
      </w:r>
      <w:r w:rsidR="000D701C">
        <w:t>Н</w:t>
      </w:r>
      <w:r w:rsidR="00B9706F">
        <w:t>о</w:t>
      </w:r>
      <w:r w:rsidR="000D701C">
        <w:t xml:space="preserve"> </w:t>
      </w:r>
      <w:r w:rsidR="00B9706F">
        <w:t>в них было нечто общее</w:t>
      </w:r>
      <w:r w:rsidR="000D701C">
        <w:t>.</w:t>
      </w:r>
      <w:r w:rsidR="00B9706F">
        <w:t xml:space="preserve"> они были не</w:t>
      </w:r>
      <w:r w:rsidR="000D701C">
        <w:t xml:space="preserve"> </w:t>
      </w:r>
      <w:r w:rsidR="00B9706F">
        <w:t>согласны с текущим порядком вещей</w:t>
      </w:r>
      <w:r w:rsidR="000D701C">
        <w:t>.</w:t>
      </w:r>
      <w:r w:rsidR="00B9706F">
        <w:t xml:space="preserve"> </w:t>
      </w:r>
      <w:r w:rsidR="000D701C">
        <w:t>И</w:t>
      </w:r>
      <w:r w:rsidR="00B9706F">
        <w:t>м</w:t>
      </w:r>
      <w:r w:rsidR="000D701C">
        <w:t xml:space="preserve"> </w:t>
      </w:r>
      <w:r w:rsidR="00B9706F">
        <w:t>хотелось отличаться от предыдущего</w:t>
      </w:r>
      <w:r w:rsidR="000D701C">
        <w:t xml:space="preserve"> </w:t>
      </w:r>
      <w:r w:rsidR="00B9706F">
        <w:t>поколения</w:t>
      </w:r>
    </w:p>
    <w:p w:rsidR="00A71549" w:rsidRDefault="00A71549" w:rsidP="00B9706F"/>
    <w:p w:rsidR="002C7AFC" w:rsidRDefault="00B9706F" w:rsidP="00B9706F">
      <w:r>
        <w:t>1960 годы стали десятилетием расцвета</w:t>
      </w:r>
      <w:r w:rsidR="0057507B">
        <w:t xml:space="preserve"> </w:t>
      </w:r>
      <w:r>
        <w:t>студенческих движений не только</w:t>
      </w:r>
      <w:r w:rsidR="0057507B">
        <w:t xml:space="preserve"> Великобритании, </w:t>
      </w:r>
      <w:r>
        <w:t>но и во многих других</w:t>
      </w:r>
      <w:r w:rsidR="0057507B">
        <w:t xml:space="preserve"> </w:t>
      </w:r>
      <w:r>
        <w:t>капиталистических странах</w:t>
      </w:r>
      <w:r w:rsidR="0057507B">
        <w:t>.</w:t>
      </w:r>
      <w:r>
        <w:t xml:space="preserve"> эти события</w:t>
      </w:r>
      <w:r w:rsidR="0057507B">
        <w:t xml:space="preserve"> </w:t>
      </w:r>
      <w:r>
        <w:t>закончились красным маем</w:t>
      </w:r>
      <w:r w:rsidR="0057507B">
        <w:t xml:space="preserve"> – </w:t>
      </w:r>
      <w:r>
        <w:t>массовыми</w:t>
      </w:r>
      <w:r w:rsidR="0057507B">
        <w:t xml:space="preserve"> </w:t>
      </w:r>
      <w:r>
        <w:t>протестами студентов и преподавателей</w:t>
      </w:r>
      <w:r w:rsidR="0057507B">
        <w:t xml:space="preserve"> </w:t>
      </w:r>
      <w:r>
        <w:t>ведущих</w:t>
      </w:r>
      <w:r w:rsidR="0057507B">
        <w:t xml:space="preserve"> </w:t>
      </w:r>
      <w:r>
        <w:t xml:space="preserve">университетов </w:t>
      </w:r>
      <w:r w:rsidR="002A46E3">
        <w:t>Парижа.</w:t>
      </w:r>
      <w:r w:rsidR="00F455A8">
        <w:t xml:space="preserve"> </w:t>
      </w:r>
      <w:r>
        <w:t>протестующих назвали новыми</w:t>
      </w:r>
      <w:r w:rsidR="002A46E3">
        <w:t xml:space="preserve"> левыми. </w:t>
      </w:r>
      <w:r>
        <w:t xml:space="preserve">старые левые </w:t>
      </w:r>
      <w:r w:rsidR="002C7AFC">
        <w:t>(</w:t>
      </w:r>
      <w:r>
        <w:t>представители рабочего</w:t>
      </w:r>
      <w:r w:rsidR="002C7AFC">
        <w:t xml:space="preserve"> </w:t>
      </w:r>
      <w:r>
        <w:t>класса</w:t>
      </w:r>
      <w:r w:rsidR="002C7AFC">
        <w:t>)</w:t>
      </w:r>
      <w:r>
        <w:t xml:space="preserve"> боролись главным образом за</w:t>
      </w:r>
      <w:r w:rsidR="002C7AFC">
        <w:t xml:space="preserve"> </w:t>
      </w:r>
      <w:r>
        <w:t>трудовые права</w:t>
      </w:r>
      <w:r w:rsidR="002C7AFC">
        <w:t>.</w:t>
      </w:r>
      <w:r>
        <w:t xml:space="preserve"> молодежные движения</w:t>
      </w:r>
      <w:r w:rsidR="002C7AFC">
        <w:t xml:space="preserve"> </w:t>
      </w:r>
      <w:r>
        <w:t>скорее искали новые стратегии жизни</w:t>
      </w:r>
      <w:r w:rsidR="002C7AFC">
        <w:t xml:space="preserve">, </w:t>
      </w:r>
      <w:r>
        <w:t>которые шли в разрез с общепринятым</w:t>
      </w:r>
      <w:r w:rsidR="002C7AFC">
        <w:t xml:space="preserve"> </w:t>
      </w:r>
      <w:r>
        <w:t>порядк</w:t>
      </w:r>
      <w:r w:rsidR="002C7AFC">
        <w:t>ом</w:t>
      </w:r>
    </w:p>
    <w:p w:rsidR="00B9706F" w:rsidRDefault="00B9706F" w:rsidP="00B9706F">
      <w:r>
        <w:t xml:space="preserve">социолог </w:t>
      </w:r>
      <w:proofErr w:type="spellStart"/>
      <w:r>
        <w:t>john</w:t>
      </w:r>
      <w:proofErr w:type="spellEnd"/>
      <w:r>
        <w:t xml:space="preserve"> </w:t>
      </w:r>
      <w:proofErr w:type="spellStart"/>
      <w:r>
        <w:t>singer</w:t>
      </w:r>
      <w:proofErr w:type="spellEnd"/>
      <w:r>
        <w:t xml:space="preserve"> назовёт это</w:t>
      </w:r>
      <w:r w:rsidR="00B7778A">
        <w:t xml:space="preserve"> </w:t>
      </w:r>
      <w:r>
        <w:t>контркультур</w:t>
      </w:r>
      <w:r w:rsidR="00B7778A">
        <w:t>ой.</w:t>
      </w:r>
      <w:r>
        <w:t xml:space="preserve"> что это такое</w:t>
      </w:r>
      <w:r w:rsidR="00B7778A">
        <w:t>?</w:t>
      </w:r>
      <w:r>
        <w:t xml:space="preserve"> </w:t>
      </w:r>
      <w:r w:rsidR="00B7778A">
        <w:t>Е</w:t>
      </w:r>
      <w:r>
        <w:t>сть</w:t>
      </w:r>
      <w:r w:rsidR="00B7778A">
        <w:t xml:space="preserve"> </w:t>
      </w:r>
      <w:r>
        <w:t>доминирующая культура</w:t>
      </w:r>
      <w:r w:rsidR="00B7778A">
        <w:t xml:space="preserve"> </w:t>
      </w:r>
      <w:r>
        <w:t>и ее ценности и нормы разделяет</w:t>
      </w:r>
      <w:r w:rsidR="00B7778A">
        <w:t xml:space="preserve"> </w:t>
      </w:r>
      <w:r>
        <w:t>большинство</w:t>
      </w:r>
      <w:r w:rsidR="00B7778A">
        <w:t>.</w:t>
      </w:r>
      <w:r w:rsidR="00F455A8">
        <w:t xml:space="preserve"> контркультура — это</w:t>
      </w:r>
      <w:r>
        <w:t xml:space="preserve"> жесткая</w:t>
      </w:r>
      <w:r w:rsidR="00F455A8">
        <w:t xml:space="preserve"> аппозиция</w:t>
      </w:r>
      <w:r>
        <w:t xml:space="preserve"> доминирующей культуре</w:t>
      </w:r>
      <w:r w:rsidR="00F455A8">
        <w:t xml:space="preserve">. </w:t>
      </w:r>
      <w:r>
        <w:t>контркультура ставят под сомнение и</w:t>
      </w:r>
      <w:r w:rsidR="00C507DF">
        <w:t xml:space="preserve"> </w:t>
      </w:r>
      <w:r>
        <w:t>подвергает критике существующие устои</w:t>
      </w:r>
      <w:r w:rsidR="00C507DF">
        <w:t xml:space="preserve">, </w:t>
      </w:r>
      <w:r>
        <w:t>а</w:t>
      </w:r>
      <w:r w:rsidR="00C507DF">
        <w:t xml:space="preserve"> </w:t>
      </w:r>
      <w:r>
        <w:t>взамен выстраивает свою систему норм и</w:t>
      </w:r>
      <w:r w:rsidR="00C507DF">
        <w:t xml:space="preserve"> </w:t>
      </w:r>
      <w:r>
        <w:t>ценност</w:t>
      </w:r>
      <w:r w:rsidR="00C507DF">
        <w:t>ей</w:t>
      </w:r>
      <w:r w:rsidR="0025551E">
        <w:t xml:space="preserve">. </w:t>
      </w:r>
      <w:r>
        <w:t>чаще всего контркультурные</w:t>
      </w:r>
      <w:r w:rsidR="00C507DF">
        <w:t xml:space="preserve"> </w:t>
      </w:r>
      <w:r>
        <w:t>движения поддерживает молодежь</w:t>
      </w:r>
      <w:r w:rsidR="00C507DF">
        <w:t xml:space="preserve"> </w:t>
      </w:r>
      <w:r>
        <w:t>и это</w:t>
      </w:r>
      <w:r w:rsidR="00C507DF">
        <w:t xml:space="preserve"> </w:t>
      </w:r>
      <w:r>
        <w:t>легко объяснить</w:t>
      </w:r>
      <w:r w:rsidR="00C507DF">
        <w:t>.</w:t>
      </w:r>
      <w:r>
        <w:t xml:space="preserve"> новое поколение </w:t>
      </w:r>
      <w:r w:rsidR="00AD0BCB">
        <w:t xml:space="preserve">– </w:t>
      </w:r>
      <w:r>
        <w:t>новые</w:t>
      </w:r>
      <w:r w:rsidR="00AD0BCB">
        <w:t xml:space="preserve"> </w:t>
      </w:r>
      <w:r>
        <w:t>ценности</w:t>
      </w:r>
      <w:r w:rsidR="00AD0BCB">
        <w:t>.</w:t>
      </w:r>
    </w:p>
    <w:p w:rsidR="00B76B93" w:rsidRDefault="00AD0BCB" w:rsidP="00B9706F">
      <w:r>
        <w:t xml:space="preserve">В </w:t>
      </w:r>
      <w:r w:rsidR="00B9706F">
        <w:t>60 контркультура протестует против</w:t>
      </w:r>
      <w:r>
        <w:t xml:space="preserve"> </w:t>
      </w:r>
      <w:r w:rsidR="00B9706F">
        <w:t>негативных последствий капитализма</w:t>
      </w:r>
      <w:r>
        <w:t xml:space="preserve"> - </w:t>
      </w:r>
      <w:r w:rsidR="00B9706F">
        <w:t>социального неравенства</w:t>
      </w:r>
      <w:r>
        <w:t xml:space="preserve">, </w:t>
      </w:r>
      <w:r w:rsidR="00B9706F">
        <w:t>эксплуатации населения стран третьего</w:t>
      </w:r>
      <w:r>
        <w:t xml:space="preserve"> </w:t>
      </w:r>
      <w:r w:rsidR="00B9706F">
        <w:t>мира</w:t>
      </w:r>
      <w:r w:rsidR="003901A6">
        <w:t>.</w:t>
      </w:r>
      <w:r w:rsidR="00B9706F">
        <w:t xml:space="preserve"> станов</w:t>
      </w:r>
      <w:r w:rsidR="003901A6">
        <w:t>и</w:t>
      </w:r>
      <w:r w:rsidR="00B9706F">
        <w:t>тся популярным не</w:t>
      </w:r>
      <w:r w:rsidR="003901A6">
        <w:t xml:space="preserve"> </w:t>
      </w:r>
      <w:r w:rsidR="00B9706F">
        <w:t>материальные отношения к окружающему</w:t>
      </w:r>
      <w:r w:rsidR="003901A6">
        <w:t xml:space="preserve"> </w:t>
      </w:r>
      <w:r w:rsidR="00B9706F">
        <w:t>миру</w:t>
      </w:r>
      <w:r w:rsidR="003901A6">
        <w:t>.</w:t>
      </w:r>
      <w:r w:rsidR="00B9706F">
        <w:t xml:space="preserve"> </w:t>
      </w:r>
      <w:r w:rsidR="00B76B93">
        <w:t>«</w:t>
      </w:r>
      <w:r w:rsidR="00B9706F">
        <w:t>главное не богатство</w:t>
      </w:r>
      <w:r w:rsidR="00B76B93">
        <w:t xml:space="preserve">, </w:t>
      </w:r>
      <w:r w:rsidR="00B9706F">
        <w:t>а гармоничное</w:t>
      </w:r>
      <w:r w:rsidR="00B76B93">
        <w:t xml:space="preserve"> </w:t>
      </w:r>
      <w:r w:rsidR="00B9706F">
        <w:t>и свободное существование</w:t>
      </w:r>
      <w:r w:rsidR="00B76B93">
        <w:t xml:space="preserve">». </w:t>
      </w:r>
      <w:r w:rsidR="00B9706F">
        <w:t>эта идея и</w:t>
      </w:r>
      <w:r w:rsidR="00B76B93">
        <w:t xml:space="preserve"> </w:t>
      </w:r>
      <w:r w:rsidR="00B9706F">
        <w:t xml:space="preserve">ляжет в основу философии </w:t>
      </w:r>
      <w:r w:rsidR="00B76B93">
        <w:t>п</w:t>
      </w:r>
      <w:r w:rsidR="00B9706F">
        <w:t>анка</w:t>
      </w:r>
    </w:p>
    <w:p w:rsidR="00B9706F" w:rsidRDefault="00B9706F" w:rsidP="00B9706F">
      <w:r>
        <w:t>что же входила в панк идеологию</w:t>
      </w:r>
      <w:r w:rsidR="000B289D">
        <w:t xml:space="preserve">? </w:t>
      </w:r>
      <w:r>
        <w:t xml:space="preserve">главный принцип </w:t>
      </w:r>
      <w:r w:rsidR="000B289D">
        <w:t xml:space="preserve">– </w:t>
      </w:r>
      <w:r w:rsidR="000B289D">
        <w:rPr>
          <w:lang w:val="en-US"/>
        </w:rPr>
        <w:t>DIY</w:t>
      </w:r>
      <w:r w:rsidR="000B289D">
        <w:t xml:space="preserve">, </w:t>
      </w:r>
      <w:r>
        <w:t xml:space="preserve">то </w:t>
      </w:r>
      <w:r w:rsidR="000B289D">
        <w:t xml:space="preserve">есть </w:t>
      </w:r>
      <w:r>
        <w:t>сделай сам</w:t>
      </w:r>
      <w:r w:rsidR="00AD0F5D">
        <w:t>.</w:t>
      </w:r>
      <w:r>
        <w:t xml:space="preserve"> сегодня </w:t>
      </w:r>
      <w:r w:rsidR="00AD0F5D">
        <w:rPr>
          <w:lang w:val="en-US"/>
        </w:rPr>
        <w:t>DIY</w:t>
      </w:r>
      <w:r w:rsidR="00AD0F5D">
        <w:t xml:space="preserve"> </w:t>
      </w:r>
      <w:r>
        <w:t xml:space="preserve">ассоциируется скорее с советами и </w:t>
      </w:r>
      <w:proofErr w:type="spellStart"/>
      <w:r w:rsidR="00AD0F5D">
        <w:rPr>
          <w:lang w:val="en-US"/>
        </w:rPr>
        <w:t>tiktok</w:t>
      </w:r>
      <w:proofErr w:type="spellEnd"/>
      <w:r w:rsidR="00AD0F5D" w:rsidRPr="00AD0F5D">
        <w:t xml:space="preserve"> </w:t>
      </w:r>
      <w:r>
        <w:t>и рукоделием</w:t>
      </w:r>
      <w:r w:rsidR="00AD0F5D">
        <w:t xml:space="preserve">, </w:t>
      </w:r>
      <w:r>
        <w:t>чем с парнями с</w:t>
      </w:r>
      <w:r w:rsidR="00AD0F5D">
        <w:t xml:space="preserve"> ирокезами.</w:t>
      </w:r>
      <w:r>
        <w:t xml:space="preserve"> но панки старались бороться с</w:t>
      </w:r>
      <w:r w:rsidR="00AD0F5D">
        <w:t xml:space="preserve"> </w:t>
      </w:r>
      <w:r>
        <w:t>зависимостью от коммерческих организаций</w:t>
      </w:r>
      <w:r w:rsidR="006F51BA">
        <w:t xml:space="preserve">, </w:t>
      </w:r>
      <w:r>
        <w:t>которые лишают человека свободы</w:t>
      </w:r>
    </w:p>
    <w:p w:rsidR="009D240A" w:rsidRDefault="00B9706F" w:rsidP="00B9706F">
      <w:r>
        <w:lastRenderedPageBreak/>
        <w:t xml:space="preserve">следовать этому принципу </w:t>
      </w:r>
      <w:r w:rsidR="00324A79">
        <w:t xml:space="preserve">было </w:t>
      </w:r>
      <w:r>
        <w:t>нужно во всем</w:t>
      </w:r>
      <w:r w:rsidR="006F51BA">
        <w:t xml:space="preserve">, </w:t>
      </w:r>
      <w:r>
        <w:t>поэтому панки старались самостоятельно</w:t>
      </w:r>
      <w:r w:rsidR="006F51BA">
        <w:t xml:space="preserve"> </w:t>
      </w:r>
      <w:r>
        <w:t>делать мебель</w:t>
      </w:r>
      <w:r w:rsidR="006F51BA">
        <w:t xml:space="preserve">, </w:t>
      </w:r>
      <w:r>
        <w:t>а не покупать ее</w:t>
      </w:r>
      <w:r w:rsidR="008433B9" w:rsidRPr="008433B9">
        <w:t xml:space="preserve">; </w:t>
      </w:r>
      <w:r>
        <w:t>чинить</w:t>
      </w:r>
      <w:r w:rsidR="008433B9" w:rsidRPr="008433B9">
        <w:t xml:space="preserve"> </w:t>
      </w:r>
      <w:r w:rsidR="008433B9">
        <w:t>технику,</w:t>
      </w:r>
      <w:r>
        <w:t xml:space="preserve"> а не выбрасывать</w:t>
      </w:r>
      <w:r w:rsidR="008433B9">
        <w:t>.</w:t>
      </w:r>
      <w:r>
        <w:t xml:space="preserve"> одежду </w:t>
      </w:r>
      <w:r w:rsidR="008433B9">
        <w:t>п</w:t>
      </w:r>
      <w:r>
        <w:t>анки</w:t>
      </w:r>
      <w:r w:rsidR="008433B9">
        <w:t xml:space="preserve"> </w:t>
      </w:r>
      <w:r>
        <w:t xml:space="preserve">покупали в сэконд </w:t>
      </w:r>
      <w:proofErr w:type="spellStart"/>
      <w:r>
        <w:t>хэндах</w:t>
      </w:r>
      <w:proofErr w:type="spellEnd"/>
      <w:r>
        <w:t xml:space="preserve"> и сами</w:t>
      </w:r>
      <w:r w:rsidR="009D240A">
        <w:t xml:space="preserve"> </w:t>
      </w:r>
      <w:r>
        <w:t xml:space="preserve">перешивали и усовершенствовали </w:t>
      </w:r>
      <w:r w:rsidR="009D240A">
        <w:t>её.</w:t>
      </w:r>
    </w:p>
    <w:p w:rsidR="00A04B61" w:rsidRDefault="001C7319" w:rsidP="00B9706F">
      <w:r w:rsidRPr="001C7319">
        <w:t>главной трибуной для идей панка стала музыка. революции 20 века прогремели под песни рок-музыкантов</w:t>
      </w:r>
      <w:r>
        <w:t>. П</w:t>
      </w:r>
      <w:r w:rsidR="00B9706F">
        <w:t>анки</w:t>
      </w:r>
      <w:r>
        <w:t xml:space="preserve"> </w:t>
      </w:r>
      <w:r w:rsidR="00B9706F">
        <w:t>отказывались поддерживать музыкальную</w:t>
      </w:r>
      <w:r>
        <w:t xml:space="preserve"> </w:t>
      </w:r>
      <w:r w:rsidR="00B9706F">
        <w:t>индустрию</w:t>
      </w:r>
      <w:r>
        <w:t xml:space="preserve">, </w:t>
      </w:r>
      <w:r w:rsidR="00B9706F">
        <w:t>поэтому создавали свои студии</w:t>
      </w:r>
      <w:r>
        <w:t xml:space="preserve"> </w:t>
      </w:r>
      <w:r w:rsidR="00B9706F">
        <w:t>звукозаписи и искали независимые способы</w:t>
      </w:r>
      <w:r>
        <w:t xml:space="preserve"> </w:t>
      </w:r>
      <w:r w:rsidR="00B9706F">
        <w:t>распространения</w:t>
      </w:r>
      <w:r>
        <w:t>.</w:t>
      </w:r>
      <w:r w:rsidR="000C6E54">
        <w:t xml:space="preserve"> </w:t>
      </w:r>
      <w:r w:rsidR="00B9706F">
        <w:t>официальная пресса тоже была не в почете</w:t>
      </w:r>
      <w:r>
        <w:t>. п</w:t>
      </w:r>
      <w:r w:rsidR="00B9706F">
        <w:t>анки занимались самиздатом и выпускали</w:t>
      </w:r>
      <w:r w:rsidR="00A04B61">
        <w:t xml:space="preserve"> </w:t>
      </w:r>
      <w:r w:rsidR="00B9706F">
        <w:t xml:space="preserve">зимы </w:t>
      </w:r>
      <w:r w:rsidR="00A04B61">
        <w:t>(</w:t>
      </w:r>
      <w:r w:rsidR="00B9706F">
        <w:t>небольшие малотиражные журналы для</w:t>
      </w:r>
      <w:r w:rsidR="00A04B61">
        <w:t xml:space="preserve"> </w:t>
      </w:r>
      <w:r w:rsidR="00B9706F">
        <w:t>свои</w:t>
      </w:r>
      <w:r w:rsidR="00A04B61">
        <w:t>х)</w:t>
      </w:r>
    </w:p>
    <w:p w:rsidR="00B9706F" w:rsidRDefault="00A04B61" w:rsidP="00B9706F">
      <w:r>
        <w:t>самое</w:t>
      </w:r>
      <w:r>
        <w:t xml:space="preserve"> главное,</w:t>
      </w:r>
      <w:r w:rsidR="00B9706F">
        <w:t xml:space="preserve"> о чем говорит</w:t>
      </w:r>
      <w:r>
        <w:t xml:space="preserve"> </w:t>
      </w:r>
      <w:r w:rsidR="00B9706F">
        <w:t xml:space="preserve">принцип </w:t>
      </w:r>
      <w:proofErr w:type="spellStart"/>
      <w:r>
        <w:rPr>
          <w:lang w:val="en-US"/>
        </w:rPr>
        <w:t>diy</w:t>
      </w:r>
      <w:proofErr w:type="spellEnd"/>
      <w:r w:rsidRPr="00212648">
        <w:t xml:space="preserve"> </w:t>
      </w:r>
      <w:r w:rsidR="00363867">
        <w:t>– «</w:t>
      </w:r>
      <w:r w:rsidR="00B9706F">
        <w:t>думай самостоятельно</w:t>
      </w:r>
      <w:r w:rsidR="00212648">
        <w:t xml:space="preserve">, </w:t>
      </w:r>
      <w:r w:rsidR="00B9706F">
        <w:t>реша</w:t>
      </w:r>
      <w:r w:rsidR="00212648">
        <w:t>й</w:t>
      </w:r>
      <w:r w:rsidR="00B9706F">
        <w:t xml:space="preserve"> сам</w:t>
      </w:r>
      <w:r w:rsidR="00212648">
        <w:t xml:space="preserve">, </w:t>
      </w:r>
      <w:r w:rsidR="00B9706F">
        <w:t>не оглядывайся на чужое</w:t>
      </w:r>
      <w:r w:rsidR="00212648">
        <w:t xml:space="preserve"> </w:t>
      </w:r>
      <w:r w:rsidR="00B9706F">
        <w:t>мнение и общественные нормы</w:t>
      </w:r>
      <w:r w:rsidR="00212648">
        <w:t xml:space="preserve">, создавай </w:t>
      </w:r>
      <w:r w:rsidR="00B9706F">
        <w:t>собственн</w:t>
      </w:r>
      <w:r w:rsidR="00212648">
        <w:t>ые</w:t>
      </w:r>
      <w:r w:rsidR="00B9706F">
        <w:t xml:space="preserve"> правил</w:t>
      </w:r>
      <w:r w:rsidR="00212648">
        <w:t>а</w:t>
      </w:r>
      <w:r w:rsidR="00363867">
        <w:t xml:space="preserve">». </w:t>
      </w:r>
      <w:r w:rsidR="00B9706F">
        <w:t>иными словами панк</w:t>
      </w:r>
      <w:r w:rsidR="00363867">
        <w:t xml:space="preserve"> – это </w:t>
      </w:r>
      <w:r w:rsidR="00B9706F">
        <w:t>выражение крайнего индивидуализма</w:t>
      </w:r>
      <w:r w:rsidR="00363867">
        <w:t xml:space="preserve">, </w:t>
      </w:r>
      <w:r w:rsidR="00B9706F">
        <w:t>который принято критиковать</w:t>
      </w:r>
      <w:r w:rsidR="00363867">
        <w:t xml:space="preserve">. </w:t>
      </w:r>
      <w:r w:rsidR="00B9706F">
        <w:t>будто бы</w:t>
      </w:r>
      <w:r w:rsidR="00363867">
        <w:t xml:space="preserve"> </w:t>
      </w:r>
      <w:r w:rsidR="00B9706F">
        <w:t>если человек будет следовать только</w:t>
      </w:r>
      <w:r w:rsidR="00363867">
        <w:t xml:space="preserve"> </w:t>
      </w:r>
      <w:r w:rsidR="00B9706F">
        <w:t>своим интересам наступит полный хаос и</w:t>
      </w:r>
      <w:r w:rsidR="00601D6B">
        <w:t xml:space="preserve"> </w:t>
      </w:r>
      <w:r w:rsidR="00B9706F">
        <w:t>война всех против всех</w:t>
      </w:r>
      <w:r w:rsidR="00601D6B">
        <w:t xml:space="preserve">. </w:t>
      </w:r>
      <w:r w:rsidR="00B9706F">
        <w:t>но панки как и</w:t>
      </w:r>
      <w:r w:rsidR="00601D6B">
        <w:t xml:space="preserve"> </w:t>
      </w:r>
      <w:r w:rsidR="00B9706F">
        <w:t>анархисты считали</w:t>
      </w:r>
      <w:r w:rsidR="00601D6B">
        <w:t xml:space="preserve">, </w:t>
      </w:r>
      <w:r w:rsidR="00B9706F">
        <w:t>что источник проблем</w:t>
      </w:r>
      <w:r w:rsidR="00601D6B">
        <w:t xml:space="preserve"> - </w:t>
      </w:r>
      <w:r w:rsidR="00B9706F">
        <w:t>несовершенство и бесчеловечность</w:t>
      </w:r>
      <w:r w:rsidR="00601D6B">
        <w:t xml:space="preserve"> </w:t>
      </w:r>
      <w:r w:rsidR="00B9706F">
        <w:t>капитализма</w:t>
      </w:r>
      <w:r w:rsidR="00601D6B">
        <w:t xml:space="preserve">, </w:t>
      </w:r>
      <w:r w:rsidR="00B9706F">
        <w:t>который породил угнетение и</w:t>
      </w:r>
      <w:r w:rsidR="00601D6B">
        <w:t xml:space="preserve"> </w:t>
      </w:r>
      <w:r w:rsidR="00B9706F">
        <w:t>неравенств</w:t>
      </w:r>
      <w:r w:rsidR="00601D6B">
        <w:t>о,</w:t>
      </w:r>
      <w:r w:rsidR="00B9706F">
        <w:t xml:space="preserve"> а непорочная природа</w:t>
      </w:r>
      <w:r w:rsidR="00601D6B">
        <w:t xml:space="preserve"> </w:t>
      </w:r>
      <w:r w:rsidR="00B9706F">
        <w:t>отдельного человека</w:t>
      </w:r>
      <w:r w:rsidR="00962A96">
        <w:t>.</w:t>
      </w:r>
      <w:r w:rsidR="000C6E54">
        <w:t xml:space="preserve"> </w:t>
      </w:r>
      <w:r w:rsidR="00B9706F">
        <w:t>если капитализм</w:t>
      </w:r>
      <w:r w:rsidR="00962A96">
        <w:t xml:space="preserve"> </w:t>
      </w:r>
      <w:r w:rsidR="00B9706F">
        <w:t>исходит из соображений эффективности и</w:t>
      </w:r>
      <w:r w:rsidR="00962A96">
        <w:t xml:space="preserve"> </w:t>
      </w:r>
      <w:r w:rsidR="00B9706F">
        <w:t>прибыли</w:t>
      </w:r>
      <w:r w:rsidR="00962A96">
        <w:t xml:space="preserve">, </w:t>
      </w:r>
      <w:r w:rsidR="00B9706F">
        <w:t>то философия панка</w:t>
      </w:r>
      <w:r w:rsidR="00962A96">
        <w:t xml:space="preserve"> </w:t>
      </w:r>
      <w:r w:rsidR="00B9706F">
        <w:t>отталкивается</w:t>
      </w:r>
      <w:r w:rsidR="00962A96">
        <w:t xml:space="preserve"> </w:t>
      </w:r>
      <w:r w:rsidR="00B9706F">
        <w:t>от потребности людей и возвращения к</w:t>
      </w:r>
      <w:r w:rsidR="00962A96">
        <w:t xml:space="preserve"> </w:t>
      </w:r>
      <w:r w:rsidR="00B9706F">
        <w:t>самости</w:t>
      </w:r>
      <w:r w:rsidR="00962A96">
        <w:t>.</w:t>
      </w:r>
      <w:r w:rsidR="00B9706F">
        <w:t xml:space="preserve"> </w:t>
      </w:r>
    </w:p>
    <w:p w:rsidR="00EA5032" w:rsidRDefault="00B9706F" w:rsidP="00B9706F">
      <w:r>
        <w:t xml:space="preserve">еще один компонент </w:t>
      </w:r>
      <w:r w:rsidR="00F043DD">
        <w:t>панк-культуры</w:t>
      </w:r>
      <w:r>
        <w:t xml:space="preserve"> </w:t>
      </w:r>
      <w:r w:rsidR="00E53F12">
        <w:t xml:space="preserve">– </w:t>
      </w:r>
      <w:r>
        <w:t>идея</w:t>
      </w:r>
      <w:r w:rsidR="00E53F12">
        <w:t xml:space="preserve"> </w:t>
      </w:r>
      <w:r>
        <w:t xml:space="preserve">жизни без будущего </w:t>
      </w:r>
      <w:r w:rsidR="000C6E54">
        <w:t xml:space="preserve">или </w:t>
      </w:r>
      <w:r w:rsidR="00E53F12">
        <w:t>«</w:t>
      </w:r>
      <w:r>
        <w:t>живи здесь и сейчас</w:t>
      </w:r>
      <w:r w:rsidR="00E53F12">
        <w:t xml:space="preserve">», </w:t>
      </w:r>
      <w:r>
        <w:t>вот девиз настоящего панка</w:t>
      </w:r>
      <w:r w:rsidR="00E53F12">
        <w:t xml:space="preserve">. </w:t>
      </w:r>
      <w:r>
        <w:t>многие люди</w:t>
      </w:r>
      <w:r w:rsidR="00E53F12">
        <w:t xml:space="preserve"> </w:t>
      </w:r>
      <w:r>
        <w:t>впадали в отчаяние из-за кризиса</w:t>
      </w:r>
      <w:r w:rsidR="00E53F12">
        <w:t xml:space="preserve">, </w:t>
      </w:r>
      <w:r>
        <w:t>безработицы и безысходности и поэтому</w:t>
      </w:r>
      <w:r w:rsidR="00E53F12">
        <w:t xml:space="preserve"> </w:t>
      </w:r>
      <w:r>
        <w:t>нашли утешение в па</w:t>
      </w:r>
      <w:r w:rsidR="00EA5032">
        <w:t>н</w:t>
      </w:r>
      <w:r>
        <w:t>ке</w:t>
      </w:r>
      <w:r w:rsidR="00E53F12">
        <w:t>.</w:t>
      </w:r>
    </w:p>
    <w:p w:rsidR="0081180C" w:rsidRDefault="00E53F12" w:rsidP="00B9706F">
      <w:r>
        <w:t>п</w:t>
      </w:r>
      <w:r w:rsidR="00B9706F">
        <w:t>анк быстро обретал популярност</w:t>
      </w:r>
      <w:r w:rsidR="00C80CE9">
        <w:t>ь</w:t>
      </w:r>
      <w:r w:rsidR="00C422DE">
        <w:t xml:space="preserve"> и </w:t>
      </w:r>
      <w:r w:rsidR="00B9706F">
        <w:t>проникал в массовую культуру</w:t>
      </w:r>
      <w:r w:rsidR="00C80CE9">
        <w:t>.</w:t>
      </w:r>
      <w:r w:rsidR="00B9706F">
        <w:t xml:space="preserve"> как и все</w:t>
      </w:r>
      <w:r w:rsidR="00C80CE9">
        <w:t xml:space="preserve"> </w:t>
      </w:r>
      <w:r w:rsidR="00B9706F">
        <w:t>остальное капитализм постепенно</w:t>
      </w:r>
      <w:r w:rsidR="00C80CE9">
        <w:t xml:space="preserve"> </w:t>
      </w:r>
      <w:r w:rsidR="00B9706F">
        <w:t>превратил панк в товар</w:t>
      </w:r>
      <w:r w:rsidR="00C80CE9">
        <w:t>.</w:t>
      </w:r>
      <w:r w:rsidR="00B9706F">
        <w:t xml:space="preserve"> </w:t>
      </w:r>
      <w:r w:rsidR="00EA5032">
        <w:t>основные принципы панка после проникновения в массовую культуру сильно исказились и потеряли свой первоначальный смысл.</w:t>
      </w:r>
      <w:r w:rsidR="00EA5032">
        <w:t xml:space="preserve"> </w:t>
      </w:r>
    </w:p>
    <w:p w:rsidR="00B9706F" w:rsidRDefault="0081180C" w:rsidP="00B9706F">
      <w:r>
        <w:t xml:space="preserve">Например, </w:t>
      </w:r>
      <w:r w:rsidR="00B9706F">
        <w:t>для многих</w:t>
      </w:r>
      <w:r w:rsidR="00C80CE9">
        <w:t xml:space="preserve"> - </w:t>
      </w:r>
      <w:r w:rsidR="00B9706F">
        <w:t xml:space="preserve">главным </w:t>
      </w:r>
      <w:r w:rsidR="00C80CE9">
        <w:t>п</w:t>
      </w:r>
      <w:r w:rsidR="00B9706F">
        <w:t xml:space="preserve">анк явлением стали секс </w:t>
      </w:r>
      <w:proofErr w:type="spellStart"/>
      <w:r w:rsidR="00B9706F">
        <w:t>пистолс</w:t>
      </w:r>
      <w:proofErr w:type="spellEnd"/>
      <w:r w:rsidR="00C80CE9">
        <w:t>. П</w:t>
      </w:r>
      <w:r w:rsidR="00B9706F">
        <w:t>арадоксально</w:t>
      </w:r>
      <w:r w:rsidR="00C80CE9">
        <w:t xml:space="preserve">, </w:t>
      </w:r>
      <w:r w:rsidR="00B9706F">
        <w:t>но главная панк-группа</w:t>
      </w:r>
      <w:r w:rsidR="00C80CE9">
        <w:t xml:space="preserve"> </w:t>
      </w:r>
      <w:r w:rsidR="00B9706F">
        <w:t>мира во многом противоречил</w:t>
      </w:r>
      <w:r w:rsidR="00C422DE">
        <w:t>а</w:t>
      </w:r>
      <w:r w:rsidR="00B9706F">
        <w:t xml:space="preserve"> принципам</w:t>
      </w:r>
      <w:r w:rsidR="00C422DE">
        <w:t xml:space="preserve"> </w:t>
      </w:r>
      <w:r w:rsidR="00B9706F">
        <w:t>панко</w:t>
      </w:r>
      <w:r w:rsidR="00C422DE">
        <w:t>в</w:t>
      </w:r>
      <w:r>
        <w:t xml:space="preserve">. </w:t>
      </w:r>
      <w:r w:rsidR="00B9706F">
        <w:t xml:space="preserve">секс </w:t>
      </w:r>
      <w:proofErr w:type="spellStart"/>
      <w:r w:rsidR="00B9706F">
        <w:t>пистолс</w:t>
      </w:r>
      <w:proofErr w:type="spellEnd"/>
      <w:r w:rsidR="00B9706F">
        <w:t xml:space="preserve"> придумал британский</w:t>
      </w:r>
      <w:r w:rsidR="00C422DE">
        <w:t xml:space="preserve"> </w:t>
      </w:r>
      <w:r w:rsidR="00B9706F">
        <w:t xml:space="preserve">продюсер </w:t>
      </w:r>
      <w:r w:rsidR="00C422DE">
        <w:t>М</w:t>
      </w:r>
      <w:r w:rsidR="00B9706F">
        <w:t xml:space="preserve">алькольм </w:t>
      </w:r>
      <w:proofErr w:type="spellStart"/>
      <w:r w:rsidR="006C77A7">
        <w:t>Макларни</w:t>
      </w:r>
      <w:proofErr w:type="spellEnd"/>
      <w:r w:rsidR="006C77A7">
        <w:t xml:space="preserve">. </w:t>
      </w:r>
      <w:r w:rsidR="00B9706F">
        <w:t>он задумывал</w:t>
      </w:r>
      <w:r w:rsidR="006C77A7">
        <w:t xml:space="preserve"> </w:t>
      </w:r>
      <w:r w:rsidR="00B9706F">
        <w:t xml:space="preserve">ее как художественный </w:t>
      </w:r>
      <w:r w:rsidR="00BE30C9">
        <w:t xml:space="preserve">и </w:t>
      </w:r>
      <w:r w:rsidR="00B9706F">
        <w:t>коммерческий</w:t>
      </w:r>
      <w:r w:rsidR="00BE30C9">
        <w:t xml:space="preserve"> </w:t>
      </w:r>
      <w:r w:rsidR="00B9706F">
        <w:t>проект</w:t>
      </w:r>
      <w:r w:rsidR="00BE30C9">
        <w:t>.</w:t>
      </w:r>
      <w:r w:rsidR="00B9706F">
        <w:t xml:space="preserve"> </w:t>
      </w:r>
    </w:p>
    <w:p w:rsidR="003B168D" w:rsidRDefault="00B9706F" w:rsidP="00B9706F">
      <w:r>
        <w:t>публика полюбила грубых</w:t>
      </w:r>
      <w:r w:rsidR="00BE30C9">
        <w:t xml:space="preserve">, </w:t>
      </w:r>
      <w:r>
        <w:t>но харизматичных</w:t>
      </w:r>
      <w:r w:rsidR="00BE30C9">
        <w:t xml:space="preserve"> </w:t>
      </w:r>
      <w:r>
        <w:t>молодых ребят с непростой судьбой</w:t>
      </w:r>
      <w:r w:rsidR="00BE30C9">
        <w:t xml:space="preserve">. </w:t>
      </w:r>
      <w:r>
        <w:t xml:space="preserve">да </w:t>
      </w:r>
      <w:r w:rsidR="003B168D">
        <w:t>они</w:t>
      </w:r>
      <w:r>
        <w:t xml:space="preserve"> хамили ведущим телевизионных шоу в</w:t>
      </w:r>
      <w:r w:rsidR="003B168D">
        <w:t xml:space="preserve"> </w:t>
      </w:r>
      <w:r>
        <w:t>прямом эфире</w:t>
      </w:r>
      <w:r w:rsidR="003B168D">
        <w:t xml:space="preserve">, </w:t>
      </w:r>
      <w:r>
        <w:t>но продажи билетов на</w:t>
      </w:r>
      <w:r w:rsidR="003B168D">
        <w:t xml:space="preserve"> </w:t>
      </w:r>
      <w:r>
        <w:t>концерты от этого только росли</w:t>
      </w:r>
      <w:r w:rsidR="003B168D">
        <w:t>.</w:t>
      </w:r>
      <w:r>
        <w:t xml:space="preserve"> </w:t>
      </w:r>
      <w:r w:rsidR="003B168D">
        <w:t xml:space="preserve">А панк </w:t>
      </w:r>
      <w:r>
        <w:t>тех пор становился все более агрессивным</w:t>
      </w:r>
      <w:r w:rsidR="003B168D">
        <w:t xml:space="preserve"> </w:t>
      </w:r>
      <w:r>
        <w:t>и вызывающим</w:t>
      </w:r>
    </w:p>
    <w:p w:rsidR="00863B16" w:rsidRDefault="003B168D" w:rsidP="00B9706F">
      <w:r>
        <w:t xml:space="preserve">В </w:t>
      </w:r>
      <w:r w:rsidR="00B9706F">
        <w:t xml:space="preserve">восьмидесятые годы панк </w:t>
      </w:r>
      <w:r>
        <w:t xml:space="preserve">– </w:t>
      </w:r>
      <w:r w:rsidR="00B9706F">
        <w:t>это</w:t>
      </w:r>
      <w:r>
        <w:t xml:space="preserve"> </w:t>
      </w:r>
      <w:r w:rsidR="00B9706F">
        <w:t>драки</w:t>
      </w:r>
      <w:r>
        <w:t xml:space="preserve">, </w:t>
      </w:r>
      <w:r w:rsidR="00B9706F">
        <w:t>запрещенные вещества</w:t>
      </w:r>
      <w:r w:rsidR="00F043DD">
        <w:t xml:space="preserve">, </w:t>
      </w:r>
      <w:r w:rsidR="00B9706F">
        <w:t>дестрой</w:t>
      </w:r>
      <w:r w:rsidR="00F043DD">
        <w:t xml:space="preserve">, </w:t>
      </w:r>
      <w:r w:rsidR="00B9706F">
        <w:t>заигрывание с</w:t>
      </w:r>
      <w:r w:rsidR="006E112D">
        <w:t xml:space="preserve"> </w:t>
      </w:r>
      <w:r w:rsidR="00B9706F">
        <w:t>нацизмом</w:t>
      </w:r>
      <w:r w:rsidR="00F043DD">
        <w:t xml:space="preserve">. </w:t>
      </w:r>
      <w:r w:rsidR="00B9706F">
        <w:t>тогда же панк распространился</w:t>
      </w:r>
      <w:r w:rsidR="00F043DD">
        <w:t xml:space="preserve"> </w:t>
      </w:r>
      <w:r w:rsidR="00B9706F">
        <w:t xml:space="preserve">далеко за пределы </w:t>
      </w:r>
      <w:r w:rsidR="00F043DD">
        <w:t>Великобритании. В</w:t>
      </w:r>
      <w:r w:rsidR="00B9706F">
        <w:t>олна</w:t>
      </w:r>
      <w:r w:rsidR="00F043DD">
        <w:t xml:space="preserve"> </w:t>
      </w:r>
      <w:r w:rsidR="00B9706F">
        <w:t>популярности этой субкультуры накрыла</w:t>
      </w:r>
      <w:r w:rsidR="00F043DD">
        <w:t xml:space="preserve"> Америку, </w:t>
      </w:r>
      <w:r w:rsidR="00B9706F">
        <w:t>а затем и советский союз</w:t>
      </w:r>
      <w:r w:rsidR="00863B16">
        <w:t>.</w:t>
      </w:r>
    </w:p>
    <w:p w:rsidR="00B9706F" w:rsidRDefault="00B9706F" w:rsidP="00B9706F">
      <w:r>
        <w:t>одна из</w:t>
      </w:r>
      <w:r w:rsidR="00863B16">
        <w:t xml:space="preserve"> </w:t>
      </w:r>
      <w:r>
        <w:t xml:space="preserve">главных групп этого периода </w:t>
      </w:r>
      <w:r w:rsidR="00863B16">
        <w:rPr>
          <w:lang w:val="en-US"/>
        </w:rPr>
        <w:t>the</w:t>
      </w:r>
      <w:r>
        <w:t xml:space="preserve"> </w:t>
      </w:r>
      <w:proofErr w:type="spellStart"/>
      <w:r>
        <w:t>exploit</w:t>
      </w:r>
      <w:proofErr w:type="spellEnd"/>
      <w:r w:rsidR="00863B16">
        <w:t xml:space="preserve">. </w:t>
      </w:r>
      <w:r>
        <w:t>организаторы не охотно приглашали группу</w:t>
      </w:r>
      <w:r w:rsidR="00863B16">
        <w:t xml:space="preserve"> </w:t>
      </w:r>
      <w:r>
        <w:t>на концерты</w:t>
      </w:r>
      <w:r w:rsidR="00863B16">
        <w:t xml:space="preserve">. </w:t>
      </w:r>
      <w:r>
        <w:t>у музыкантов была привычка</w:t>
      </w:r>
      <w:r w:rsidR="00863B16">
        <w:t xml:space="preserve"> </w:t>
      </w:r>
      <w:r>
        <w:t>полностью разносить гостиничные номера</w:t>
      </w:r>
      <w:r w:rsidR="00863B16">
        <w:t>,</w:t>
      </w:r>
      <w:r>
        <w:t xml:space="preserve"> в</w:t>
      </w:r>
      <w:r w:rsidR="00863B16">
        <w:t xml:space="preserve"> </w:t>
      </w:r>
      <w:r>
        <w:t>которых они останавливались</w:t>
      </w:r>
      <w:r w:rsidR="005A7481">
        <w:t>. П</w:t>
      </w:r>
      <w:r>
        <w:t>ервый</w:t>
      </w:r>
      <w:r w:rsidR="005A7481">
        <w:t xml:space="preserve"> </w:t>
      </w:r>
      <w:r>
        <w:t xml:space="preserve">альбом группы </w:t>
      </w:r>
      <w:proofErr w:type="spellStart"/>
      <w:r>
        <w:t>punks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пытался</w:t>
      </w:r>
      <w:r w:rsidR="005A7481">
        <w:t xml:space="preserve"> </w:t>
      </w:r>
      <w:r>
        <w:t xml:space="preserve">доказать </w:t>
      </w:r>
      <w:r w:rsidR="005A7481">
        <w:t>– «</w:t>
      </w:r>
      <w:r>
        <w:t>панк живее всех живых</w:t>
      </w:r>
      <w:r w:rsidR="005A7481">
        <w:t>», а</w:t>
      </w:r>
      <w:r>
        <w:t xml:space="preserve"> обвинения</w:t>
      </w:r>
      <w:r w:rsidR="005A7481">
        <w:t xml:space="preserve"> </w:t>
      </w:r>
      <w:r>
        <w:t>в том</w:t>
      </w:r>
      <w:r w:rsidR="005A7481">
        <w:t xml:space="preserve">, </w:t>
      </w:r>
      <w:r>
        <w:t>что</w:t>
      </w:r>
      <w:r w:rsidR="005A7481">
        <w:t xml:space="preserve"> </w:t>
      </w:r>
      <w:r>
        <w:t xml:space="preserve">все </w:t>
      </w:r>
      <w:r w:rsidR="005A7481">
        <w:t>панк-музыканты</w:t>
      </w:r>
      <w:r>
        <w:t xml:space="preserve"> продались</w:t>
      </w:r>
      <w:r w:rsidR="005A7481">
        <w:t xml:space="preserve"> </w:t>
      </w:r>
      <w:r>
        <w:t xml:space="preserve">звукозаписывающим компаниям </w:t>
      </w:r>
      <w:r w:rsidR="006D68AB">
        <w:t xml:space="preserve">- </w:t>
      </w:r>
      <w:r>
        <w:t>ложь</w:t>
      </w:r>
      <w:r w:rsidR="006D68AB">
        <w:t>. Н</w:t>
      </w:r>
      <w:r>
        <w:t>о</w:t>
      </w:r>
      <w:r w:rsidR="006D68AB">
        <w:t xml:space="preserve"> </w:t>
      </w:r>
      <w:r>
        <w:t>конец старого панка все равно уже был</w:t>
      </w:r>
      <w:r w:rsidR="006D68AB">
        <w:t xml:space="preserve"> </w:t>
      </w:r>
      <w:r>
        <w:t>близок</w:t>
      </w:r>
      <w:r w:rsidR="006D68AB">
        <w:t>.</w:t>
      </w:r>
    </w:p>
    <w:p w:rsidR="00B9706F" w:rsidRPr="006D68AB" w:rsidRDefault="006D68AB" w:rsidP="00B9706F">
      <w:pPr>
        <w:rPr>
          <w:b/>
          <w:bCs/>
        </w:rPr>
      </w:pPr>
      <w:r w:rsidRPr="006D68AB">
        <w:rPr>
          <w:b/>
          <w:bCs/>
        </w:rPr>
        <w:t>Современный панк</w:t>
      </w:r>
    </w:p>
    <w:p w:rsidR="00C9486C" w:rsidRDefault="006D68AB" w:rsidP="00B9706F">
      <w:r>
        <w:t>М</w:t>
      </w:r>
      <w:r w:rsidR="00B9706F">
        <w:t xml:space="preserve">ногие </w:t>
      </w:r>
      <w:r w:rsidR="006E112D">
        <w:t>п</w:t>
      </w:r>
      <w:r w:rsidR="00B9706F">
        <w:t>анки закончили жизни трагически</w:t>
      </w:r>
      <w:r w:rsidR="00723375">
        <w:t xml:space="preserve">, </w:t>
      </w:r>
      <w:r w:rsidR="00B9706F">
        <w:t>но по-настоящему</w:t>
      </w:r>
      <w:r w:rsidR="00723375">
        <w:t xml:space="preserve"> </w:t>
      </w:r>
      <w:r w:rsidR="00B9706F">
        <w:t>контркультура умирает когда теряет свои</w:t>
      </w:r>
      <w:r w:rsidR="00723375">
        <w:t xml:space="preserve"> </w:t>
      </w:r>
      <w:r w:rsidR="00B9706F">
        <w:t>идеологические основания</w:t>
      </w:r>
      <w:r w:rsidR="00723375">
        <w:t xml:space="preserve">. </w:t>
      </w:r>
      <w:r w:rsidR="00B9706F">
        <w:t>это замечали и</w:t>
      </w:r>
      <w:r w:rsidR="00723375">
        <w:t xml:space="preserve"> </w:t>
      </w:r>
      <w:r w:rsidR="00B9706F">
        <w:t>лидеры движения</w:t>
      </w:r>
      <w:r w:rsidR="00723375">
        <w:t xml:space="preserve">, </w:t>
      </w:r>
      <w:r w:rsidR="00B9706F">
        <w:t xml:space="preserve">например </w:t>
      </w:r>
      <w:r w:rsidR="00723375">
        <w:t>Д</w:t>
      </w:r>
      <w:r w:rsidR="00B9706F">
        <w:t xml:space="preserve">желло </w:t>
      </w:r>
      <w:r w:rsidR="007A285A">
        <w:t>Б</w:t>
      </w:r>
      <w:r w:rsidR="00B9706F">
        <w:t>иафра</w:t>
      </w:r>
      <w:r w:rsidR="00723375">
        <w:t xml:space="preserve"> (</w:t>
      </w:r>
      <w:proofErr w:type="spellStart"/>
      <w:r w:rsidR="00B9706F">
        <w:t>фронтмэн</w:t>
      </w:r>
      <w:proofErr w:type="spellEnd"/>
      <w:r w:rsidR="00B9706F">
        <w:t xml:space="preserve"> американской панк-группы</w:t>
      </w:r>
      <w:r w:rsidR="00723375">
        <w:t xml:space="preserve"> </w:t>
      </w:r>
      <w:proofErr w:type="spellStart"/>
      <w:r w:rsidR="00B9706F">
        <w:t>death</w:t>
      </w:r>
      <w:proofErr w:type="spellEnd"/>
      <w:r w:rsidR="00B9706F">
        <w:t xml:space="preserve"> </w:t>
      </w:r>
      <w:proofErr w:type="spellStart"/>
      <w:r w:rsidR="00B9706F">
        <w:t>can</w:t>
      </w:r>
      <w:proofErr w:type="spellEnd"/>
      <w:r w:rsidR="00B9706F">
        <w:t xml:space="preserve"> </w:t>
      </w:r>
      <w:proofErr w:type="spellStart"/>
      <w:r w:rsidR="00B9706F">
        <w:t>this</w:t>
      </w:r>
      <w:proofErr w:type="spellEnd"/>
      <w:r w:rsidR="00723375">
        <w:t>)</w:t>
      </w:r>
      <w:r w:rsidR="007A285A">
        <w:t xml:space="preserve">. В </w:t>
      </w:r>
      <w:r w:rsidR="00B9706F">
        <w:t>одной из их песен есть</w:t>
      </w:r>
      <w:r w:rsidR="007A285A">
        <w:t xml:space="preserve"> </w:t>
      </w:r>
      <w:r w:rsidR="00B9706F">
        <w:t xml:space="preserve">строчки </w:t>
      </w:r>
      <w:r w:rsidR="007A285A">
        <w:t>«</w:t>
      </w:r>
      <w:r w:rsidR="00C9486C">
        <w:t>панк — это</w:t>
      </w:r>
      <w:r w:rsidR="00B9706F">
        <w:t xml:space="preserve"> не религиозный культ</w:t>
      </w:r>
      <w:r w:rsidR="007A285A">
        <w:t xml:space="preserve">, </w:t>
      </w:r>
      <w:r w:rsidR="00B9706F">
        <w:t>панк означает думать самостоятельно</w:t>
      </w:r>
      <w:r w:rsidR="007A285A">
        <w:t>,</w:t>
      </w:r>
      <w:r w:rsidR="00B9706F">
        <w:t xml:space="preserve"> шипы</w:t>
      </w:r>
      <w:r w:rsidR="007A285A">
        <w:t xml:space="preserve"> </w:t>
      </w:r>
      <w:r w:rsidR="00B9706F">
        <w:t>на голове не делают вас хардкор</w:t>
      </w:r>
      <w:r w:rsidR="00C9486C">
        <w:t>ом,</w:t>
      </w:r>
      <w:r w:rsidR="00B9706F">
        <w:t xml:space="preserve"> ведь у</w:t>
      </w:r>
      <w:r w:rsidR="00C9486C">
        <w:t xml:space="preserve"> </w:t>
      </w:r>
      <w:r w:rsidR="00B9706F">
        <w:t xml:space="preserve">себя в голове вы по-прежнему </w:t>
      </w:r>
      <w:r w:rsidR="00C9486C">
        <w:t>быдло»</w:t>
      </w:r>
    </w:p>
    <w:p w:rsidR="006B3C05" w:rsidRDefault="00C9486C" w:rsidP="00B9706F">
      <w:r>
        <w:lastRenderedPageBreak/>
        <w:t>П</w:t>
      </w:r>
      <w:r w:rsidR="00B9706F">
        <w:t>анк</w:t>
      </w:r>
      <w:r>
        <w:t xml:space="preserve"> </w:t>
      </w:r>
      <w:r w:rsidR="00B9706F">
        <w:t>не умер окончательно</w:t>
      </w:r>
      <w:r>
        <w:t xml:space="preserve">. </w:t>
      </w:r>
      <w:r w:rsidR="00B9706F">
        <w:t>он пережил тяжелый</w:t>
      </w:r>
      <w:r>
        <w:t xml:space="preserve"> </w:t>
      </w:r>
      <w:r w:rsidR="00B9706F">
        <w:t>кризис и попытался вернуться к корням</w:t>
      </w:r>
      <w:r>
        <w:t xml:space="preserve">. </w:t>
      </w:r>
      <w:r w:rsidR="00B9706F">
        <w:t>сегодня набирает популярности движения</w:t>
      </w:r>
      <w:r>
        <w:t xml:space="preserve"> </w:t>
      </w:r>
      <w:proofErr w:type="spellStart"/>
      <w:r w:rsidR="00B9706F">
        <w:t>straight</w:t>
      </w:r>
      <w:proofErr w:type="spellEnd"/>
      <w:r w:rsidR="00B9706F">
        <w:t xml:space="preserve"> </w:t>
      </w:r>
      <w:proofErr w:type="spellStart"/>
      <w:r w:rsidR="00B9706F">
        <w:t>edge</w:t>
      </w:r>
      <w:proofErr w:type="spellEnd"/>
      <w:r>
        <w:t xml:space="preserve">, </w:t>
      </w:r>
      <w:r w:rsidR="00B9706F">
        <w:t>что в переводе значит</w:t>
      </w:r>
      <w:r>
        <w:t xml:space="preserve"> </w:t>
      </w:r>
      <w:r w:rsidR="004E01E2">
        <w:t>«</w:t>
      </w:r>
      <w:r w:rsidR="00B9706F">
        <w:t>четкая грань</w:t>
      </w:r>
      <w:r w:rsidR="004E01E2">
        <w:t>»</w:t>
      </w:r>
      <w:r>
        <w:t xml:space="preserve">. </w:t>
      </w:r>
      <w:proofErr w:type="spellStart"/>
      <w:r w:rsidR="00B9706F">
        <w:t>straight</w:t>
      </w:r>
      <w:proofErr w:type="spellEnd"/>
      <w:r w:rsidR="00B9706F">
        <w:t xml:space="preserve"> </w:t>
      </w:r>
      <w:proofErr w:type="spellStart"/>
      <w:r w:rsidR="00B9706F">
        <w:t>edge</w:t>
      </w:r>
      <w:proofErr w:type="spellEnd"/>
      <w:r w:rsidR="00B9706F">
        <w:t xml:space="preserve"> борется со</w:t>
      </w:r>
      <w:r w:rsidR="004E01E2">
        <w:t xml:space="preserve"> </w:t>
      </w:r>
      <w:r w:rsidR="00B9706F">
        <w:t>стереотипом</w:t>
      </w:r>
      <w:r w:rsidR="004E01E2">
        <w:t xml:space="preserve">, </w:t>
      </w:r>
      <w:r w:rsidR="00B9706F">
        <w:t xml:space="preserve">что </w:t>
      </w:r>
      <w:r w:rsidR="004E01E2">
        <w:t>панк — это безнравственное животное с низким интеллектом</w:t>
      </w:r>
      <w:r w:rsidR="00B9706F">
        <w:t xml:space="preserve"> и</w:t>
      </w:r>
      <w:r w:rsidR="004E01E2">
        <w:t xml:space="preserve"> </w:t>
      </w:r>
      <w:r w:rsidR="00B9706F">
        <w:t>зависимост</w:t>
      </w:r>
      <w:r w:rsidR="004E01E2">
        <w:t>ями.</w:t>
      </w:r>
      <w:r w:rsidR="00B9706F">
        <w:t xml:space="preserve"> </w:t>
      </w:r>
    </w:p>
    <w:p w:rsidR="00CD512F" w:rsidRDefault="00B9706F" w:rsidP="00CD512F">
      <w:r>
        <w:t xml:space="preserve">сторонники </w:t>
      </w:r>
      <w:proofErr w:type="spellStart"/>
      <w:r>
        <w:t>стрейт</w:t>
      </w:r>
      <w:proofErr w:type="spellEnd"/>
      <w:r>
        <w:t xml:space="preserve"> </w:t>
      </w:r>
      <w:proofErr w:type="spellStart"/>
      <w:r>
        <w:t>эдж</w:t>
      </w:r>
      <w:proofErr w:type="spellEnd"/>
      <w:r w:rsidR="004E01E2">
        <w:t xml:space="preserve"> </w:t>
      </w:r>
      <w:r>
        <w:t>полностью отказываются от употреблени</w:t>
      </w:r>
      <w:r w:rsidR="004E01E2">
        <w:t xml:space="preserve">я </w:t>
      </w:r>
      <w:r>
        <w:t>запрещенных веществ</w:t>
      </w:r>
      <w:r w:rsidR="006B3C05">
        <w:t xml:space="preserve">, </w:t>
      </w:r>
      <w:r>
        <w:t>стремятся к</w:t>
      </w:r>
      <w:r w:rsidR="004E01E2">
        <w:t xml:space="preserve"> </w:t>
      </w:r>
      <w:r>
        <w:t>разборчивости и умеренности в сексе и</w:t>
      </w:r>
      <w:r w:rsidR="006B3C05">
        <w:t xml:space="preserve"> </w:t>
      </w:r>
      <w:r>
        <w:t>делают акцент на мировоззренческой</w:t>
      </w:r>
      <w:r w:rsidR="006B3C05">
        <w:t xml:space="preserve"> </w:t>
      </w:r>
      <w:r>
        <w:t>стороне панк</w:t>
      </w:r>
      <w:r w:rsidR="006B3C05">
        <w:t xml:space="preserve">а. </w:t>
      </w:r>
      <w:r>
        <w:t>главной ценностью здесь</w:t>
      </w:r>
      <w:r w:rsidR="006B3C05">
        <w:t xml:space="preserve"> </w:t>
      </w:r>
      <w:r>
        <w:t>остается свобода каждого человека вне</w:t>
      </w:r>
      <w:r w:rsidR="007D38EA">
        <w:t xml:space="preserve"> </w:t>
      </w:r>
      <w:r>
        <w:t>зависимости от его пола</w:t>
      </w:r>
      <w:r w:rsidR="007D38EA">
        <w:t>,</w:t>
      </w:r>
      <w:r>
        <w:t xml:space="preserve"> расы</w:t>
      </w:r>
      <w:r w:rsidR="007D38EA">
        <w:t>,</w:t>
      </w:r>
      <w:r>
        <w:t xml:space="preserve"> возраста и</w:t>
      </w:r>
      <w:r w:rsidR="007D38EA">
        <w:t xml:space="preserve"> </w:t>
      </w:r>
      <w:r>
        <w:t>достатка</w:t>
      </w:r>
      <w:r w:rsidR="007D38EA">
        <w:t xml:space="preserve">. </w:t>
      </w:r>
      <w:r>
        <w:t xml:space="preserve">поэтому </w:t>
      </w:r>
      <w:proofErr w:type="spellStart"/>
      <w:r>
        <w:t>straight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активно</w:t>
      </w:r>
      <w:r w:rsidR="007D38EA">
        <w:t xml:space="preserve"> </w:t>
      </w:r>
      <w:r>
        <w:t>борется с различными проявлениями</w:t>
      </w:r>
      <w:r w:rsidR="007D38EA">
        <w:t xml:space="preserve"> </w:t>
      </w:r>
      <w:r>
        <w:t>дискриминации</w:t>
      </w:r>
      <w:r w:rsidR="007D38EA">
        <w:t xml:space="preserve">. </w:t>
      </w:r>
      <w:r>
        <w:t xml:space="preserve">последователи этой философии считают </w:t>
      </w:r>
      <w:r w:rsidR="007D38EA">
        <w:t>«</w:t>
      </w:r>
      <w:r>
        <w:t>все</w:t>
      </w:r>
      <w:r w:rsidR="007D38EA">
        <w:t xml:space="preserve"> </w:t>
      </w:r>
      <w:r>
        <w:t>мы разные</w:t>
      </w:r>
      <w:r w:rsidR="007D38EA">
        <w:t xml:space="preserve">, </w:t>
      </w:r>
      <w:r>
        <w:t>все мы равны</w:t>
      </w:r>
      <w:r w:rsidR="007D38EA">
        <w:t>е</w:t>
      </w:r>
      <w:r w:rsidR="00CD512F">
        <w:t>».</w:t>
      </w:r>
      <w:r>
        <w:t xml:space="preserve"> за счет этого</w:t>
      </w:r>
      <w:r w:rsidR="00CD512F">
        <w:t xml:space="preserve"> </w:t>
      </w:r>
      <w:r>
        <w:t>панк стал практически синонимом</w:t>
      </w:r>
      <w:r w:rsidR="00CD512F">
        <w:t xml:space="preserve"> </w:t>
      </w:r>
      <w:r>
        <w:t xml:space="preserve">антифашизма </w:t>
      </w:r>
    </w:p>
    <w:p w:rsidR="00B9706F" w:rsidRDefault="00B9706F" w:rsidP="00760905">
      <w:r>
        <w:t>так панк как будто сделал круг и</w:t>
      </w:r>
      <w:r w:rsidR="00CD512F">
        <w:t xml:space="preserve"> </w:t>
      </w:r>
      <w:r>
        <w:t>вернулся к тому</w:t>
      </w:r>
      <w:r w:rsidR="00CD512F">
        <w:t xml:space="preserve">, </w:t>
      </w:r>
      <w:r>
        <w:t>с чего начинал</w:t>
      </w:r>
      <w:r w:rsidR="00CD512F">
        <w:t xml:space="preserve">ся. </w:t>
      </w:r>
      <w:r>
        <w:t xml:space="preserve">современные </w:t>
      </w:r>
      <w:r w:rsidR="00CD512F">
        <w:t>п</w:t>
      </w:r>
      <w:r>
        <w:t>анки изменили цветные</w:t>
      </w:r>
      <w:r w:rsidR="00CD512F">
        <w:t xml:space="preserve"> </w:t>
      </w:r>
      <w:r>
        <w:t>ирокезы на аккуратные стрижки</w:t>
      </w:r>
      <w:r w:rsidR="00CD512F">
        <w:t xml:space="preserve">. </w:t>
      </w:r>
      <w:r>
        <w:t>но</w:t>
      </w:r>
      <w:r w:rsidR="00CD512F">
        <w:t xml:space="preserve"> </w:t>
      </w:r>
      <w:r>
        <w:t>возможно они гораздо ближе к реальн</w:t>
      </w:r>
      <w:r w:rsidR="00760905">
        <w:t xml:space="preserve">ой </w:t>
      </w:r>
      <w:r>
        <w:t>панк идеологии</w:t>
      </w:r>
      <w:r w:rsidR="00760905">
        <w:t xml:space="preserve">, </w:t>
      </w:r>
      <w:r>
        <w:t>чем были грозные парни в</w:t>
      </w:r>
      <w:r w:rsidR="00760905">
        <w:t xml:space="preserve"> </w:t>
      </w:r>
      <w:r>
        <w:t xml:space="preserve">кожаных куртках </w:t>
      </w:r>
    </w:p>
    <w:p w:rsidR="00B9706F" w:rsidRDefault="00B9706F"/>
    <w:sectPr w:rsidR="00B97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6F"/>
    <w:rsid w:val="000B289D"/>
    <w:rsid w:val="000C6E54"/>
    <w:rsid w:val="000D701C"/>
    <w:rsid w:val="00150FBA"/>
    <w:rsid w:val="001568C7"/>
    <w:rsid w:val="001C7319"/>
    <w:rsid w:val="00212648"/>
    <w:rsid w:val="0025551E"/>
    <w:rsid w:val="00281A58"/>
    <w:rsid w:val="002A46E3"/>
    <w:rsid w:val="002C7AFC"/>
    <w:rsid w:val="00324A79"/>
    <w:rsid w:val="0033416F"/>
    <w:rsid w:val="00363867"/>
    <w:rsid w:val="003901A6"/>
    <w:rsid w:val="003B168D"/>
    <w:rsid w:val="00495964"/>
    <w:rsid w:val="004C170A"/>
    <w:rsid w:val="004E01E2"/>
    <w:rsid w:val="0057507B"/>
    <w:rsid w:val="005A7481"/>
    <w:rsid w:val="005B1DDE"/>
    <w:rsid w:val="00601D6B"/>
    <w:rsid w:val="006A47EE"/>
    <w:rsid w:val="006B3C05"/>
    <w:rsid w:val="006C77A7"/>
    <w:rsid w:val="006D68AB"/>
    <w:rsid w:val="006E112D"/>
    <w:rsid w:val="006F51BA"/>
    <w:rsid w:val="00723375"/>
    <w:rsid w:val="00760905"/>
    <w:rsid w:val="00794D28"/>
    <w:rsid w:val="007A285A"/>
    <w:rsid w:val="007D38EA"/>
    <w:rsid w:val="008110CD"/>
    <w:rsid w:val="0081180C"/>
    <w:rsid w:val="008433B9"/>
    <w:rsid w:val="00863B16"/>
    <w:rsid w:val="00885E2E"/>
    <w:rsid w:val="0089063B"/>
    <w:rsid w:val="00962A96"/>
    <w:rsid w:val="009A319D"/>
    <w:rsid w:val="009D240A"/>
    <w:rsid w:val="00A04B61"/>
    <w:rsid w:val="00A71549"/>
    <w:rsid w:val="00AD0BCB"/>
    <w:rsid w:val="00AD0F5D"/>
    <w:rsid w:val="00B76B93"/>
    <w:rsid w:val="00B7778A"/>
    <w:rsid w:val="00B9706F"/>
    <w:rsid w:val="00BE30C9"/>
    <w:rsid w:val="00C422DE"/>
    <w:rsid w:val="00C507DF"/>
    <w:rsid w:val="00C80CE9"/>
    <w:rsid w:val="00C9486C"/>
    <w:rsid w:val="00C9511B"/>
    <w:rsid w:val="00CD0395"/>
    <w:rsid w:val="00CD512F"/>
    <w:rsid w:val="00E53F12"/>
    <w:rsid w:val="00E96234"/>
    <w:rsid w:val="00EA5032"/>
    <w:rsid w:val="00F043DD"/>
    <w:rsid w:val="00F4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E12C"/>
  <w15:chartTrackingRefBased/>
  <w15:docId w15:val="{EF33610D-C7F7-4AF5-AB1F-192C6445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3</cp:revision>
  <dcterms:created xsi:type="dcterms:W3CDTF">2022-12-01T21:21:00Z</dcterms:created>
  <dcterms:modified xsi:type="dcterms:W3CDTF">2022-12-01T23:25:00Z</dcterms:modified>
</cp:coreProperties>
</file>