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B2DE" w14:textId="77777777" w:rsidR="006E6164" w:rsidRDefault="006E6164" w:rsidP="006E616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Лекция № 5 (22) </w:t>
      </w:r>
      <w:r>
        <w:rPr>
          <w:sz w:val="28"/>
          <w:szCs w:val="28"/>
        </w:rPr>
        <w:t xml:space="preserve">– 29.09.23 г. МООАиП </w:t>
      </w:r>
    </w:p>
    <w:p w14:paraId="206AC7AA" w14:textId="77777777" w:rsidR="006E6164" w:rsidRDefault="006E6164" w:rsidP="006E6164">
      <w:pPr>
        <w:pStyle w:val="3"/>
        <w:spacing w:line="240" w:lineRule="auto"/>
        <w:ind w:left="7230" w:hanging="6663"/>
        <w:contextualSpacing/>
        <w:rPr>
          <w:rFonts w:ascii="Calibri" w:hAnsi="Calibri" w:cs="Calibri"/>
          <w:b/>
          <w:sz w:val="28"/>
          <w:szCs w:val="28"/>
        </w:rPr>
      </w:pPr>
      <w:bookmarkStart w:id="0" w:name="_Toc10566251"/>
      <w:r>
        <w:rPr>
          <w:rFonts w:ascii="Calibri" w:hAnsi="Calibri" w:cs="Calibri"/>
          <w:b/>
          <w:sz w:val="28"/>
          <w:szCs w:val="28"/>
        </w:rPr>
        <w:t>8.1.4.4. Методология объектно-ориентированного анализа и</w:t>
      </w:r>
    </w:p>
    <w:p w14:paraId="3B7A9681" w14:textId="77777777" w:rsidR="006E6164" w:rsidRDefault="006E6164" w:rsidP="006E6164">
      <w:pPr>
        <w:pStyle w:val="3"/>
        <w:spacing w:line="240" w:lineRule="auto"/>
        <w:ind w:left="7230" w:hanging="5812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проектирования</w:t>
      </w:r>
      <w:bookmarkEnd w:id="0"/>
    </w:p>
    <w:p w14:paraId="68ECB338" w14:textId="77777777" w:rsidR="006E6164" w:rsidRDefault="006E6164" w:rsidP="006E6164">
      <w:pPr>
        <w:spacing w:line="240" w:lineRule="auto"/>
        <w:contextualSpacing/>
      </w:pPr>
    </w:p>
    <w:p w14:paraId="5BA45BCF" w14:textId="7531D8FB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Методология структурного анализа и проектирования, использующая в ка</w:t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t>честве центрального понятия - понятие “функция”, позволяет адекватно, т.е. до</w:t>
      </w: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t xml:space="preserve">статочно точно для практики, описать предметную область (объект автоматизации) – построить функциональную модель. Однако при этом функциональная модель оказывается критичной к точечным внесениям изменений, которые требуют переформатирования всей модели или значительной её части. Это – принципиальный недостаток данной методологии, осложняющий эффективную коллективную работу над проектом будущей системы. </w:t>
      </w:r>
    </w:p>
    <w:p w14:paraId="4B6306B0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Нечувствительной к корректировкам и допускающей масштабирование разрабатываемой модели является методология объектно-ориентированного анализа и проектирования (ООАиП). В основании этой методологии находится понятие “объект”, определение которого приведено ранее. Любой предмет, вещь, устройство, механизм и т.п., т.е. всё, что можно увидеть и потрогать (реальная действительность) – это объект. Всё, что можно познать, представить или вообразить, например, алгоритм, программа, файл, функция (виртуальная действительность) – это тоже является объектом. Каждый объект обладает свойствами и предназначен для выполнения какого-то действия, а также существует не в вакууме, а в окружении множества объектов, себе подобных, с некоторыми из которых находится в физических связях или логических отношениях. Так устроен мир и любая выделенная из него конкретная ситуация, которая по-разному может быть представлена на естественном языке, и каждая вариация будет своеобразной вербальной моделью данной ситуации. </w:t>
      </w:r>
    </w:p>
    <w:p w14:paraId="31047CC2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Любой естественный язык состоит из слов и правил. Слова образуют словарь, а правила определяют порядок следования слов, образуя череду словосочетаний, предложений и состоящих из них текстов произвольной длины. Слова, словосочетания, предложения и порядок следования слов, словосочетаний и предложений с учётом взаимной соподчинённости или согласованности являются строительными блоками языка, и они являются уникальными для конкретного языка. </w:t>
      </w:r>
    </w:p>
    <w:p w14:paraId="1432EAC2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Люди общаются между собой на том или ином естественном языке. Естественный язык также используется человеком для описания окружающей его действительности – картины мира реальной или виртуальной. Естественный язык обладает исключительной выразительной мощностью. Но общения и картины мира на естественном языке сопровождаются существенной долей неоднозначности или неопределённости, которая в большинстве своём не критична для людей, однако для компьютеров она пока не допустима. Поэтому для </w:t>
      </w:r>
      <w:r>
        <w:rPr>
          <w:rFonts w:ascii="Calibri" w:hAnsi="Calibri" w:cs="Calibri"/>
          <w:sz w:val="28"/>
          <w:szCs w:val="28"/>
        </w:rPr>
        <w:lastRenderedPageBreak/>
        <w:t>вычислительной техники и средств телекоммуникаций приходится создавать искусственные языки.</w:t>
      </w:r>
    </w:p>
    <w:p w14:paraId="0064C483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Для методологии объектно-ориентированного анализа и проектирования искусственным языком является язык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(англ. </w:t>
      </w:r>
      <w:r>
        <w:rPr>
          <w:rFonts w:ascii="Calibri" w:hAnsi="Calibri" w:cs="Calibri"/>
          <w:sz w:val="28"/>
          <w:szCs w:val="28"/>
          <w:lang w:val="en-US"/>
        </w:rPr>
        <w:t>Unified</w:t>
      </w:r>
      <w:r w:rsidRPr="006E616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Modeling</w:t>
      </w:r>
      <w:r w:rsidRPr="006E616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Language</w:t>
      </w:r>
      <w:r>
        <w:rPr>
          <w:rFonts w:ascii="Calibri" w:hAnsi="Calibri" w:cs="Calibri"/>
          <w:sz w:val="28"/>
          <w:szCs w:val="28"/>
        </w:rPr>
        <w:t xml:space="preserve"> - универсальный язык моделирования). Основные понятия этого языка, и в целом, объектно-ориентированного подхода кратко и понятно изложены в работе [1].</w:t>
      </w:r>
    </w:p>
    <w:p w14:paraId="34D37343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Словарь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содержит три типа строительных блоков: </w:t>
      </w:r>
    </w:p>
    <w:p w14:paraId="2EF9A87C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сущности</w:t>
      </w:r>
      <w:r>
        <w:rPr>
          <w:rFonts w:ascii="Calibri" w:hAnsi="Calibri" w:cs="Calibri"/>
          <w:sz w:val="28"/>
          <w:szCs w:val="28"/>
        </w:rPr>
        <w:t xml:space="preserve"> – соответствуют реальным или виртуальным объектам действительности, </w:t>
      </w:r>
    </w:p>
    <w:p w14:paraId="3AC1686D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отношения</w:t>
      </w:r>
      <w:r>
        <w:rPr>
          <w:rFonts w:ascii="Calibri" w:hAnsi="Calibri" w:cs="Calibri"/>
          <w:sz w:val="28"/>
          <w:szCs w:val="28"/>
        </w:rPr>
        <w:t xml:space="preserve"> – связывают различные сущности (объекты), </w:t>
      </w:r>
    </w:p>
    <w:p w14:paraId="28CFED19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диаграммы</w:t>
      </w:r>
      <w:r>
        <w:rPr>
          <w:rFonts w:ascii="Calibri" w:hAnsi="Calibri" w:cs="Calibri"/>
          <w:sz w:val="28"/>
          <w:szCs w:val="28"/>
        </w:rPr>
        <w:t xml:space="preserve"> – представляют собой упорядоченные множества сущностей и отношений, таким образом, описывая формально и однозначно некоторую фиксированную область действительности.</w:t>
      </w:r>
    </w:p>
    <w:p w14:paraId="4BC7A735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предполагается, что объекты должны обладать свойствами: </w:t>
      </w:r>
    </w:p>
    <w:p w14:paraId="45666EE6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абстракции – </w:t>
      </w:r>
      <w:r>
        <w:rPr>
          <w:rFonts w:ascii="Calibri" w:hAnsi="Calibri" w:cs="Calibri"/>
          <w:sz w:val="28"/>
          <w:szCs w:val="28"/>
        </w:rPr>
        <w:t>предполагает выделение важных и нужных свойств и операций объекта, позволяющих точно описать объект при решении конкретной задачи,</w:t>
      </w:r>
    </w:p>
    <w:p w14:paraId="05B954CF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наследования –</w:t>
      </w:r>
      <w:r>
        <w:rPr>
          <w:rFonts w:ascii="Calibri" w:hAnsi="Calibri" w:cs="Calibri"/>
          <w:sz w:val="28"/>
          <w:szCs w:val="28"/>
        </w:rPr>
        <w:t xml:space="preserve"> это общие свойства и операции, свойственные классам и их подклассам,</w:t>
      </w:r>
    </w:p>
    <w:p w14:paraId="31F74837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полиморфизма – </w:t>
      </w:r>
      <w:r>
        <w:rPr>
          <w:rFonts w:ascii="Calibri" w:hAnsi="Calibri" w:cs="Calibri"/>
          <w:sz w:val="28"/>
          <w:szCs w:val="28"/>
        </w:rPr>
        <w:t>предполагает применение операции с одинаковым названием, но различным содержанием для различных классов,</w:t>
      </w:r>
    </w:p>
    <w:p w14:paraId="769A369A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инкапсуляции</w:t>
      </w:r>
      <w:r>
        <w:rPr>
          <w:rFonts w:ascii="Calibri" w:hAnsi="Calibri" w:cs="Calibri"/>
          <w:sz w:val="28"/>
          <w:szCs w:val="28"/>
        </w:rPr>
        <w:t xml:space="preserve"> – скрытие объектом выполнения внутренних операций от внешнего мира и других объектов [1, с. 5-6].</w:t>
      </w:r>
    </w:p>
    <w:p w14:paraId="152D9CDF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Например, в процессе функционирования хлебопекарни обязательно участвуют работники. Если сказать, что любой работник имеет ФИО, оклад, метод без реализации с названием «работать ()», то в процессе работы хлебопекарни будет более интересна и важна его конкретная должностная обязанность, мало будет важен работник как таковой, т.е. понятие «работник хлебопекарни» будет иметь абстрактное значение. В этом случае может быть применена абстракция и, следовательно, для того чтобы задать работнику его функции, которые определяются должностной обязанностью, могут быть применены, во-первых, наследование от «работника хлебопекарни», во-вторых, полиморфизм – определение соответствующей реализации метода «работать ()». Кроме того, такие данные как, например, оклад работника, обычно не публично известны, поэтому следует ограничить к ним доступ со стороны внешнего мира, что позволяет реализовать одно из свойств объектов – инкапсуляция.</w:t>
      </w:r>
      <w:bookmarkStart w:id="1" w:name="_Toc25529937"/>
      <w:bookmarkStart w:id="2" w:name="_Hlk25045975"/>
      <w:r>
        <w:rPr>
          <w:rFonts w:ascii="Calibri" w:hAnsi="Calibri" w:cs="Calibri"/>
          <w:sz w:val="28"/>
          <w:szCs w:val="28"/>
        </w:rPr>
        <w:t xml:space="preserve"> </w:t>
      </w:r>
    </w:p>
    <w:p w14:paraId="11E7D248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bCs/>
          <w:sz w:val="28"/>
          <w:szCs w:val="28"/>
        </w:rPr>
      </w:pPr>
    </w:p>
    <w:p w14:paraId="057AE1A3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bCs/>
          <w:sz w:val="28"/>
          <w:szCs w:val="28"/>
        </w:rPr>
      </w:pPr>
    </w:p>
    <w:p w14:paraId="562ED6A5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bCs/>
          <w:sz w:val="28"/>
          <w:szCs w:val="28"/>
        </w:rPr>
      </w:pPr>
    </w:p>
    <w:p w14:paraId="5DED6D21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8.1.4.4.1. Объектно-ориентированный анализ</w:t>
      </w:r>
      <w:bookmarkEnd w:id="1"/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7880681F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Объектно-ориентированный анализ предметной области осуществляется с использованием языка </w:t>
      </w:r>
      <w:r>
        <w:rPr>
          <w:rFonts w:ascii="Calibri" w:hAnsi="Calibri" w:cs="Calibri"/>
          <w:bCs/>
          <w:sz w:val="28"/>
          <w:szCs w:val="28"/>
          <w:lang w:val="en-US"/>
        </w:rPr>
        <w:t>UML</w:t>
      </w:r>
      <w:r>
        <w:rPr>
          <w:rFonts w:ascii="Calibri" w:hAnsi="Calibri" w:cs="Calibri"/>
          <w:bCs/>
          <w:sz w:val="28"/>
          <w:szCs w:val="28"/>
        </w:rPr>
        <w:t>, сведения о котором приведены в [2]. В общем случае – это язык диаграмм.</w:t>
      </w:r>
    </w:p>
    <w:bookmarkEnd w:id="2"/>
    <w:p w14:paraId="712764FF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Каждая диаграмма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используется для конкретной цели, обычно для визуализации определенного аспекта системы. В каждой диаграмме для достижения ее цели используются определенные символы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.Этот язык моделирования содержит два различных типа базовых диаграмм: </w:t>
      </w:r>
      <w:r>
        <w:rPr>
          <w:rFonts w:ascii="Calibri" w:hAnsi="Calibri" w:cs="Calibri"/>
          <w:b/>
          <w:sz w:val="28"/>
          <w:szCs w:val="28"/>
        </w:rPr>
        <w:t xml:space="preserve">диаграммы структуры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b/>
          <w:sz w:val="28"/>
          <w:szCs w:val="28"/>
        </w:rPr>
        <w:t>диаграммы поведения</w:t>
      </w:r>
      <w:r>
        <w:rPr>
          <w:rFonts w:ascii="Calibri" w:hAnsi="Calibri" w:cs="Calibri"/>
          <w:sz w:val="28"/>
          <w:szCs w:val="28"/>
        </w:rPr>
        <w:t>. Диаграммы структуры отображают статическую структуру элементов системы [2, с. 18-19]. Из всех видов диаграмм структуры можно выделить следующие:</w:t>
      </w:r>
    </w:p>
    <w:p w14:paraId="0F5A6EAB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диаграммы классов</w:t>
      </w:r>
      <w:r>
        <w:rPr>
          <w:rFonts w:ascii="Calibri" w:hAnsi="Calibri" w:cs="Calibri"/>
          <w:b/>
          <w:sz w:val="28"/>
          <w:szCs w:val="28"/>
        </w:rPr>
        <w:t>,</w:t>
      </w:r>
    </w:p>
    <w:p w14:paraId="1B545C7B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диаграммы объектов.</w:t>
      </w:r>
    </w:p>
    <w:p w14:paraId="0E6CA3AB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Диаграммы поведения изображают динамическое поведение элементов системы [2, с. 19]. Из всех видов диаграмм поведения можно выделить следующие:</w:t>
      </w:r>
    </w:p>
    <w:p w14:paraId="78CF8772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диаграммы прецедентов,</w:t>
      </w:r>
    </w:p>
    <w:p w14:paraId="4C8C26AF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диаграммы сотрудничества,</w:t>
      </w:r>
    </w:p>
    <w:p w14:paraId="37B4F499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диаграммы деятельностей.</w:t>
      </w:r>
    </w:p>
    <w:p w14:paraId="34185013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Более детально и наглядно каждая диаграмма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разобрана в[3].</w:t>
      </w:r>
    </w:p>
    <w:p w14:paraId="23C4AF1D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Прежде чем приступать к реализации любого проекта, необходимо иметь ясные представления о предметной области. Проще говоря, необходимо определить назначение проекта: какие цели преследует будущая система, какие функции и возможности она должна предоставить конечному пользователю. В связи с этим разработку «чертежа» системы следует начинать с построения </w:t>
      </w:r>
      <w:r>
        <w:rPr>
          <w:rFonts w:ascii="Calibri" w:hAnsi="Calibri" w:cs="Calibri"/>
          <w:b/>
          <w:sz w:val="28"/>
          <w:szCs w:val="28"/>
        </w:rPr>
        <w:t>диаграммы прецедентов</w:t>
      </w:r>
      <w:r>
        <w:rPr>
          <w:rFonts w:ascii="Calibri" w:hAnsi="Calibri" w:cs="Calibri"/>
          <w:sz w:val="28"/>
          <w:szCs w:val="28"/>
        </w:rPr>
        <w:t>. Диаграмма прецедентов описывает то, что должна выполнять проектируемая система, не вдаваясь в подробности, как она это выполняет [3, с. 9-10].</w:t>
      </w:r>
    </w:p>
    <w:p w14:paraId="4B7EA694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Главная цель прецедентного моделирования – описание функциональных требований к системе.</w:t>
      </w:r>
    </w:p>
    <w:p w14:paraId="54C95AB3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Ключевыми элементами диаграммы прецедентов являются:</w:t>
      </w:r>
    </w:p>
    <w:p w14:paraId="4BA96430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актер – </w:t>
      </w:r>
      <w:r>
        <w:rPr>
          <w:rFonts w:ascii="Calibri" w:hAnsi="Calibri" w:cs="Calibri"/>
          <w:sz w:val="28"/>
          <w:szCs w:val="28"/>
        </w:rPr>
        <w:t xml:space="preserve">представляет собой связное множество ролей, которые пользователи исполняют во время взаимодействия с проектируемой системой, </w:t>
      </w:r>
    </w:p>
    <w:p w14:paraId="3C755324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прецедент</w:t>
      </w:r>
      <w:r>
        <w:rPr>
          <w:rFonts w:ascii="Calibri" w:hAnsi="Calibri" w:cs="Calibri"/>
          <w:sz w:val="28"/>
          <w:szCs w:val="28"/>
        </w:rPr>
        <w:t xml:space="preserve"> – описание множества последовательностей действий (включая их варианты), которые выполняются системой для того, чтобы актер получил результат, имеющий для него определенное значение,</w:t>
      </w:r>
    </w:p>
    <w:p w14:paraId="7C034D6A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связь – </w:t>
      </w:r>
      <w:r>
        <w:rPr>
          <w:rFonts w:ascii="Calibri" w:hAnsi="Calibri" w:cs="Calibri"/>
          <w:sz w:val="28"/>
          <w:szCs w:val="28"/>
        </w:rPr>
        <w:t>отношение ассоциации, которое устанавливает, какую конкретную роль играет актер при взаимодействии с прецедентом [3, с. 12-13].</w:t>
      </w:r>
    </w:p>
    <w:p w14:paraId="25BDC456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Диаграммы прецедентов в нотации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и на примере хлебопекарни представлены на рис. 8.4.4.1 [2, с. 263] и рис. 8.4.4.2.</w:t>
      </w:r>
    </w:p>
    <w:p w14:paraId="7C21CF36" w14:textId="736D2A10" w:rsidR="006E6164" w:rsidRDefault="006E6164" w:rsidP="006E6164">
      <w:pPr>
        <w:spacing w:line="240" w:lineRule="auto"/>
        <w:contextualSpacing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1BF32B7" wp14:editId="118D43C2">
                <wp:extent cx="6073140" cy="2766060"/>
                <wp:effectExtent l="0" t="0" r="3810" b="0"/>
                <wp:docPr id="572455548" name="Полотно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67415678" name="Группа 397"/>
                        <wpg:cNvGrpSpPr>
                          <a:grpSpLocks/>
                        </wpg:cNvGrpSpPr>
                        <wpg:grpSpPr bwMode="auto">
                          <a:xfrm>
                            <a:off x="735905" y="1143025"/>
                            <a:ext cx="813505" cy="1493532"/>
                            <a:chOff x="6343" y="8305"/>
                            <a:chExt cx="7753" cy="14935"/>
                          </a:xfrm>
                        </wpg:grpSpPr>
                        <wps:wsp>
                          <wps:cNvPr id="837169370" name="Овал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8305"/>
                              <a:ext cx="5181" cy="403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49069430" name="Прямая соединительная линия 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29" y="12268"/>
                              <a:ext cx="0" cy="281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604843" name="Прямая соединительная линия 3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906" y="15011"/>
                              <a:ext cx="32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1515482" name="Прямая соединительная линия 3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24" y="14982"/>
                              <a:ext cx="32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467003" name="Прямая соединительная линия 3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29" y="15087"/>
                              <a:ext cx="0" cy="259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1632572" name="Прямая соединительная линия 39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724" y="17573"/>
                              <a:ext cx="4373" cy="559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277284" name="Прямая соединительная линия 3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43" y="17802"/>
                              <a:ext cx="3381" cy="543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22529508" name="Овал 398"/>
                        <wps:cNvSpPr>
                          <a:spLocks noChangeArrowheads="1"/>
                        </wps:cNvSpPr>
                        <wps:spPr bwMode="auto">
                          <a:xfrm>
                            <a:off x="3553423" y="1562134"/>
                            <a:ext cx="1859312" cy="60191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9900768" name="Прямая со стрелкой 399"/>
                        <wps:cNvCnPr>
                          <a:cxnSpLocks noChangeShapeType="1"/>
                          <a:endCxn id="922529508" idx="2"/>
                        </wps:cNvCnPr>
                        <wps:spPr bwMode="auto">
                          <a:xfrm flipV="1">
                            <a:off x="1724611" y="1863040"/>
                            <a:ext cx="1828812" cy="115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0192007" name="Прямая соединительная линия 401"/>
                        <wps:cNvCnPr>
                          <a:cxnSpLocks noChangeShapeType="1"/>
                          <a:stCxn id="837169370" idx="0"/>
                        </wps:cNvCnPr>
                        <wps:spPr bwMode="auto">
                          <a:xfrm flipH="1" flipV="1">
                            <a:off x="1101707" y="830518"/>
                            <a:ext cx="0" cy="3125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3348274" name="Надпись 402"/>
                        <wps:cNvSpPr txBox="1">
                          <a:spLocks noChangeArrowheads="1"/>
                        </wps:cNvSpPr>
                        <wps:spPr bwMode="auto">
                          <a:xfrm>
                            <a:off x="762505" y="586713"/>
                            <a:ext cx="649704" cy="266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D783C" w14:textId="77777777" w:rsidR="006E6164" w:rsidRDefault="006E6164" w:rsidP="006E6164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Актер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530533" name="Надпись 402"/>
                        <wps:cNvSpPr txBox="1">
                          <a:spLocks noChangeArrowheads="1"/>
                        </wps:cNvSpPr>
                        <wps:spPr bwMode="auto">
                          <a:xfrm>
                            <a:off x="1394109" y="838218"/>
                            <a:ext cx="2418416" cy="266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B38AF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Однонаправленное соединение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628955" name="Надпись 402"/>
                        <wps:cNvSpPr txBox="1">
                          <a:spLocks noChangeArrowheads="1"/>
                        </wps:cNvSpPr>
                        <wps:spPr bwMode="auto">
                          <a:xfrm>
                            <a:off x="3789625" y="929620"/>
                            <a:ext cx="1341209" cy="266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3DBF5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Прецедент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86754" name="Прямая соединительная линия 40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14517" y="1181126"/>
                            <a:ext cx="0" cy="6819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765262" name="Прямая соединительная линия 40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47829" y="1196326"/>
                            <a:ext cx="0" cy="3658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BF32B7" id="Полотно 10" o:spid="_x0000_s1026" editas="canvas" style="width:478.2pt;height:217.8pt;mso-position-horizontal-relative:char;mso-position-vertical-relative:line" coordsize="60731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731;height:27660;visibility:visible;mso-wrap-style:square">
                  <v:fill o:detectmouseclick="t"/>
                  <v:path o:connecttype="none"/>
                </v:shape>
                <v:group id="Группа 397" o:spid="_x0000_s1028" style="position:absolute;left:7359;top:11430;width:8135;height:14935" coordorigin="6343,8305" coordsize="7753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">
                  <v:oval id="Овал 388" o:spid="_x0000_s1029" style="position:absolute;left:7239;top:8305;width:5181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" filled="f" strokecolor="black [3213]" strokeweight="1.5pt">
                    <v:stroke joinstyle="miter"/>
                  </v:oval>
                  <v:line id="Прямая соединительная линия 389" o:spid="_x0000_s1030" style="position:absolute;visibility:visible;mso-wrap-style:square" from="9829,12268" to="9829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" strokecolor="black [3213]" strokeweight="1.5pt">
                    <v:stroke joinstyle="miter"/>
                  </v:line>
                  <v:line id="Прямая соединительная линия 391" o:spid="_x0000_s1031" style="position:absolute;flip:x;visibility:visible;mso-wrap-style:square" from="9906,15011" to="13106,1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" strokecolor="black [3213]" strokeweight="1.5pt">
                    <v:stroke joinstyle="miter"/>
                  </v:line>
                  <v:line id="Прямая соединительная линия 392" o:spid="_x0000_s1032" style="position:absolute;flip:x;visibility:visible;mso-wrap-style:square" from="6524,14982" to="9724,1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" strokecolor="black [3213]" strokeweight="1.5pt">
                    <v:stroke joinstyle="miter"/>
                  </v:line>
                  <v:line id="Прямая соединительная линия 393" o:spid="_x0000_s1033" style="position:absolute;flip:y;visibility:visible;mso-wrap-style:square" from="9829,15087" to="9829,1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" strokecolor="black [3213]" strokeweight="1.5pt">
                    <v:stroke joinstyle="miter"/>
                  </v:line>
                  <v:line id="Прямая соединительная линия 394" o:spid="_x0000_s1034" style="position:absolute;flip:x y;visibility:visible;mso-wrap-style:square" from="9724,17573" to="14097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" strokecolor="black [3213]" strokeweight="1.5pt">
                    <v:stroke joinstyle="miter"/>
                  </v:line>
                  <v:line id="Прямая соединительная линия 396" o:spid="_x0000_s1035" style="position:absolute;flip:y;visibility:visible;mso-wrap-style:square" from="6343,17802" to="9724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" strokecolor="black [3213]" strokeweight="1.5pt">
                    <v:stroke joinstyle="miter"/>
                  </v:line>
                </v:group>
                <v:oval id="Овал 398" o:spid="_x0000_s1036" style="position:absolute;left:35534;top:15621;width:18593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" filled="f" strokecolor="black [3213]" strokeweight="1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9" o:spid="_x0000_s1037" type="#_x0000_t32" style="position:absolute;left:17246;top:18630;width:18288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" strokecolor="black [3213]" strokeweight="1pt">
                  <v:stroke endarrow="open" joinstyle="miter"/>
                </v:shape>
                <v:line id="Прямая соединительная линия 401" o:spid="_x0000_s1038" style="position:absolute;flip:x y;visibility:visible;mso-wrap-style:square" from="11017,8305" to="11017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02" o:spid="_x0000_s1039" type="#_x0000_t202" style="position:absolute;left:7625;top:5867;width:64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" filled="f" stroked="f" strokeweight=".5pt">
                  <v:textbox>
                    <w:txbxContent>
                      <w:p w14:paraId="398D783C" w14:textId="77777777" w:rsidR="006E6164" w:rsidRDefault="006E6164" w:rsidP="006E6164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Актер</w:t>
                        </w:r>
                      </w:p>
                    </w:txbxContent>
                  </v:textbox>
                </v:shape>
                <v:shape id="Надпись 402" o:spid="_x0000_s1040" type="#_x0000_t202" style="position:absolute;left:13941;top:8382;width:241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" filled="f" stroked="f" strokeweight=".5pt">
                  <v:textbox>
                    <w:txbxContent>
                      <w:p w14:paraId="564B38AF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Однонаправленное соединение</w:t>
                        </w:r>
                      </w:p>
                    </w:txbxContent>
                  </v:textbox>
                </v:shape>
                <v:shape id="Надпись 402" o:spid="_x0000_s1041" type="#_x0000_t202" style="position:absolute;left:37896;top:9296;width:134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" filled="f" stroked="f" strokeweight=".5pt">
                  <v:textbox>
                    <w:txbxContent>
                      <w:p w14:paraId="57C3DBF5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Прецедент</w:t>
                        </w:r>
                      </w:p>
                    </w:txbxContent>
                  </v:textbox>
                </v:shape>
                <v:line id="Прямая соединительная линия 405" o:spid="_x0000_s1042" style="position:absolute;flip:y;visibility:visible;mso-wrap-style:square" from="26145,11811" to="26145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" strokecolor="black [3213]" strokeweight="1pt">
                  <v:stroke joinstyle="miter"/>
                </v:line>
                <v:line id="Прямая соединительная линия 406" o:spid="_x0000_s1043" style="position:absolute;flip:x y;visibility:visible;mso-wrap-style:square" from="44478,11963" to="44478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38173EC2" w14:textId="77777777" w:rsidR="006E6164" w:rsidRDefault="006E6164" w:rsidP="006E6164">
      <w:pPr>
        <w:spacing w:line="240" w:lineRule="auto"/>
        <w:contextualSpacing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Рис. 8.4.4.1. Пример диаграммы прецедентов в нотации </w:t>
      </w:r>
      <w:r>
        <w:rPr>
          <w:rFonts w:ascii="Calibri" w:hAnsi="Calibri" w:cs="Calibri"/>
          <w:sz w:val="28"/>
          <w:szCs w:val="28"/>
          <w:lang w:val="en-US"/>
        </w:rPr>
        <w:t>UML</w:t>
      </w:r>
    </w:p>
    <w:p w14:paraId="6ECF60EE" w14:textId="3350AAC5" w:rsidR="006E6164" w:rsidRDefault="006E6164" w:rsidP="006E6164">
      <w:pPr>
        <w:spacing w:line="240" w:lineRule="auto"/>
        <w:contextualSpacing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7F098F90" wp14:editId="1992E465">
                <wp:extent cx="6042660" cy="4280535"/>
                <wp:effectExtent l="0" t="0" r="0" b="0"/>
                <wp:docPr id="136349188" name="Полотно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72457706" name="Группа 408"/>
                        <wpg:cNvGrpSpPr>
                          <a:grpSpLocks/>
                        </wpg:cNvGrpSpPr>
                        <wpg:grpSpPr bwMode="auto">
                          <a:xfrm>
                            <a:off x="553705" y="881907"/>
                            <a:ext cx="813508" cy="1493712"/>
                            <a:chOff x="0" y="5562"/>
                            <a:chExt cx="7753" cy="14935"/>
                          </a:xfrm>
                        </wpg:grpSpPr>
                        <wps:wsp>
                          <wps:cNvPr id="929919285" name="Овал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" y="5562"/>
                              <a:ext cx="5182" cy="403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24456" name="Прямая соединительная линия 4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6" y="9525"/>
                              <a:ext cx="0" cy="281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340880" name="Прямая соединительная линия 4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62" y="12268"/>
                              <a:ext cx="320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5641035" name="Прямая соединительная линия 4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1" y="12268"/>
                              <a:ext cx="320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391287" name="Прямая соединительная линия 4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86" y="12344"/>
                              <a:ext cx="0" cy="259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4357343" name="Прямая соединительная линия 4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381" y="14830"/>
                              <a:ext cx="4372" cy="559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8355133" name="Прямая соединительная линия 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5058"/>
                              <a:ext cx="3381" cy="543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232371479" name="Прямая со стрелкой 410"/>
                        <wps:cNvCnPr>
                          <a:cxnSpLocks noChangeShapeType="1"/>
                          <a:endCxn id="1389249086" idx="2"/>
                        </wps:cNvCnPr>
                        <wps:spPr bwMode="auto">
                          <a:xfrm>
                            <a:off x="1386814" y="1561413"/>
                            <a:ext cx="4915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928164" name="Надпись 402"/>
                        <wps:cNvSpPr txBox="1">
                          <a:spLocks noChangeArrowheads="1"/>
                        </wps:cNvSpPr>
                        <wps:spPr bwMode="auto">
                          <a:xfrm>
                            <a:off x="542305" y="2368019"/>
                            <a:ext cx="1019810" cy="266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59769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Персонал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889491326" name="Группа 425"/>
                        <wpg:cNvGrpSpPr>
                          <a:grpSpLocks/>
                        </wpg:cNvGrpSpPr>
                        <wpg:grpSpPr bwMode="auto">
                          <a:xfrm>
                            <a:off x="1764018" y="1270810"/>
                            <a:ext cx="1450714" cy="899407"/>
                            <a:chOff x="19774" y="15011"/>
                            <a:chExt cx="14506" cy="8991"/>
                          </a:xfrm>
                        </wpg:grpSpPr>
                        <wps:wsp>
                          <wps:cNvPr id="1389249086" name="Овал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17" y="15011"/>
                              <a:ext cx="12458" cy="581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02374940" name="Надпись 4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74" y="21154"/>
                              <a:ext cx="14507" cy="2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824422" w14:textId="77777777" w:rsidR="006E6164" w:rsidRDefault="006E6164" w:rsidP="006E6164">
                                <w:pPr>
                                  <w:pStyle w:val="a7"/>
                                  <w:spacing w:before="0" w:beforeAutospacing="0" w:after="0" w:afterAutospacing="0" w:line="36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Выпечка хлеба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41859260" name="Группа 426"/>
                        <wpg:cNvGrpSpPr>
                          <a:grpSpLocks/>
                        </wpg:cNvGrpSpPr>
                        <wpg:grpSpPr bwMode="auto">
                          <a:xfrm>
                            <a:off x="4058940" y="35900"/>
                            <a:ext cx="1450314" cy="916407"/>
                            <a:chOff x="1143" y="0"/>
                            <a:chExt cx="14506" cy="9162"/>
                          </a:xfrm>
                        </wpg:grpSpPr>
                        <wps:wsp>
                          <wps:cNvPr id="417070293" name="Овал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0" y="0"/>
                              <a:ext cx="12458" cy="580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83172671" name="Надпись 4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" y="6314"/>
                              <a:ext cx="14507" cy="2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F700F" w14:textId="77777777" w:rsidR="006E6164" w:rsidRDefault="006E6164" w:rsidP="006E6164">
                                <w:pPr>
                                  <w:pStyle w:val="a7"/>
                                  <w:spacing w:before="0" w:beforeAutospacing="0" w:after="0" w:afterAutospacing="0" w:line="36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Подготовка сырья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79955979" name="Группа 429"/>
                        <wpg:cNvGrpSpPr>
                          <a:grpSpLocks/>
                        </wpg:cNvGrpSpPr>
                        <wpg:grpSpPr bwMode="auto">
                          <a:xfrm>
                            <a:off x="4104641" y="1397211"/>
                            <a:ext cx="1603016" cy="1024108"/>
                            <a:chOff x="1034" y="0"/>
                            <a:chExt cx="14506" cy="9289"/>
                          </a:xfrm>
                        </wpg:grpSpPr>
                        <wps:wsp>
                          <wps:cNvPr id="448714333" name="Овал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0" y="0"/>
                              <a:ext cx="12458" cy="580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62585163" name="Надпись 4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4" y="6441"/>
                              <a:ext cx="14507" cy="2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5C63C6" w14:textId="77777777" w:rsidR="006E6164" w:rsidRDefault="006E6164" w:rsidP="006E6164">
                                <w:pPr>
                                  <w:pStyle w:val="a7"/>
                                  <w:spacing w:before="0" w:beforeAutospacing="0" w:after="0" w:afterAutospacing="0" w:line="36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Подготовка рецепта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873686967" name="Группа 432"/>
                        <wpg:cNvGrpSpPr>
                          <a:grpSpLocks/>
                        </wpg:cNvGrpSpPr>
                        <wpg:grpSpPr bwMode="auto">
                          <a:xfrm>
                            <a:off x="4043340" y="2901524"/>
                            <a:ext cx="1450314" cy="1379411"/>
                            <a:chOff x="0" y="228"/>
                            <a:chExt cx="14506" cy="13792"/>
                          </a:xfrm>
                        </wpg:grpSpPr>
                        <wps:wsp>
                          <wps:cNvPr id="201189716" name="Овал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1" y="228"/>
                              <a:ext cx="12459" cy="581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6731828" name="Надпись 4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372"/>
                              <a:ext cx="14506" cy="7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99A7A3" w14:textId="77777777" w:rsidR="006E6164" w:rsidRDefault="006E6164" w:rsidP="006E6164">
                                <w:pPr>
                                  <w:pStyle w:val="a7"/>
                                  <w:spacing w:before="0" w:beforeAutospacing="0" w:after="0" w:afterAutospacing="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Проверка хлебопекарного оборудования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60628946" name="Прямая со стрелкой 435"/>
                        <wps:cNvCnPr>
                          <a:cxnSpLocks noChangeShapeType="1"/>
                          <a:stCxn id="1389249086" idx="7"/>
                          <a:endCxn id="417070293" idx="2"/>
                        </wps:cNvCnPr>
                        <wps:spPr bwMode="auto">
                          <a:xfrm flipV="1">
                            <a:off x="2941729" y="326403"/>
                            <a:ext cx="1162912" cy="102960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2093346" name="Прямая со стрелкой 436"/>
                        <wps:cNvCnPr>
                          <a:cxnSpLocks noChangeShapeType="1"/>
                          <a:stCxn id="1389249086" idx="6"/>
                          <a:endCxn id="448714333" idx="2"/>
                        </wps:cNvCnPr>
                        <wps:spPr bwMode="auto">
                          <a:xfrm>
                            <a:off x="3124231" y="1561413"/>
                            <a:ext cx="1042910" cy="15610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266387" name="Прямая со стрелкой 437"/>
                        <wps:cNvCnPr>
                          <a:cxnSpLocks noChangeShapeType="1"/>
                          <a:stCxn id="1389249086" idx="5"/>
                          <a:endCxn id="201189716" idx="2"/>
                        </wps:cNvCnPr>
                        <wps:spPr bwMode="auto">
                          <a:xfrm>
                            <a:off x="2941729" y="1766814"/>
                            <a:ext cx="1177812" cy="14252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8537928" name="Надпись 402"/>
                        <wps:cNvSpPr txBox="1">
                          <a:spLocks noChangeArrowheads="1"/>
                        </wps:cNvSpPr>
                        <wps:spPr bwMode="auto">
                          <a:xfrm>
                            <a:off x="2709827" y="516004"/>
                            <a:ext cx="1001110" cy="284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1EC8D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rFonts w:eastAsia="Calibri"/>
                                </w:rPr>
                                <w:t>включает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964825" name="Надпись 402"/>
                        <wps:cNvSpPr txBox="1">
                          <a:spLocks noChangeArrowheads="1"/>
                        </wps:cNvSpPr>
                        <wps:spPr bwMode="auto">
                          <a:xfrm>
                            <a:off x="3100931" y="1323811"/>
                            <a:ext cx="1000810" cy="284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D40A4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rFonts w:eastAsia="Calibri"/>
                                </w:rPr>
                                <w:t>включает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384342" name="Надпись 402"/>
                        <wps:cNvSpPr txBox="1">
                          <a:spLocks noChangeArrowheads="1"/>
                        </wps:cNvSpPr>
                        <wps:spPr bwMode="auto">
                          <a:xfrm>
                            <a:off x="3182232" y="1948816"/>
                            <a:ext cx="1000810" cy="284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08A712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rFonts w:eastAsia="Calibri"/>
                                </w:rPr>
                                <w:t>включает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098F90" id="Полотно 9" o:spid="_x0000_s1044" editas="canvas" style="width:475.8pt;height:337.05pt;mso-position-horizontal-relative:char;mso-position-vertical-relative:line" coordsize="60426,4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">
                <v:shape id="_x0000_s1045" type="#_x0000_t75" style="position:absolute;width:60426;height:42805;visibility:visible;mso-wrap-style:square">
                  <v:fill o:detectmouseclick="t"/>
                  <v:path o:connecttype="none"/>
                </v:shape>
                <v:group id="Группа 408" o:spid="_x0000_s1046" style="position:absolute;left:5537;top:8819;width:8135;height:14937" coordorigin=",5562" coordsize="7753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">
                  <v:oval id="Овал 417" o:spid="_x0000_s1047" style="position:absolute;left:895;top:5562;width:518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" filled="f" strokecolor="black [3213]" strokeweight="1.5pt">
                    <v:stroke joinstyle="miter"/>
                  </v:oval>
                  <v:line id="Прямая соединительная линия 418" o:spid="_x0000_s1048" style="position:absolute;visibility:visible;mso-wrap-style:square" from="3486,9525" to="3486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" strokecolor="black [3213]" strokeweight="1.5pt">
                    <v:stroke joinstyle="miter"/>
                  </v:line>
                  <v:line id="Прямая соединительная линия 419" o:spid="_x0000_s1049" style="position:absolute;flip:x;visibility:visible;mso-wrap-style:square" from="3562,12268" to="6763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" strokecolor="black [3213]" strokeweight="1.5pt">
                    <v:stroke joinstyle="miter"/>
                  </v:line>
                  <v:line id="Прямая соединительная линия 420" o:spid="_x0000_s1050" style="position:absolute;flip:x;visibility:visible;mso-wrap-style:square" from="471,12268" to="3672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" strokecolor="black [3213]" strokeweight="1.5pt">
                    <v:stroke joinstyle="miter"/>
                  </v:line>
                  <v:line id="Прямая соединительная линия 421" o:spid="_x0000_s1051" style="position:absolute;flip:y;visibility:visible;mso-wrap-style:square" from="3486,12344" to="3486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" strokecolor="black [3213]" strokeweight="1.5pt">
                    <v:stroke joinstyle="miter"/>
                  </v:line>
                  <v:line id="Прямая соединительная линия 422" o:spid="_x0000_s1052" style="position:absolute;flip:x y;visibility:visible;mso-wrap-style:square" from="3381,14830" to="7753,20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" strokecolor="black [3213]" strokeweight="1.5pt">
                    <v:stroke joinstyle="miter"/>
                  </v:line>
                  <v:line id="Прямая соединительная линия 423" o:spid="_x0000_s1053" style="position:absolute;flip:y;visibility:visible;mso-wrap-style:square" from="0,15058" to="3381,20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" strokecolor="black [3213]" strokeweight="1.5pt">
                    <v:stroke joinstyle="miter"/>
                  </v:line>
                </v:group>
                <v:shape id="Прямая со стрелкой 410" o:spid="_x0000_s1054" type="#_x0000_t32" style="position:absolute;left:13868;top:15614;width:49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" strokecolor="black [3213]" strokeweight="1pt">
                  <v:stroke endarrow="open" joinstyle="miter"/>
                </v:shape>
                <v:shape id="Надпись 402" o:spid="_x0000_s1055" type="#_x0000_t202" style="position:absolute;left:5423;top:23680;width:101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" filled="f" stroked="f" strokeweight=".5pt">
                  <v:textbox>
                    <w:txbxContent>
                      <w:p w14:paraId="3DA59769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Персонал</w:t>
                        </w:r>
                      </w:p>
                    </w:txbxContent>
                  </v:textbox>
                </v:shape>
                <v:group id="Группа 425" o:spid="_x0000_s1056" style="position:absolute;left:17640;top:12708;width:14507;height:8994" coordorigin="19774,15011" coordsize="14506,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">
                  <v:oval id="Овал 409" o:spid="_x0000_s1057" style="position:absolute;left:20917;top:15011;width:124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" filled="f" strokecolor="black [3213]" strokeweight="1.5pt">
                    <v:stroke joinstyle="miter"/>
                  </v:oval>
                  <v:shape id="Надпись 402" o:spid="_x0000_s1058" type="#_x0000_t202" style="position:absolute;left:19774;top:21154;width:14507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" filled="f" stroked="f" strokeweight=".5pt">
                    <v:textbox>
                      <w:txbxContent>
                        <w:p w14:paraId="00824422" w14:textId="77777777" w:rsidR="006E6164" w:rsidRDefault="006E6164" w:rsidP="006E6164">
                          <w:pPr>
                            <w:pStyle w:val="a7"/>
                            <w:spacing w:before="0" w:beforeAutospacing="0" w:after="0" w:afterAutospacing="0" w:line="360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Выпечка хлеба</w:t>
                          </w:r>
                        </w:p>
                      </w:txbxContent>
                    </v:textbox>
                  </v:shape>
                </v:group>
                <v:group id="Группа 426" o:spid="_x0000_s1059" style="position:absolute;left:40589;top:359;width:14503;height:9164" coordorigin="1143" coordsize="14506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">
                  <v:oval id="Овал 427" o:spid="_x0000_s1060" style="position:absolute;left:1600;width:12458;height:5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" filled="f" strokecolor="black [3213]" strokeweight="1.5pt">
                    <v:stroke joinstyle="miter"/>
                  </v:oval>
                  <v:shape id="Надпись 402" o:spid="_x0000_s1061" type="#_x0000_t202" style="position:absolute;left:1143;top:6314;width:14507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" filled="f" stroked="f" strokeweight=".5pt">
                    <v:textbox>
                      <w:txbxContent>
                        <w:p w14:paraId="614F700F" w14:textId="77777777" w:rsidR="006E6164" w:rsidRDefault="006E6164" w:rsidP="006E6164">
                          <w:pPr>
                            <w:pStyle w:val="a7"/>
                            <w:spacing w:before="0" w:beforeAutospacing="0" w:after="0" w:afterAutospacing="0" w:line="360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Подготовка сырья</w:t>
                          </w:r>
                        </w:p>
                      </w:txbxContent>
                    </v:textbox>
                  </v:shape>
                </v:group>
                <v:group id="Группа 429" o:spid="_x0000_s1062" style="position:absolute;left:41046;top:13972;width:16030;height:10241" coordorigin="1034" coordsize="14506,9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">
                  <v:oval id="Овал 430" o:spid="_x0000_s1063" style="position:absolute;left:1600;width:12458;height:5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" filled="f" strokecolor="black [3213]" strokeweight="1.5pt">
                    <v:stroke joinstyle="miter"/>
                  </v:oval>
                  <v:shape id="Надпись 402" o:spid="_x0000_s1064" type="#_x0000_t202" style="position:absolute;left:1034;top:6441;width:14507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" filled="f" stroked="f" strokeweight=".5pt">
                    <v:textbox>
                      <w:txbxContent>
                        <w:p w14:paraId="4F5C63C6" w14:textId="77777777" w:rsidR="006E6164" w:rsidRDefault="006E6164" w:rsidP="006E6164">
                          <w:pPr>
                            <w:pStyle w:val="a7"/>
                            <w:spacing w:before="0" w:beforeAutospacing="0" w:after="0" w:afterAutospacing="0" w:line="360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Подготовка рецепта</w:t>
                          </w:r>
                        </w:p>
                      </w:txbxContent>
                    </v:textbox>
                  </v:shape>
                </v:group>
                <v:group id="Группа 432" o:spid="_x0000_s1065" style="position:absolute;left:40433;top:29015;width:14503;height:13794" coordorigin=",228" coordsize="14506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">
                  <v:oval id="Овал 433" o:spid="_x0000_s1066" style="position:absolute;left:761;top:228;width:1245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" filled="f" strokecolor="black [3213]" strokeweight="1.5pt">
                    <v:stroke joinstyle="miter"/>
                  </v:oval>
                  <v:shape id="Надпись 402" o:spid="_x0000_s1067" type="#_x0000_t202" style="position:absolute;top:6372;width:14506;height:7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" filled="f" stroked="f" strokeweight=".5pt">
                    <v:textbox>
                      <w:txbxContent>
                        <w:p w14:paraId="2A99A7A3" w14:textId="77777777" w:rsidR="006E6164" w:rsidRDefault="006E6164" w:rsidP="006E6164">
                          <w:pPr>
                            <w:pStyle w:val="a7"/>
                            <w:spacing w:before="0" w:beforeAutospacing="0" w:after="0" w:afterAutospacing="0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Проверка хлебопекарного оборудования</w:t>
                          </w:r>
                        </w:p>
                      </w:txbxContent>
                    </v:textbox>
                  </v:shape>
                </v:group>
                <v:shape id="Прямая со стрелкой 435" o:spid="_x0000_s1068" type="#_x0000_t32" style="position:absolute;left:29417;top:3264;width:11629;height:102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" strokecolor="black [3213]" strokeweight="1pt">
                  <v:stroke dashstyle="3 1" endarrow="open" joinstyle="miter"/>
                </v:shape>
                <v:shape id="Прямая со стрелкой 436" o:spid="_x0000_s1069" type="#_x0000_t32" style="position:absolute;left:31242;top:15614;width:10429;height:1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" strokecolor="black [3213]" strokeweight="1pt">
                  <v:stroke dashstyle="3 1" endarrow="open" joinstyle="miter"/>
                </v:shape>
                <v:shape id="Прямая со стрелкой 437" o:spid="_x0000_s1070" type="#_x0000_t32" style="position:absolute;left:29417;top:17668;width:11778;height:14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" strokecolor="black [3213]" strokeweight="1pt">
                  <v:stroke dashstyle="3 1" endarrow="open" joinstyle="miter"/>
                </v:shape>
                <v:shape id="Надпись 402" o:spid="_x0000_s1071" type="#_x0000_t202" style="position:absolute;left:27098;top:5160;width:10011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" filled="f" stroked="f" strokeweight=".5pt">
                  <v:textbox>
                    <w:txbxContent>
                      <w:p w14:paraId="7A01EC8D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“</w:t>
                        </w:r>
                        <w:r>
                          <w:rPr>
                            <w:rFonts w:eastAsia="Calibri"/>
                          </w:rPr>
                          <w:t>включает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Надпись 402" o:spid="_x0000_s1072" type="#_x0000_t202" style="position:absolute;left:31009;top:13238;width:10008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" filled="f" stroked="f" strokeweight=".5pt">
                  <v:textbox>
                    <w:txbxContent>
                      <w:p w14:paraId="50BD40A4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“</w:t>
                        </w:r>
                        <w:r>
                          <w:rPr>
                            <w:rFonts w:eastAsia="Calibri"/>
                          </w:rPr>
                          <w:t>включает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Надпись 402" o:spid="_x0000_s1073" type="#_x0000_t202" style="position:absolute;left:31822;top:19488;width:1000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" filled="f" stroked="f" strokeweight=".5pt">
                  <v:textbox>
                    <w:txbxContent>
                      <w:p w14:paraId="6108A712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“</w:t>
                        </w:r>
                        <w:r>
                          <w:rPr>
                            <w:rFonts w:eastAsia="Calibri"/>
                          </w:rPr>
                          <w:t>включает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C67D1A" w14:textId="77777777" w:rsidR="006E6164" w:rsidRDefault="006E6164" w:rsidP="006E6164">
      <w:pPr>
        <w:spacing w:line="240" w:lineRule="auto"/>
        <w:contextualSpacing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Рис. 8.4.4.2. Диаграмма прецедентов на примере хлебопекарни </w:t>
      </w:r>
    </w:p>
    <w:p w14:paraId="6DBA24FC" w14:textId="77777777" w:rsidR="006E6164" w:rsidRDefault="006E6164" w:rsidP="006E6164">
      <w:pPr>
        <w:spacing w:line="240" w:lineRule="auto"/>
        <w:contextualSpacing/>
        <w:jc w:val="center"/>
        <w:rPr>
          <w:rFonts w:ascii="Calibri" w:hAnsi="Calibri" w:cs="Calibri"/>
          <w:sz w:val="28"/>
          <w:szCs w:val="28"/>
        </w:rPr>
      </w:pPr>
    </w:p>
    <w:p w14:paraId="1929CFE2" w14:textId="77777777" w:rsidR="006E6164" w:rsidRDefault="006E6164" w:rsidP="006E6164">
      <w:pPr>
        <w:spacing w:line="240" w:lineRule="auto"/>
        <w:contextualSpacing/>
        <w:jc w:val="center"/>
        <w:rPr>
          <w:rFonts w:ascii="Calibri" w:hAnsi="Calibri" w:cs="Calibri"/>
          <w:sz w:val="28"/>
          <w:szCs w:val="28"/>
        </w:rPr>
      </w:pPr>
    </w:p>
    <w:p w14:paraId="7418E026" w14:textId="77777777" w:rsidR="006E6164" w:rsidRDefault="006E6164" w:rsidP="006E6164">
      <w:pPr>
        <w:spacing w:line="240" w:lineRule="auto"/>
        <w:contextualSpacing/>
        <w:jc w:val="center"/>
        <w:rPr>
          <w:rFonts w:ascii="Calibri" w:hAnsi="Calibri" w:cs="Calibri"/>
          <w:sz w:val="28"/>
          <w:szCs w:val="28"/>
        </w:rPr>
      </w:pPr>
    </w:p>
    <w:p w14:paraId="795C03D8" w14:textId="77777777" w:rsidR="006E6164" w:rsidRDefault="006E6164" w:rsidP="006E6164">
      <w:pPr>
        <w:spacing w:line="240" w:lineRule="auto"/>
        <w:contextualSpacing/>
        <w:jc w:val="center"/>
        <w:rPr>
          <w:rFonts w:ascii="Calibri" w:hAnsi="Calibri" w:cs="Calibri"/>
          <w:sz w:val="28"/>
          <w:szCs w:val="28"/>
        </w:rPr>
      </w:pPr>
    </w:p>
    <w:p w14:paraId="5A0C60FD" w14:textId="77777777" w:rsidR="006E6164" w:rsidRDefault="006E6164" w:rsidP="006E6164">
      <w:pPr>
        <w:spacing w:line="240" w:lineRule="auto"/>
        <w:contextualSpacing/>
        <w:jc w:val="center"/>
        <w:rPr>
          <w:rFonts w:ascii="Calibri" w:hAnsi="Calibri" w:cs="Calibri"/>
          <w:sz w:val="28"/>
          <w:szCs w:val="28"/>
        </w:rPr>
      </w:pPr>
    </w:p>
    <w:p w14:paraId="27F1BCED" w14:textId="77777777" w:rsidR="006E6164" w:rsidRDefault="006E6164" w:rsidP="006E6164">
      <w:pPr>
        <w:spacing w:line="240" w:lineRule="auto"/>
        <w:contextualSpacing/>
        <w:rPr>
          <w:rFonts w:ascii="Calibri" w:hAnsi="Calibri" w:cs="Calibri"/>
          <w:sz w:val="28"/>
          <w:szCs w:val="28"/>
        </w:rPr>
      </w:pPr>
    </w:p>
    <w:p w14:paraId="7FE9A2F7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После того как будет получено четкое представление о том, кто и как будет пользоваться системой, необходимо перейти к составлению словаря понятий предметной области, т.е. определению объектов, с которыми работает исследуемая система, и связей между ними. Группы объектов с общими свойствами объединяются в классы. На этом этапе важно грамотно построить </w:t>
      </w:r>
      <w:r>
        <w:rPr>
          <w:rFonts w:ascii="Calibri" w:hAnsi="Calibri" w:cs="Calibri"/>
          <w:b/>
          <w:sz w:val="28"/>
          <w:szCs w:val="28"/>
        </w:rPr>
        <w:t>диаграмму классов</w:t>
      </w:r>
      <w:r>
        <w:rPr>
          <w:rFonts w:ascii="Calibri" w:hAnsi="Calibri" w:cs="Calibri"/>
          <w:sz w:val="28"/>
          <w:szCs w:val="28"/>
        </w:rPr>
        <w:t>, так как в результате этого будет получена объектно-ориентированная картина будущей системы [3, с. 10].</w:t>
      </w:r>
    </w:p>
    <w:p w14:paraId="411DD9E3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Диаграммы классов используются для моделирования статического вида системы с точки зрения проектирования. На диаграмме классов показано множество классов, интерфейсов и отношений между ними.</w:t>
      </w:r>
    </w:p>
    <w:p w14:paraId="313CB28E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Классом</w:t>
      </w:r>
      <w:r>
        <w:rPr>
          <w:rFonts w:ascii="Calibri" w:hAnsi="Calibri" w:cs="Calibri"/>
          <w:sz w:val="28"/>
          <w:szCs w:val="28"/>
        </w:rPr>
        <w:t xml:space="preserve"> называют описание совокупности объектов с общими атрибутами, операциями, отношениями и семантикой.</w:t>
      </w:r>
    </w:p>
    <w:p w14:paraId="009ACA4E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Атрибутом</w:t>
      </w:r>
      <w:r>
        <w:rPr>
          <w:rFonts w:ascii="Calibri" w:hAnsi="Calibri" w:cs="Calibri"/>
          <w:sz w:val="28"/>
          <w:szCs w:val="28"/>
        </w:rPr>
        <w:t xml:space="preserve"> называется именованное свойство класса, включающее описание множества значений. </w:t>
      </w:r>
    </w:p>
    <w:p w14:paraId="4D4FC835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Операцией </w:t>
      </w:r>
      <w:r>
        <w:rPr>
          <w:rFonts w:ascii="Calibri" w:hAnsi="Calibri" w:cs="Calibri"/>
          <w:sz w:val="28"/>
          <w:szCs w:val="28"/>
        </w:rPr>
        <w:t xml:space="preserve">называется реализация услуги, которую можно запросить у любого объекта класса для воздействия на поведение. </w:t>
      </w:r>
    </w:p>
    <w:p w14:paraId="08C08A1A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Интерфейсом </w:t>
      </w:r>
      <w:r>
        <w:rPr>
          <w:rFonts w:ascii="Calibri" w:hAnsi="Calibri" w:cs="Calibri"/>
          <w:sz w:val="28"/>
          <w:szCs w:val="28"/>
        </w:rPr>
        <w:t>называется набор операций, используемый для специфицирования услуг, предоставляемых классом [3, 29-31].</w:t>
      </w:r>
    </w:p>
    <w:p w14:paraId="5D7EB526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Диаграммы классов в нотации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и на примере хлебопекарни приведены на рис. 8.4.4.3 [2, с. 266] и рис. 8.4.4.4.</w:t>
      </w:r>
    </w:p>
    <w:p w14:paraId="60F86B5D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Для иллюстрации конкретных примеров и отдельных частей сложных систем дополнительно может быть построена </w:t>
      </w:r>
      <w:r>
        <w:rPr>
          <w:rFonts w:ascii="Calibri" w:hAnsi="Calibri" w:cs="Calibri"/>
          <w:b/>
          <w:sz w:val="28"/>
          <w:szCs w:val="28"/>
        </w:rPr>
        <w:t xml:space="preserve">диаграмма объектов </w:t>
      </w:r>
      <w:r>
        <w:rPr>
          <w:rFonts w:ascii="Calibri" w:hAnsi="Calibri" w:cs="Calibri"/>
          <w:sz w:val="28"/>
          <w:szCs w:val="28"/>
        </w:rPr>
        <w:t>[3, с. 10].</w:t>
      </w:r>
    </w:p>
    <w:p w14:paraId="353BB297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Диаграммы объектов позволяют моделировать экземпляры сущностей, которые содержатся в диаграммах классов. На диаграмме объектов показано множество объектов и отношений между ними в некоторый конкретный момент времени. </w:t>
      </w:r>
    </w:p>
    <w:p w14:paraId="4E3F2299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Экземпляром</w:t>
      </w:r>
      <w:r>
        <w:rPr>
          <w:rFonts w:ascii="Calibri" w:hAnsi="Calibri" w:cs="Calibri"/>
          <w:sz w:val="28"/>
          <w:szCs w:val="28"/>
        </w:rPr>
        <w:t xml:space="preserve"> называется конкретная материализация абстракции, к которой могут быть применены операции и которая может сохранять их результаты.</w:t>
      </w:r>
    </w:p>
    <w:p w14:paraId="671F15F4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Объект</w:t>
      </w:r>
      <w:r>
        <w:rPr>
          <w:rFonts w:ascii="Calibri" w:hAnsi="Calibri" w:cs="Calibri"/>
          <w:sz w:val="28"/>
          <w:szCs w:val="28"/>
        </w:rPr>
        <w:t xml:space="preserve"> является отдельным экземпляром класса, который создается на этапе выполнения программы [3, с. 49].</w:t>
      </w:r>
    </w:p>
    <w:p w14:paraId="2E9A31B2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Диаграмма объектов применяется обычно для описания небольших частей системы со сложными отношениями или для иллюстрации конкретных примеров (рис. 8.4.4.5 и рис. 8.4.4.6). </w:t>
      </w:r>
    </w:p>
    <w:p w14:paraId="6C713D66" w14:textId="77777777" w:rsidR="006E6164" w:rsidRDefault="006E6164" w:rsidP="006E6164">
      <w:pPr>
        <w:pStyle w:val="1"/>
        <w:widowControl w:val="0"/>
        <w:spacing w:before="0" w:line="240" w:lineRule="auto"/>
        <w:ind w:left="927" w:hanging="360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>8.1.4.4.2. Объектно-ориентированное проектирование</w:t>
      </w:r>
    </w:p>
    <w:p w14:paraId="4F4D53B0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После того как получено функционально-ориентированное и объектно-ориентированное представление системы, необходимо объединить их и получить спецификацию системы, которую уже можно выдавать программистам на </w:t>
      </w:r>
    </w:p>
    <w:p w14:paraId="6490547D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</w:p>
    <w:p w14:paraId="1006192D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</w:p>
    <w:p w14:paraId="55009E0D" w14:textId="414C67FC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2CD57589" wp14:editId="2B4CEDD2">
                <wp:extent cx="5989320" cy="3200400"/>
                <wp:effectExtent l="0" t="0" r="1905" b="0"/>
                <wp:docPr id="991049227" name="Полотно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00972506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746702" y="934300"/>
                            <a:ext cx="1143004" cy="14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159857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746702" y="733300"/>
                            <a:ext cx="1143004" cy="211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5979802" name="Прямоугольник 5"/>
                        <wps:cNvSpPr>
                          <a:spLocks noChangeArrowheads="1"/>
                        </wps:cNvSpPr>
                        <wps:spPr bwMode="auto">
                          <a:xfrm>
                            <a:off x="746702" y="1071500"/>
                            <a:ext cx="1143004" cy="620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7416326" name="Прямоугольник 6"/>
                        <wps:cNvSpPr>
                          <a:spLocks noChangeArrowheads="1"/>
                        </wps:cNvSpPr>
                        <wps:spPr bwMode="auto">
                          <a:xfrm>
                            <a:off x="2245007" y="304400"/>
                            <a:ext cx="1143004" cy="14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4787650" name="Прямоугольник 7"/>
                        <wps:cNvSpPr>
                          <a:spLocks noChangeArrowheads="1"/>
                        </wps:cNvSpPr>
                        <wps:spPr bwMode="auto">
                          <a:xfrm>
                            <a:off x="2245007" y="103100"/>
                            <a:ext cx="1143004" cy="211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8830970" name="Прямоугольник 8"/>
                        <wps:cNvSpPr>
                          <a:spLocks noChangeArrowheads="1"/>
                        </wps:cNvSpPr>
                        <wps:spPr bwMode="auto">
                          <a:xfrm>
                            <a:off x="2245007" y="441600"/>
                            <a:ext cx="1143004" cy="619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6057671" name="Прямоугольник 9"/>
                        <wps:cNvSpPr>
                          <a:spLocks noChangeArrowheads="1"/>
                        </wps:cNvSpPr>
                        <wps:spPr bwMode="auto">
                          <a:xfrm>
                            <a:off x="3929013" y="1135600"/>
                            <a:ext cx="1143004" cy="14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8057711" name="Прямоугольник 10"/>
                        <wps:cNvSpPr>
                          <a:spLocks noChangeArrowheads="1"/>
                        </wps:cNvSpPr>
                        <wps:spPr bwMode="auto">
                          <a:xfrm>
                            <a:off x="3929013" y="934300"/>
                            <a:ext cx="1143004" cy="211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115599" name="Прямоугольник 11"/>
                        <wps:cNvSpPr>
                          <a:spLocks noChangeArrowheads="1"/>
                        </wps:cNvSpPr>
                        <wps:spPr bwMode="auto">
                          <a:xfrm>
                            <a:off x="3929013" y="1272800"/>
                            <a:ext cx="1143004" cy="619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6590142" name="Прямоугольник 12"/>
                        <wps:cNvSpPr>
                          <a:spLocks noChangeArrowheads="1"/>
                        </wps:cNvSpPr>
                        <wps:spPr bwMode="auto">
                          <a:xfrm>
                            <a:off x="3936613" y="2362400"/>
                            <a:ext cx="1143004" cy="14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8176983" name="Прямоугольник 13"/>
                        <wps:cNvSpPr>
                          <a:spLocks noChangeArrowheads="1"/>
                        </wps:cNvSpPr>
                        <wps:spPr bwMode="auto">
                          <a:xfrm>
                            <a:off x="3936613" y="2161200"/>
                            <a:ext cx="1143004" cy="211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219514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3936613" y="2499600"/>
                            <a:ext cx="1143004" cy="619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978368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746702" y="2316700"/>
                            <a:ext cx="1143004" cy="14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6310497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746702" y="2115400"/>
                            <a:ext cx="1143004" cy="211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1437008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746702" y="2453900"/>
                            <a:ext cx="1143004" cy="619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060247" name="Прямая со стрелкой 18"/>
                        <wps:cNvCnPr>
                          <a:cxnSpLocks noChangeShapeType="1"/>
                          <a:stCxn id="1147416326" idx="3"/>
                          <a:endCxn id="1140405155" idx="2"/>
                        </wps:cNvCnPr>
                        <wps:spPr bwMode="auto">
                          <a:xfrm flipV="1">
                            <a:off x="3388011" y="368100"/>
                            <a:ext cx="963003" cy="87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0405155" name="Овал 19"/>
                        <wps:cNvSpPr>
                          <a:spLocks noChangeArrowheads="1"/>
                        </wps:cNvSpPr>
                        <wps:spPr bwMode="auto">
                          <a:xfrm>
                            <a:off x="4351015" y="225700"/>
                            <a:ext cx="320001" cy="2848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9048396" name="Прямая со стрелкой 20"/>
                        <wps:cNvCnPr>
                          <a:cxnSpLocks noChangeShapeType="1"/>
                          <a:stCxn id="1140405155" idx="4"/>
                          <a:endCxn id="698057711" idx="0"/>
                        </wps:cNvCnPr>
                        <wps:spPr bwMode="auto">
                          <a:xfrm flipH="1">
                            <a:off x="4500515" y="510500"/>
                            <a:ext cx="10500" cy="4238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711788" name="Прямая со стрелкой 21"/>
                        <wps:cNvCnPr>
                          <a:cxnSpLocks noChangeShapeType="1"/>
                          <a:stCxn id="508176983" idx="0"/>
                          <a:endCxn id="61115599" idx="2"/>
                        </wps:cNvCnPr>
                        <wps:spPr bwMode="auto">
                          <a:xfrm flipH="1" flipV="1">
                            <a:off x="4500515" y="1892500"/>
                            <a:ext cx="7600" cy="2687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2043715" name="Прямая со стрелкой 22"/>
                        <wps:cNvCnPr>
                          <a:cxnSpLocks noChangeShapeType="1"/>
                          <a:stCxn id="716310497" idx="0"/>
                          <a:endCxn id="255979802" idx="2"/>
                        </wps:cNvCnPr>
                        <wps:spPr bwMode="auto">
                          <a:xfrm flipV="1">
                            <a:off x="1318204" y="1691600"/>
                            <a:ext cx="0" cy="4238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4558565" name="Надпись 96"/>
                        <wps:cNvSpPr txBox="1">
                          <a:spLocks noChangeArrowheads="1"/>
                        </wps:cNvSpPr>
                        <wps:spPr bwMode="auto">
                          <a:xfrm>
                            <a:off x="980103" y="52600"/>
                            <a:ext cx="807703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2E812" w14:textId="77777777" w:rsidR="006E6164" w:rsidRDefault="006E6164" w:rsidP="006E6164">
                              <w:pPr>
                                <w:spacing w:before="100" w:beforeAutospacing="1" w:after="240" w:line="240" w:lineRule="auto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Класс</w:t>
                              </w:r>
                            </w:p>
                            <w:p w14:paraId="151DE756" w14:textId="77777777" w:rsidR="006E6164" w:rsidRDefault="006E6164" w:rsidP="006E616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7409E31" w14:textId="77777777" w:rsidR="006E6164" w:rsidRDefault="006E6164" w:rsidP="006E616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501905F" w14:textId="77777777" w:rsidR="006E6164" w:rsidRDefault="006E6164" w:rsidP="006E616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80C6CCB" w14:textId="77777777" w:rsidR="006E6164" w:rsidRDefault="006E6164" w:rsidP="006E616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FB6913F" w14:textId="77777777" w:rsidR="006E6164" w:rsidRDefault="006E6164" w:rsidP="006E616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9EEEE22" w14:textId="77777777" w:rsidR="006E6164" w:rsidRDefault="006E6164" w:rsidP="006E616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E327CCC" w14:textId="77777777" w:rsidR="006E6164" w:rsidRDefault="006E6164" w:rsidP="006E616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1EA6DE9" w14:textId="77777777" w:rsidR="006E6164" w:rsidRDefault="006E6164" w:rsidP="006E616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9874848" w14:textId="77777777" w:rsidR="006E6164" w:rsidRDefault="006E6164" w:rsidP="006E616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332710" name="Прямая соединительная линия 97"/>
                        <wps:cNvCnPr>
                          <a:cxnSpLocks noChangeShapeType="1"/>
                          <a:endCxn id="894787650" idx="1"/>
                        </wps:cNvCnPr>
                        <wps:spPr bwMode="auto">
                          <a:xfrm>
                            <a:off x="1577305" y="208800"/>
                            <a:ext cx="66770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253006" name="Прямая соединительная линия 98"/>
                        <wps:cNvCnPr>
                          <a:cxnSpLocks noChangeShapeType="1"/>
                          <a:endCxn id="380159857" idx="0"/>
                        </wps:cNvCnPr>
                        <wps:spPr bwMode="auto">
                          <a:xfrm>
                            <a:off x="1318204" y="387000"/>
                            <a:ext cx="0" cy="346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5409111" name="Прямая соединительная линия 99"/>
                        <wps:cNvCnPr>
                          <a:cxnSpLocks noChangeShapeType="1"/>
                        </wps:cNvCnPr>
                        <wps:spPr bwMode="auto">
                          <a:xfrm>
                            <a:off x="1310604" y="1892500"/>
                            <a:ext cx="71630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93728" name="Надпись 96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07" y="1739200"/>
                            <a:ext cx="1199204" cy="35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E702E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ind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Реализация   </w:t>
                              </w:r>
                            </w:p>
                            <w:p w14:paraId="7EB245A3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18266F82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15909A48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677B7DA4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078FF358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387726A0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4E118FAE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482292" name="Прямая соединительная линия 101"/>
                        <wps:cNvCnPr>
                          <a:cxnSpLocks noChangeShapeType="1"/>
                        </wps:cNvCnPr>
                        <wps:spPr bwMode="auto">
                          <a:xfrm>
                            <a:off x="3799513" y="387300"/>
                            <a:ext cx="0" cy="2451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702581" name="Надпись 96"/>
                        <wps:cNvSpPr txBox="1">
                          <a:spLocks noChangeArrowheads="1"/>
                        </wps:cNvSpPr>
                        <wps:spPr bwMode="auto">
                          <a:xfrm>
                            <a:off x="3372711" y="594300"/>
                            <a:ext cx="1198904" cy="3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C257D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Соединение</w:t>
                              </w:r>
                            </w:p>
                            <w:p w14:paraId="10E6EBF4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05F6A452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620A8580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48B063AE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31ECDE6E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671E0218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05432E49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984109" name="Прямая соединительная линия 103"/>
                        <wps:cNvCnPr>
                          <a:cxnSpLocks noChangeShapeType="1"/>
                          <a:stCxn id="1140405155" idx="6"/>
                        </wps:cNvCnPr>
                        <wps:spPr bwMode="auto">
                          <a:xfrm>
                            <a:off x="4671016" y="368100"/>
                            <a:ext cx="205801" cy="3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471450" name="Надпись 96"/>
                        <wps:cNvSpPr txBox="1">
                          <a:spLocks noChangeArrowheads="1"/>
                        </wps:cNvSpPr>
                        <wps:spPr bwMode="auto">
                          <a:xfrm>
                            <a:off x="4770116" y="202800"/>
                            <a:ext cx="1036303" cy="3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C9FA4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ind w:firstLine="0"/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Интерфейс</w:t>
                              </w:r>
                            </w:p>
                            <w:p w14:paraId="2505070F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4CEC91EE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2AA747BE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6E7811F2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0F556D86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5B5763DA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429E888C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436799" name="Надпись 96"/>
                        <wps:cNvSpPr txBox="1">
                          <a:spLocks noChangeArrowheads="1"/>
                        </wps:cNvSpPr>
                        <wps:spPr bwMode="auto">
                          <a:xfrm>
                            <a:off x="4523415" y="567300"/>
                            <a:ext cx="1313504" cy="30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CA8AE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Зависимость</w:t>
                              </w:r>
                            </w:p>
                            <w:p w14:paraId="426001A3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782BAFAA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3EFF0AB6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594ACEFE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25F3CF2D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155FB037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12F7F0AB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348780" name="Прямая соединительная линия 106"/>
                        <wps:cNvCnPr>
                          <a:cxnSpLocks noChangeShapeType="1"/>
                        </wps:cNvCnPr>
                        <wps:spPr bwMode="auto">
                          <a:xfrm>
                            <a:off x="4523415" y="748200"/>
                            <a:ext cx="1095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887474" name="Надпись 96"/>
                        <wps:cNvSpPr txBox="1">
                          <a:spLocks noChangeArrowheads="1"/>
                        </wps:cNvSpPr>
                        <wps:spPr bwMode="auto">
                          <a:xfrm>
                            <a:off x="2885110" y="1856000"/>
                            <a:ext cx="1198804" cy="3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8EA8B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Обобщение</w:t>
                              </w:r>
                            </w:p>
                            <w:p w14:paraId="4A1AA40C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7B143A1F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5206A854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64747C19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63C9C643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4EC7E9DB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66635784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624684" name="Прямая соединительная линия 109"/>
                        <wps:cNvCnPr>
                          <a:cxnSpLocks noChangeShapeType="1"/>
                        </wps:cNvCnPr>
                        <wps:spPr bwMode="auto">
                          <a:xfrm>
                            <a:off x="3909013" y="2026500"/>
                            <a:ext cx="60670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673460984" name="Группа 146"/>
                        <wpg:cNvGrpSpPr>
                          <a:grpSpLocks/>
                        </wpg:cNvGrpSpPr>
                        <wpg:grpSpPr bwMode="auto">
                          <a:xfrm>
                            <a:off x="1905006" y="2522200"/>
                            <a:ext cx="2031607" cy="243800"/>
                            <a:chOff x="15544" y="25222"/>
                            <a:chExt cx="20574" cy="2209"/>
                          </a:xfrm>
                        </wpg:grpSpPr>
                        <wps:wsp>
                          <wps:cNvPr id="585959011" name="Ромб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44" y="25222"/>
                              <a:ext cx="2591" cy="2210"/>
                            </a:xfrm>
                            <a:prstGeom prst="diamond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90322882" name="Прямая соединительная линия 111"/>
                          <wps:cNvCnPr>
                            <a:cxnSpLocks noChangeShapeType="1"/>
                            <a:stCxn id="585959011" idx="3"/>
                          </wps:cNvCnPr>
                          <wps:spPr bwMode="auto">
                            <a:xfrm>
                              <a:off x="18135" y="26327"/>
                              <a:ext cx="1798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67565296" name="Прямая соединительная линия 112"/>
                        <wps:cNvCnPr>
                          <a:cxnSpLocks noChangeShapeType="1"/>
                        </wps:cNvCnPr>
                        <wps:spPr bwMode="auto">
                          <a:xfrm>
                            <a:off x="2942810" y="2632700"/>
                            <a:ext cx="0" cy="2451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6093430" name="Надпись 96"/>
                        <wps:cNvSpPr txBox="1">
                          <a:spLocks noChangeArrowheads="1"/>
                        </wps:cNvSpPr>
                        <wps:spPr bwMode="auto">
                          <a:xfrm>
                            <a:off x="2359308" y="2824100"/>
                            <a:ext cx="1198904" cy="3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54692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Агрегация</w:t>
                              </w:r>
                            </w:p>
                            <w:p w14:paraId="325140DB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7231E819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</w:p>
                            <w:p w14:paraId="7FA1FF6A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04D07AED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4D087B7D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59763663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  <w:p w14:paraId="271154D9" w14:textId="77777777" w:rsidR="006E6164" w:rsidRDefault="006E6164" w:rsidP="006E6164">
                              <w:pPr>
                                <w:pStyle w:val="a7"/>
                                <w:spacing w:before="0" w:beforeAutospacing="0" w:after="24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D57589" id="Полотно 8" o:spid="_x0000_s1074" editas="canvas" style="width:471.6pt;height:252pt;mso-position-horizontal-relative:char;mso-position-vertical-relative:line" coordsize="5989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">
                <v:shape id="_x0000_s1075" type="#_x0000_t75" style="position:absolute;width:59893;height:32004;visibility:visible;mso-wrap-style:square">
                  <v:fill o:detectmouseclick="t"/>
                  <v:path o:connecttype="none"/>
                </v:shape>
                <v:rect id="Прямоугольник 2" o:spid="_x0000_s1076" style="position:absolute;left:7467;top:9343;width:1143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" fillcolor="white [3201]" strokecolor="black [3213]" strokeweight="1.5pt"/>
                <v:rect id="Прямоугольник 3" o:spid="_x0000_s1077" style="position:absolute;left:7467;top:7333;width:11430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" fillcolor="white [3201]" strokecolor="black [3213]" strokeweight="1.5pt"/>
                <v:rect id="Прямоугольник 5" o:spid="_x0000_s1078" style="position:absolute;left:7467;top:10715;width:11430;height:6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" fillcolor="white [3201]" strokecolor="black [3213]" strokeweight="1.5pt"/>
                <v:rect id="Прямоугольник 6" o:spid="_x0000_s1079" style="position:absolute;left:22450;top:3044;width:1143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" fillcolor="white [3201]" strokecolor="black [3213]" strokeweight="1.5pt"/>
                <v:rect id="Прямоугольник 7" o:spid="_x0000_s1080" style="position:absolute;left:22450;top:1031;width:11430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" fillcolor="white [3201]" strokecolor="black [3213]" strokeweight="1.5pt"/>
                <v:rect id="Прямоугольник 8" o:spid="_x0000_s1081" style="position:absolute;left:22450;top:4416;width:11430;height:6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" fillcolor="white [3201]" strokecolor="black [3213]" strokeweight="1.5pt"/>
                <v:rect id="Прямоугольник 9" o:spid="_x0000_s1082" style="position:absolute;left:39290;top:11356;width:1143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" fillcolor="white [3201]" strokecolor="black [3213]" strokeweight="1.5pt"/>
                <v:rect id="Прямоугольник 10" o:spid="_x0000_s1083" style="position:absolute;left:39290;top:9343;width:11430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" fillcolor="white [3201]" strokecolor="black [3213]" strokeweight="1.5pt"/>
                <v:rect id="Прямоугольник 11" o:spid="_x0000_s1084" style="position:absolute;left:39290;top:12728;width:11430;height:6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" fillcolor="white [3201]" strokecolor="black [3213]" strokeweight="1.5pt"/>
                <v:rect id="Прямоугольник 12" o:spid="_x0000_s1085" style="position:absolute;left:39366;top:23624;width:1143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" fillcolor="white [3201]" strokecolor="black [3213]" strokeweight="1.5pt"/>
                <v:rect id="Прямоугольник 13" o:spid="_x0000_s1086" style="position:absolute;left:39366;top:21612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" fillcolor="white [3201]" strokecolor="black [3213]" strokeweight="1.5pt"/>
                <v:rect id="Прямоугольник 14" o:spid="_x0000_s1087" style="position:absolute;left:39366;top:24996;width:11430;height:6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" fillcolor="white [3201]" strokecolor="black [3213]" strokeweight="1.5pt"/>
                <v:rect id="Прямоугольник 15" o:spid="_x0000_s1088" style="position:absolute;left:7467;top:23167;width:1143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" fillcolor="white [3201]" strokecolor="black [3213]" strokeweight="1.5pt"/>
                <v:rect id="Прямоугольник 16" o:spid="_x0000_s1089" style="position:absolute;left:7467;top:21154;width:11430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" fillcolor="white [3201]" strokecolor="black [3213]" strokeweight="1.5pt"/>
                <v:rect id="Прямоугольник 17" o:spid="_x0000_s1090" style="position:absolute;left:7467;top:24539;width:11430;height:6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" fillcolor="white [3201]" strokecolor="black [3213]" strokeweight="1.5pt"/>
                <v:shape id="Прямая со стрелкой 18" o:spid="_x0000_s1091" type="#_x0000_t32" style="position:absolute;left:33880;top:3681;width:9630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" strokecolor="black [3200]" strokeweight="1pt">
                  <v:stroke endarrow="open"/>
                </v:shape>
                <v:oval id="Овал 19" o:spid="_x0000_s1092" style="position:absolute;left:43510;top:2257;width:3200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" filled="f" strokecolor="black [3213]" strokeweight="1.5pt">
                  <v:stroke joinstyle="miter"/>
                </v:oval>
                <v:shape id="Прямая со стрелкой 20" o:spid="_x0000_s1093" type="#_x0000_t32" style="position:absolute;left:45005;top:5105;width:105;height:4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" strokecolor="black [3200]" strokeweight="1pt">
                  <v:stroke dashstyle="3 1" endarrow="open"/>
                </v:shape>
                <v:shape id="Прямая со стрелкой 21" o:spid="_x0000_s1094" type="#_x0000_t32" style="position:absolute;left:45005;top:18925;width:76;height:26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" strokecolor="black [3200]" strokeweight="1pt">
                  <v:stroke endarrow="block"/>
                </v:shape>
                <v:shape id="Прямая со стрелкой 22" o:spid="_x0000_s1095" type="#_x0000_t32" style="position:absolute;left:13182;top:16916;width:0;height:4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" strokecolor="black [3200]" strokeweight="1pt">
                  <v:stroke dashstyle="3 1" endarrow="block"/>
                </v:shape>
                <v:shape id="Надпись 96" o:spid="_x0000_s1096" type="#_x0000_t202" style="position:absolute;left:9801;top:526;width:8077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" filled="f" stroked="f" strokeweight=".5pt">
                  <v:textbox>
                    <w:txbxContent>
                      <w:p w14:paraId="6BD2E812" w14:textId="77777777" w:rsidR="006E6164" w:rsidRDefault="006E6164" w:rsidP="006E6164">
                        <w:pPr>
                          <w:spacing w:before="100" w:beforeAutospacing="1" w:after="240" w:line="240" w:lineRule="auto"/>
                          <w:rPr>
                            <w:rFonts w:cs="Times New Roman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Cs w:val="28"/>
                          </w:rPr>
                          <w:t>Класс</w:t>
                        </w:r>
                      </w:p>
                      <w:p w14:paraId="151DE756" w14:textId="77777777" w:rsidR="006E6164" w:rsidRDefault="006E6164" w:rsidP="006E6164">
                        <w:pPr>
                          <w:spacing w:before="100" w:beforeAutospacing="1" w:after="24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37409E31" w14:textId="77777777" w:rsidR="006E6164" w:rsidRDefault="006E6164" w:rsidP="006E6164">
                        <w:pPr>
                          <w:spacing w:before="100" w:beforeAutospacing="1" w:after="24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4501905F" w14:textId="77777777" w:rsidR="006E6164" w:rsidRDefault="006E6164" w:rsidP="006E6164">
                        <w:pPr>
                          <w:spacing w:before="100" w:beforeAutospacing="1" w:after="24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680C6CCB" w14:textId="77777777" w:rsidR="006E6164" w:rsidRDefault="006E6164" w:rsidP="006E6164">
                        <w:pPr>
                          <w:spacing w:before="100" w:beforeAutospacing="1" w:after="24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3FB6913F" w14:textId="77777777" w:rsidR="006E6164" w:rsidRDefault="006E6164" w:rsidP="006E6164">
                        <w:pPr>
                          <w:spacing w:before="100" w:beforeAutospacing="1" w:after="24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59EEEE22" w14:textId="77777777" w:rsidR="006E6164" w:rsidRDefault="006E6164" w:rsidP="006E6164">
                        <w:pPr>
                          <w:spacing w:before="100" w:beforeAutospacing="1" w:after="24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3E327CCC" w14:textId="77777777" w:rsidR="006E6164" w:rsidRDefault="006E6164" w:rsidP="006E6164">
                        <w:pPr>
                          <w:spacing w:before="100" w:beforeAutospacing="1" w:after="24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31EA6DE9" w14:textId="77777777" w:rsidR="006E6164" w:rsidRDefault="006E6164" w:rsidP="006E6164">
                        <w:pPr>
                          <w:spacing w:before="100" w:beforeAutospacing="1" w:after="24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09874848" w14:textId="77777777" w:rsidR="006E6164" w:rsidRDefault="006E6164" w:rsidP="006E616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Прямая соединительная линия 97" o:spid="_x0000_s1097" style="position:absolute;visibility:visible;mso-wrap-style:square" from="15773,2088" to="22450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" strokecolor="black [3213]" strokeweight="1pt">
                  <v:stroke joinstyle="miter"/>
                </v:line>
                <v:line id="Прямая соединительная линия 98" o:spid="_x0000_s1098" style="position:absolute;visibility:visible;mso-wrap-style:square" from="13182,3870" to="13182,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" strokecolor="black [3213]" strokeweight="1pt">
                  <v:stroke joinstyle="miter"/>
                </v:line>
                <v:line id="Прямая соединительная линия 99" o:spid="_x0000_s1099" style="position:absolute;visibility:visible;mso-wrap-style:square" from="13106,18925" to="20269,18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" strokecolor="black [3213]" strokeweight="1pt">
                  <v:stroke joinstyle="miter"/>
                </v:line>
                <v:shape id="Надпись 96" o:spid="_x0000_s1100" type="#_x0000_t202" style="position:absolute;left:19507;top:17392;width:11992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" filled="f" stroked="f" strokeweight=".5pt">
                  <v:textbox>
                    <w:txbxContent>
                      <w:p w14:paraId="04CE702E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ind w:firstLine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Реализация   </w:t>
                        </w:r>
                      </w:p>
                      <w:p w14:paraId="7EB245A3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18266F82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15909A48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677B7DA4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078FF358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387726A0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4E118FAE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101" o:spid="_x0000_s1101" style="position:absolute;visibility:visible;mso-wrap-style:square" from="37995,3873" to="37995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" strokecolor="black [3213]" strokeweight="1pt">
                  <v:stroke joinstyle="miter"/>
                </v:line>
                <v:shape id="Надпись 96" o:spid="_x0000_s1102" type="#_x0000_t202" style="position:absolute;left:33727;top:5943;width:11989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" filled="f" stroked="f" strokeweight=".5pt">
                  <v:textbox>
                    <w:txbxContent>
                      <w:p w14:paraId="356C257D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ind w:firstLine="0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Соединение</w:t>
                        </w:r>
                      </w:p>
                      <w:p w14:paraId="10E6EBF4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05F6A452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620A8580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48B063AE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31ECDE6E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671E0218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05432E49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103" o:spid="_x0000_s1103" style="position:absolute;visibility:visible;mso-wrap-style:square" from="46710,3681" to="48768,3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" strokecolor="black [3213]" strokeweight="1pt">
                  <v:stroke joinstyle="miter"/>
                </v:line>
                <v:shape id="Надпись 96" o:spid="_x0000_s1104" type="#_x0000_t202" style="position:absolute;left:47701;top:2028;width:10363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" filled="f" stroked="f" strokeweight=".5pt">
                  <v:textbox>
                    <w:txbxContent>
                      <w:p w14:paraId="017C9FA4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ind w:firstLine="0"/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Интерфейс</w:t>
                        </w:r>
                      </w:p>
                      <w:p w14:paraId="2505070F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4CEC91EE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2AA747BE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6E7811F2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0F556D86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5B5763DA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429E888C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Надпись 96" o:spid="_x0000_s1105" type="#_x0000_t202" style="position:absolute;left:45234;top:5673;width:13135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" filled="f" stroked="f" strokeweight=".5pt">
                  <v:textbox>
                    <w:txbxContent>
                      <w:p w14:paraId="4D7CA8AE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Зависимость</w:t>
                        </w:r>
                      </w:p>
                      <w:p w14:paraId="426001A3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782BAFAA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3EFF0AB6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594ACEFE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25F3CF2D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155FB037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12F7F0AB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106" o:spid="_x0000_s1106" style="position:absolute;visibility:visible;mso-wrap-style:square" from="45234,7482" to="46329,7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" strokecolor="black [3213]" strokeweight="1pt">
                  <v:stroke joinstyle="miter"/>
                </v:line>
                <v:shape id="Надпись 96" o:spid="_x0000_s1107" type="#_x0000_t202" style="position:absolute;left:28851;top:18560;width:11988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" filled="f" stroked="f" strokeweight=".5pt">
                  <v:textbox>
                    <w:txbxContent>
                      <w:p w14:paraId="2D08EA8B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ind w:firstLine="0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Обобщение</w:t>
                        </w:r>
                      </w:p>
                      <w:p w14:paraId="4A1AA40C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7B143A1F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5206A854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64747C19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63C9C643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4EC7E9DB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66635784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109" o:spid="_x0000_s1108" style="position:absolute;visibility:visible;mso-wrap-style:square" from="39090,20265" to="45157,20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" strokecolor="black [3213]" strokeweight="1pt">
                  <v:stroke joinstyle="miter"/>
                </v:line>
                <v:group id="Группа 146" o:spid="_x0000_s1109" style="position:absolute;left:19050;top:25222;width:20316;height:2438" coordorigin="15544,25222" coordsize="20574,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110" o:spid="_x0000_s1110" type="#_x0000_t4" style="position:absolute;left:15544;top:25222;width:2591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" fillcolor="white [3201]" strokecolor="black [3213]" strokeweight="1pt"/>
                  <v:line id="Прямая соединительная линия 111" o:spid="_x0000_s1111" style="position:absolute;visibility:visible;mso-wrap-style:square" from="18135,26327" to="36118,2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" strokecolor="black [3213]" strokeweight="1pt">
                    <v:stroke joinstyle="miter"/>
                  </v:line>
                </v:group>
                <v:line id="Прямая соединительная линия 112" o:spid="_x0000_s1112" style="position:absolute;visibility:visible;mso-wrap-style:square" from="29428,26327" to="29428,28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" strokecolor="black [3213]" strokeweight="1pt">
                  <v:stroke joinstyle="miter"/>
                </v:line>
                <v:shape id="Надпись 96" o:spid="_x0000_s1113" type="#_x0000_t202" style="position:absolute;left:23593;top:28241;width:11989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" filled="f" stroked="f" strokeweight=".5pt">
                  <v:textbox>
                    <w:txbxContent>
                      <w:p w14:paraId="72654692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ind w:firstLine="0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Агрегация</w:t>
                        </w:r>
                      </w:p>
                      <w:p w14:paraId="325140DB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7231E819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</w:p>
                      <w:p w14:paraId="7FA1FF6A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04D07AED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4D087B7D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59763663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  <w:p w14:paraId="271154D9" w14:textId="77777777" w:rsidR="006E6164" w:rsidRDefault="006E6164" w:rsidP="006E6164">
                        <w:pPr>
                          <w:pStyle w:val="a7"/>
                          <w:spacing w:before="0" w:beforeAutospacing="0" w:after="24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BC363C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Рис. 8.4.4.3. Пример диаграммы классов в нотации </w:t>
      </w:r>
      <w:r>
        <w:rPr>
          <w:rFonts w:ascii="Calibri" w:hAnsi="Calibri" w:cs="Calibri"/>
          <w:sz w:val="28"/>
          <w:szCs w:val="28"/>
          <w:lang w:val="en-US"/>
        </w:rPr>
        <w:t>UML</w:t>
      </w:r>
    </w:p>
    <w:p w14:paraId="367969A6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6AD6D494" w14:textId="77777777" w:rsidR="006E6164" w:rsidRDefault="006E6164" w:rsidP="006E6164">
      <w:pPr>
        <w:spacing w:after="0" w:line="240" w:lineRule="auto"/>
        <w:contextualSpacing/>
        <w:rPr>
          <w:rFonts w:ascii="Calibri" w:hAnsi="Calibri" w:cs="Calibri"/>
          <w:sz w:val="28"/>
          <w:szCs w:val="28"/>
        </w:rPr>
        <w:sectPr w:rsidR="006E6164">
          <w:pgSz w:w="11906" w:h="16838"/>
          <w:pgMar w:top="1418" w:right="851" w:bottom="1418" w:left="1418" w:header="709" w:footer="709" w:gutter="0"/>
          <w:cols w:space="720"/>
          <w:vAlign w:val="center"/>
        </w:sectPr>
      </w:pPr>
    </w:p>
    <w:p w14:paraId="4EA61259" w14:textId="5C14B11C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140AC3BE" wp14:editId="208CFEB9">
                <wp:extent cx="6012180" cy="5052060"/>
                <wp:effectExtent l="0" t="0" r="0" b="0"/>
                <wp:docPr id="714221759" name="Полотно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10495384" name="Группа 118"/>
                        <wpg:cNvGrpSpPr>
                          <a:grpSpLocks/>
                        </wpg:cNvGrpSpPr>
                        <wpg:grpSpPr bwMode="auto">
                          <a:xfrm>
                            <a:off x="1429619" y="106601"/>
                            <a:ext cx="3210943" cy="960211"/>
                            <a:chOff x="18563" y="2257"/>
                            <a:chExt cx="11430" cy="6191"/>
                          </a:xfrm>
                        </wpg:grpSpPr>
                        <wps:wsp>
                          <wps:cNvPr id="1319859878" name="Прямоугольник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64" y="4270"/>
                              <a:ext cx="11430" cy="403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89B56" w14:textId="77777777" w:rsidR="006E6164" w:rsidRDefault="006E6164" w:rsidP="006E6164">
                                <w:pPr>
                                  <w:spacing w:line="240" w:lineRule="auto"/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+ФИО</w:t>
                                </w:r>
                              </w:p>
                              <w:p w14:paraId="1D1C23B0" w14:textId="77777777" w:rsidR="006E6164" w:rsidRDefault="006E6164" w:rsidP="006E6164">
                                <w:pP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#</w:t>
                                </w: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Оклад</w:t>
                                </w:r>
                              </w:p>
                              <w:p w14:paraId="5B91CA90" w14:textId="77777777" w:rsidR="006E6164" w:rsidRDefault="006E6164" w:rsidP="006E6164">
                                <w:pP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35475489" name="Прямоугольник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64" y="2257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5F8FE2" w14:textId="77777777" w:rsidR="006E6164" w:rsidRDefault="006E6164" w:rsidP="006E6164">
                                <w:pPr>
                                  <w:jc w:val="center"/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Работник хлебопекарни</w:t>
                                </w:r>
                              </w:p>
                              <w:p w14:paraId="5A1FA014" w14:textId="77777777" w:rsidR="006E6164" w:rsidRDefault="006E6164" w:rsidP="006E6164">
                                <w:pP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66205551" name="Прямоугольник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63" y="7367"/>
                              <a:ext cx="11430" cy="108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452F3F" w14:textId="77777777" w:rsidR="006E6164" w:rsidRDefault="006E6164" w:rsidP="006E6164">
                                <w:pPr>
                                  <w:jc w:val="center"/>
                                </w:pPr>
                              </w:p>
                              <w:p w14:paraId="67326956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887689717" name="Группа 119"/>
                        <wpg:cNvGrpSpPr>
                          <a:grpSpLocks/>
                        </wpg:cNvGrpSpPr>
                        <wpg:grpSpPr bwMode="auto">
                          <a:xfrm>
                            <a:off x="332404" y="1406817"/>
                            <a:ext cx="1458319" cy="764909"/>
                            <a:chOff x="0" y="0"/>
                            <a:chExt cx="11430" cy="5245"/>
                          </a:xfrm>
                        </wpg:grpSpPr>
                        <wps:wsp>
                          <wps:cNvPr id="56351806" name="Прямоугольник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1299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FA92F7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</w:p>
                              <w:p w14:paraId="2AE4EFAA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2542117" name="Прямоугольник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27D4B3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Смеситель</w:t>
                                </w:r>
                              </w:p>
                              <w:p w14:paraId="1B17A75A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09647674" name="Прямоугольник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363"/>
                              <a:ext cx="11430" cy="188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B5C911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t>+Замесить тесто()</w:t>
                                </w:r>
                              </w:p>
                              <w:p w14:paraId="6BEF5655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247989677" name="Группа 123"/>
                        <wpg:cNvGrpSpPr>
                          <a:grpSpLocks/>
                        </wpg:cNvGrpSpPr>
                        <wpg:grpSpPr bwMode="auto">
                          <a:xfrm>
                            <a:off x="362805" y="3494742"/>
                            <a:ext cx="1458019" cy="1420217"/>
                            <a:chOff x="0" y="0"/>
                            <a:chExt cx="11430" cy="5245"/>
                          </a:xfrm>
                        </wpg:grpSpPr>
                        <wps:wsp>
                          <wps:cNvPr id="434038483" name="Прямоугольник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1299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E35D57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  <w:p w14:paraId="5380BA75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07205827" name="Прямоугольник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A975EF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Рабочий В</w:t>
                                </w:r>
                              </w:p>
                              <w:p w14:paraId="611E3FBE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3394948" name="Прямоугольник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684"/>
                              <a:ext cx="11430" cy="256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4E320D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+Утилизировать отходы()</w:t>
                                </w:r>
                              </w:p>
                              <w:p w14:paraId="36E2DC43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1257148250" name="Группа 127"/>
                        <wpg:cNvGrpSpPr>
                          <a:grpSpLocks/>
                        </wpg:cNvGrpSpPr>
                        <wpg:grpSpPr bwMode="auto">
                          <a:xfrm>
                            <a:off x="3959553" y="3471841"/>
                            <a:ext cx="1457919" cy="1465917"/>
                            <a:chOff x="0" y="0"/>
                            <a:chExt cx="11430" cy="5245"/>
                          </a:xfrm>
                        </wpg:grpSpPr>
                        <wps:wsp>
                          <wps:cNvPr id="1582841474" name="Прямоугольник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1299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54451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  <w:p w14:paraId="2C4A953E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55900776" name="Прямоугольник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363C28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Эксперт</w:t>
                                </w:r>
                              </w:p>
                              <w:p w14:paraId="07AEA619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21011895" name="Прямоугольник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791"/>
                              <a:ext cx="11430" cy="245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8241F3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+Проверить качество()</w:t>
                                </w:r>
                              </w:p>
                              <w:p w14:paraId="2728DE1F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934796019" name="Группа 131"/>
                        <wpg:cNvGrpSpPr>
                          <a:grpSpLocks/>
                        </wpg:cNvGrpSpPr>
                        <wpg:grpSpPr bwMode="auto">
                          <a:xfrm>
                            <a:off x="4210956" y="1330616"/>
                            <a:ext cx="1458019" cy="1222115"/>
                            <a:chOff x="0" y="0"/>
                            <a:chExt cx="11430" cy="5245"/>
                          </a:xfrm>
                        </wpg:grpSpPr>
                        <wps:wsp>
                          <wps:cNvPr id="2065754267" name="Прямоугольник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1299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81E7CE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  <w:p w14:paraId="79A68912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34162334" name="Прямоугольник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EFF198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Рабочий Б</w:t>
                                </w:r>
                              </w:p>
                              <w:p w14:paraId="57143DDE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65398593" name="Прямоугольник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694"/>
                              <a:ext cx="11430" cy="255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EDD053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+Перегрузить на поддон()</w:t>
                                </w:r>
                              </w:p>
                              <w:p w14:paraId="0C5DC876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1851681711" name="Группа 135"/>
                        <wpg:cNvGrpSpPr>
                          <a:grpSpLocks/>
                        </wpg:cNvGrpSpPr>
                        <wpg:grpSpPr bwMode="auto">
                          <a:xfrm>
                            <a:off x="1821124" y="2504130"/>
                            <a:ext cx="2072728" cy="871510"/>
                            <a:chOff x="0" y="0"/>
                            <a:chExt cx="11430" cy="5245"/>
                          </a:xfrm>
                        </wpg:grpSpPr>
                        <wps:wsp>
                          <wps:cNvPr id="630231417" name="Прямоугольник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1299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9A70E4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  <w:p w14:paraId="76E99E1C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62685974" name="Прямоугольник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80251F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Рабочий А</w:t>
                                </w:r>
                              </w:p>
                              <w:p w14:paraId="4A1CEDDA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8792618" name="Прямоугольник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363"/>
                              <a:ext cx="11430" cy="188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F5DA92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+Загрузить хлебопечку()</w:t>
                                </w:r>
                              </w:p>
                              <w:p w14:paraId="1ECED607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2092040054" name="Прямая со стрелкой 139"/>
                        <wps:cNvCnPr>
                          <a:cxnSpLocks noChangeShapeType="1"/>
                          <a:stCxn id="1307205827" idx="0"/>
                        </wps:cNvCnPr>
                        <wps:spPr bwMode="auto">
                          <a:xfrm flipV="1">
                            <a:off x="1091815" y="1066813"/>
                            <a:ext cx="1514220" cy="242792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910378" name="Прямая со стрелкой 140"/>
                        <wps:cNvCnPr>
                          <a:cxnSpLocks noChangeShapeType="1"/>
                          <a:stCxn id="152542117" idx="0"/>
                        </wps:cNvCnPr>
                        <wps:spPr bwMode="auto">
                          <a:xfrm flipV="1">
                            <a:off x="1061514" y="1082013"/>
                            <a:ext cx="851111" cy="3248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023531" name="Прямая со стрелкой 142"/>
                        <wps:cNvCnPr>
                          <a:cxnSpLocks noChangeShapeType="1"/>
                          <a:stCxn id="1462685974" idx="0"/>
                          <a:endCxn id="766205551" idx="2"/>
                        </wps:cNvCnPr>
                        <wps:spPr bwMode="auto">
                          <a:xfrm flipV="1">
                            <a:off x="2857538" y="1066813"/>
                            <a:ext cx="177602" cy="143731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189186" name="Прямая со стрелкой 144"/>
                        <wps:cNvCnPr>
                          <a:cxnSpLocks noChangeShapeType="1"/>
                          <a:stCxn id="1934162334" idx="0"/>
                        </wps:cNvCnPr>
                        <wps:spPr bwMode="auto">
                          <a:xfrm flipH="1" flipV="1">
                            <a:off x="3855751" y="1074413"/>
                            <a:ext cx="1084214" cy="25620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89540" name="Прямая со стрелкой 145"/>
                        <wps:cNvCnPr>
                          <a:cxnSpLocks noChangeShapeType="1"/>
                          <a:stCxn id="1855900776" idx="0"/>
                        </wps:cNvCnPr>
                        <wps:spPr bwMode="auto">
                          <a:xfrm flipH="1" flipV="1">
                            <a:off x="3375645" y="1059113"/>
                            <a:ext cx="1312917" cy="241272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0AC3BE" id="Полотно 7" o:spid="_x0000_s1114" editas="canvas" style="width:473.4pt;height:397.8pt;mso-position-horizontal-relative:char;mso-position-vertical-relative:line" coordsize="60121,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">
                <v:shape id="_x0000_s1115" type="#_x0000_t75" style="position:absolute;width:60121;height:50520;visibility:visible;mso-wrap-style:square">
                  <v:fill o:detectmouseclick="t"/>
                  <v:path o:connecttype="none"/>
                </v:shape>
                <v:group id="Группа 118" o:spid="_x0000_s1116" style="position:absolute;left:14296;top:1066;width:32109;height:9602" coordorigin="18563,2257" coordsize="11430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">
                  <v:rect id="Прямоугольник 115" o:spid="_x0000_s1117" style="position:absolute;left:18564;top:4270;width:11430;height:4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" fillcolor="white [3201]" strokecolor="black [3213]" strokeweight="1.5pt">
                    <v:textbox>
                      <w:txbxContent>
                        <w:p w14:paraId="59689B56" w14:textId="77777777" w:rsidR="006E6164" w:rsidRDefault="006E6164" w:rsidP="006E6164">
                          <w:pPr>
                            <w:spacing w:line="240" w:lineRule="auto"/>
                            <w:rPr>
                              <w:rFonts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</w:rPr>
                            <w:t>+ФИО</w:t>
                          </w:r>
                        </w:p>
                        <w:p w14:paraId="1D1C23B0" w14:textId="77777777" w:rsidR="006E6164" w:rsidRDefault="006E6164" w:rsidP="006E6164">
                          <w:pPr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US"/>
                            </w:rPr>
                            <w:t>#</w:t>
                          </w:r>
                          <w:r>
                            <w:rPr>
                              <w:rFonts w:cs="Times New Roman"/>
                              <w:sz w:val="24"/>
                              <w:szCs w:val="24"/>
                            </w:rPr>
                            <w:t>Оклад</w:t>
                          </w:r>
                        </w:p>
                        <w:p w14:paraId="5B91CA90" w14:textId="77777777" w:rsidR="006E6164" w:rsidRDefault="006E6164" w:rsidP="006E6164">
                          <w:pPr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16" o:spid="_x0000_s1118" style="position:absolute;left:18564;top:2257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" fillcolor="white [3201]" strokecolor="black [3213]" strokeweight="1.5pt">
                    <v:textbox>
                      <w:txbxContent>
                        <w:p w14:paraId="515F8FE2" w14:textId="77777777" w:rsidR="006E6164" w:rsidRDefault="006E6164" w:rsidP="006E6164">
                          <w:pPr>
                            <w:jc w:val="center"/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</w:rPr>
                            <w:t>Работник хлебопекарни</w:t>
                          </w:r>
                        </w:p>
                        <w:p w14:paraId="5A1FA014" w14:textId="77777777" w:rsidR="006E6164" w:rsidRDefault="006E6164" w:rsidP="006E6164">
                          <w:pPr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17" o:spid="_x0000_s1119" style="position:absolute;left:18563;top:7367;width:11430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" fillcolor="white [3201]" strokecolor="black [3213]" strokeweight="1.5pt">
                    <v:textbox>
                      <w:txbxContent>
                        <w:p w14:paraId="46452F3F" w14:textId="77777777" w:rsidR="006E6164" w:rsidRDefault="006E6164" w:rsidP="006E6164">
                          <w:pPr>
                            <w:jc w:val="center"/>
                          </w:pPr>
                        </w:p>
                        <w:p w14:paraId="67326956" w14:textId="77777777" w:rsidR="006E6164" w:rsidRDefault="006E6164" w:rsidP="006E6164"/>
                      </w:txbxContent>
                    </v:textbox>
                  </v:rect>
                </v:group>
                <v:group id="Группа 119" o:spid="_x0000_s1120" style="position:absolute;left:3324;top:14068;width:14583;height:7649" coordsize="11430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">
                  <v:rect id="Прямоугольник 120" o:spid="_x0000_s1121" style="position:absolute;top:2012;width:11430;height:1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" fillcolor="white [3201]" strokecolor="black [3213]" strokeweight="1.5pt">
                    <v:textbox>
                      <w:txbxContent>
                        <w:p w14:paraId="5FFA92F7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</w:p>
                        <w:p w14:paraId="2AE4EFAA" w14:textId="77777777" w:rsidR="006E6164" w:rsidRDefault="006E6164" w:rsidP="006E6164"/>
                      </w:txbxContent>
                    </v:textbox>
                  </v:rect>
                  <v:rect id="Прямоугольник 121" o:spid="_x0000_s1122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" fillcolor="white [3201]" strokecolor="black [3213]" strokeweight="1.5pt">
                    <v:textbox>
                      <w:txbxContent>
                        <w:p w14:paraId="2827D4B3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Смеситель</w:t>
                          </w:r>
                        </w:p>
                        <w:p w14:paraId="1B17A75A" w14:textId="77777777" w:rsidR="006E6164" w:rsidRDefault="006E6164" w:rsidP="006E6164"/>
                      </w:txbxContent>
                    </v:textbox>
                  </v:rect>
                  <v:rect id="Прямоугольник 122" o:spid="_x0000_s1123" style="position:absolute;top:3363;width:11430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" fillcolor="white [3201]" strokecolor="black [3213]" strokeweight="1.5pt">
                    <v:textbox>
                      <w:txbxContent>
                        <w:p w14:paraId="2FB5C911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t>+Замесить тесто()</w:t>
                          </w:r>
                        </w:p>
                        <w:p w14:paraId="6BEF5655" w14:textId="77777777" w:rsidR="006E6164" w:rsidRDefault="006E6164" w:rsidP="006E6164"/>
                      </w:txbxContent>
                    </v:textbox>
                  </v:rect>
                </v:group>
                <v:group id="Группа 123" o:spid="_x0000_s1124" style="position:absolute;left:3628;top:34947;width:14580;height:14202" coordsize="11430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">
                  <v:rect id="Прямоугольник 124" o:spid="_x0000_s1125" style="position:absolute;top:2012;width:11430;height:1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" fillcolor="white [3201]" strokecolor="black [3213]" strokeweight="1.5pt">
                    <v:textbox>
                      <w:txbxContent>
                        <w:p w14:paraId="5EE35D57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  <w:p w14:paraId="5380BA75" w14:textId="77777777" w:rsidR="006E6164" w:rsidRDefault="006E6164" w:rsidP="006E6164"/>
                      </w:txbxContent>
                    </v:textbox>
                  </v:rect>
                  <v:rect id="Прямоугольник 125" o:spid="_x0000_s1126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" fillcolor="white [3201]" strokecolor="black [3213]" strokeweight="1.5pt">
                    <v:textbox>
                      <w:txbxContent>
                        <w:p w14:paraId="55A975EF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Рабочий В</w:t>
                          </w:r>
                        </w:p>
                        <w:p w14:paraId="611E3FBE" w14:textId="77777777" w:rsidR="006E6164" w:rsidRDefault="006E6164" w:rsidP="006E6164"/>
                      </w:txbxContent>
                    </v:textbox>
                  </v:rect>
                  <v:rect id="Прямоугольник 126" o:spid="_x0000_s1127" style="position:absolute;top:2684;width:11430;height:2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" fillcolor="white [3201]" strokecolor="black [3213]" strokeweight="1.5pt">
                    <v:textbox>
                      <w:txbxContent>
                        <w:p w14:paraId="344E320D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rPr>
                              <w:rFonts w:eastAsia="Times New Roman"/>
                            </w:rPr>
                            <w:t>+Утилизировать отходы()</w:t>
                          </w:r>
                        </w:p>
                        <w:p w14:paraId="36E2DC43" w14:textId="77777777" w:rsidR="006E6164" w:rsidRDefault="006E6164" w:rsidP="006E6164"/>
                      </w:txbxContent>
                    </v:textbox>
                  </v:rect>
                </v:group>
                <v:group id="Группа 127" o:spid="_x0000_s1128" style="position:absolute;left:39595;top:34718;width:14579;height:14659" coordsize="11430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">
                  <v:rect id="Прямоугольник 128" o:spid="_x0000_s1129" style="position:absolute;top:2012;width:11430;height:1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" fillcolor="white [3201]" strokecolor="black [3213]" strokeweight="1.5pt">
                    <v:textbox>
                      <w:txbxContent>
                        <w:p w14:paraId="10F54451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  <w:p w14:paraId="2C4A953E" w14:textId="77777777" w:rsidR="006E6164" w:rsidRDefault="006E6164" w:rsidP="006E6164"/>
                      </w:txbxContent>
                    </v:textbox>
                  </v:rect>
                  <v:rect id="Прямоугольник 129" o:spid="_x0000_s1130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" fillcolor="white [3201]" strokecolor="black [3213]" strokeweight="1.5pt">
                    <v:textbox>
                      <w:txbxContent>
                        <w:p w14:paraId="3C363C28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Эксперт</w:t>
                          </w:r>
                        </w:p>
                        <w:p w14:paraId="07AEA619" w14:textId="77777777" w:rsidR="006E6164" w:rsidRDefault="006E6164" w:rsidP="006E6164"/>
                      </w:txbxContent>
                    </v:textbox>
                  </v:rect>
                  <v:rect id="Прямоугольник 130" o:spid="_x0000_s1131" style="position:absolute;top:2791;width:11430;height:2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" fillcolor="white [3201]" strokecolor="black [3213]" strokeweight="1.5pt">
                    <v:textbox>
                      <w:txbxContent>
                        <w:p w14:paraId="338241F3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rPr>
                              <w:rFonts w:eastAsia="Times New Roman"/>
                            </w:rPr>
                            <w:t>+Проверить качество()</w:t>
                          </w:r>
                        </w:p>
                        <w:p w14:paraId="2728DE1F" w14:textId="77777777" w:rsidR="006E6164" w:rsidRDefault="006E6164" w:rsidP="006E6164"/>
                      </w:txbxContent>
                    </v:textbox>
                  </v:rect>
                </v:group>
                <v:group id="Группа 131" o:spid="_x0000_s1132" style="position:absolute;left:42109;top:13306;width:14580;height:12221" coordsize="11430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">
                  <v:rect id="Прямоугольник 132" o:spid="_x0000_s1133" style="position:absolute;top:2012;width:11430;height:1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" fillcolor="white [3201]" strokecolor="black [3213]" strokeweight="1.5pt">
                    <v:textbox>
                      <w:txbxContent>
                        <w:p w14:paraId="1381E7CE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  <w:p w14:paraId="79A68912" w14:textId="77777777" w:rsidR="006E6164" w:rsidRDefault="006E6164" w:rsidP="006E6164"/>
                      </w:txbxContent>
                    </v:textbox>
                  </v:rect>
                  <v:rect id="Прямоугольник 133" o:spid="_x0000_s1134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" fillcolor="white [3201]" strokecolor="black [3213]" strokeweight="1.5pt">
                    <v:textbox>
                      <w:txbxContent>
                        <w:p w14:paraId="73EFF198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Рабочий Б</w:t>
                          </w:r>
                        </w:p>
                        <w:p w14:paraId="57143DDE" w14:textId="77777777" w:rsidR="006E6164" w:rsidRDefault="006E6164" w:rsidP="006E6164"/>
                      </w:txbxContent>
                    </v:textbox>
                  </v:rect>
                  <v:rect id="Прямоугольник 134" o:spid="_x0000_s1135" style="position:absolute;top:2694;width:11430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" fillcolor="white [3201]" strokecolor="black [3213]" strokeweight="1.5pt">
                    <v:textbox>
                      <w:txbxContent>
                        <w:p w14:paraId="26EDD053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rPr>
                              <w:rFonts w:eastAsia="Times New Roman"/>
                            </w:rPr>
                            <w:t>+Перегрузить на поддон()</w:t>
                          </w:r>
                        </w:p>
                        <w:p w14:paraId="0C5DC876" w14:textId="77777777" w:rsidR="006E6164" w:rsidRDefault="006E6164" w:rsidP="006E6164"/>
                      </w:txbxContent>
                    </v:textbox>
                  </v:rect>
                </v:group>
                <v:group id="Группа 135" o:spid="_x0000_s1136" style="position:absolute;left:18211;top:25041;width:20727;height:8715" coordsize="11430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">
                  <v:rect id="Прямоугольник 136" o:spid="_x0000_s1137" style="position:absolute;top:2012;width:11430;height:1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" fillcolor="white [3201]" strokecolor="black [3213]" strokeweight="1.5pt">
                    <v:textbox>
                      <w:txbxContent>
                        <w:p w14:paraId="239A70E4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  <w:p w14:paraId="76E99E1C" w14:textId="77777777" w:rsidR="006E6164" w:rsidRDefault="006E6164" w:rsidP="006E6164"/>
                      </w:txbxContent>
                    </v:textbox>
                  </v:rect>
                  <v:rect id="Прямоугольник 137" o:spid="_x0000_s1138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" fillcolor="white [3201]" strokecolor="black [3213]" strokeweight="1.5pt">
                    <v:textbox>
                      <w:txbxContent>
                        <w:p w14:paraId="3780251F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Рабочий А</w:t>
                          </w:r>
                        </w:p>
                        <w:p w14:paraId="4A1CEDDA" w14:textId="77777777" w:rsidR="006E6164" w:rsidRDefault="006E6164" w:rsidP="006E6164"/>
                      </w:txbxContent>
                    </v:textbox>
                  </v:rect>
                  <v:rect id="Прямоугольник 138" o:spid="_x0000_s1139" style="position:absolute;top:3363;width:11430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" fillcolor="white [3201]" strokecolor="black [3213]" strokeweight="1.5pt">
                    <v:textbox>
                      <w:txbxContent>
                        <w:p w14:paraId="1CF5DA92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rPr>
                              <w:rFonts w:eastAsia="Times New Roman"/>
                            </w:rPr>
                            <w:t>+Загрузить хлебопечку()</w:t>
                          </w:r>
                        </w:p>
                        <w:p w14:paraId="1ECED607" w14:textId="77777777" w:rsidR="006E6164" w:rsidRDefault="006E6164" w:rsidP="006E6164"/>
                      </w:txbxContent>
                    </v:textbox>
                  </v:rect>
                </v:group>
                <v:shape id="Прямая со стрелкой 139" o:spid="_x0000_s1140" type="#_x0000_t32" style="position:absolute;left:10918;top:10668;width:15142;height:242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" strokecolor="black [3213]" strokeweight="1pt">
                  <v:stroke endarrow="block" joinstyle="miter"/>
                </v:shape>
                <v:shape id="Прямая со стрелкой 140" o:spid="_x0000_s1141" type="#_x0000_t32" style="position:absolute;left:10615;top:10820;width:8511;height:3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" strokecolor="black [3213]" strokeweight="1pt">
                  <v:stroke endarrow="block" joinstyle="miter"/>
                </v:shape>
                <v:shape id="Прямая со стрелкой 142" o:spid="_x0000_s1142" type="#_x0000_t32" style="position:absolute;left:28575;top:10668;width:1776;height:143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" strokecolor="black [3213]" strokeweight="1pt">
                  <v:stroke endarrow="block" joinstyle="miter"/>
                </v:shape>
                <v:shape id="Прямая со стрелкой 144" o:spid="_x0000_s1143" type="#_x0000_t32" style="position:absolute;left:38557;top:10744;width:10842;height:25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" strokecolor="black [3213]" strokeweight="1pt">
                  <v:stroke endarrow="block" joinstyle="miter"/>
                </v:shape>
                <v:shape id="Прямая со стрелкой 145" o:spid="_x0000_s1144" type="#_x0000_t32" style="position:absolute;left:33756;top:10591;width:13129;height:241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41ABF6A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Рис. 8.4.4.4. Диаграмма классов на примере персонала хлебопекарни</w:t>
      </w:r>
    </w:p>
    <w:p w14:paraId="212E329B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045829C5" w14:textId="77777777" w:rsidR="006E6164" w:rsidRDefault="006E6164" w:rsidP="006E6164">
      <w:pPr>
        <w:spacing w:after="0" w:line="240" w:lineRule="auto"/>
        <w:contextualSpacing/>
        <w:rPr>
          <w:rFonts w:ascii="Calibri" w:hAnsi="Calibri" w:cs="Calibri"/>
          <w:b/>
          <w:sz w:val="28"/>
          <w:szCs w:val="28"/>
        </w:rPr>
        <w:sectPr w:rsidR="006E6164">
          <w:pgSz w:w="11906" w:h="16838"/>
          <w:pgMar w:top="1418" w:right="851" w:bottom="1418" w:left="1418" w:header="709" w:footer="709" w:gutter="0"/>
          <w:cols w:space="720"/>
          <w:vAlign w:val="center"/>
        </w:sectPr>
      </w:pPr>
    </w:p>
    <w:p w14:paraId="45472CA7" w14:textId="11ED55F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7C04019F" wp14:editId="1A8F9900">
                <wp:extent cx="6050280" cy="2849880"/>
                <wp:effectExtent l="0" t="0" r="0" b="0"/>
                <wp:docPr id="1993626377" name="Полотно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69830412" name="Группа 148"/>
                        <wpg:cNvGrpSpPr>
                          <a:grpSpLocks/>
                        </wpg:cNvGrpSpPr>
                        <wpg:grpSpPr bwMode="auto">
                          <a:xfrm>
                            <a:off x="2125328" y="536915"/>
                            <a:ext cx="2098328" cy="749721"/>
                            <a:chOff x="0" y="0"/>
                            <a:chExt cx="11430" cy="4322"/>
                          </a:xfrm>
                        </wpg:grpSpPr>
                        <wps:wsp>
                          <wps:cNvPr id="1204278209" name="Прямоугольник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2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297DE3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имяАтрибута = значение</w:t>
                                </w:r>
                              </w:p>
                              <w:p w14:paraId="74CF1626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607958" name="Прямоугольник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FAC6FE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rFonts w:eastAsia="Calibri"/>
                                    <w:u w:val="single"/>
                                  </w:rPr>
                                  <w:t>имяОбъекта: имяКласса</w:t>
                                </w:r>
                              </w:p>
                              <w:p w14:paraId="07B0CADB" w14:textId="77777777" w:rsidR="006E6164" w:rsidRDefault="006E6164" w:rsidP="006E6164">
                                <w:pPr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1197284234" name="Группа 152"/>
                        <wpg:cNvGrpSpPr>
                          <a:grpSpLocks/>
                        </wpg:cNvGrpSpPr>
                        <wpg:grpSpPr bwMode="auto">
                          <a:xfrm>
                            <a:off x="853211" y="1962755"/>
                            <a:ext cx="2098128" cy="733521"/>
                            <a:chOff x="0" y="0"/>
                            <a:chExt cx="11430" cy="4231"/>
                          </a:xfrm>
                        </wpg:grpSpPr>
                        <wps:wsp>
                          <wps:cNvPr id="737444565" name="Прямоугольник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22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2F6DFE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имяАтрибута = значение</w:t>
                                </w:r>
                              </w:p>
                              <w:p w14:paraId="599BA847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66542591" name="Прямоугольник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CDF149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rFonts w:eastAsia="Calibri"/>
                                    <w:u w:val="single"/>
                                  </w:rPr>
                                  <w:t>имяОбъекта: имяКласса</w:t>
                                </w:r>
                              </w:p>
                              <w:p w14:paraId="53AE41A1" w14:textId="77777777" w:rsidR="006E6164" w:rsidRDefault="006E6164" w:rsidP="006E6164">
                                <w:pPr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1291039284" name="Группа 156"/>
                        <wpg:cNvGrpSpPr>
                          <a:grpSpLocks/>
                        </wpg:cNvGrpSpPr>
                        <wpg:grpSpPr bwMode="auto">
                          <a:xfrm>
                            <a:off x="3144142" y="1955155"/>
                            <a:ext cx="2098128" cy="749321"/>
                            <a:chOff x="0" y="0"/>
                            <a:chExt cx="11430" cy="4322"/>
                          </a:xfrm>
                        </wpg:grpSpPr>
                        <wps:wsp>
                          <wps:cNvPr id="1011631544" name="Прямоугольник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2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161BD1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имяАтрибута = значение</w:t>
                                </w:r>
                              </w:p>
                              <w:p w14:paraId="4135F598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753053" name="Прямоугольник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9A9A50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rFonts w:eastAsia="Calibri"/>
                                    <w:u w:val="single"/>
                                  </w:rPr>
                                  <w:t>имяОбъекта: имяКласса</w:t>
                                </w:r>
                              </w:p>
                              <w:p w14:paraId="441EA370" w14:textId="77777777" w:rsidR="006E6164" w:rsidRDefault="006E6164" w:rsidP="006E6164">
                                <w:pPr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995615950" name="Прямая со стрелкой 161"/>
                        <wps:cNvCnPr>
                          <a:cxnSpLocks noChangeShapeType="1"/>
                          <a:stCxn id="1204278209" idx="2"/>
                          <a:endCxn id="1766542591" idx="0"/>
                        </wps:cNvCnPr>
                        <wps:spPr bwMode="auto">
                          <a:xfrm flipH="1">
                            <a:off x="1902225" y="1286636"/>
                            <a:ext cx="1272217" cy="67611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147024" name="Прямая со стрелкой 162"/>
                        <wps:cNvCnPr>
                          <a:cxnSpLocks noChangeShapeType="1"/>
                          <a:stCxn id="1204278209" idx="2"/>
                          <a:endCxn id="204753053" idx="0"/>
                        </wps:cNvCnPr>
                        <wps:spPr bwMode="auto">
                          <a:xfrm>
                            <a:off x="3174442" y="1286636"/>
                            <a:ext cx="1018813" cy="66851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04019F" id="Полотно 6" o:spid="_x0000_s1145" editas="canvas" style="width:476.4pt;height:224.4pt;mso-position-horizontal-relative:char;mso-position-vertical-relative:line" coordsize="60502,2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">
                <v:shape id="_x0000_s1146" type="#_x0000_t75" style="position:absolute;width:60502;height:28498;visibility:visible;mso-wrap-style:square">
                  <v:fill o:detectmouseclick="t"/>
                  <v:path o:connecttype="none"/>
                </v:shape>
                <v:group id="Группа 148" o:spid="_x0000_s1147" style="position:absolute;left:21253;top:5369;width:20983;height:7497" coordsize="11430,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">
                  <v:rect id="Прямоугольник 149" o:spid="_x0000_s1148" style="position:absolute;top:2012;width:11430;height:2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" strokeweight="1.5pt">
                    <v:textbox>
                      <w:txbxContent>
                        <w:p w14:paraId="0A297DE3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rPr>
                              <w:rFonts w:eastAsia="Times New Roman"/>
                            </w:rPr>
                            <w:t>имяАтрибута = значение</w:t>
                          </w:r>
                        </w:p>
                        <w:p w14:paraId="74CF1626" w14:textId="77777777" w:rsidR="006E6164" w:rsidRDefault="006E6164" w:rsidP="006E6164"/>
                      </w:txbxContent>
                    </v:textbox>
                  </v:rect>
                  <v:rect id="Прямоугольник 150" o:spid="_x0000_s1149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" strokeweight="1.5pt">
                    <v:textbox>
                      <w:txbxContent>
                        <w:p w14:paraId="38FAC6FE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eastAsia="Calibri"/>
                              <w:u w:val="single"/>
                            </w:rPr>
                            <w:t>имяОбъекта: имяКласса</w:t>
                          </w:r>
                        </w:p>
                        <w:p w14:paraId="07B0CADB" w14:textId="77777777" w:rsidR="006E6164" w:rsidRDefault="006E6164" w:rsidP="006E6164">
                          <w:pPr>
                            <w:rPr>
                              <w:u w:val="single"/>
                            </w:rPr>
                          </w:pPr>
                        </w:p>
                      </w:txbxContent>
                    </v:textbox>
                  </v:rect>
                </v:group>
                <v:group id="Группа 152" o:spid="_x0000_s1150" style="position:absolute;left:8532;top:19627;width:20981;height:7335" coordsize="11430,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">
                  <v:rect id="Прямоугольник 153" o:spid="_x0000_s1151" style="position:absolute;top:2012;width:11430;height: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" strokeweight="1.5pt">
                    <v:textbox>
                      <w:txbxContent>
                        <w:p w14:paraId="7F2F6DFE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rPr>
                              <w:rFonts w:eastAsia="Times New Roman"/>
                            </w:rPr>
                            <w:t>имяАтрибута = значение</w:t>
                          </w:r>
                        </w:p>
                        <w:p w14:paraId="599BA847" w14:textId="77777777" w:rsidR="006E6164" w:rsidRDefault="006E6164" w:rsidP="006E6164"/>
                      </w:txbxContent>
                    </v:textbox>
                  </v:rect>
                  <v:rect id="Прямоугольник 154" o:spid="_x0000_s1152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" strokeweight="1.5pt">
                    <v:textbox>
                      <w:txbxContent>
                        <w:p w14:paraId="0CCDF149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eastAsia="Calibri"/>
                              <w:u w:val="single"/>
                            </w:rPr>
                            <w:t>имяОбъекта: имяКласса</w:t>
                          </w:r>
                        </w:p>
                        <w:p w14:paraId="53AE41A1" w14:textId="77777777" w:rsidR="006E6164" w:rsidRDefault="006E6164" w:rsidP="006E6164">
                          <w:pPr>
                            <w:rPr>
                              <w:u w:val="single"/>
                            </w:rPr>
                          </w:pPr>
                        </w:p>
                      </w:txbxContent>
                    </v:textbox>
                  </v:rect>
                </v:group>
                <v:group id="Группа 156" o:spid="_x0000_s1153" style="position:absolute;left:31441;top:19551;width:20981;height:7493" coordsize="11430,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">
                  <v:rect id="Прямоугольник 157" o:spid="_x0000_s1154" style="position:absolute;top:2012;width:11430;height:2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" strokeweight="1.5pt">
                    <v:textbox>
                      <w:txbxContent>
                        <w:p w14:paraId="4E161BD1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rPr>
                              <w:rFonts w:eastAsia="Times New Roman"/>
                            </w:rPr>
                            <w:t>имяАтрибута = значение</w:t>
                          </w:r>
                        </w:p>
                        <w:p w14:paraId="4135F598" w14:textId="77777777" w:rsidR="006E6164" w:rsidRDefault="006E6164" w:rsidP="006E6164"/>
                      </w:txbxContent>
                    </v:textbox>
                  </v:rect>
                  <v:rect id="Прямоугольник 158" o:spid="_x0000_s1155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" strokeweight="1.5pt">
                    <v:textbox>
                      <w:txbxContent>
                        <w:p w14:paraId="169A9A50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eastAsia="Calibri"/>
                              <w:u w:val="single"/>
                            </w:rPr>
                            <w:t>имяОбъекта: имяКласса</w:t>
                          </w:r>
                        </w:p>
                        <w:p w14:paraId="441EA370" w14:textId="77777777" w:rsidR="006E6164" w:rsidRDefault="006E6164" w:rsidP="006E6164">
                          <w:pPr>
                            <w:rPr>
                              <w:u w:val="single"/>
                            </w:rPr>
                          </w:pPr>
                        </w:p>
                      </w:txbxContent>
                    </v:textbox>
                  </v:rect>
                </v:group>
                <v:shape id="Прямая со стрелкой 161" o:spid="_x0000_s1156" type="#_x0000_t32" style="position:absolute;left:19022;top:12866;width:12722;height:67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" strokeweight="1pt">
                  <v:stroke endarrow="open" joinstyle="miter"/>
                </v:shape>
                <v:shape id="Прямая со стрелкой 162" o:spid="_x0000_s1157" type="#_x0000_t32" style="position:absolute;left:31744;top:12866;width:10188;height:6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" strokeweight="1pt">
                  <v:stroke endarrow="open" joinstyle="miter"/>
                </v:shape>
                <w10:anchorlock/>
              </v:group>
            </w:pict>
          </mc:Fallback>
        </mc:AlternateContent>
      </w:r>
    </w:p>
    <w:p w14:paraId="5688E473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Рис. 8.4.4.5. Пример диаграммы объектов в нотации </w:t>
      </w:r>
      <w:r>
        <w:rPr>
          <w:rFonts w:ascii="Calibri" w:hAnsi="Calibri" w:cs="Calibri"/>
          <w:sz w:val="28"/>
          <w:szCs w:val="28"/>
          <w:lang w:val="en-US"/>
        </w:rPr>
        <w:t>UML</w:t>
      </w:r>
    </w:p>
    <w:p w14:paraId="5CB0EB30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14:paraId="0A3B815C" w14:textId="77777777" w:rsidR="006E6164" w:rsidRDefault="006E6164" w:rsidP="006E6164">
      <w:pPr>
        <w:spacing w:after="0" w:line="240" w:lineRule="auto"/>
        <w:contextualSpacing/>
        <w:rPr>
          <w:rFonts w:ascii="Calibri" w:hAnsi="Calibri" w:cs="Calibri"/>
          <w:b/>
          <w:sz w:val="28"/>
          <w:szCs w:val="28"/>
        </w:rPr>
        <w:sectPr w:rsidR="006E6164">
          <w:pgSz w:w="11906" w:h="16838"/>
          <w:pgMar w:top="1418" w:right="851" w:bottom="1418" w:left="1418" w:header="709" w:footer="709" w:gutter="0"/>
          <w:cols w:space="720"/>
          <w:vAlign w:val="center"/>
        </w:sectPr>
      </w:pPr>
    </w:p>
    <w:p w14:paraId="27DE4FA2" w14:textId="764DAF55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0BF3A68" wp14:editId="70C951A2">
                <wp:extent cx="6073140" cy="4305300"/>
                <wp:effectExtent l="0" t="0" r="3810" b="0"/>
                <wp:docPr id="1100871666" name="Полотно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17774726" name="Группа 164"/>
                        <wpg:cNvGrpSpPr>
                          <a:grpSpLocks/>
                        </wpg:cNvGrpSpPr>
                        <wpg:grpSpPr bwMode="auto">
                          <a:xfrm>
                            <a:off x="1803012" y="554200"/>
                            <a:ext cx="2489216" cy="931700"/>
                            <a:chOff x="0" y="0"/>
                            <a:chExt cx="11430" cy="4938"/>
                          </a:xfrm>
                        </wpg:grpSpPr>
                        <wps:wsp>
                          <wps:cNvPr id="689209362" name="Прямоугольник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29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2503EB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ФИО = “Иванов Иван Иванович”</w:t>
                                </w:r>
                              </w:p>
                              <w:p w14:paraId="3113FABB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t>Оклад = 20000</w:t>
                                </w:r>
                              </w:p>
                              <w:p w14:paraId="66869FCA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0753340" name="Прямоугольник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8C0993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rFonts w:eastAsia="Calibri"/>
                                    <w:u w:val="single"/>
                                  </w:rPr>
                                  <w:t>Иван: Смеситель</w:t>
                                </w:r>
                              </w:p>
                              <w:p w14:paraId="485833CE" w14:textId="77777777" w:rsidR="006E6164" w:rsidRDefault="006E6164" w:rsidP="006E6164">
                                <w:pPr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155268674" name="Группа 168"/>
                        <wpg:cNvGrpSpPr>
                          <a:grpSpLocks/>
                        </wpg:cNvGrpSpPr>
                        <wpg:grpSpPr bwMode="auto">
                          <a:xfrm>
                            <a:off x="431403" y="1947800"/>
                            <a:ext cx="1519310" cy="894400"/>
                            <a:chOff x="0" y="0"/>
                            <a:chExt cx="11430" cy="4938"/>
                          </a:xfrm>
                        </wpg:grpSpPr>
                        <wps:wsp>
                          <wps:cNvPr id="939252558" name="Прямоугольник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29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5137C3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Вид =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Мука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”</w:t>
                                </w:r>
                              </w:p>
                              <w:p w14:paraId="5FD51FA9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8540996" name="Прямоугольник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0DE61F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u w:val="single"/>
                                  </w:rPr>
                                  <w:t>Мука: Сырье</w:t>
                                </w:r>
                              </w:p>
                              <w:p w14:paraId="1C420A8E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549449189" name="Группа 195"/>
                        <wpg:cNvGrpSpPr>
                          <a:grpSpLocks/>
                        </wpg:cNvGrpSpPr>
                        <wpg:grpSpPr bwMode="auto">
                          <a:xfrm>
                            <a:off x="1002907" y="3250800"/>
                            <a:ext cx="1518910" cy="894100"/>
                            <a:chOff x="0" y="0"/>
                            <a:chExt cx="11430" cy="4938"/>
                          </a:xfrm>
                        </wpg:grpSpPr>
                        <wps:wsp>
                          <wps:cNvPr id="2011535032" name="Прямоугольник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29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68F801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Вид =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Сырье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”</w:t>
                                </w:r>
                              </w:p>
                              <w:p w14:paraId="11FF2638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06804715" name="Прямоугольник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3E0AFF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u w:val="single"/>
                                  </w:rPr>
                                  <w:t>Вода: Сырье</w:t>
                                </w:r>
                              </w:p>
                              <w:p w14:paraId="2338BE51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1770467358" name="Группа 198"/>
                        <wpg:cNvGrpSpPr>
                          <a:grpSpLocks/>
                        </wpg:cNvGrpSpPr>
                        <wpg:grpSpPr bwMode="auto">
                          <a:xfrm>
                            <a:off x="3944226" y="2100300"/>
                            <a:ext cx="1519010" cy="894100"/>
                            <a:chOff x="0" y="0"/>
                            <a:chExt cx="11430" cy="4938"/>
                          </a:xfrm>
                        </wpg:grpSpPr>
                        <wps:wsp>
                          <wps:cNvPr id="495845389" name="Прямоугольник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29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9AFB41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Вид =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Дрожжи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”</w:t>
                                </w:r>
                              </w:p>
                              <w:p w14:paraId="1BA5F1EA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2666868" name="Прямоугольник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97CA69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u w:val="single"/>
                                  </w:rPr>
                                  <w:t>Дрожжи: Сырье</w:t>
                                </w:r>
                              </w:p>
                              <w:p w14:paraId="4C3CDB5C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1581230476" name="Группа 201"/>
                        <wpg:cNvGrpSpPr>
                          <a:grpSpLocks/>
                        </wpg:cNvGrpSpPr>
                        <wpg:grpSpPr bwMode="auto">
                          <a:xfrm>
                            <a:off x="2824119" y="3251500"/>
                            <a:ext cx="1518310" cy="893400"/>
                            <a:chOff x="0" y="0"/>
                            <a:chExt cx="11430" cy="4938"/>
                          </a:xfrm>
                        </wpg:grpSpPr>
                        <wps:wsp>
                          <wps:cNvPr id="1489525877" name="Прямоугольник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12"/>
                              <a:ext cx="11430" cy="29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BA4B81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Вид =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Соль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”</w:t>
                                </w:r>
                              </w:p>
                              <w:p w14:paraId="3DEF4611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77611799" name="Прямоугольник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" cy="21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AC30B" w14:textId="77777777" w:rsidR="006E6164" w:rsidRDefault="006E6164" w:rsidP="006E6164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u w:val="single"/>
                                  </w:rPr>
                                  <w:t>Соль: Сырье</w:t>
                                </w:r>
                              </w:p>
                              <w:p w14:paraId="243944DB" w14:textId="77777777" w:rsidR="006E6164" w:rsidRDefault="006E6164" w:rsidP="006E61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319715419" name="Прямая со стрелкой 205"/>
                        <wps:cNvCnPr>
                          <a:cxnSpLocks noChangeShapeType="1"/>
                          <a:stCxn id="689209362" idx="2"/>
                          <a:endCxn id="348540996" idx="0"/>
                        </wps:cNvCnPr>
                        <wps:spPr bwMode="auto">
                          <a:xfrm flipH="1">
                            <a:off x="1191008" y="1485700"/>
                            <a:ext cx="1856612" cy="4619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605324" name="Прямая со стрелкой 206"/>
                        <wps:cNvCnPr>
                          <a:cxnSpLocks noChangeShapeType="1"/>
                          <a:stCxn id="689209362" idx="2"/>
                          <a:endCxn id="432666868" idx="0"/>
                        </wps:cNvCnPr>
                        <wps:spPr bwMode="auto">
                          <a:xfrm>
                            <a:off x="3047620" y="1485700"/>
                            <a:ext cx="1656111" cy="6144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1313202" name="Прямая со стрелкой 207"/>
                        <wps:cNvCnPr>
                          <a:cxnSpLocks noChangeShapeType="1"/>
                          <a:stCxn id="689209362" idx="2"/>
                          <a:endCxn id="1506804715" idx="0"/>
                        </wps:cNvCnPr>
                        <wps:spPr bwMode="auto">
                          <a:xfrm flipH="1">
                            <a:off x="1762412" y="1485700"/>
                            <a:ext cx="1285208" cy="17648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166588" name="Прямая со стрелкой 208"/>
                        <wps:cNvCnPr>
                          <a:cxnSpLocks noChangeShapeType="1"/>
                          <a:stCxn id="689209362" idx="2"/>
                          <a:endCxn id="677611799" idx="0"/>
                        </wps:cNvCnPr>
                        <wps:spPr bwMode="auto">
                          <a:xfrm>
                            <a:off x="3047620" y="1485700"/>
                            <a:ext cx="535604" cy="17654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BF3A68" id="Полотно 5" o:spid="_x0000_s1158" editas="canvas" style="width:478.2pt;height:339pt;mso-position-horizontal-relative:char;mso-position-vertical-relative:line" coordsize="60731,4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">
                <v:shape id="_x0000_s1159" type="#_x0000_t75" style="position:absolute;width:60731;height:43053;visibility:visible;mso-wrap-style:square">
                  <v:fill o:detectmouseclick="t"/>
                  <v:path o:connecttype="none"/>
                </v:shape>
                <v:group id="Группа 164" o:spid="_x0000_s1160" style="position:absolute;left:18030;top:5542;width:24892;height:9317" coordsize="11430,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">
                  <v:rect id="Прямоугольник 165" o:spid="_x0000_s1161" style="position:absolute;top:2012;width:11430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" strokeweight="1.5pt">
                    <v:textbox>
                      <w:txbxContent>
                        <w:p w14:paraId="122503EB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ФИО = “Иванов Иван Иванович”</w:t>
                          </w:r>
                        </w:p>
                        <w:p w14:paraId="3113FABB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t>Оклад = 20000</w:t>
                          </w:r>
                        </w:p>
                        <w:p w14:paraId="66869FCA" w14:textId="77777777" w:rsidR="006E6164" w:rsidRDefault="006E6164" w:rsidP="006E6164"/>
                      </w:txbxContent>
                    </v:textbox>
                  </v:rect>
                  <v:rect id="Прямоугольник 166" o:spid="_x0000_s1162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" strokeweight="1.5pt">
                    <v:textbox>
                      <w:txbxContent>
                        <w:p w14:paraId="658C0993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eastAsia="Calibri"/>
                              <w:u w:val="single"/>
                            </w:rPr>
                            <w:t>Иван: Смеситель</w:t>
                          </w:r>
                        </w:p>
                        <w:p w14:paraId="485833CE" w14:textId="77777777" w:rsidR="006E6164" w:rsidRDefault="006E6164" w:rsidP="006E6164">
                          <w:pPr>
                            <w:rPr>
                              <w:u w:val="single"/>
                            </w:rPr>
                          </w:pPr>
                        </w:p>
                      </w:txbxContent>
                    </v:textbox>
                  </v:rect>
                </v:group>
                <v:group id="Группа 168" o:spid="_x0000_s1163" style="position:absolute;left:4314;top:19478;width:15193;height:8944" coordsize="11430,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">
                  <v:rect id="Прямоугольник 169" o:spid="_x0000_s1164" style="position:absolute;top:2012;width:11430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" strokeweight="1.5pt">
                    <v:textbox>
                      <w:txbxContent>
                        <w:p w14:paraId="6D5137C3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rPr>
                              <w:rFonts w:eastAsia="Times New Roman"/>
                            </w:rPr>
                            <w:t xml:space="preserve">Вид =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“</w:t>
                          </w:r>
                          <w:r>
                            <w:rPr>
                              <w:rFonts w:eastAsia="Times New Roman"/>
                            </w:rPr>
                            <w:t>Мука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”</w:t>
                          </w:r>
                        </w:p>
                        <w:p w14:paraId="5FD51FA9" w14:textId="77777777" w:rsidR="006E6164" w:rsidRDefault="006E6164" w:rsidP="006E6164"/>
                      </w:txbxContent>
                    </v:textbox>
                  </v:rect>
                  <v:rect id="Прямоугольник 170" o:spid="_x0000_s1165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" strokeweight="1.5pt">
                    <v:textbox>
                      <w:txbxContent>
                        <w:p w14:paraId="5C0DE61F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  <w:u w:val="single"/>
                            </w:rPr>
                            <w:t>Мука: Сырье</w:t>
                          </w:r>
                        </w:p>
                        <w:p w14:paraId="1C420A8E" w14:textId="77777777" w:rsidR="006E6164" w:rsidRDefault="006E6164" w:rsidP="006E6164"/>
                      </w:txbxContent>
                    </v:textbox>
                  </v:rect>
                </v:group>
                <v:group id="Группа 195" o:spid="_x0000_s1166" style="position:absolute;left:10029;top:32508;width:15189;height:8941" coordsize="11430,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">
                  <v:rect id="Прямоугольник 196" o:spid="_x0000_s1167" style="position:absolute;top:2012;width:11430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" strokeweight="1.5pt">
                    <v:textbox>
                      <w:txbxContent>
                        <w:p w14:paraId="6C68F801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rPr>
                              <w:rFonts w:eastAsia="Times New Roman"/>
                            </w:rPr>
                            <w:t xml:space="preserve">Вид =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“</w:t>
                          </w:r>
                          <w:r>
                            <w:rPr>
                              <w:rFonts w:eastAsia="Times New Roman"/>
                            </w:rPr>
                            <w:t>Сырье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”</w:t>
                          </w:r>
                        </w:p>
                        <w:p w14:paraId="11FF2638" w14:textId="77777777" w:rsidR="006E6164" w:rsidRDefault="006E6164" w:rsidP="006E6164"/>
                      </w:txbxContent>
                    </v:textbox>
                  </v:rect>
                  <v:rect id="Прямоугольник 197" o:spid="_x0000_s1168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" strokeweight="1.5pt">
                    <v:textbox>
                      <w:txbxContent>
                        <w:p w14:paraId="6C3E0AFF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  <w:u w:val="single"/>
                            </w:rPr>
                            <w:t>Вода: Сырье</w:t>
                          </w:r>
                        </w:p>
                        <w:p w14:paraId="2338BE51" w14:textId="77777777" w:rsidR="006E6164" w:rsidRDefault="006E6164" w:rsidP="006E6164"/>
                      </w:txbxContent>
                    </v:textbox>
                  </v:rect>
                </v:group>
                <v:group id="Группа 198" o:spid="_x0000_s1169" style="position:absolute;left:39442;top:21003;width:15190;height:8941" coordsize="11430,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">
                  <v:rect id="Прямоугольник 199" o:spid="_x0000_s1170" style="position:absolute;top:2012;width:11430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" strokeweight="1.5pt">
                    <v:textbox>
                      <w:txbxContent>
                        <w:p w14:paraId="739AFB41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rPr>
                              <w:rFonts w:eastAsia="Times New Roman"/>
                            </w:rPr>
                            <w:t xml:space="preserve">Вид =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“</w:t>
                          </w:r>
                          <w:r>
                            <w:rPr>
                              <w:rFonts w:eastAsia="Times New Roman"/>
                            </w:rPr>
                            <w:t>Дрожжи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”</w:t>
                          </w:r>
                        </w:p>
                        <w:p w14:paraId="1BA5F1EA" w14:textId="77777777" w:rsidR="006E6164" w:rsidRDefault="006E6164" w:rsidP="006E6164"/>
                      </w:txbxContent>
                    </v:textbox>
                  </v:rect>
                  <v:rect id="Прямоугольник 200" o:spid="_x0000_s1171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" strokeweight="1.5pt">
                    <v:textbox>
                      <w:txbxContent>
                        <w:p w14:paraId="1A97CA69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  <w:u w:val="single"/>
                            </w:rPr>
                            <w:t>Дрожжи: Сырье</w:t>
                          </w:r>
                        </w:p>
                        <w:p w14:paraId="4C3CDB5C" w14:textId="77777777" w:rsidR="006E6164" w:rsidRDefault="006E6164" w:rsidP="006E6164"/>
                      </w:txbxContent>
                    </v:textbox>
                  </v:rect>
                </v:group>
                <v:group id="Группа 201" o:spid="_x0000_s1172" style="position:absolute;left:28241;top:32515;width:15183;height:8934" coordsize="11430,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">
                  <v:rect id="Прямоугольник 202" o:spid="_x0000_s1173" style="position:absolute;top:2012;width:11430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" strokeweight="1.5pt">
                    <v:textbox>
                      <w:txbxContent>
                        <w:p w14:paraId="18BA4B81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</w:pPr>
                          <w:r>
                            <w:rPr>
                              <w:rFonts w:eastAsia="Times New Roman"/>
                            </w:rPr>
                            <w:t xml:space="preserve">Вид =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“</w:t>
                          </w:r>
                          <w:r>
                            <w:rPr>
                              <w:rFonts w:eastAsia="Times New Roman"/>
                            </w:rPr>
                            <w:t>Соль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”</w:t>
                          </w:r>
                        </w:p>
                        <w:p w14:paraId="3DEF4611" w14:textId="77777777" w:rsidR="006E6164" w:rsidRDefault="006E6164" w:rsidP="006E6164"/>
                      </w:txbxContent>
                    </v:textbox>
                  </v:rect>
                  <v:rect id="Прямоугольник 203" o:spid="_x0000_s1174" style="position:absolute;width:11430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" strokeweight="1.5pt">
                    <v:textbox>
                      <w:txbxContent>
                        <w:p w14:paraId="389AC30B" w14:textId="77777777" w:rsidR="006E6164" w:rsidRDefault="006E6164" w:rsidP="006E6164">
                          <w:pPr>
                            <w:pStyle w:val="a7"/>
                            <w:spacing w:before="0" w:beforeAutospacing="0" w:after="160" w:afterAutospacing="0" w:line="252" w:lineRule="auto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  <w:u w:val="single"/>
                            </w:rPr>
                            <w:t>Соль: Сырье</w:t>
                          </w:r>
                        </w:p>
                        <w:p w14:paraId="243944DB" w14:textId="77777777" w:rsidR="006E6164" w:rsidRDefault="006E6164" w:rsidP="006E6164"/>
                      </w:txbxContent>
                    </v:textbox>
                  </v:rect>
                </v:group>
                <v:shape id="Прямая со стрелкой 205" o:spid="_x0000_s1175" type="#_x0000_t32" style="position:absolute;left:11910;top:14857;width:18566;height:4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" strokeweight="1pt">
                  <v:stroke endarrow="open" joinstyle="miter"/>
                </v:shape>
                <v:shape id="Прямая со стрелкой 206" o:spid="_x0000_s1176" type="#_x0000_t32" style="position:absolute;left:30476;top:14857;width:16561;height:6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" strokeweight="1pt">
                  <v:stroke endarrow="open" joinstyle="miter"/>
                </v:shape>
                <v:shape id="Прямая со стрелкой 207" o:spid="_x0000_s1177" type="#_x0000_t32" style="position:absolute;left:17624;top:14857;width:12852;height:176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" strokeweight="1pt">
                  <v:stroke endarrow="open" joinstyle="miter"/>
                </v:shape>
                <v:shape id="Прямая со стрелкой 208" o:spid="_x0000_s1178" type="#_x0000_t32" style="position:absolute;left:30476;top:14857;width:5356;height:176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" strokeweight="1pt">
                  <v:stroke endarrow="open" joinstyle="miter"/>
                </v:shape>
                <w10:anchorlock/>
              </v:group>
            </w:pict>
          </mc:Fallback>
        </mc:AlternateContent>
      </w:r>
    </w:p>
    <w:p w14:paraId="16A1CFF2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Рис. 8.4.4.6. Диаграмма объектов на примере отдельной части хлебопекарни (конкретные виды сырья, которые использует для приготовления теста конкретный смеситель) </w:t>
      </w:r>
    </w:p>
    <w:p w14:paraId="58B34570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707BC150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56B3FBEB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51D448E7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57FD9A49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3714D097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3493042D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07140B97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270D6025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472E3F70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544476EA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6192D6EE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594C6630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62F937B2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0DDA95F6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15B7C03B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4556644F" w14:textId="77777777" w:rsidR="006E6164" w:rsidRDefault="006E6164" w:rsidP="006E6164">
      <w:pPr>
        <w:suppressAutoHyphens/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1E53127A" w14:textId="77777777" w:rsidR="006E6164" w:rsidRDefault="006E6164" w:rsidP="006E6164">
      <w:pPr>
        <w:suppressAutoHyphens/>
        <w:spacing w:line="240" w:lineRule="auto"/>
        <w:contextualSpacing/>
        <w:rPr>
          <w:rFonts w:ascii="Calibri" w:hAnsi="Calibri" w:cs="Calibri"/>
          <w:sz w:val="28"/>
          <w:szCs w:val="28"/>
        </w:rPr>
      </w:pPr>
    </w:p>
    <w:p w14:paraId="73F89BBF" w14:textId="77777777" w:rsidR="006E6164" w:rsidRDefault="006E6164" w:rsidP="006E6164">
      <w:pPr>
        <w:spacing w:line="240" w:lineRule="auto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реализацию. А для этого необходимо построить диаграмму взаимодействия для соответствующих прецедентов [3, с.10].</w:t>
      </w:r>
    </w:p>
    <w:p w14:paraId="237BEEE4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Одной из диаграмм взаимодействия </w:t>
      </w:r>
      <w:r>
        <w:rPr>
          <w:rFonts w:ascii="Calibri" w:hAnsi="Calibri" w:cs="Calibri"/>
          <w:sz w:val="28"/>
          <w:szCs w:val="28"/>
          <w:lang w:val="en-US"/>
        </w:rPr>
        <w:t>UML</w:t>
      </w:r>
      <w:r w:rsidRPr="006E616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является </w:t>
      </w:r>
      <w:r>
        <w:rPr>
          <w:rFonts w:ascii="Calibri" w:hAnsi="Calibri" w:cs="Calibri"/>
          <w:b/>
          <w:sz w:val="28"/>
          <w:szCs w:val="28"/>
        </w:rPr>
        <w:t>диаграмма сотрудничества</w:t>
      </w:r>
      <w:r>
        <w:rPr>
          <w:rFonts w:ascii="Calibri" w:hAnsi="Calibri" w:cs="Calibri"/>
          <w:sz w:val="28"/>
          <w:szCs w:val="28"/>
        </w:rPr>
        <w:t>. Диаграмма сотрудничества акцентирует внимание на организации</w:t>
      </w:r>
    </w:p>
    <w:p w14:paraId="64886815" w14:textId="77777777" w:rsidR="006E6164" w:rsidRDefault="006E6164" w:rsidP="006E6164">
      <w:pPr>
        <w:spacing w:line="240" w:lineRule="auto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объектов, принимающих участие во взаимодействии.</w:t>
      </w:r>
    </w:p>
    <w:p w14:paraId="600DE3DD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Ключевыми элементами диаграммы сотрудничества являются:</w:t>
      </w:r>
    </w:p>
    <w:p w14:paraId="0FEB8741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объект</w:t>
      </w:r>
      <w:r>
        <w:rPr>
          <w:rFonts w:ascii="Calibri" w:hAnsi="Calibri" w:cs="Calibri"/>
          <w:sz w:val="28"/>
          <w:szCs w:val="28"/>
        </w:rPr>
        <w:t>,</w:t>
      </w:r>
    </w:p>
    <w:p w14:paraId="59B086A7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связь</w:t>
      </w:r>
      <w:r>
        <w:rPr>
          <w:rFonts w:ascii="Calibri" w:hAnsi="Calibri" w:cs="Calibri"/>
          <w:sz w:val="28"/>
          <w:szCs w:val="28"/>
        </w:rPr>
        <w:t>,</w:t>
      </w:r>
    </w:p>
    <w:p w14:paraId="642A9DCA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сообщение</w:t>
      </w:r>
      <w:r>
        <w:rPr>
          <w:rFonts w:ascii="Calibri" w:hAnsi="Calibri" w:cs="Calibri"/>
          <w:sz w:val="28"/>
          <w:szCs w:val="28"/>
        </w:rPr>
        <w:t xml:space="preserve"> [3, с. 63].</w:t>
      </w:r>
    </w:p>
    <w:p w14:paraId="51F44884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На рис. 8.4.4.7 [2, с. 265] и рис. 8.4.4.8 приведены диаграммы сотрудничества в нотации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и на примере реализации прецедента «Подготовка сырья».</w:t>
      </w:r>
    </w:p>
    <w:p w14:paraId="238ECCA4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Следующим этапом разработки системы может быть построение динамической модели. Динамическая модель может быть представлена </w:t>
      </w:r>
      <w:r>
        <w:rPr>
          <w:rFonts w:ascii="Calibri" w:hAnsi="Calibri" w:cs="Calibri"/>
          <w:b/>
          <w:sz w:val="28"/>
          <w:szCs w:val="28"/>
        </w:rPr>
        <w:t>диаграммой деятельностей</w:t>
      </w:r>
      <w:r>
        <w:rPr>
          <w:rFonts w:ascii="Calibri" w:hAnsi="Calibri" w:cs="Calibri"/>
          <w:sz w:val="28"/>
          <w:szCs w:val="28"/>
        </w:rPr>
        <w:t>, которая иллюстрирует логику и последовательность переходов от одной деятельности к другой [3, с. 10].</w:t>
      </w:r>
    </w:p>
    <w:p w14:paraId="384D7D81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Ключевыми элементами диаграммы деятельностей являются:</w:t>
      </w:r>
    </w:p>
    <w:p w14:paraId="0FD4941C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состояние деятельности</w:t>
      </w:r>
      <w:r>
        <w:rPr>
          <w:rFonts w:ascii="Calibri" w:hAnsi="Calibri" w:cs="Calibri"/>
          <w:sz w:val="28"/>
          <w:szCs w:val="28"/>
        </w:rPr>
        <w:t xml:space="preserve"> – специальный случай состояния с некоторым входным действием и, по крайней мере, одним выходящим из состояния переходом,</w:t>
      </w:r>
    </w:p>
    <w:p w14:paraId="6942AC45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переход</w:t>
      </w:r>
      <w:r>
        <w:rPr>
          <w:rFonts w:ascii="Calibri" w:hAnsi="Calibri" w:cs="Calibri"/>
          <w:sz w:val="28"/>
          <w:szCs w:val="28"/>
        </w:rPr>
        <w:t xml:space="preserve"> – показывает путь из одного состояния деятельности в другое,</w:t>
      </w:r>
    </w:p>
    <w:p w14:paraId="3DD7B273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точка принятия решений</w:t>
      </w:r>
      <w:r>
        <w:rPr>
          <w:rFonts w:ascii="Calibri" w:hAnsi="Calibri" w:cs="Calibri"/>
          <w:sz w:val="28"/>
          <w:szCs w:val="28"/>
        </w:rPr>
        <w:t xml:space="preserve"> – описывает различные пути выполнения в зависимости от значения некоторого булевого выражения, </w:t>
      </w:r>
    </w:p>
    <w:p w14:paraId="16E5C863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полоса синхронизации</w:t>
      </w:r>
      <w:r>
        <w:rPr>
          <w:rFonts w:ascii="Calibri" w:hAnsi="Calibri" w:cs="Calibri"/>
          <w:sz w:val="28"/>
          <w:szCs w:val="28"/>
        </w:rPr>
        <w:t xml:space="preserve"> – используется для обозначения разделения и слияния параллельных потоков (стадий процесса функционирования системы, которые могут выполняться параллельно) [3, с. 85-87].</w:t>
      </w:r>
    </w:p>
    <w:p w14:paraId="084532F1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Диаграммы деятельностей в нотации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и на примере хлебопекарни приведены на рис. 8.4.4.9 [2, с. 264] и рис. 8.4.4.10. </w:t>
      </w:r>
    </w:p>
    <w:p w14:paraId="61C00B22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 итоге изложены основные идеи методологии объектно-ориентированного анализа и проектирования, которые подробно рассмотрели в [1], [2], [3]. </w:t>
      </w:r>
    </w:p>
    <w:p w14:paraId="1F781169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Следует сказать, что при работе над любым серьезным проектом нужно еще на стадии анализа и проектирования системы, а не на этапе программирования или стадии эксплуатации понять то, что разрабатываемая система может и насколько это соответствует ожиданиям и потребностям пользователя. Язык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представляет собой инструмент, с помощью которого можно построить «чертеж» будущей системы, понятный не только всем тем, кто принимает участие в разработке, но и конечному пользователю системы [3, с. 113]. </w:t>
      </w:r>
    </w:p>
    <w:p w14:paraId="5C40BEDC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</w:p>
    <w:p w14:paraId="3AE6F655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</w:p>
    <w:p w14:paraId="4984F0BF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</w:p>
    <w:p w14:paraId="0C14AF60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</w:p>
    <w:p w14:paraId="10989D24" w14:textId="1A614A49" w:rsidR="006E6164" w:rsidRDefault="006E6164" w:rsidP="006E6164">
      <w:pPr>
        <w:tabs>
          <w:tab w:val="left" w:pos="4820"/>
        </w:tabs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03307530" wp14:editId="3DE1CC24">
                <wp:extent cx="5996940" cy="2705100"/>
                <wp:effectExtent l="0" t="0" r="3810" b="0"/>
                <wp:docPr id="716348795" name="Полотно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76242750" name="Прямоугольник 213"/>
                        <wps:cNvSpPr>
                          <a:spLocks noChangeArrowheads="1"/>
                        </wps:cNvSpPr>
                        <wps:spPr bwMode="auto">
                          <a:xfrm>
                            <a:off x="1589711" y="743800"/>
                            <a:ext cx="1534510" cy="574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C7324" w14:textId="77777777" w:rsidR="006E6164" w:rsidRDefault="006E6164" w:rsidP="006E6164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ind w:firstLine="0"/>
                              </w:pPr>
                            </w:p>
                            <w:p w14:paraId="59F9ED1D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6742608" name="Прямоугольник 214"/>
                        <wps:cNvSpPr>
                          <a:spLocks noChangeArrowheads="1"/>
                        </wps:cNvSpPr>
                        <wps:spPr bwMode="auto">
                          <a:xfrm>
                            <a:off x="1582011" y="2016400"/>
                            <a:ext cx="1534210" cy="5740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BC793" w14:textId="77777777" w:rsidR="006E6164" w:rsidRDefault="006E6164" w:rsidP="006E6164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14:paraId="0DB43E14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064416" name="Прямая со стрелкой 216"/>
                        <wps:cNvCnPr>
                          <a:cxnSpLocks noChangeShapeType="1"/>
                          <a:stCxn id="1376242750" idx="2"/>
                          <a:endCxn id="446742608" idx="0"/>
                        </wps:cNvCnPr>
                        <wps:spPr bwMode="auto">
                          <a:xfrm flipH="1">
                            <a:off x="2349116" y="1318200"/>
                            <a:ext cx="7800" cy="698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099369" name="Прямая со стрелкой 2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8816" y="1562100"/>
                            <a:ext cx="7700" cy="2895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307459" name="Надпись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415516" y="1531600"/>
                            <a:ext cx="1173508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06167" w14:textId="77777777" w:rsidR="006E6164" w:rsidRDefault="006E6164" w:rsidP="006E6164">
                              <w:pPr>
                                <w:tabs>
                                  <w:tab w:val="left" w:pos="709"/>
                                  <w:tab w:val="left" w:pos="851"/>
                                </w:tabs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1: </w:t>
                              </w: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Сообщение</w:t>
                              </w:r>
                            </w:p>
                            <w:p w14:paraId="3B9582F6" w14:textId="77777777" w:rsidR="006E6164" w:rsidRDefault="006E6164" w:rsidP="006E6164">
                              <w:p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363024" name="Прямая со стрелкой 221"/>
                        <wps:cNvCnPr>
                          <a:cxnSpLocks noChangeShapeType="1"/>
                          <a:endCxn id="1376242750" idx="3"/>
                        </wps:cNvCnPr>
                        <wps:spPr bwMode="auto">
                          <a:xfrm flipH="1">
                            <a:off x="3124221" y="1031000"/>
                            <a:ext cx="63240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978461" name="Надпись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749025" y="873400"/>
                            <a:ext cx="1173508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D7D82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552041" name="Прямая со стрелкой 2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88711" y="1705900"/>
                            <a:ext cx="63250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0004241" name="Надпись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32508" y="1539200"/>
                            <a:ext cx="688605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95437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Связь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204887" name="Прямая со стрелкой 2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6223" y="1687400"/>
                            <a:ext cx="1141508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3548718" name="Надпись 219"/>
                        <wps:cNvSpPr txBox="1">
                          <a:spLocks noChangeArrowheads="1"/>
                        </wps:cNvSpPr>
                        <wps:spPr bwMode="auto">
                          <a:xfrm>
                            <a:off x="4579631" y="1524000"/>
                            <a:ext cx="1219208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81C7C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Сообщения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307530" id="Полотно 4" o:spid="_x0000_s1179" editas="canvas" style="width:472.2pt;height:213pt;mso-position-horizontal-relative:char;mso-position-vertical-relative:line" coordsize="59969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">
                <v:shape id="_x0000_s1180" type="#_x0000_t75" style="position:absolute;width:59969;height:27051;visibility:visible;mso-wrap-style:square">
                  <v:fill o:detectmouseclick="t"/>
                  <v:path o:connecttype="none"/>
                </v:shape>
                <v:rect id="Прямоугольник 213" o:spid="_x0000_s1181" style="position:absolute;left:15897;top:7438;width:15345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" fillcolor="white [3201]" strokecolor="black [3213]" strokeweight="1.5pt">
                  <v:textbox>
                    <w:txbxContent>
                      <w:p w14:paraId="319C7324" w14:textId="77777777" w:rsidR="006E6164" w:rsidRDefault="006E6164" w:rsidP="006E6164">
                        <w:pPr>
                          <w:pStyle w:val="a7"/>
                          <w:spacing w:before="0" w:beforeAutospacing="0" w:after="160" w:afterAutospacing="0" w:line="252" w:lineRule="auto"/>
                          <w:ind w:firstLine="0"/>
                        </w:pPr>
                      </w:p>
                      <w:p w14:paraId="59F9ED1D" w14:textId="77777777" w:rsidR="006E6164" w:rsidRDefault="006E6164" w:rsidP="006E6164"/>
                    </w:txbxContent>
                  </v:textbox>
                </v:rect>
                <v:rect id="Прямоугольник 214" o:spid="_x0000_s1182" style="position:absolute;left:15820;top:20164;width:15342;height: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" fillcolor="white [3201]" strokecolor="black [3213]" strokeweight="1.5pt">
                  <v:textbox>
                    <w:txbxContent>
                      <w:p w14:paraId="7DCBC793" w14:textId="77777777" w:rsidR="006E6164" w:rsidRDefault="006E6164" w:rsidP="006E6164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14:paraId="0DB43E14" w14:textId="77777777" w:rsidR="006E6164" w:rsidRDefault="006E6164" w:rsidP="006E6164"/>
                    </w:txbxContent>
                  </v:textbox>
                </v:rect>
                <v:shape id="Прямая со стрелкой 216" o:spid="_x0000_s1183" type="#_x0000_t32" style="position:absolute;left:23491;top:13182;width:78;height:69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" strokecolor="black [3213]" strokeweight="1pt">
                  <v:stroke joinstyle="miter"/>
                </v:shape>
                <v:shape id="Прямая со стрелкой 218" o:spid="_x0000_s1184" type="#_x0000_t32" style="position:absolute;left:24688;top:15621;width:77;height:2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" strokecolor="black [3213]" strokeweight="1pt">
                  <v:stroke endarrow="open" joinstyle="miter"/>
                </v:shape>
                <v:shape id="Надпись 219" o:spid="_x0000_s1185" type="#_x0000_t202" style="position:absolute;left:24155;top:15316;width:1173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" filled="f" stroked="f" strokeweight=".5pt">
                  <v:textbox>
                    <w:txbxContent>
                      <w:p w14:paraId="5AB06167" w14:textId="77777777" w:rsidR="006E6164" w:rsidRDefault="006E6164" w:rsidP="006E6164">
                        <w:pPr>
                          <w:tabs>
                            <w:tab w:val="left" w:pos="709"/>
                            <w:tab w:val="left" w:pos="851"/>
                          </w:tabs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  <w:lang w:val="en-US"/>
                          </w:rPr>
                          <w:t xml:space="preserve">1: </w:t>
                        </w: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Сообщение</w:t>
                        </w:r>
                      </w:p>
                      <w:p w14:paraId="3B9582F6" w14:textId="77777777" w:rsidR="006E6164" w:rsidRDefault="006E6164" w:rsidP="006E6164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Прямая со стрелкой 221" o:spid="_x0000_s1186" type="#_x0000_t32" style="position:absolute;left:31242;top:10310;width:63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" strokecolor="black [3213]" strokeweight="1pt">
                  <v:stroke joinstyle="miter"/>
                </v:shape>
                <v:shape id="Надпись 219" o:spid="_x0000_s1187" type="#_x0000_t202" style="position:absolute;left:37490;top:8734;width:1173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" filled="f" stroked="f" strokeweight=".5pt">
                  <v:textbox>
                    <w:txbxContent>
                      <w:p w14:paraId="037D7D82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Объект</w:t>
                        </w:r>
                      </w:p>
                    </w:txbxContent>
                  </v:textbox>
                </v:shape>
                <v:shape id="Прямая со стрелкой 224" o:spid="_x0000_s1188" type="#_x0000_t32" style="position:absolute;left:16887;top:17059;width:63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" strokecolor="black [3213]" strokeweight="1pt">
                  <v:stroke joinstyle="miter"/>
                </v:shape>
                <v:shape id="Надпись 219" o:spid="_x0000_s1189" type="#_x0000_t202" style="position:absolute;left:11325;top:15392;width:688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" filled="f" stroked="f" strokeweight=".5pt">
                  <v:textbox>
                    <w:txbxContent>
                      <w:p w14:paraId="64095437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Связь</w:t>
                        </w:r>
                      </w:p>
                    </w:txbxContent>
                  </v:textbox>
                </v:shape>
                <v:shape id="Прямая со стрелкой 226" o:spid="_x0000_s1190" type="#_x0000_t32" style="position:absolute;left:34762;top:16874;width:114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" strokecolor="black [3213]" strokeweight="1pt">
                  <v:stroke joinstyle="miter"/>
                </v:shape>
                <v:shape id="Надпись 219" o:spid="_x0000_s1191" type="#_x0000_t202" style="position:absolute;left:45796;top:15240;width:1219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" filled="f" stroked="f" strokeweight=".5pt">
                  <v:textbox>
                    <w:txbxContent>
                      <w:p w14:paraId="2E881C7C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Сообщения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D12872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Рис. 8.4.4.7. Пример диаграммы сотрудничества в нотации </w:t>
      </w:r>
      <w:r>
        <w:rPr>
          <w:rFonts w:ascii="Calibri" w:hAnsi="Calibri" w:cs="Calibri"/>
          <w:sz w:val="28"/>
          <w:szCs w:val="28"/>
          <w:lang w:val="en-US"/>
        </w:rPr>
        <w:t>UML</w:t>
      </w:r>
    </w:p>
    <w:p w14:paraId="78098A5B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210DC94F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28F0A61B" w14:textId="3B05849A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750C57E6" wp14:editId="1F41D142">
                <wp:extent cx="5974080" cy="2781300"/>
                <wp:effectExtent l="0" t="0" r="0" b="0"/>
                <wp:docPr id="262292014" name="Полотно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41633742" name="Прямоугольник 232"/>
                        <wps:cNvSpPr>
                          <a:spLocks noChangeArrowheads="1"/>
                        </wps:cNvSpPr>
                        <wps:spPr bwMode="auto">
                          <a:xfrm>
                            <a:off x="614308" y="500000"/>
                            <a:ext cx="1001113" cy="5972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C12BF" w14:textId="77777777" w:rsidR="006E6164" w:rsidRDefault="006E6164" w:rsidP="006E6164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u w:val="single"/>
                                </w:rPr>
                                <w:t>Поставщик</w:t>
                              </w:r>
                            </w:p>
                            <w:p w14:paraId="00B7D513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5452694" name="Прямая со стрелкой 233"/>
                        <wps:cNvCnPr>
                          <a:cxnSpLocks noChangeShapeType="1"/>
                          <a:stCxn id="1441633742" idx="3"/>
                          <a:endCxn id="539957608" idx="1"/>
                        </wps:cNvCnPr>
                        <wps:spPr bwMode="auto">
                          <a:xfrm>
                            <a:off x="1615422" y="798600"/>
                            <a:ext cx="2839438" cy="151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957608" name="Прямоугольник 234"/>
                        <wps:cNvSpPr>
                          <a:spLocks noChangeArrowheads="1"/>
                        </wps:cNvSpPr>
                        <wps:spPr bwMode="auto">
                          <a:xfrm>
                            <a:off x="4454860" y="515200"/>
                            <a:ext cx="1000713" cy="596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881AC3" w14:textId="77777777" w:rsidR="006E6164" w:rsidRDefault="006E6164" w:rsidP="006E6164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u w:val="single"/>
                                </w:rPr>
                                <w:t>Контроль</w:t>
                              </w:r>
                            </w:p>
                            <w:p w14:paraId="0D77AA55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45590167" name="Прямоугольник 235"/>
                        <wps:cNvSpPr>
                          <a:spLocks noChangeArrowheads="1"/>
                        </wps:cNvSpPr>
                        <wps:spPr bwMode="auto">
                          <a:xfrm>
                            <a:off x="1513520" y="1810600"/>
                            <a:ext cx="1000713" cy="596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A797B" w14:textId="77777777" w:rsidR="006E6164" w:rsidRDefault="006E6164" w:rsidP="006E6164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u w:val="single"/>
                                </w:rPr>
                                <w:t>Хранение</w:t>
                              </w:r>
                            </w:p>
                            <w:p w14:paraId="6D0365D5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2740866" name="Овал 237"/>
                        <wps:cNvSpPr>
                          <a:spLocks noChangeArrowheads="1"/>
                        </wps:cNvSpPr>
                        <wps:spPr bwMode="auto">
                          <a:xfrm>
                            <a:off x="4587261" y="1810600"/>
                            <a:ext cx="640109" cy="5788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8481362" name="Прямая со стрелкой 238"/>
                        <wps:cNvCnPr>
                          <a:cxnSpLocks noChangeShapeType="1"/>
                          <a:stCxn id="1645590167" idx="0"/>
                          <a:endCxn id="539957608" idx="2"/>
                        </wps:cNvCnPr>
                        <wps:spPr bwMode="auto">
                          <a:xfrm flipV="1">
                            <a:off x="2013827" y="1112100"/>
                            <a:ext cx="2941439" cy="6985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946145" name="Прямая со стрелкой 239"/>
                        <wps:cNvCnPr>
                          <a:cxnSpLocks noChangeShapeType="1"/>
                          <a:stCxn id="1645590167" idx="3"/>
                          <a:endCxn id="342740866" idx="2"/>
                        </wps:cNvCnPr>
                        <wps:spPr bwMode="auto">
                          <a:xfrm flipV="1">
                            <a:off x="2514234" y="2100000"/>
                            <a:ext cx="2073028" cy="91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713139" name="Надпись 240"/>
                        <wps:cNvSpPr txBox="1">
                          <a:spLocks noChangeArrowheads="1"/>
                        </wps:cNvSpPr>
                        <wps:spPr bwMode="auto">
                          <a:xfrm>
                            <a:off x="4416759" y="2446000"/>
                            <a:ext cx="1493520" cy="2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33236" w14:textId="77777777" w:rsidR="006E6164" w:rsidRDefault="006E6164" w:rsidP="006E6164">
                              <w:p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:Смеситель</w:t>
                              </w:r>
                            </w:p>
                            <w:p w14:paraId="5969F611" w14:textId="77777777" w:rsidR="006E6164" w:rsidRDefault="006E6164" w:rsidP="006E6164">
                              <w:p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71891" name="Прямая со стрелкой 241"/>
                        <wps:cNvCnPr>
                          <a:cxnSpLocks noChangeShapeType="1"/>
                        </wps:cNvCnPr>
                        <wps:spPr bwMode="auto">
                          <a:xfrm>
                            <a:off x="2804138" y="682900"/>
                            <a:ext cx="3429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90090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013827" y="378100"/>
                            <a:ext cx="1950826" cy="3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4154C" w14:textId="77777777" w:rsidR="006E6164" w:rsidRDefault="006E6164" w:rsidP="006E6164">
                              <w:p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1: принять товар</w:t>
                              </w:r>
                            </w:p>
                            <w:p w14:paraId="2A61D7B5" w14:textId="77777777" w:rsidR="006E6164" w:rsidRDefault="006E6164" w:rsidP="006E6164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69CFF18" w14:textId="77777777" w:rsidR="006E6164" w:rsidRDefault="006E6164" w:rsidP="006E6164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548910" name="Прямая со стрелкой 2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21346" y="1432500"/>
                            <a:ext cx="480106" cy="1143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105105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558548" y="1432500"/>
                            <a:ext cx="1783124" cy="30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53999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: загрузить на склад</w:t>
                              </w:r>
                            </w:p>
                            <w:p w14:paraId="160F7861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6A89D3E3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522351" name="Прямая со стрелкой 246"/>
                        <wps:cNvCnPr>
                          <a:cxnSpLocks noChangeShapeType="1"/>
                        </wps:cNvCnPr>
                        <wps:spPr bwMode="auto">
                          <a:xfrm>
                            <a:off x="3413746" y="2011600"/>
                            <a:ext cx="41910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19750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900339" y="1702400"/>
                            <a:ext cx="1783124" cy="3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A1EC3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3: предоставить сырье</w:t>
                              </w:r>
                            </w:p>
                            <w:p w14:paraId="5B9AE8F1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0C57E6" id="Полотно 3" o:spid="_x0000_s1192" editas="canvas" style="width:470.4pt;height:219pt;mso-position-horizontal-relative:char;mso-position-vertical-relative:line" coordsize="59740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">
                <v:shape id="_x0000_s1193" type="#_x0000_t75" style="position:absolute;width:59740;height:27813;visibility:visible;mso-wrap-style:square">
                  <v:fill o:detectmouseclick="t"/>
                  <v:path o:connecttype="none"/>
                </v:shape>
                <v:rect id="Прямоугольник 232" o:spid="_x0000_s1194" style="position:absolute;left:6143;top:5000;width:10011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" fillcolor="white [3201]" strokecolor="black [3213]" strokeweight="1.5pt">
                  <v:textbox>
                    <w:txbxContent>
                      <w:p w14:paraId="088C12BF" w14:textId="77777777" w:rsidR="006E6164" w:rsidRDefault="006E6164" w:rsidP="006E6164">
                        <w:pPr>
                          <w:pStyle w:val="a7"/>
                          <w:spacing w:before="0" w:beforeAutospacing="0" w:after="160" w:afterAutospacing="0" w:line="252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u w:val="single"/>
                          </w:rPr>
                          <w:t>Поставщик</w:t>
                        </w:r>
                      </w:p>
                      <w:p w14:paraId="00B7D513" w14:textId="77777777" w:rsidR="006E6164" w:rsidRDefault="006E6164" w:rsidP="006E6164"/>
                    </w:txbxContent>
                  </v:textbox>
                </v:rect>
                <v:shape id="Прямая со стрелкой 233" o:spid="_x0000_s1195" type="#_x0000_t32" style="position:absolute;left:16154;top:7986;width:28394;height: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" strokecolor="black [3213]" strokeweight="1pt">
                  <v:stroke joinstyle="miter"/>
                </v:shape>
                <v:rect id="Прямоугольник 234" o:spid="_x0000_s1196" style="position:absolute;left:44548;top:5152;width:10007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" fillcolor="white [3201]" strokecolor="black [3213]" strokeweight="1.5pt">
                  <v:textbox>
                    <w:txbxContent>
                      <w:p w14:paraId="71881AC3" w14:textId="77777777" w:rsidR="006E6164" w:rsidRDefault="006E6164" w:rsidP="006E6164">
                        <w:pPr>
                          <w:pStyle w:val="a7"/>
                          <w:spacing w:before="0" w:beforeAutospacing="0" w:after="160" w:afterAutospacing="0" w:line="252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u w:val="single"/>
                          </w:rPr>
                          <w:t>Контроль</w:t>
                        </w:r>
                      </w:p>
                      <w:p w14:paraId="0D77AA55" w14:textId="77777777" w:rsidR="006E6164" w:rsidRDefault="006E6164" w:rsidP="006E6164"/>
                    </w:txbxContent>
                  </v:textbox>
                </v:rect>
                <v:rect id="Прямоугольник 235" o:spid="_x0000_s1197" style="position:absolute;left:15135;top:18106;width:10007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" fillcolor="white [3201]" strokecolor="black [3213]" strokeweight="1.5pt">
                  <v:textbox>
                    <w:txbxContent>
                      <w:p w14:paraId="7EAA797B" w14:textId="77777777" w:rsidR="006E6164" w:rsidRDefault="006E6164" w:rsidP="006E6164">
                        <w:pPr>
                          <w:pStyle w:val="a7"/>
                          <w:spacing w:before="0" w:beforeAutospacing="0" w:after="160" w:afterAutospacing="0" w:line="252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u w:val="single"/>
                          </w:rPr>
                          <w:t>Хранение</w:t>
                        </w:r>
                      </w:p>
                      <w:p w14:paraId="6D0365D5" w14:textId="77777777" w:rsidR="006E6164" w:rsidRDefault="006E6164" w:rsidP="006E6164"/>
                    </w:txbxContent>
                  </v:textbox>
                </v:rect>
                <v:oval id="Овал 237" o:spid="_x0000_s1198" style="position:absolute;left:45872;top:18106;width:6401;height:5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" filled="f" strokecolor="black [3213]" strokeweight="1.5pt">
                  <v:stroke joinstyle="miter"/>
                </v:oval>
                <v:shape id="Прямая со стрелкой 238" o:spid="_x0000_s1199" type="#_x0000_t32" style="position:absolute;left:20138;top:11121;width:29414;height:69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" strokecolor="black [3213]" strokeweight="1pt">
                  <v:stroke joinstyle="miter"/>
                </v:shape>
                <v:shape id="Прямая со стрелкой 239" o:spid="_x0000_s1200" type="#_x0000_t32" style="position:absolute;left:25142;top:21000;width:20730;height: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" strokecolor="black [3213]" strokeweight="1pt">
                  <v:stroke joinstyle="miter"/>
                </v:shape>
                <v:shape id="Надпись 240" o:spid="_x0000_s1201" type="#_x0000_t202" style="position:absolute;left:44167;top:24460;width:14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" filled="f" stroked="f" strokeweight=".5pt">
                  <v:textbox>
                    <w:txbxContent>
                      <w:p w14:paraId="16C33236" w14:textId="77777777" w:rsidR="006E6164" w:rsidRDefault="006E6164" w:rsidP="006E6164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:Смеситель</w:t>
                        </w:r>
                      </w:p>
                      <w:p w14:paraId="5969F611" w14:textId="77777777" w:rsidR="006E6164" w:rsidRDefault="006E6164" w:rsidP="006E6164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Прямая со стрелкой 241" o:spid="_x0000_s1202" type="#_x0000_t32" style="position:absolute;left:28041;top:6829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" strokecolor="black [3213]" strokeweight="1pt">
                  <v:stroke endarrow="open" joinstyle="miter"/>
                </v:shape>
                <v:shape id="Text Box 106" o:spid="_x0000_s1203" type="#_x0000_t202" style="position:absolute;left:20138;top:3781;width:19508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" filled="f" stroked="f" strokeweight=".5pt">
                  <v:textbox>
                    <w:txbxContent>
                      <w:p w14:paraId="3274154C" w14:textId="77777777" w:rsidR="006E6164" w:rsidRDefault="006E6164" w:rsidP="006E6164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1: принять товар</w:t>
                        </w:r>
                      </w:p>
                      <w:p w14:paraId="2A61D7B5" w14:textId="77777777" w:rsidR="006E6164" w:rsidRDefault="006E6164" w:rsidP="006E6164">
                        <w:pPr>
                          <w:rPr>
                            <w:sz w:val="28"/>
                          </w:rPr>
                        </w:pPr>
                      </w:p>
                      <w:p w14:paraId="069CFF18" w14:textId="77777777" w:rsidR="006E6164" w:rsidRDefault="006E6164" w:rsidP="006E6164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Прямая со стрелкой 244" o:spid="_x0000_s1204" type="#_x0000_t32" style="position:absolute;left:34213;top:14325;width:4801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" strokecolor="black [3213]" strokeweight="1pt">
                  <v:stroke endarrow="open" joinstyle="miter"/>
                </v:shape>
                <v:shape id="Text Box 108" o:spid="_x0000_s1205" type="#_x0000_t202" style="position:absolute;left:35585;top:14325;width:17831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" filled="f" stroked="f" strokeweight=".5pt">
                  <v:textbox>
                    <w:txbxContent>
                      <w:p w14:paraId="33D53999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: загрузить на склад</w:t>
                        </w:r>
                      </w:p>
                      <w:p w14:paraId="160F7861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6A89D3E3" w14:textId="77777777" w:rsidR="006E6164" w:rsidRDefault="006E6164" w:rsidP="006E6164"/>
                    </w:txbxContent>
                  </v:textbox>
                </v:shape>
                <v:shape id="Прямая со стрелкой 246" o:spid="_x0000_s1206" type="#_x0000_t32" style="position:absolute;left:34137;top:20116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" strokecolor="black [3213]" strokeweight="1pt">
                  <v:stroke endarrow="open" joinstyle="miter"/>
                </v:shape>
                <v:shape id="Text Box 110" o:spid="_x0000_s1207" type="#_x0000_t202" style="position:absolute;left:29003;top:17024;width:17831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" filled="f" stroked="f" strokeweight=".5pt">
                  <v:textbox>
                    <w:txbxContent>
                      <w:p w14:paraId="489A1EC3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3: предоставить сырье</w:t>
                        </w:r>
                      </w:p>
                      <w:p w14:paraId="5B9AE8F1" w14:textId="77777777" w:rsidR="006E6164" w:rsidRDefault="006E6164" w:rsidP="006E616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211B72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Рис. 8.4.4.8. Диаграмма сотрудничества на примере реализации прецедента «Подготовка сырья»</w:t>
      </w:r>
    </w:p>
    <w:p w14:paraId="1826C2C0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220A0D87" w14:textId="77777777" w:rsidR="006E6164" w:rsidRDefault="006E6164" w:rsidP="006E6164">
      <w:pPr>
        <w:spacing w:after="0" w:line="240" w:lineRule="auto"/>
        <w:contextualSpacing/>
        <w:rPr>
          <w:rFonts w:ascii="Calibri" w:hAnsi="Calibri" w:cs="Calibri"/>
          <w:b/>
          <w:sz w:val="28"/>
          <w:szCs w:val="28"/>
        </w:rPr>
        <w:sectPr w:rsidR="006E6164">
          <w:pgSz w:w="11906" w:h="16838"/>
          <w:pgMar w:top="1418" w:right="851" w:bottom="1418" w:left="1418" w:header="709" w:footer="709" w:gutter="0"/>
          <w:cols w:space="720"/>
          <w:vAlign w:val="center"/>
        </w:sectPr>
      </w:pPr>
    </w:p>
    <w:p w14:paraId="76B5BC59" w14:textId="18868669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75950BDD" wp14:editId="465A7D52">
                <wp:extent cx="6065520" cy="3261360"/>
                <wp:effectExtent l="0" t="0" r="1905" b="0"/>
                <wp:docPr id="274007974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96089037" name="Прямоугольник 250"/>
                        <wps:cNvSpPr>
                          <a:spLocks noChangeArrowheads="1"/>
                        </wps:cNvSpPr>
                        <wps:spPr bwMode="auto">
                          <a:xfrm>
                            <a:off x="68500" y="60901"/>
                            <a:ext cx="2964210" cy="31242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1777573" name="Прямоугольник 251"/>
                        <wps:cNvSpPr>
                          <a:spLocks noChangeArrowheads="1"/>
                        </wps:cNvSpPr>
                        <wps:spPr bwMode="auto">
                          <a:xfrm>
                            <a:off x="3032710" y="60901"/>
                            <a:ext cx="2964210" cy="31242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7733870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8500" y="50401"/>
                            <a:ext cx="2956610" cy="24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296674" w14:textId="77777777" w:rsidR="006E6164" w:rsidRDefault="006E6164" w:rsidP="006E6164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Название 1-ой дорожки</w:t>
                              </w:r>
                            </w:p>
                            <w:p w14:paraId="1D4C3C6C" w14:textId="77777777" w:rsidR="006E6164" w:rsidRDefault="006E6164" w:rsidP="006E6164">
                              <w:p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2975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032710" y="50401"/>
                            <a:ext cx="2964210" cy="24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D513BD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Название 2-ой дорожки</w:t>
                              </w:r>
                            </w:p>
                            <w:p w14:paraId="6B6310CD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954969" name="Овал 256"/>
                        <wps:cNvSpPr>
                          <a:spLocks noChangeArrowheads="1"/>
                        </wps:cNvSpPr>
                        <wps:spPr bwMode="auto">
                          <a:xfrm>
                            <a:off x="1386805" y="350506"/>
                            <a:ext cx="167601" cy="14480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74822611" name="Ромб 260"/>
                        <wps:cNvSpPr>
                          <a:spLocks noChangeArrowheads="1"/>
                        </wps:cNvSpPr>
                        <wps:spPr bwMode="auto">
                          <a:xfrm>
                            <a:off x="3807113" y="1699231"/>
                            <a:ext cx="350501" cy="266705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0199278" name="Прямая со стрелкой 262"/>
                        <wps:cNvCnPr>
                          <a:cxnSpLocks noChangeShapeType="1"/>
                        </wps:cNvCnPr>
                        <wps:spPr bwMode="auto">
                          <a:xfrm>
                            <a:off x="2316408" y="2811752"/>
                            <a:ext cx="1447805" cy="153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792533370" name="Группа 265"/>
                        <wpg:cNvGrpSpPr>
                          <a:grpSpLocks/>
                        </wpg:cNvGrpSpPr>
                        <wpg:grpSpPr bwMode="auto">
                          <a:xfrm>
                            <a:off x="3954713" y="2842252"/>
                            <a:ext cx="251501" cy="236204"/>
                            <a:chOff x="39547" y="28575"/>
                            <a:chExt cx="2514" cy="2362"/>
                          </a:xfrm>
                        </wpg:grpSpPr>
                        <wps:wsp>
                          <wps:cNvPr id="920852269" name="Овал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00" y="29003"/>
                              <a:ext cx="1676" cy="1448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51310270" name="Овал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547" y="28575"/>
                              <a:ext cx="2515" cy="236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025357440" name="Прямая со стрелкой 266"/>
                        <wps:cNvCnPr>
                          <a:cxnSpLocks noChangeShapeType="1"/>
                          <a:stCxn id="874954969" idx="4"/>
                          <a:endCxn id="1863977107" idx="0"/>
                        </wps:cNvCnPr>
                        <wps:spPr bwMode="auto">
                          <a:xfrm>
                            <a:off x="1470605" y="495309"/>
                            <a:ext cx="96200" cy="32950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1998755" name="Блок-схема: альтернативный процесс 267"/>
                        <wps:cNvSpPr>
                          <a:spLocks noChangeArrowheads="1"/>
                        </wps:cNvSpPr>
                        <wps:spPr bwMode="auto">
                          <a:xfrm>
                            <a:off x="1028703" y="1828834"/>
                            <a:ext cx="1188704" cy="335206"/>
                          </a:xfrm>
                          <a:prstGeom prst="flowChartAlternateProcess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63977107" name="Блок-схема: альтернативный процесс 268"/>
                        <wps:cNvSpPr>
                          <a:spLocks noChangeArrowheads="1"/>
                        </wps:cNvSpPr>
                        <wps:spPr bwMode="auto">
                          <a:xfrm>
                            <a:off x="972403" y="824815"/>
                            <a:ext cx="1188804" cy="335306"/>
                          </a:xfrm>
                          <a:prstGeom prst="flowChartAlternateProcess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8644199" name="Блок-схема: альтернативный процесс 269"/>
                        <wps:cNvSpPr>
                          <a:spLocks noChangeArrowheads="1"/>
                        </wps:cNvSpPr>
                        <wps:spPr bwMode="auto">
                          <a:xfrm>
                            <a:off x="3380411" y="1170622"/>
                            <a:ext cx="1188704" cy="335206"/>
                          </a:xfrm>
                          <a:prstGeom prst="flowChartAlternateProcess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3492527" name="Блок-схема: альтернативный процесс 270"/>
                        <wps:cNvSpPr>
                          <a:spLocks noChangeArrowheads="1"/>
                        </wps:cNvSpPr>
                        <wps:spPr bwMode="auto">
                          <a:xfrm>
                            <a:off x="3388011" y="2239241"/>
                            <a:ext cx="1188704" cy="335306"/>
                          </a:xfrm>
                          <a:prstGeom prst="flowChartAlternateProcess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0681162" name="Прямая со стрелкой 271"/>
                        <wps:cNvCnPr>
                          <a:cxnSpLocks noChangeShapeType="1"/>
                          <a:stCxn id="1863977107" idx="3"/>
                          <a:endCxn id="1128644199" idx="0"/>
                        </wps:cNvCnPr>
                        <wps:spPr bwMode="auto">
                          <a:xfrm>
                            <a:off x="2161207" y="992418"/>
                            <a:ext cx="1813506" cy="17820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1628379" name="Прямая со стрелкой 272"/>
                        <wps:cNvCnPr>
                          <a:cxnSpLocks noChangeShapeType="1"/>
                          <a:stCxn id="1128644199" idx="2"/>
                          <a:endCxn id="1174822611" idx="0"/>
                        </wps:cNvCnPr>
                        <wps:spPr bwMode="auto">
                          <a:xfrm>
                            <a:off x="3974713" y="1505828"/>
                            <a:ext cx="7600" cy="1934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7797769" name="Прямая со стрелкой 273"/>
                        <wps:cNvCnPr>
                          <a:cxnSpLocks noChangeShapeType="1"/>
                          <a:stCxn id="1174822611" idx="1"/>
                          <a:endCxn id="1751998755" idx="3"/>
                        </wps:cNvCnPr>
                        <wps:spPr bwMode="auto">
                          <a:xfrm flipH="1">
                            <a:off x="2217407" y="1832634"/>
                            <a:ext cx="1589705" cy="16380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803333" name="Прямая со стрелкой 274"/>
                        <wps:cNvCnPr>
                          <a:cxnSpLocks noChangeShapeType="1"/>
                          <a:stCxn id="1174822611" idx="2"/>
                          <a:endCxn id="473492527" idx="0"/>
                        </wps:cNvCnPr>
                        <wps:spPr bwMode="auto">
                          <a:xfrm>
                            <a:off x="3982313" y="1965936"/>
                            <a:ext cx="0" cy="2733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061552" name="Прямая со стрелкой 275"/>
                        <wps:cNvCnPr>
                          <a:cxnSpLocks noChangeShapeType="1"/>
                          <a:stCxn id="1751998755" idx="2"/>
                        </wps:cNvCnPr>
                        <wps:spPr bwMode="auto">
                          <a:xfrm>
                            <a:off x="1623005" y="2164040"/>
                            <a:ext cx="1402105" cy="6401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8789855" name="Прямая со стрелкой 276"/>
                        <wps:cNvCnPr>
                          <a:cxnSpLocks noChangeShapeType="1"/>
                          <a:stCxn id="473492527" idx="2"/>
                        </wps:cNvCnPr>
                        <wps:spPr bwMode="auto">
                          <a:xfrm flipH="1">
                            <a:off x="3025110" y="2574547"/>
                            <a:ext cx="957203" cy="2296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2575152" name="Прямая со стрелкой 277"/>
                        <wps:cNvCnPr>
                          <a:cxnSpLocks noChangeShapeType="1"/>
                          <a:endCxn id="1251310270" idx="2"/>
                        </wps:cNvCnPr>
                        <wps:spPr bwMode="auto">
                          <a:xfrm>
                            <a:off x="3032710" y="2827052"/>
                            <a:ext cx="922003" cy="13330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044015" name="Прямая со стрелкой 27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7010" y="731513"/>
                            <a:ext cx="307701" cy="36730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616741" name="Прямая со стрелкой 279"/>
                        <wps:cNvCnPr>
                          <a:cxnSpLocks noChangeShapeType="1"/>
                          <a:endCxn id="1863977107" idx="2"/>
                        </wps:cNvCnPr>
                        <wps:spPr bwMode="auto">
                          <a:xfrm flipV="1">
                            <a:off x="1485905" y="1160121"/>
                            <a:ext cx="80900" cy="2572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26677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433711" y="515509"/>
                            <a:ext cx="1783106" cy="309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D7875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Переход</w:t>
                              </w:r>
                            </w:p>
                            <w:p w14:paraId="7223158A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65054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3" y="1370225"/>
                            <a:ext cx="1199204" cy="309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E3A5B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Действие</w:t>
                              </w:r>
                            </w:p>
                            <w:p w14:paraId="083178CC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904941" name="Прямая со стрелкой 283"/>
                        <wps:cNvCnPr>
                          <a:cxnSpLocks noChangeShapeType="1"/>
                          <a:endCxn id="1751998755" idx="0"/>
                        </wps:cNvCnPr>
                        <wps:spPr bwMode="auto">
                          <a:xfrm>
                            <a:off x="1455405" y="1600229"/>
                            <a:ext cx="167601" cy="2286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935285" name="Прямая со стрелкой 284"/>
                        <wps:cNvCnPr>
                          <a:cxnSpLocks noChangeShapeType="1"/>
                          <a:endCxn id="1128644199" idx="1"/>
                        </wps:cNvCnPr>
                        <wps:spPr bwMode="auto">
                          <a:xfrm flipV="1">
                            <a:off x="1805906" y="1338225"/>
                            <a:ext cx="1574505" cy="16760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110360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004410" y="1854834"/>
                            <a:ext cx="516002" cy="309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387B6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Нет</w:t>
                              </w:r>
                            </w:p>
                            <w:p w14:paraId="796A4A6C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91152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4035713" y="1909735"/>
                            <a:ext cx="515602" cy="309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7E277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Да</w:t>
                              </w:r>
                            </w:p>
                            <w:p w14:paraId="73F7CF5C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173527" name="Прямая со стрелкой 287"/>
                        <wps:cNvCnPr>
                          <a:cxnSpLocks noChangeShapeType="1"/>
                          <a:stCxn id="1174822611" idx="3"/>
                        </wps:cNvCnPr>
                        <wps:spPr bwMode="auto">
                          <a:xfrm>
                            <a:off x="4157614" y="1832634"/>
                            <a:ext cx="49060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966400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614815" y="1687131"/>
                            <a:ext cx="1198904" cy="309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C74F8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Решение</w:t>
                              </w:r>
                            </w:p>
                            <w:p w14:paraId="560049B9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421084" name="Прямая со стрелкой 289"/>
                        <wps:cNvCnPr>
                          <a:cxnSpLocks noChangeShapeType="1"/>
                        </wps:cNvCnPr>
                        <wps:spPr bwMode="auto">
                          <a:xfrm>
                            <a:off x="2286008" y="2659349"/>
                            <a:ext cx="416201" cy="16010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9261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96100" y="2468845"/>
                            <a:ext cx="2426108" cy="28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CE737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Горизонтальная синхронизация</w:t>
                              </w:r>
                            </w:p>
                            <w:p w14:paraId="10CF06B8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808592" name="Прямая со стрелкой 291"/>
                        <wps:cNvCnPr>
                          <a:cxnSpLocks noChangeShapeType="1"/>
                          <a:stCxn id="874954969" idx="6"/>
                        </wps:cNvCnPr>
                        <wps:spPr bwMode="auto">
                          <a:xfrm>
                            <a:off x="1554405" y="422908"/>
                            <a:ext cx="175260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574261" name="Прямая со стрелкой 292"/>
                        <wps:cNvCnPr>
                          <a:cxnSpLocks noChangeShapeType="1"/>
                          <a:stCxn id="1251310270" idx="6"/>
                        </wps:cNvCnPr>
                        <wps:spPr bwMode="auto">
                          <a:xfrm>
                            <a:off x="4206214" y="2960354"/>
                            <a:ext cx="167601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06661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281311" y="271405"/>
                            <a:ext cx="1732606" cy="309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E5011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Начальное состояние</w:t>
                              </w:r>
                            </w:p>
                            <w:p w14:paraId="3B02A452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83167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4333214" y="2811752"/>
                            <a:ext cx="1587505" cy="309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EAA50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Конечное состояние</w:t>
                              </w:r>
                            </w:p>
                            <w:p w14:paraId="4338B0E1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950BDD" id="Полотно 2" o:spid="_x0000_s1208" editas="canvas" style="width:477.6pt;height:256.8pt;mso-position-horizontal-relative:char;mso-position-vertical-relative:line" coordsize="60655,3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">
                <v:shape id="_x0000_s1209" type="#_x0000_t75" style="position:absolute;width:60655;height:32613;visibility:visible;mso-wrap-style:square">
                  <v:fill o:detectmouseclick="t"/>
                  <v:path o:connecttype="none"/>
                </v:shape>
                <v:rect id="Прямоугольник 250" o:spid="_x0000_s1210" style="position:absolute;left:685;top:609;width:29642;height:31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" filled="f" strokecolor="black [3213]" strokeweight="1pt"/>
                <v:rect id="Прямоугольник 251" o:spid="_x0000_s1211" style="position:absolute;left:30327;top:609;width:29642;height:31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" filled="f" strokecolor="black [3213]" strokeweight="1pt"/>
                <v:shape id="Text Box 59" o:spid="_x0000_s1212" type="#_x0000_t202" style="position:absolute;left:685;top:504;width:29566;height:2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" filled="f" strokecolor="black [3213]" strokeweight=".5pt">
                  <v:textbox>
                    <w:txbxContent>
                      <w:p w14:paraId="26296674" w14:textId="77777777" w:rsidR="006E6164" w:rsidRDefault="006E6164" w:rsidP="006E6164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Название 1-ой дорожки</w:t>
                        </w:r>
                      </w:p>
                      <w:p w14:paraId="1D4C3C6C" w14:textId="77777777" w:rsidR="006E6164" w:rsidRDefault="006E6164" w:rsidP="006E6164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60" o:spid="_x0000_s1213" type="#_x0000_t202" style="position:absolute;left:30327;top:504;width:29642;height:2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" filled="f" strokecolor="black [3213]" strokeweight=".5pt">
                  <v:textbox>
                    <w:txbxContent>
                      <w:p w14:paraId="4AD513BD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Название 2-ой дорожки</w:t>
                        </w:r>
                      </w:p>
                      <w:p w14:paraId="6B6310CD" w14:textId="77777777" w:rsidR="006E6164" w:rsidRDefault="006E6164" w:rsidP="006E6164"/>
                    </w:txbxContent>
                  </v:textbox>
                </v:shape>
                <v:oval id="Овал 256" o:spid="_x0000_s1214" style="position:absolute;left:13868;top:3505;width:1676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" fillcolor="black [3213]" strokecolor="black [3213]" strokeweight="1.5pt">
                  <v:stroke joinstyle="miter"/>
                </v:oval>
                <v:shape id="Ромб 260" o:spid="_x0000_s1215" type="#_x0000_t4" style="position:absolute;left:38071;top:16992;width:350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" filled="f" strokecolor="black [3213]" strokeweight="1.5pt"/>
                <v:shape id="Прямая со стрелкой 262" o:spid="_x0000_s1216" type="#_x0000_t32" style="position:absolute;left:23164;top:28117;width:14478;height: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" strokecolor="black [3213]" strokeweight="1.5pt">
                  <v:stroke joinstyle="miter"/>
                </v:shape>
                <v:group id="Группа 265" o:spid="_x0000_s1217" style="position:absolute;left:39547;top:28422;width:2515;height:2362" coordorigin="39547,28575" coordsize="2514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">
                  <v:oval id="Овал 263" o:spid="_x0000_s1218" style="position:absolute;left:39900;top:29003;width:1676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" fillcolor="black [3213]" strokecolor="black [3213]" strokeweight="1.5pt">
                    <v:stroke joinstyle="miter"/>
                  </v:oval>
                  <v:oval id="Овал 264" o:spid="_x0000_s1219" style="position:absolute;left:39547;top:28575;width:2515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" filled="f" strokecolor="black [3213]" strokeweight="1.5pt">
                    <v:stroke joinstyle="miter"/>
                  </v:oval>
                </v:group>
                <v:shape id="Прямая со стрелкой 266" o:spid="_x0000_s1220" type="#_x0000_t32" style="position:absolute;left:14706;top:4953;width:962;height:3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" strokecolor="black [3213]" strokeweight="1pt">
                  <v:stroke endarrow="open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267" o:spid="_x0000_s1221" type="#_x0000_t176" style="position:absolute;left:10287;top:18288;width:11887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" filled="f" strokecolor="black [3213]" strokeweight="1.5pt"/>
                <v:shape id="Блок-схема: альтернативный процесс 268" o:spid="_x0000_s1222" type="#_x0000_t176" style="position:absolute;left:9724;top:8248;width:1188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" filled="f" strokecolor="black [3213]" strokeweight="1.5pt"/>
                <v:shape id="Блок-схема: альтернативный процесс 269" o:spid="_x0000_s1223" type="#_x0000_t176" style="position:absolute;left:33804;top:11706;width:11887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" filled="f" strokecolor="black [3213]" strokeweight="1.5pt"/>
                <v:shape id="Блок-схема: альтернативный процесс 270" o:spid="_x0000_s1224" type="#_x0000_t176" style="position:absolute;left:33880;top:22392;width:1188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" filled="f" strokecolor="black [3213]" strokeweight="1.5pt"/>
                <v:shape id="Прямая со стрелкой 271" o:spid="_x0000_s1225" type="#_x0000_t32" style="position:absolute;left:21612;top:9924;width:18135;height:1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" strokecolor="black [3213]" strokeweight="1pt">
                  <v:stroke endarrow="open" joinstyle="miter"/>
                </v:shape>
                <v:shape id="Прямая со стрелкой 272" o:spid="_x0000_s1226" type="#_x0000_t32" style="position:absolute;left:39747;top:15058;width:76;height:1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" strokecolor="black [3213]" strokeweight="1pt">
                  <v:stroke endarrow="open" joinstyle="miter"/>
                </v:shape>
                <v:shape id="Прямая со стрелкой 273" o:spid="_x0000_s1227" type="#_x0000_t32" style="position:absolute;left:22174;top:18326;width:15897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" strokecolor="black [3213]" strokeweight="1pt">
                  <v:stroke endarrow="open" joinstyle="miter"/>
                </v:shape>
                <v:shape id="Прямая со стрелкой 274" o:spid="_x0000_s1228" type="#_x0000_t32" style="position:absolute;left:39823;top:19659;width:0;height:2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" strokecolor="black [3213]" strokeweight="1pt">
                  <v:stroke endarrow="open" joinstyle="miter"/>
                </v:shape>
                <v:shape id="Прямая со стрелкой 275" o:spid="_x0000_s1229" type="#_x0000_t32" style="position:absolute;left:16230;top:21640;width:14021;height:6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" strokecolor="black [3213]" strokeweight="1pt">
                  <v:stroke endarrow="open" joinstyle="miter"/>
                </v:shape>
                <v:shape id="Прямая со стрелкой 276" o:spid="_x0000_s1230" type="#_x0000_t32" style="position:absolute;left:30251;top:25745;width:9572;height:2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" strokecolor="black [3213]" strokeweight="1pt">
                  <v:stroke endarrow="open" joinstyle="miter"/>
                </v:shape>
                <v:shape id="Прямая со стрелкой 277" o:spid="_x0000_s1231" type="#_x0000_t32" style="position:absolute;left:30327;top:28270;width:9220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" strokecolor="black [3213]" strokeweight="1pt">
                  <v:stroke endarrow="open" joinstyle="miter"/>
                </v:shape>
                <v:shape id="Прямая со стрелкой 278" o:spid="_x0000_s1232" type="#_x0000_t32" style="position:absolute;left:31670;top:7315;width:3077;height:36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" strokecolor="black [3213]" strokeweight="1pt">
                  <v:stroke joinstyle="miter"/>
                </v:shape>
                <v:shape id="Прямая со стрелкой 279" o:spid="_x0000_s1233" type="#_x0000_t32" style="position:absolute;left:14859;top:11601;width:809;height: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" strokecolor="black [3213]" strokeweight="1pt">
                  <v:stroke joinstyle="miter"/>
                </v:shape>
                <v:shape id="Text Box 81" o:spid="_x0000_s1234" type="#_x0000_t202" style="position:absolute;left:34337;top:5155;width:17831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" filled="f" stroked="f" strokeweight=".5pt">
                  <v:textbox>
                    <w:txbxContent>
                      <w:p w14:paraId="569D7875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Переход</w:t>
                        </w:r>
                      </w:p>
                      <w:p w14:paraId="7223158A" w14:textId="77777777" w:rsidR="006E6164" w:rsidRDefault="006E6164" w:rsidP="006E6164"/>
                    </w:txbxContent>
                  </v:textbox>
                </v:shape>
                <v:shape id="Text Box 82" o:spid="_x0000_s1235" type="#_x0000_t202" style="position:absolute;left:10287;top:13702;width:11992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" filled="f" stroked="f" strokeweight=".5pt">
                  <v:textbox>
                    <w:txbxContent>
                      <w:p w14:paraId="239E3A5B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Действие</w:t>
                        </w:r>
                      </w:p>
                      <w:p w14:paraId="083178CC" w14:textId="77777777" w:rsidR="006E6164" w:rsidRDefault="006E6164" w:rsidP="006E6164"/>
                    </w:txbxContent>
                  </v:textbox>
                </v:shape>
                <v:shape id="Прямая со стрелкой 283" o:spid="_x0000_s1236" type="#_x0000_t32" style="position:absolute;left:14554;top:16002;width:167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" strokecolor="black [3213]" strokeweight="1pt">
                  <v:stroke joinstyle="miter"/>
                </v:shape>
                <v:shape id="Прямая со стрелкой 284" o:spid="_x0000_s1237" type="#_x0000_t32" style="position:absolute;left:18059;top:13382;width:15745;height:1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" strokecolor="black [3213]" strokeweight="1pt">
                  <v:stroke joinstyle="miter"/>
                </v:shape>
                <v:shape id="Text Box 85" o:spid="_x0000_s1238" type="#_x0000_t202" style="position:absolute;left:30044;top:18548;width:5160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" filled="f" stroked="f" strokeweight=".5pt">
                  <v:textbox>
                    <w:txbxContent>
                      <w:p w14:paraId="63B387B6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Нет</w:t>
                        </w:r>
                      </w:p>
                      <w:p w14:paraId="796A4A6C" w14:textId="77777777" w:rsidR="006E6164" w:rsidRDefault="006E6164" w:rsidP="006E6164"/>
                    </w:txbxContent>
                  </v:textbox>
                </v:shape>
                <v:shape id="Text Box 86" o:spid="_x0000_s1239" type="#_x0000_t202" style="position:absolute;left:40357;top:19097;width:5156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" filled="f" stroked="f" strokeweight=".5pt">
                  <v:textbox>
                    <w:txbxContent>
                      <w:p w14:paraId="4D37E277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Да</w:t>
                        </w:r>
                      </w:p>
                      <w:p w14:paraId="73F7CF5C" w14:textId="77777777" w:rsidR="006E6164" w:rsidRDefault="006E6164" w:rsidP="006E6164"/>
                    </w:txbxContent>
                  </v:textbox>
                </v:shape>
                <v:shape id="Прямая со стрелкой 287" o:spid="_x0000_s1240" type="#_x0000_t32" style="position:absolute;left:41576;top:18326;width:4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" strokecolor="black [3213]" strokeweight="1pt">
                  <v:stroke joinstyle="miter"/>
                </v:shape>
                <v:shape id="Text Box 88" o:spid="_x0000_s1241" type="#_x0000_t202" style="position:absolute;left:46148;top:16871;width:11989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" filled="f" stroked="f" strokeweight=".5pt">
                  <v:textbox>
                    <w:txbxContent>
                      <w:p w14:paraId="605C74F8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Решение</w:t>
                        </w:r>
                      </w:p>
                      <w:p w14:paraId="560049B9" w14:textId="77777777" w:rsidR="006E6164" w:rsidRDefault="006E6164" w:rsidP="006E6164"/>
                    </w:txbxContent>
                  </v:textbox>
                </v:shape>
                <v:shape id="Прямая со стрелкой 289" o:spid="_x0000_s1242" type="#_x0000_t32" style="position:absolute;left:22860;top:26593;width:4162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" strokecolor="black [3213]" strokeweight="1pt">
                  <v:stroke joinstyle="miter"/>
                </v:shape>
                <v:shape id="Text Box 90" o:spid="_x0000_s1243" type="#_x0000_t202" style="position:absolute;left:961;top:24688;width:2426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" filled="f" stroked="f" strokeweight=".5pt">
                  <v:textbox>
                    <w:txbxContent>
                      <w:p w14:paraId="35CCE737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Горизонтальная синхронизация</w:t>
                        </w:r>
                      </w:p>
                      <w:p w14:paraId="10CF06B8" w14:textId="77777777" w:rsidR="006E6164" w:rsidRDefault="006E6164" w:rsidP="006E6164"/>
                    </w:txbxContent>
                  </v:textbox>
                </v:shape>
                <v:shape id="Прямая со стрелкой 291" o:spid="_x0000_s1244" type="#_x0000_t32" style="position:absolute;left:15544;top:4229;width:17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" strokecolor="black [3213]" strokeweight="1pt">
                  <v:stroke joinstyle="miter"/>
                </v:shape>
                <v:shape id="Прямая со стрелкой 292" o:spid="_x0000_s1245" type="#_x0000_t32" style="position:absolute;left:42062;top:29603;width:16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" strokecolor="black [3213]" strokeweight="1pt">
                  <v:stroke joinstyle="miter"/>
                </v:shape>
                <v:shape id="Text Box 93" o:spid="_x0000_s1246" type="#_x0000_t202" style="position:absolute;left:32813;top:2714;width:17326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" filled="f" stroked="f" strokeweight=".5pt">
                  <v:textbox>
                    <w:txbxContent>
                      <w:p w14:paraId="786E5011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Начальное состояние</w:t>
                        </w:r>
                      </w:p>
                      <w:p w14:paraId="3B02A452" w14:textId="77777777" w:rsidR="006E6164" w:rsidRDefault="006E6164" w:rsidP="006E6164"/>
                    </w:txbxContent>
                  </v:textbox>
                </v:shape>
                <v:shape id="Text Box 94" o:spid="_x0000_s1247" type="#_x0000_t202" style="position:absolute;left:43332;top:28117;width:15875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" filled="f" stroked="f" strokeweight=".5pt">
                  <v:textbox>
                    <w:txbxContent>
                      <w:p w14:paraId="52DEAA50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</w:pPr>
                        <w:r>
                          <w:rPr>
                            <w:rFonts w:eastAsia="Calibri"/>
                          </w:rPr>
                          <w:t>Конечное состояние</w:t>
                        </w:r>
                      </w:p>
                      <w:p w14:paraId="4338B0E1" w14:textId="77777777" w:rsidR="006E6164" w:rsidRDefault="006E6164" w:rsidP="006E616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078709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Рис. 8.4.4.9. Пример диаграммы деятельностей в нотации </w:t>
      </w:r>
      <w:r>
        <w:rPr>
          <w:rFonts w:ascii="Calibri" w:hAnsi="Calibri" w:cs="Calibri"/>
          <w:sz w:val="28"/>
          <w:szCs w:val="28"/>
          <w:lang w:val="en-US"/>
        </w:rPr>
        <w:t>UML</w:t>
      </w:r>
    </w:p>
    <w:p w14:paraId="7CD442E7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76178190" w14:textId="2411C3BA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71F5110C" wp14:editId="7B631B0D">
                <wp:extent cx="6020435" cy="4061460"/>
                <wp:effectExtent l="0" t="0" r="8890" b="0"/>
                <wp:docPr id="2085528629" name="Полот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29196760" name="Прямоугольник 297"/>
                        <wps:cNvSpPr>
                          <a:spLocks noChangeArrowheads="1"/>
                        </wps:cNvSpPr>
                        <wps:spPr bwMode="auto">
                          <a:xfrm>
                            <a:off x="38100" y="76201"/>
                            <a:ext cx="1257307" cy="38938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6855236" name="Прямоугольник 298"/>
                        <wps:cNvSpPr>
                          <a:spLocks noChangeArrowheads="1"/>
                        </wps:cNvSpPr>
                        <wps:spPr bwMode="auto">
                          <a:xfrm>
                            <a:off x="1295408" y="76201"/>
                            <a:ext cx="1089606" cy="38938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113804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65401"/>
                            <a:ext cx="1249607" cy="254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848242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t>Смеситель</w:t>
                              </w:r>
                            </w:p>
                            <w:p w14:paraId="5785F112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87067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8" y="65401"/>
                            <a:ext cx="1082006" cy="254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2732D0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Рабочий А</w:t>
                              </w:r>
                            </w:p>
                            <w:p w14:paraId="19D52870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917016" name="Прямоугольник 335"/>
                        <wps:cNvSpPr>
                          <a:spLocks noChangeArrowheads="1"/>
                        </wps:cNvSpPr>
                        <wps:spPr bwMode="auto">
                          <a:xfrm>
                            <a:off x="2385014" y="76201"/>
                            <a:ext cx="1082106" cy="38938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90536912" name="Прямоугольник 336"/>
                        <wps:cNvSpPr>
                          <a:spLocks noChangeArrowheads="1"/>
                        </wps:cNvSpPr>
                        <wps:spPr bwMode="auto">
                          <a:xfrm>
                            <a:off x="3467120" y="76201"/>
                            <a:ext cx="1234407" cy="38938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7175743" name="Прямоугольник 337"/>
                        <wps:cNvSpPr>
                          <a:spLocks noChangeArrowheads="1"/>
                        </wps:cNvSpPr>
                        <wps:spPr bwMode="auto">
                          <a:xfrm>
                            <a:off x="4701527" y="76201"/>
                            <a:ext cx="1318908" cy="38938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847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85014" y="65401"/>
                            <a:ext cx="1082106" cy="254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7A57EA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Рабочий Б</w:t>
                              </w:r>
                            </w:p>
                            <w:p w14:paraId="178B7DC2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28940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20" y="76401"/>
                            <a:ext cx="1226807" cy="243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642D0F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Эксперт</w:t>
                              </w:r>
                            </w:p>
                            <w:p w14:paraId="66218AF0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2320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693927" y="76801"/>
                            <a:ext cx="1326508" cy="2432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2C0101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Рабочий В</w:t>
                              </w:r>
                            </w:p>
                            <w:p w14:paraId="5E2F59C1" w14:textId="77777777" w:rsidR="006E6164" w:rsidRDefault="006E6164" w:rsidP="006E61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382573" name="Овал 341"/>
                        <wps:cNvSpPr>
                          <a:spLocks noChangeArrowheads="1"/>
                        </wps:cNvSpPr>
                        <wps:spPr bwMode="auto">
                          <a:xfrm>
                            <a:off x="263802" y="446707"/>
                            <a:ext cx="167601" cy="14470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66451582" name="Ромб 349"/>
                        <wps:cNvSpPr>
                          <a:spLocks noChangeArrowheads="1"/>
                        </wps:cNvSpPr>
                        <wps:spPr bwMode="auto">
                          <a:xfrm>
                            <a:off x="3959523" y="2524737"/>
                            <a:ext cx="216201" cy="193403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79175872" name="Прямая со стрелкой 350"/>
                        <wps:cNvCnPr>
                          <a:cxnSpLocks noChangeShapeType="1"/>
                          <a:stCxn id="1324382573" idx="5"/>
                          <a:endCxn id="2003082163" idx="0"/>
                        </wps:cNvCnPr>
                        <wps:spPr bwMode="auto">
                          <a:xfrm>
                            <a:off x="406902" y="570208"/>
                            <a:ext cx="255801" cy="16310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50776125" name="Группа 356"/>
                        <wpg:cNvGrpSpPr>
                          <a:grpSpLocks/>
                        </wpg:cNvGrpSpPr>
                        <wpg:grpSpPr bwMode="auto">
                          <a:xfrm>
                            <a:off x="84500" y="733311"/>
                            <a:ext cx="1210907" cy="604909"/>
                            <a:chOff x="2743" y="8200"/>
                            <a:chExt cx="8458" cy="2619"/>
                          </a:xfrm>
                        </wpg:grpSpPr>
                        <wps:wsp>
                          <wps:cNvPr id="2003082163" name="Блок-схема: альтернативный процесс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3" y="8200"/>
                              <a:ext cx="8077" cy="262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9591363" name="Надпись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19" y="8200"/>
                              <a:ext cx="8382" cy="2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F917BA" w14:textId="77777777" w:rsidR="006E6164" w:rsidRDefault="006E6164" w:rsidP="006E6164">
                                <w:pP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Приготовление теста</w:t>
                                </w:r>
                              </w:p>
                              <w:p w14:paraId="5810444A" w14:textId="77777777" w:rsidR="006E6164" w:rsidRDefault="006E6164" w:rsidP="006E6164">
                                <w:pP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824738279" name="Группа 355"/>
                        <wpg:cNvGrpSpPr>
                          <a:grpSpLocks/>
                        </wpg:cNvGrpSpPr>
                        <wpg:grpSpPr bwMode="auto">
                          <a:xfrm>
                            <a:off x="1341108" y="1109616"/>
                            <a:ext cx="983006" cy="551508"/>
                            <a:chOff x="13534" y="9953"/>
                            <a:chExt cx="9829" cy="5515"/>
                          </a:xfrm>
                        </wpg:grpSpPr>
                        <wps:wsp>
                          <wps:cNvPr id="1545503996" name="Блок-схема: альтернативный процесс 3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63" y="9953"/>
                              <a:ext cx="9173" cy="55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25363964" name="Надпись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34" y="10153"/>
                              <a:ext cx="9830" cy="4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A52830" w14:textId="77777777" w:rsidR="006E6164" w:rsidRDefault="006E6164" w:rsidP="006E6164">
                                <w:pPr>
                                  <w:pStyle w:val="a7"/>
                                  <w:spacing w:before="0" w:beforeAutospacing="0" w:after="0" w:afterAutospacing="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Загрузка хлебопечки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00067293" name="Группа 357"/>
                        <wpg:cNvGrpSpPr>
                          <a:grpSpLocks/>
                        </wpg:cNvGrpSpPr>
                        <wpg:grpSpPr bwMode="auto">
                          <a:xfrm>
                            <a:off x="2412614" y="1518522"/>
                            <a:ext cx="1046806" cy="635409"/>
                            <a:chOff x="24660" y="14068"/>
                            <a:chExt cx="9782" cy="6963"/>
                          </a:xfrm>
                        </wpg:grpSpPr>
                        <wps:wsp>
                          <wps:cNvPr id="1531087998" name="Блок-схема: альтернативный процесс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17" y="14068"/>
                              <a:ext cx="8411" cy="6963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0242895" name="Надпись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60" y="15109"/>
                              <a:ext cx="9782" cy="4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D839E" w14:textId="77777777" w:rsidR="006E6164" w:rsidRDefault="006E6164" w:rsidP="006E6164">
                                <w:pPr>
                                  <w:pStyle w:val="a7"/>
                                  <w:spacing w:before="0" w:beforeAutospacing="0" w:after="0" w:afterAutospacing="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Перегрузка на поддоны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870065589" name="Группа 358"/>
                        <wpg:cNvGrpSpPr>
                          <a:grpSpLocks/>
                        </wpg:cNvGrpSpPr>
                        <wpg:grpSpPr bwMode="auto">
                          <a:xfrm>
                            <a:off x="3662321" y="1623024"/>
                            <a:ext cx="853405" cy="555908"/>
                            <a:chOff x="36471" y="14859"/>
                            <a:chExt cx="8534" cy="5559"/>
                          </a:xfrm>
                        </wpg:grpSpPr>
                        <wps:wsp>
                          <wps:cNvPr id="353937519" name="Блок-схема: альтернативный процесс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71" y="14859"/>
                              <a:ext cx="8077" cy="5559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03907550" name="Надпись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23" y="15240"/>
                              <a:ext cx="8382" cy="4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35B51" w14:textId="77777777" w:rsidR="006E6164" w:rsidRDefault="006E6164" w:rsidP="006E6164">
                                <w:pPr>
                                  <w:pStyle w:val="a7"/>
                                  <w:spacing w:before="0" w:beforeAutospacing="0" w:after="0" w:afterAutospacing="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Проверка качества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76586743" name="Группа 359"/>
                        <wpg:cNvGrpSpPr>
                          <a:grpSpLocks/>
                        </wpg:cNvGrpSpPr>
                        <wpg:grpSpPr bwMode="auto">
                          <a:xfrm>
                            <a:off x="4758528" y="1818327"/>
                            <a:ext cx="1056306" cy="490507"/>
                            <a:chOff x="0" y="0"/>
                            <a:chExt cx="8534" cy="5559"/>
                          </a:xfrm>
                        </wpg:grpSpPr>
                        <wps:wsp>
                          <wps:cNvPr id="999413324" name="Блок-схема: альтернативный процесс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77" cy="5559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20606460" name="Надпись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" y="381"/>
                              <a:ext cx="8382" cy="4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0BB9B" w14:textId="77777777" w:rsidR="006E6164" w:rsidRDefault="006E6164" w:rsidP="006E6164">
                                <w:pPr>
                                  <w:pStyle w:val="a7"/>
                                  <w:spacing w:before="0" w:beforeAutospacing="0" w:after="0" w:afterAutospacing="0"/>
                                  <w:ind w:firstLine="0"/>
                                </w:pPr>
                                <w:r>
                                  <w:rPr>
                                    <w:rFonts w:eastAsia="Calibri"/>
                                  </w:rPr>
                                  <w:t>Утилизация брака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85677349" name="Группа 362"/>
                        <wpg:cNvGrpSpPr>
                          <a:grpSpLocks/>
                        </wpg:cNvGrpSpPr>
                        <wpg:grpSpPr bwMode="auto">
                          <a:xfrm>
                            <a:off x="4912029" y="1222418"/>
                            <a:ext cx="757204" cy="307705"/>
                            <a:chOff x="0" y="0"/>
                            <a:chExt cx="8534" cy="5559"/>
                          </a:xfrm>
                        </wpg:grpSpPr>
                        <wps:wsp>
                          <wps:cNvPr id="1181909876" name="Блок-схема: альтернативный процесс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77" cy="5559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5724649" name="Надпись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" y="381"/>
                              <a:ext cx="8382" cy="4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1ECB1A" w14:textId="77777777" w:rsidR="006E6164" w:rsidRDefault="006E6164" w:rsidP="006E6164">
                                <w:pPr>
                                  <w:pStyle w:val="a7"/>
                                  <w:spacing w:before="0" w:beforeAutospacing="0" w:after="0" w:afterAutospacing="0"/>
                                  <w:ind w:firstLine="0"/>
                                </w:pPr>
                                <w:r>
                                  <w:rPr>
                                    <w:rFonts w:eastAsia="Calibri"/>
                                  </w:rPr>
                                  <w:t>Отходы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194262662" name="Прямая со стрелкой 365"/>
                        <wps:cNvCnPr>
                          <a:cxnSpLocks noChangeShapeType="1"/>
                          <a:stCxn id="2003082163" idx="2"/>
                        </wps:cNvCnPr>
                        <wps:spPr bwMode="auto">
                          <a:xfrm>
                            <a:off x="662704" y="1338220"/>
                            <a:ext cx="725504" cy="2848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402245" name="Прямая со стрелкой 366"/>
                        <wps:cNvCnPr>
                          <a:cxnSpLocks noChangeShapeType="1"/>
                          <a:stCxn id="1545503996" idx="2"/>
                        </wps:cNvCnPr>
                        <wps:spPr bwMode="auto">
                          <a:xfrm>
                            <a:off x="1822611" y="1661125"/>
                            <a:ext cx="669104" cy="3277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12941" name="Прямая со стрелкой 368"/>
                        <wps:cNvCnPr>
                          <a:cxnSpLocks noChangeShapeType="1"/>
                          <a:endCxn id="669591363" idx="1"/>
                        </wps:cNvCnPr>
                        <wps:spPr bwMode="auto">
                          <a:xfrm>
                            <a:off x="3354019" y="1874528"/>
                            <a:ext cx="323502" cy="330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953761" name="Прямая со стрелкой 369"/>
                        <wps:cNvCnPr>
                          <a:cxnSpLocks noChangeShapeType="1"/>
                          <a:stCxn id="353937519" idx="2"/>
                          <a:endCxn id="1666451582" idx="0"/>
                        </wps:cNvCnPr>
                        <wps:spPr bwMode="auto">
                          <a:xfrm>
                            <a:off x="4066224" y="2178932"/>
                            <a:ext cx="1400" cy="3458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389552" name="Прямая со стрелкой 370"/>
                        <wps:cNvCnPr>
                          <a:cxnSpLocks noChangeShapeType="1"/>
                          <a:stCxn id="1666451582" idx="2"/>
                          <a:endCxn id="669591363" idx="0"/>
                        </wps:cNvCnPr>
                        <wps:spPr bwMode="auto">
                          <a:xfrm>
                            <a:off x="4067624" y="2718140"/>
                            <a:ext cx="10400" cy="3023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1632029" name="Прямая со стрелкой 371"/>
                        <wps:cNvCnPr>
                          <a:cxnSpLocks noChangeShapeType="1"/>
                          <a:stCxn id="1666451582" idx="3"/>
                        </wps:cNvCnPr>
                        <wps:spPr bwMode="auto">
                          <a:xfrm flipV="1">
                            <a:off x="4175724" y="2316434"/>
                            <a:ext cx="670604" cy="3050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46844" name="Прямая со стрелкой 372"/>
                        <wps:cNvCnPr>
                          <a:cxnSpLocks noChangeShapeType="1"/>
                          <a:stCxn id="999413324" idx="0"/>
                          <a:endCxn id="669591363" idx="2"/>
                        </wps:cNvCnPr>
                        <wps:spPr bwMode="auto">
                          <a:xfrm flipV="1">
                            <a:off x="5258331" y="1516222"/>
                            <a:ext cx="39100" cy="3021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685816" name="Надпись 351"/>
                        <wps:cNvSpPr txBox="1">
                          <a:spLocks noChangeArrowheads="1"/>
                        </wps:cNvSpPr>
                        <wps:spPr bwMode="auto">
                          <a:xfrm>
                            <a:off x="3479420" y="2473637"/>
                            <a:ext cx="743604" cy="272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12F2D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/>
                                <w:ind w:firstLine="0"/>
                              </w:pPr>
                              <w:r>
                                <w:rPr>
                                  <w:rFonts w:eastAsia="Calibri"/>
                                </w:rPr>
                                <w:t>Брак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378251" name="Надпись 351"/>
                        <wps:cNvSpPr txBox="1">
                          <a:spLocks noChangeArrowheads="1"/>
                        </wps:cNvSpPr>
                        <wps:spPr bwMode="auto">
                          <a:xfrm>
                            <a:off x="4652927" y="2336435"/>
                            <a:ext cx="743604" cy="272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8EC40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Calibri"/>
                                </w:rPr>
                                <w:t>Да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929796" name="Надпись 351"/>
                        <wps:cNvSpPr txBox="1">
                          <a:spLocks noChangeArrowheads="1"/>
                        </wps:cNvSpPr>
                        <wps:spPr bwMode="auto">
                          <a:xfrm>
                            <a:off x="4066224" y="2699040"/>
                            <a:ext cx="743504" cy="272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605F4" w14:textId="77777777" w:rsidR="006E6164" w:rsidRDefault="006E6164" w:rsidP="006E6164">
                              <w:pPr>
                                <w:pStyle w:val="a7"/>
                                <w:spacing w:before="0" w:beforeAutospacing="0" w:after="0" w:afterAutospacing="0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Calibri"/>
                                </w:rPr>
                                <w:t>Нет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880365336" name="Группа 376"/>
                        <wpg:cNvGrpSpPr>
                          <a:grpSpLocks/>
                        </wpg:cNvGrpSpPr>
                        <wpg:grpSpPr bwMode="auto">
                          <a:xfrm>
                            <a:off x="3692821" y="2999444"/>
                            <a:ext cx="756904" cy="307305"/>
                            <a:chOff x="0" y="0"/>
                            <a:chExt cx="8534" cy="5559"/>
                          </a:xfrm>
                        </wpg:grpSpPr>
                        <wps:wsp>
                          <wps:cNvPr id="1130783887" name="Блок-схема: альтернативный процесс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77" cy="5559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23116433" name="Надпись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" y="381"/>
                              <a:ext cx="8382" cy="4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FFAF90" w14:textId="77777777" w:rsidR="006E6164" w:rsidRDefault="006E6164" w:rsidP="006E6164">
                                <w:pPr>
                                  <w:pStyle w:val="a7"/>
                                  <w:spacing w:before="0" w:beforeAutospacing="0" w:after="0" w:afterAutospacing="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Хлеб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07103573" name="Группа 379"/>
                        <wpg:cNvGrpSpPr>
                          <a:grpSpLocks/>
                        </wpg:cNvGrpSpPr>
                        <wpg:grpSpPr bwMode="auto">
                          <a:xfrm>
                            <a:off x="3931923" y="3568053"/>
                            <a:ext cx="251401" cy="236203"/>
                            <a:chOff x="0" y="0"/>
                            <a:chExt cx="251460" cy="236220"/>
                          </a:xfrm>
                        </wpg:grpSpPr>
                        <wps:wsp>
                          <wps:cNvPr id="575114921" name="Овал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20" y="42840"/>
                              <a:ext cx="167640" cy="14478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9038576" name="Овал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460" cy="236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927701653" name="Прямая со стрелкой 383"/>
                        <wps:cNvCnPr>
                          <a:cxnSpLocks noChangeShapeType="1"/>
                          <a:stCxn id="669591363" idx="3"/>
                        </wps:cNvCnPr>
                        <wps:spPr bwMode="auto">
                          <a:xfrm>
                            <a:off x="5669233" y="1379820"/>
                            <a:ext cx="213401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873610" name="Прямая со стрелкой 384"/>
                        <wps:cNvCnPr>
                          <a:cxnSpLocks noChangeShapeType="1"/>
                        </wps:cNvCnPr>
                        <wps:spPr bwMode="auto">
                          <a:xfrm>
                            <a:off x="5875034" y="1379820"/>
                            <a:ext cx="0" cy="23159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677295" name="Прямая со стрелкой 385"/>
                        <wps:cNvCnPr>
                          <a:cxnSpLocks noChangeShapeType="1"/>
                          <a:stCxn id="579038576" idx="6"/>
                        </wps:cNvCnPr>
                        <wps:spPr bwMode="auto">
                          <a:xfrm>
                            <a:off x="4183324" y="3686154"/>
                            <a:ext cx="169171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547121" name="Прямая со стрелкой 386"/>
                        <wps:cNvCnPr>
                          <a:cxnSpLocks noChangeShapeType="1"/>
                          <a:stCxn id="1130783887" idx="2"/>
                          <a:endCxn id="579038576" idx="0"/>
                        </wps:cNvCnPr>
                        <wps:spPr bwMode="auto">
                          <a:xfrm>
                            <a:off x="4051024" y="3306749"/>
                            <a:ext cx="6600" cy="2613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F5110C" id="Полотно 1" o:spid="_x0000_s1248" editas="canvas" style="width:474.05pt;height:319.8pt;mso-position-horizontal-relative:char;mso-position-vertical-relative:line" coordsize="60204,4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">
                <v:shape id="_x0000_s1249" type="#_x0000_t75" style="position:absolute;width:60204;height:40614;visibility:visible;mso-wrap-style:square">
                  <v:fill o:detectmouseclick="t"/>
                  <v:path o:connecttype="none"/>
                </v:shape>
                <v:rect id="Прямоугольник 297" o:spid="_x0000_s1250" style="position:absolute;left:381;top:762;width:12573;height:38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" filled="f" strokecolor="black [3213]" strokeweight="1pt"/>
                <v:rect id="Прямоугольник 298" o:spid="_x0000_s1251" style="position:absolute;left:12954;top:762;width:10896;height:38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" filled="f" strokecolor="black [3213]" strokeweight="1pt"/>
                <v:shape id="Text Box 6" o:spid="_x0000_s1252" type="#_x0000_t202" style="position:absolute;left:381;top:654;width:12496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" filled="f" strokecolor="black [3213]" strokeweight=".5pt">
                  <v:textbox>
                    <w:txbxContent>
                      <w:p w14:paraId="55848242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t>Смеситель</w:t>
                        </w:r>
                      </w:p>
                      <w:p w14:paraId="5785F112" w14:textId="77777777" w:rsidR="006E6164" w:rsidRDefault="006E6164" w:rsidP="006E6164"/>
                    </w:txbxContent>
                  </v:textbox>
                </v:shape>
                <v:shape id="Text Box 7" o:spid="_x0000_s1253" type="#_x0000_t202" style="position:absolute;left:12954;top:654;width:10820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" filled="f" strokecolor="black [3213]" strokeweight=".5pt">
                  <v:textbox>
                    <w:txbxContent>
                      <w:p w14:paraId="2B2732D0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Рабочий А</w:t>
                        </w:r>
                      </w:p>
                      <w:p w14:paraId="19D52870" w14:textId="77777777" w:rsidR="006E6164" w:rsidRDefault="006E6164" w:rsidP="006E6164"/>
                    </w:txbxContent>
                  </v:textbox>
                </v:shape>
                <v:rect id="Прямоугольник 335" o:spid="_x0000_s1254" style="position:absolute;left:23850;top:762;width:10821;height:38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" filled="f" strokecolor="black [3213]" strokeweight="1pt"/>
                <v:rect id="Прямоугольник 336" o:spid="_x0000_s1255" style="position:absolute;left:34671;top:762;width:12344;height:38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" filled="f" strokecolor="black [3213]" strokeweight="1pt"/>
                <v:rect id="Прямоугольник 337" o:spid="_x0000_s1256" style="position:absolute;left:47015;top:762;width:13189;height:38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" filled="f" strokecolor="black [3213]" strokeweight="1pt"/>
                <v:shape id="Text Box 11" o:spid="_x0000_s1257" type="#_x0000_t202" style="position:absolute;left:23850;top:654;width:1082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" filled="f" strokecolor="black [3213]" strokeweight=".5pt">
                  <v:textbox>
                    <w:txbxContent>
                      <w:p w14:paraId="537A57EA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Рабочий Б</w:t>
                        </w:r>
                      </w:p>
                      <w:p w14:paraId="178B7DC2" w14:textId="77777777" w:rsidR="006E6164" w:rsidRDefault="006E6164" w:rsidP="006E6164"/>
                    </w:txbxContent>
                  </v:textbox>
                </v:shape>
                <v:shape id="Text Box 12" o:spid="_x0000_s1258" type="#_x0000_t202" style="position:absolute;left:34671;top:764;width:12268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" filled="f" strokecolor="black [3213]" strokeweight=".5pt">
                  <v:textbox>
                    <w:txbxContent>
                      <w:p w14:paraId="68642D0F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Эксперт</w:t>
                        </w:r>
                      </w:p>
                      <w:p w14:paraId="66218AF0" w14:textId="77777777" w:rsidR="006E6164" w:rsidRDefault="006E6164" w:rsidP="006E6164"/>
                    </w:txbxContent>
                  </v:textbox>
                </v:shape>
                <v:shape id="Text Box 13" o:spid="_x0000_s1259" type="#_x0000_t202" style="position:absolute;left:46939;top:768;width:1326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" filled="f" strokecolor="black [3213]" strokeweight=".5pt">
                  <v:textbox>
                    <w:txbxContent>
                      <w:p w14:paraId="272C0101" w14:textId="77777777" w:rsidR="006E6164" w:rsidRDefault="006E6164" w:rsidP="006E6164">
                        <w:pPr>
                          <w:pStyle w:val="a7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Рабочий В</w:t>
                        </w:r>
                      </w:p>
                      <w:p w14:paraId="5E2F59C1" w14:textId="77777777" w:rsidR="006E6164" w:rsidRDefault="006E6164" w:rsidP="006E6164"/>
                    </w:txbxContent>
                  </v:textbox>
                </v:shape>
                <v:oval id="Овал 341" o:spid="_x0000_s1260" style="position:absolute;left:2638;top:4467;width:1676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" fillcolor="black [3213]" strokecolor="black [3213]" strokeweight="1.5pt">
                  <v:stroke joinstyle="miter"/>
                </v:oval>
                <v:shape id="Ромб 349" o:spid="_x0000_s1261" type="#_x0000_t4" style="position:absolute;left:39595;top:25247;width:2162;height:1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" filled="f" strokecolor="black [3213]" strokeweight="1.5pt"/>
                <v:shape id="Прямая со стрелкой 350" o:spid="_x0000_s1262" type="#_x0000_t32" style="position:absolute;left:4069;top:5702;width:2558;height:1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" strokecolor="black [3213]" strokeweight="1pt">
                  <v:stroke endarrow="open" joinstyle="miter"/>
                </v:shape>
                <v:group id="Группа 356" o:spid="_x0000_s1263" style="position:absolute;left:845;top:7333;width:12109;height:6049" coordorigin="2743,8200" coordsize="8458,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">
                  <v:shape id="Блок-схема: альтернативный процесс 342" o:spid="_x0000_s1264" type="#_x0000_t176" style="position:absolute;left:2743;top:8200;width:8077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" filled="f" strokecolor="black [3213]" strokeweight="1.5pt"/>
                  <v:shape id="Надпись 351" o:spid="_x0000_s1265" type="#_x0000_t202" style="position:absolute;left:2819;top:8200;width:8382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" filled="f" stroked="f" strokeweight=".5pt">
                    <v:textbox>
                      <w:txbxContent>
                        <w:p w14:paraId="7DF917BA" w14:textId="77777777" w:rsidR="006E6164" w:rsidRDefault="006E6164" w:rsidP="006E6164">
                          <w:pPr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</w:rPr>
                            <w:t>Приготовление теста</w:t>
                          </w:r>
                        </w:p>
                        <w:p w14:paraId="5810444A" w14:textId="77777777" w:rsidR="006E6164" w:rsidRDefault="006E6164" w:rsidP="006E6164">
                          <w:pPr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group id="Группа 355" o:spid="_x0000_s1266" style="position:absolute;left:13411;top:11096;width:9830;height:5515" coordorigin="13534,9953" coordsize="9829,5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">
                  <v:shape id="Блок-схема: альтернативный процесс 343" o:spid="_x0000_s1267" type="#_x0000_t176" style="position:absolute;left:13763;top:9953;width:9173;height:5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" filled="f" strokecolor="black [3213]" strokeweight="1.5pt"/>
                  <v:shape id="Надпись 351" o:spid="_x0000_s1268" type="#_x0000_t202" style="position:absolute;left:13534;top:10153;width:9830;height:4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" filled="f" stroked="f" strokeweight=".5pt">
                    <v:textbox>
                      <w:txbxContent>
                        <w:p w14:paraId="62A52830" w14:textId="77777777" w:rsidR="006E6164" w:rsidRDefault="006E6164" w:rsidP="006E6164">
                          <w:pPr>
                            <w:pStyle w:val="a7"/>
                            <w:spacing w:before="0" w:beforeAutospacing="0" w:after="0" w:afterAutospacing="0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Загрузка хлебопечки</w:t>
                          </w:r>
                        </w:p>
                      </w:txbxContent>
                    </v:textbox>
                  </v:shape>
                </v:group>
                <v:group id="Группа 357" o:spid="_x0000_s1269" style="position:absolute;left:24126;top:15185;width:10468;height:6354" coordorigin="24660,14068" coordsize="9782,6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">
                  <v:shape id="Блок-схема: альтернативный процесс 344" o:spid="_x0000_s1270" type="#_x0000_t176" style="position:absolute;left:25117;top:14068;width:8411;height:6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" filled="f" strokecolor="black [3213]" strokeweight="1.5pt"/>
                  <v:shape id="Надпись 351" o:spid="_x0000_s1271" type="#_x0000_t202" style="position:absolute;left:24660;top:15109;width:9782;height:4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" filled="f" stroked="f" strokeweight=".5pt">
                    <v:textbox>
                      <w:txbxContent>
                        <w:p w14:paraId="295D839E" w14:textId="77777777" w:rsidR="006E6164" w:rsidRDefault="006E6164" w:rsidP="006E6164">
                          <w:pPr>
                            <w:pStyle w:val="a7"/>
                            <w:spacing w:before="0" w:beforeAutospacing="0" w:after="0" w:afterAutospacing="0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Перегрузка на поддоны</w:t>
                          </w:r>
                        </w:p>
                      </w:txbxContent>
                    </v:textbox>
                  </v:shape>
                </v:group>
                <v:group id="Группа 358" o:spid="_x0000_s1272" style="position:absolute;left:36623;top:16230;width:8534;height:5559" coordorigin="36471,14859" coordsize="8534,5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">
                  <v:shape id="Блок-схема: альтернативный процесс 345" o:spid="_x0000_s1273" type="#_x0000_t176" style="position:absolute;left:36471;top:14859;width:8077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" filled="f" strokecolor="black [3213]" strokeweight="1.5pt"/>
                  <v:shape id="Надпись 351" o:spid="_x0000_s1274" type="#_x0000_t202" style="position:absolute;left:36623;top:15240;width:838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" filled="f" stroked="f" strokeweight=".5pt">
                    <v:textbox>
                      <w:txbxContent>
                        <w:p w14:paraId="24935B51" w14:textId="77777777" w:rsidR="006E6164" w:rsidRDefault="006E6164" w:rsidP="006E6164">
                          <w:pPr>
                            <w:pStyle w:val="a7"/>
                            <w:spacing w:before="0" w:beforeAutospacing="0" w:after="0" w:afterAutospacing="0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Проверка качества</w:t>
                          </w:r>
                        </w:p>
                      </w:txbxContent>
                    </v:textbox>
                  </v:shape>
                </v:group>
                <v:group id="Группа 359" o:spid="_x0000_s1275" style="position:absolute;left:47585;top:18183;width:10563;height:4905" coordsize="8534,5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">
                  <v:shape id="Блок-схема: альтернативный процесс 360" o:spid="_x0000_s1276" type="#_x0000_t176" style="position:absolute;width:8077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" filled="f" strokecolor="black [3213]" strokeweight="1.5pt"/>
                  <v:shape id="Надпись 351" o:spid="_x0000_s1277" type="#_x0000_t202" style="position:absolute;left:152;top:381;width:838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" filled="f" stroked="f" strokeweight=".5pt">
                    <v:textbox>
                      <w:txbxContent>
                        <w:p w14:paraId="0D10BB9B" w14:textId="77777777" w:rsidR="006E6164" w:rsidRDefault="006E6164" w:rsidP="006E6164">
                          <w:pPr>
                            <w:pStyle w:val="a7"/>
                            <w:spacing w:before="0" w:beforeAutospacing="0" w:after="0" w:afterAutospacing="0"/>
                            <w:ind w:firstLine="0"/>
                          </w:pPr>
                          <w:r>
                            <w:rPr>
                              <w:rFonts w:eastAsia="Calibri"/>
                            </w:rPr>
                            <w:t>Утилизация брака</w:t>
                          </w:r>
                        </w:p>
                      </w:txbxContent>
                    </v:textbox>
                  </v:shape>
                </v:group>
                <v:group id="Группа 362" o:spid="_x0000_s1278" style="position:absolute;left:49120;top:12224;width:7572;height:3077" coordsize="8534,5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">
                  <v:shape id="Блок-схема: альтернативный процесс 363" o:spid="_x0000_s1279" type="#_x0000_t176" style="position:absolute;width:8077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" filled="f" strokecolor="black [3213]" strokeweight="1.5pt"/>
                  <v:shape id="Надпись 351" o:spid="_x0000_s1280" type="#_x0000_t202" style="position:absolute;left:152;top:381;width:838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" filled="f" stroked="f" strokeweight=".5pt">
                    <v:textbox>
                      <w:txbxContent>
                        <w:p w14:paraId="6F1ECB1A" w14:textId="77777777" w:rsidR="006E6164" w:rsidRDefault="006E6164" w:rsidP="006E6164">
                          <w:pPr>
                            <w:pStyle w:val="a7"/>
                            <w:spacing w:before="0" w:beforeAutospacing="0" w:after="0" w:afterAutospacing="0"/>
                            <w:ind w:firstLine="0"/>
                          </w:pPr>
                          <w:r>
                            <w:rPr>
                              <w:rFonts w:eastAsia="Calibri"/>
                            </w:rPr>
                            <w:t>Отходы</w:t>
                          </w:r>
                        </w:p>
                      </w:txbxContent>
                    </v:textbox>
                  </v:shape>
                </v:group>
                <v:shape id="Прямая со стрелкой 365" o:spid="_x0000_s1281" type="#_x0000_t32" style="position:absolute;left:6627;top:13382;width:725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" strokecolor="black [3213]" strokeweight="1pt">
                  <v:stroke endarrow="open" joinstyle="miter"/>
                </v:shape>
                <v:shape id="Прямая со стрелкой 366" o:spid="_x0000_s1282" type="#_x0000_t32" style="position:absolute;left:18226;top:16611;width:6691;height:3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" strokecolor="black [3213]" strokeweight="1pt">
                  <v:stroke endarrow="open" joinstyle="miter"/>
                </v:shape>
                <v:shape id="Прямая со стрелкой 368" o:spid="_x0000_s1283" type="#_x0000_t32" style="position:absolute;left:33540;top:18745;width:3235;height: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" strokecolor="black [3213]" strokeweight="1pt">
                  <v:stroke endarrow="open" joinstyle="miter"/>
                </v:shape>
                <v:shape id="Прямая со стрелкой 369" o:spid="_x0000_s1284" type="#_x0000_t32" style="position:absolute;left:40662;top:21789;width:14;height:3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" strokecolor="black [3213]" strokeweight="1pt">
                  <v:stroke endarrow="open" joinstyle="miter"/>
                </v:shape>
                <v:shape id="Прямая со стрелкой 370" o:spid="_x0000_s1285" type="#_x0000_t32" style="position:absolute;left:40676;top:27181;width:104;height:3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" strokecolor="black [3213]" strokeweight="1pt">
                  <v:stroke endarrow="open" joinstyle="miter"/>
                </v:shape>
                <v:shape id="Прямая со стрелкой 371" o:spid="_x0000_s1286" type="#_x0000_t32" style="position:absolute;left:41757;top:23164;width:6706;height:30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" strokecolor="black [3213]" strokeweight="1pt">
                  <v:stroke endarrow="open" joinstyle="miter"/>
                </v:shape>
                <v:shape id="Прямая со стрелкой 372" o:spid="_x0000_s1287" type="#_x0000_t32" style="position:absolute;left:52583;top:15162;width:391;height:30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" strokecolor="black [3213]" strokeweight="1pt">
                  <v:stroke endarrow="open" joinstyle="miter"/>
                </v:shape>
                <v:shape id="Надпись 351" o:spid="_x0000_s1288" type="#_x0000_t202" style="position:absolute;left:34794;top:24736;width:743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" filled="f" stroked="f" strokeweight=".5pt">
                  <v:textbox>
                    <w:txbxContent>
                      <w:p w14:paraId="5EC12F2D" w14:textId="77777777" w:rsidR="006E6164" w:rsidRDefault="006E6164" w:rsidP="006E6164">
                        <w:pPr>
                          <w:pStyle w:val="a7"/>
                          <w:spacing w:before="0" w:beforeAutospacing="0" w:after="0" w:afterAutospacing="0"/>
                          <w:ind w:firstLine="0"/>
                        </w:pPr>
                        <w:r>
                          <w:rPr>
                            <w:rFonts w:eastAsia="Calibri"/>
                          </w:rPr>
                          <w:t>Брак</w:t>
                        </w:r>
                      </w:p>
                    </w:txbxContent>
                  </v:textbox>
                </v:shape>
                <v:shape id="Надпись 351" o:spid="_x0000_s1289" type="#_x0000_t202" style="position:absolute;left:46529;top:23364;width:743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" filled="f" stroked="f" strokeweight=".5pt">
                  <v:textbox>
                    <w:txbxContent>
                      <w:p w14:paraId="7208EC40" w14:textId="77777777" w:rsidR="006E6164" w:rsidRDefault="006E6164" w:rsidP="006E6164">
                        <w:pPr>
                          <w:pStyle w:val="a7"/>
                          <w:spacing w:before="0" w:beforeAutospacing="0" w:after="0" w:afterAutospacing="0"/>
                          <w:ind w:firstLine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r>
                          <w:rPr>
                            <w:rFonts w:eastAsia="Calibri"/>
                          </w:rPr>
                          <w:t>Да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Надпись 351" o:spid="_x0000_s1290" type="#_x0000_t202" style="position:absolute;left:40662;top:26990;width:743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" filled="f" stroked="f" strokeweight=".5pt">
                  <v:textbox>
                    <w:txbxContent>
                      <w:p w14:paraId="7F0605F4" w14:textId="77777777" w:rsidR="006E6164" w:rsidRDefault="006E6164" w:rsidP="006E6164">
                        <w:pPr>
                          <w:pStyle w:val="a7"/>
                          <w:spacing w:before="0" w:beforeAutospacing="0" w:after="0" w:afterAutospacing="0"/>
                          <w:ind w:firstLine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r>
                          <w:rPr>
                            <w:rFonts w:eastAsia="Calibri"/>
                          </w:rPr>
                          <w:t>Нет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group id="Группа 376" o:spid="_x0000_s1291" style="position:absolute;left:36928;top:29994;width:7569;height:3073" coordsize="8534,5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">
                  <v:shape id="Блок-схема: альтернативный процесс 377" o:spid="_x0000_s1292" type="#_x0000_t176" style="position:absolute;width:8077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" filled="f" strokecolor="black [3213]" strokeweight="1.5pt"/>
                  <v:shape id="Надпись 351" o:spid="_x0000_s1293" type="#_x0000_t202" style="position:absolute;left:152;top:381;width:838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" filled="f" stroked="f" strokeweight=".5pt">
                    <v:textbox>
                      <w:txbxContent>
                        <w:p w14:paraId="3CFFAF90" w14:textId="77777777" w:rsidR="006E6164" w:rsidRDefault="006E6164" w:rsidP="006E6164">
                          <w:pPr>
                            <w:pStyle w:val="a7"/>
                            <w:spacing w:before="0" w:beforeAutospacing="0" w:after="0" w:afterAutospacing="0"/>
                            <w:ind w:firstLine="0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Хлеб</w:t>
                          </w:r>
                        </w:p>
                      </w:txbxContent>
                    </v:textbox>
                  </v:shape>
                </v:group>
                <v:group id="Группа 379" o:spid="_x0000_s1294" style="position:absolute;left:39319;top:35680;width:2514;height:2362" coordsize="2514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">
                  <v:oval id="Овал 380" o:spid="_x0000_s1295" style="position:absolute;left:35220;top:42840;width:167640;height:144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" fillcolor="black [3213]" strokecolor="black [3213]" strokeweight="1.5pt">
                    <v:stroke joinstyle="miter"/>
                  </v:oval>
                  <v:oval id="Овал 381" o:spid="_x0000_s1296" style="position:absolute;width:251460;height:236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" filled="f" strokecolor="black [3213]" strokeweight="1.5pt">
                    <v:stroke joinstyle="miter"/>
                  </v:oval>
                </v:group>
                <v:shape id="Прямая со стрелкой 383" o:spid="_x0000_s1297" type="#_x0000_t32" style="position:absolute;left:56692;top:13798;width:21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" strokecolor="black [3213]" strokeweight="1pt">
                  <v:stroke joinstyle="miter"/>
                </v:shape>
                <v:shape id="Прямая со стрелкой 384" o:spid="_x0000_s1298" type="#_x0000_t32" style="position:absolute;left:58750;top:13798;width:0;height:23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" strokecolor="black [3213]" strokeweight="1pt">
                  <v:stroke joinstyle="miter"/>
                </v:shape>
                <v:shape id="Прямая со стрелкой 385" o:spid="_x0000_s1299" type="#_x0000_t32" style="position:absolute;left:41833;top:36861;width:16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" strokecolor="black [3213]" strokeweight="1pt">
                  <v:stroke startarrow="open" joinstyle="miter"/>
                </v:shape>
                <v:shape id="Прямая со стрелкой 386" o:spid="_x0000_s1300" type="#_x0000_t32" style="position:absolute;left:40510;top:33067;width:66;height:2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" strokecolor="black [3213]" strokeweight="1pt">
                  <v:stroke endarrow="open" joinstyle="miter"/>
                </v:shape>
                <w10:anchorlock/>
              </v:group>
            </w:pict>
          </mc:Fallback>
        </mc:AlternateContent>
      </w:r>
    </w:p>
    <w:p w14:paraId="7ED27602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Рис. 8.4.4.10. Диаграмма деятельностей на примере хлебопекарни </w:t>
      </w:r>
    </w:p>
    <w:p w14:paraId="6B061EF0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64DDD2E6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2CF0A92F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27972B92" w14:textId="77777777" w:rsidR="006E6164" w:rsidRDefault="006E6164" w:rsidP="006E6164">
      <w:pPr>
        <w:spacing w:line="240" w:lineRule="auto"/>
        <w:ind w:firstLine="567"/>
        <w:contextualSpacing/>
        <w:jc w:val="center"/>
        <w:rPr>
          <w:rFonts w:ascii="Calibri" w:hAnsi="Calibri" w:cs="Calibri"/>
          <w:sz w:val="28"/>
          <w:szCs w:val="28"/>
        </w:rPr>
      </w:pPr>
    </w:p>
    <w:p w14:paraId="6D6F3C0E" w14:textId="77777777" w:rsidR="006E6164" w:rsidRDefault="006E6164" w:rsidP="006E6164">
      <w:pPr>
        <w:spacing w:after="0" w:line="240" w:lineRule="auto"/>
        <w:contextualSpacing/>
        <w:rPr>
          <w:rFonts w:ascii="Calibri" w:hAnsi="Calibri" w:cs="Calibri"/>
          <w:b/>
          <w:sz w:val="28"/>
          <w:szCs w:val="28"/>
        </w:rPr>
        <w:sectPr w:rsidR="006E6164">
          <w:pgSz w:w="11906" w:h="16838"/>
          <w:pgMar w:top="1418" w:right="851" w:bottom="1418" w:left="1418" w:header="709" w:footer="709" w:gutter="0"/>
          <w:cols w:space="720"/>
          <w:vAlign w:val="center"/>
        </w:sectPr>
      </w:pPr>
    </w:p>
    <w:p w14:paraId="5F5FD1E1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bookmarkStart w:id="3" w:name="_Toc25529940"/>
      <w:r>
        <w:rPr>
          <w:rStyle w:val="10"/>
          <w:rFonts w:ascii="Calibri" w:hAnsi="Calibri" w:cs="Calibri"/>
          <w:sz w:val="28"/>
          <w:szCs w:val="28"/>
        </w:rPr>
        <w:t>Литература</w:t>
      </w:r>
      <w:bookmarkEnd w:id="3"/>
    </w:p>
    <w:p w14:paraId="7A039B0C" w14:textId="77777777" w:rsidR="006E6164" w:rsidRDefault="006E6164" w:rsidP="006E6164">
      <w:pPr>
        <w:pStyle w:val="a9"/>
        <w:widowControl w:val="0"/>
        <w:spacing w:after="0" w:line="240" w:lineRule="auto"/>
        <w:ind w:left="0" w:firstLine="567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 Коуров В.Г. Проектирование информационных систем на базе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и концепции </w:t>
      </w:r>
      <w:r>
        <w:rPr>
          <w:rFonts w:ascii="Calibri" w:hAnsi="Calibri" w:cs="Calibri"/>
          <w:sz w:val="28"/>
          <w:szCs w:val="28"/>
          <w:lang w:val="en-US"/>
        </w:rPr>
        <w:t>ECO</w:t>
      </w:r>
      <w:r>
        <w:rPr>
          <w:rFonts w:ascii="Calibri" w:hAnsi="Calibri" w:cs="Calibri"/>
          <w:sz w:val="28"/>
          <w:szCs w:val="28"/>
        </w:rPr>
        <w:t>. М.: МГГУ им М.А. Шолохова. 2007. – 95 с.</w:t>
      </w:r>
    </w:p>
    <w:p w14:paraId="7760144A" w14:textId="77777777" w:rsidR="006E6164" w:rsidRDefault="006E6164" w:rsidP="006E6164">
      <w:pPr>
        <w:pStyle w:val="a9"/>
        <w:widowControl w:val="0"/>
        <w:spacing w:after="0" w:line="240" w:lineRule="auto"/>
        <w:ind w:left="567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Максимчук Р.А. и др. </w:t>
      </w:r>
      <w:r>
        <w:rPr>
          <w:rFonts w:ascii="Calibri" w:hAnsi="Calibri" w:cs="Calibri"/>
          <w:sz w:val="28"/>
          <w:szCs w:val="28"/>
          <w:lang w:val="en-US"/>
        </w:rPr>
        <w:t>UML</w:t>
      </w:r>
      <w:r>
        <w:rPr>
          <w:rFonts w:ascii="Calibri" w:hAnsi="Calibri" w:cs="Calibri"/>
          <w:sz w:val="28"/>
          <w:szCs w:val="28"/>
        </w:rPr>
        <w:t xml:space="preserve"> для простых смертных. М.: Лори. 2008. – 268 с.</w:t>
      </w:r>
    </w:p>
    <w:p w14:paraId="3BF761AE" w14:textId="77777777" w:rsidR="006E6164" w:rsidRDefault="006E6164" w:rsidP="006E6164">
      <w:pPr>
        <w:widowControl w:val="0"/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 Файзрахманов Р.А. и др. Проектирование автоматизированных информационных систем на основе объектно-ориентированного подхода. Пермь: Изд-во Пермского гос. технического ун-та. 2011. – 222 с.</w:t>
      </w:r>
    </w:p>
    <w:p w14:paraId="1C6B215C" w14:textId="77777777" w:rsidR="006E6164" w:rsidRDefault="006E6164" w:rsidP="006E6164">
      <w:pPr>
        <w:spacing w:line="240" w:lineRule="auto"/>
        <w:ind w:firstLine="567"/>
        <w:contextualSpacing/>
        <w:rPr>
          <w:rFonts w:ascii="Calibri" w:hAnsi="Calibri" w:cs="Calibri"/>
          <w:sz w:val="28"/>
          <w:szCs w:val="28"/>
        </w:rPr>
      </w:pPr>
    </w:p>
    <w:p w14:paraId="54EB9565" w14:textId="77777777" w:rsidR="006E6164" w:rsidRDefault="006E6164" w:rsidP="006E6164">
      <w:pPr>
        <w:spacing w:line="240" w:lineRule="auto"/>
        <w:ind w:firstLine="567"/>
        <w:contextualSpacing/>
      </w:pPr>
    </w:p>
    <w:p w14:paraId="6CCF2EC3" w14:textId="77777777" w:rsidR="006E6164" w:rsidRDefault="006E6164" w:rsidP="006E6164">
      <w:pPr>
        <w:pStyle w:val="a8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Контрольные вопросы для самопроверки знания </w:t>
      </w:r>
    </w:p>
    <w:p w14:paraId="6341DE55" w14:textId="77777777" w:rsidR="006E6164" w:rsidRDefault="006E6164" w:rsidP="006E6164">
      <w:pPr>
        <w:pStyle w:val="a8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лекционного материала </w:t>
      </w:r>
    </w:p>
    <w:p w14:paraId="70FB4781" w14:textId="77777777" w:rsidR="006E6164" w:rsidRDefault="006E6164" w:rsidP="006E6164">
      <w:pPr>
        <w:spacing w:line="240" w:lineRule="auto"/>
        <w:contextualSpacing/>
      </w:pPr>
    </w:p>
    <w:p w14:paraId="72F31DE4" w14:textId="77777777" w:rsidR="006E6164" w:rsidRDefault="006E6164" w:rsidP="006E6164">
      <w:pPr>
        <w:spacing w:after="0" w:line="240" w:lineRule="auto"/>
        <w:ind w:right="-284" w:firstLine="567"/>
        <w:contextualSpacing/>
        <w:rPr>
          <w:rFonts w:eastAsiaTheme="minorHAnsi"/>
          <w:b/>
          <w:bCs/>
          <w:sz w:val="28"/>
          <w:szCs w:val="28"/>
        </w:rPr>
      </w:pPr>
    </w:p>
    <w:p w14:paraId="73CEA1BF" w14:textId="13941C40" w:rsidR="006E6164" w:rsidRDefault="006E6164" w:rsidP="006E6164">
      <w:pPr>
        <w:spacing w:after="0" w:line="240" w:lineRule="auto"/>
        <w:ind w:right="-284" w:firstLine="567"/>
        <w:contextualSpacing/>
        <w:rPr>
          <w:bCs/>
          <w:i/>
          <w:iCs/>
          <w:color w:val="C00000"/>
          <w:sz w:val="24"/>
          <w:szCs w:val="24"/>
        </w:rPr>
      </w:pPr>
      <w:r>
        <w:rPr>
          <w:b/>
          <w:bCs/>
          <w:sz w:val="28"/>
          <w:szCs w:val="28"/>
        </w:rPr>
        <w:t xml:space="preserve">КВ №316. </w:t>
      </w:r>
      <w:r>
        <w:rPr>
          <w:sz w:val="28"/>
          <w:szCs w:val="28"/>
        </w:rPr>
        <w:t>Дать лекционные определения понятий “методология”, “способ”, “метод” и довести воспроизведение понятий до автоматизма, т.е. быстро и правильно по памяти. Методология объектно-ориентированного анализа и проектирования: краткая характеристика</w:t>
      </w:r>
      <w:r>
        <w:rPr>
          <w:bCs/>
          <w:sz w:val="28"/>
          <w:szCs w:val="28"/>
        </w:rPr>
        <w:t>. В методологии что является способом и что методом.</w:t>
      </w:r>
    </w:p>
    <w:p w14:paraId="59200835" w14:textId="77777777" w:rsidR="006E6164" w:rsidRDefault="006E6164" w:rsidP="006E616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№317. </w:t>
      </w:r>
      <w:r>
        <w:rPr>
          <w:sz w:val="28"/>
          <w:szCs w:val="28"/>
        </w:rPr>
        <w:t>Дать лекционное определение понятия “черный ящик” и из лекции привести графическую модель “черный ящик”. Довести воспроизведение определения и модели до автоматизма, т.е. быстро и правильно по памяти. Представить ГАС “Выборы” моделью “черный ящик”.</w:t>
      </w:r>
    </w:p>
    <w:p w14:paraId="3CE7C1C8" w14:textId="77777777" w:rsidR="006E6164" w:rsidRDefault="006E6164" w:rsidP="006E616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№318. </w:t>
      </w:r>
      <w:r>
        <w:rPr>
          <w:sz w:val="28"/>
          <w:szCs w:val="28"/>
        </w:rPr>
        <w:t>Дать лекционные определения понятий “контроль”, “измерение” и привести из лекции графическую модель системы контроля. Довести воспроизведение определений до автоматизма, т.е. быстро и правильно по памяти. Представить ГАС “Выборы” в виде СК.</w:t>
      </w:r>
    </w:p>
    <w:p w14:paraId="2201D80B" w14:textId="77777777" w:rsidR="006E6164" w:rsidRDefault="006E6164" w:rsidP="006E616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№319. </w:t>
      </w:r>
      <w:r>
        <w:rPr>
          <w:sz w:val="28"/>
          <w:szCs w:val="28"/>
        </w:rPr>
        <w:t>Дать лекционные определения понятий “система целенаправленная”, “система целеустремлённая”, “система человеко-машинная”, “система самоорганизующаяся”, “система автоматического управления”, “ автоматизированная система управления”, “ручная система управления” и довести воспроизведение определений до автоматизма, т.е. быстро и правильно по памяти. По способности к целеполаганию к каким классам (целеустремлённым, целенаправленным, человеко-машинным или самоорганизующимся) следует отнести САУ, АСУ, РСУ. К какой из перечисленных систем следует отнести пассажирский самолет и ракету, летящие в атмосфере.</w:t>
      </w:r>
    </w:p>
    <w:p w14:paraId="3BC9F54A" w14:textId="77777777" w:rsidR="006E6164" w:rsidRDefault="006E6164" w:rsidP="006E616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№320. </w:t>
      </w:r>
      <w:r>
        <w:rPr>
          <w:sz w:val="28"/>
          <w:szCs w:val="28"/>
        </w:rPr>
        <w:t>Дать лекционные определения понятий “система управления”, “система автоматического управления”, “ автоматизированная система управления”, “ручная система управления” и привести из лекции графическую модель системы управления. Довести воспроизведение определений и модели до автоматизма, т.е. быстро и правильно по памяти. По способности к целеполаганию к каким классам (целеустремлённым, целенаправленным, человеко-машинным или самоорганизующимся) следует отнести САУ, АСУ, РСУ. Оценить по шкале “потенциальный – умеренный – чрезвычайный” удельный вес человеческого фактора в САУ, АСУ, РСУ. Предложить альтернативную шкалу для оценки человеческого фактора в автоматизированных системах.</w:t>
      </w:r>
    </w:p>
    <w:p w14:paraId="4DD3E2D0" w14:textId="77777777" w:rsidR="006E6164" w:rsidRDefault="006E6164" w:rsidP="006E616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№321. </w:t>
      </w:r>
      <w:r>
        <w:rPr>
          <w:sz w:val="28"/>
          <w:szCs w:val="28"/>
        </w:rPr>
        <w:t>Дать лекционные определения понятий “объект автоматизации (предметная область)”, ” система управления”, “система автоматического управления”, “ автоматизированная система управления”, “ручная система управления” и привести из лекции графическую модель системы управления. Довести воспроизведение определений и модели до автоматизма, т.е. быстро и правильно по памяти. Сформулировать предметные области для САУ, АСУ, РСУ.</w:t>
      </w:r>
    </w:p>
    <w:p w14:paraId="54B1119D" w14:textId="77777777" w:rsidR="006E6164" w:rsidRDefault="006E6164" w:rsidP="006E616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№322. </w:t>
      </w:r>
      <w:r>
        <w:rPr>
          <w:sz w:val="28"/>
          <w:szCs w:val="28"/>
        </w:rPr>
        <w:t>Дать лекционные определения понятий “система”, “объект”, “управление”, ““объект управления”, “система управления” и привести графическую модель системы управления. Довести воспроизведение определений и модели до автоматизма, т.е. быстро и правильно по памяти. Построить графическую модель САУ.</w:t>
      </w:r>
    </w:p>
    <w:p w14:paraId="27FD9BE3" w14:textId="77777777" w:rsidR="006E6164" w:rsidRDefault="006E6164" w:rsidP="006E616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№323. </w:t>
      </w:r>
      <w:r>
        <w:rPr>
          <w:sz w:val="28"/>
          <w:szCs w:val="28"/>
        </w:rPr>
        <w:t>Дать лекционные определения понятий “система”, “объект”, “управление”, ““объект управления”, “система управления” и привести графическую модель системы управления. Довести воспроизведение определений и модели до автоматизма, т.е. быстро и правильно по памяти. Построить графическую модель АСУ.</w:t>
      </w:r>
    </w:p>
    <w:p w14:paraId="475223DD" w14:textId="77777777" w:rsidR="006E6164" w:rsidRDefault="006E6164" w:rsidP="006E616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№324. </w:t>
      </w:r>
      <w:r>
        <w:rPr>
          <w:sz w:val="28"/>
          <w:szCs w:val="28"/>
        </w:rPr>
        <w:t>Дать лекционные определения понятий “система”, “объект”, “управление”, ““объект управления”, “система управления” и привести графическую модель системы управления. Довести воспроизведение определений и модели до автоматизма, т.е. быстро и правильно по памяти. Построить графическую модель РСУ.</w:t>
      </w:r>
    </w:p>
    <w:p w14:paraId="3536AB4E" w14:textId="77777777" w:rsidR="006E6164" w:rsidRDefault="006E6164" w:rsidP="006E616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№325. </w:t>
      </w:r>
      <w:r>
        <w:rPr>
          <w:sz w:val="28"/>
          <w:szCs w:val="28"/>
        </w:rPr>
        <w:t>Дать лекционные определения понятий “целеустремлённость” и “архитектура АСОИУ” как среды жизнедеятельности будущего, зарождающейся сегодня. Довести воспроизведение определений до автоматизма, т.е. быстро и правильно по памяти.  Охарактеризовать информацию, интеллект и технологию как триединый базис архитектуры АСОИУ. Технологическая целеустремлённость ведущих мировых держав (Китай, России, США) и судьба глобального миропорядка.</w:t>
      </w:r>
    </w:p>
    <w:p w14:paraId="0D5696E5" w14:textId="77777777" w:rsidR="006E6164" w:rsidRDefault="006E6164" w:rsidP="006E6164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</w:p>
    <w:p w14:paraId="4DE79493" w14:textId="77777777" w:rsidR="006E6164" w:rsidRDefault="006E6164" w:rsidP="006E6164">
      <w:pPr>
        <w:spacing w:line="240" w:lineRule="auto"/>
        <w:contextualSpacing/>
      </w:pPr>
    </w:p>
    <w:p w14:paraId="3485DC49" w14:textId="77777777" w:rsidR="0060302E" w:rsidRDefault="0060302E" w:rsidP="006E6164">
      <w:pPr>
        <w:spacing w:line="240" w:lineRule="auto"/>
        <w:contextualSpacing/>
      </w:pPr>
    </w:p>
    <w:sectPr w:rsidR="0060302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E3C6" w14:textId="77777777" w:rsidR="00C27D44" w:rsidRDefault="00C27D44" w:rsidP="00DD5C19">
      <w:pPr>
        <w:spacing w:after="0" w:line="240" w:lineRule="auto"/>
      </w:pPr>
      <w:r>
        <w:separator/>
      </w:r>
    </w:p>
  </w:endnote>
  <w:endnote w:type="continuationSeparator" w:id="0">
    <w:p w14:paraId="723C541F" w14:textId="77777777" w:rsidR="00C27D44" w:rsidRDefault="00C27D44" w:rsidP="00DD5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CB87" w14:textId="77777777" w:rsidR="00C27D44" w:rsidRDefault="00C27D44" w:rsidP="00DD5C19">
      <w:pPr>
        <w:spacing w:after="0" w:line="240" w:lineRule="auto"/>
      </w:pPr>
      <w:r>
        <w:separator/>
      </w:r>
    </w:p>
  </w:footnote>
  <w:footnote w:type="continuationSeparator" w:id="0">
    <w:p w14:paraId="54DBE0B7" w14:textId="77777777" w:rsidR="00C27D44" w:rsidRDefault="00C27D44" w:rsidP="00DD5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687242"/>
      <w:docPartObj>
        <w:docPartGallery w:val="Page Numbers (Top of Page)"/>
        <w:docPartUnique/>
      </w:docPartObj>
    </w:sdtPr>
    <w:sdtContent>
      <w:p w14:paraId="0936800E" w14:textId="1C178AD6" w:rsidR="00DD5C19" w:rsidRDefault="00DD5C1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887CC0" w14:textId="77777777" w:rsidR="00DD5C19" w:rsidRDefault="00DD5C1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2E"/>
    <w:rsid w:val="0060302E"/>
    <w:rsid w:val="006E6164"/>
    <w:rsid w:val="00A20FD5"/>
    <w:rsid w:val="00C27D44"/>
    <w:rsid w:val="00D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1FB8"/>
  <w15:chartTrackingRefBased/>
  <w15:docId w15:val="{93987E4D-A93B-492D-BEDD-AF9E8C38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164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C1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DD5C19"/>
  </w:style>
  <w:style w:type="paragraph" w:styleId="a5">
    <w:name w:val="footer"/>
    <w:basedOn w:val="a"/>
    <w:link w:val="a6"/>
    <w:uiPriority w:val="99"/>
    <w:unhideWhenUsed/>
    <w:rsid w:val="00DD5C1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DD5C19"/>
  </w:style>
  <w:style w:type="character" w:customStyle="1" w:styleId="10">
    <w:name w:val="Заголовок 1 Знак"/>
    <w:basedOn w:val="a0"/>
    <w:link w:val="1"/>
    <w:uiPriority w:val="9"/>
    <w:rsid w:val="006E616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E616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6E6164"/>
    <w:pPr>
      <w:widowControl w:val="0"/>
      <w:spacing w:before="100" w:beforeAutospacing="1" w:after="100" w:afterAutospacing="1" w:line="240" w:lineRule="auto"/>
      <w:ind w:firstLine="567"/>
    </w:pPr>
    <w:rPr>
      <w:rFonts w:ascii="Times New Roman" w:hAnsi="Times New Roman" w:cs="Times New Roman"/>
      <w:sz w:val="24"/>
      <w:szCs w:val="24"/>
    </w:rPr>
  </w:style>
  <w:style w:type="paragraph" w:styleId="a8">
    <w:name w:val="No Spacing"/>
    <w:uiPriority w:val="1"/>
    <w:qFormat/>
    <w:rsid w:val="006E6164"/>
    <w:pPr>
      <w:spacing w:after="0" w:line="240" w:lineRule="auto"/>
    </w:pPr>
    <w:rPr>
      <w:kern w:val="0"/>
      <w14:ligatures w14:val="none"/>
    </w:rPr>
  </w:style>
  <w:style w:type="paragraph" w:styleId="a9">
    <w:name w:val="List Paragraph"/>
    <w:basedOn w:val="a"/>
    <w:uiPriority w:val="34"/>
    <w:qFormat/>
    <w:rsid w:val="006E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2472</Words>
  <Characters>14096</Characters>
  <Application>Microsoft Office Word</Application>
  <DocSecurity>0</DocSecurity>
  <Lines>117</Lines>
  <Paragraphs>33</Paragraphs>
  <ScaleCrop>false</ScaleCrop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Шук</dc:creator>
  <cp:keywords/>
  <dc:description/>
  <cp:lastModifiedBy>Владимир Шук</cp:lastModifiedBy>
  <cp:revision>4</cp:revision>
  <dcterms:created xsi:type="dcterms:W3CDTF">2023-09-23T11:39:00Z</dcterms:created>
  <dcterms:modified xsi:type="dcterms:W3CDTF">2023-09-23T11:42:00Z</dcterms:modified>
</cp:coreProperties>
</file>