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D8C0F" w14:textId="77777777" w:rsidR="003F522D" w:rsidRPr="00013378" w:rsidRDefault="003F522D" w:rsidP="00013378">
      <w:pPr>
        <w:jc w:val="center"/>
        <w:rPr>
          <w:rFonts w:hint="eastAsia"/>
          <w:b/>
          <w:sz w:val="28"/>
          <w:szCs w:val="28"/>
        </w:rPr>
      </w:pPr>
      <w:r w:rsidRPr="00013378">
        <w:rPr>
          <w:b/>
          <w:sz w:val="28"/>
          <w:szCs w:val="28"/>
        </w:rPr>
        <w:t>Московский государственный технический</w:t>
      </w:r>
    </w:p>
    <w:p w14:paraId="5492E7CD" w14:textId="77777777" w:rsidR="003F522D" w:rsidRDefault="003F522D" w:rsidP="003F522D">
      <w:pPr>
        <w:shd w:val="clear" w:color="auto" w:fill="FFFFFF"/>
        <w:jc w:val="center"/>
        <w:rPr>
          <w:rFonts w:hint="eastAsia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22D380D6" w14:textId="77777777" w:rsidR="003F522D" w:rsidRDefault="003F522D" w:rsidP="003F522D">
      <w:pPr>
        <w:shd w:val="clear" w:color="auto" w:fill="FFFFFF"/>
        <w:ind w:firstLine="567"/>
        <w:jc w:val="center"/>
        <w:rPr>
          <w:rFonts w:hint="eastAsia"/>
          <w:color w:val="000000"/>
          <w:sz w:val="28"/>
          <w:szCs w:val="28"/>
        </w:rPr>
      </w:pPr>
    </w:p>
    <w:p w14:paraId="270251A8" w14:textId="77777777" w:rsidR="003F522D" w:rsidRPr="004A09B6" w:rsidRDefault="003F522D" w:rsidP="003F522D">
      <w:pPr>
        <w:pStyle w:val="a3"/>
        <w:spacing w:before="960"/>
        <w:ind w:firstLine="0"/>
        <w:jc w:val="center"/>
        <w:rPr>
          <w:rFonts w:ascii="Times New Roman" w:hAnsi="Times New Roman" w:cs="Times New Roman"/>
        </w:rPr>
      </w:pPr>
      <w:r w:rsidRPr="004A09B6">
        <w:rPr>
          <w:rFonts w:ascii="Times New Roman" w:hAnsi="Times New Roman" w:cs="Times New Roman"/>
          <w:sz w:val="28"/>
        </w:rPr>
        <w:t>Факультет «</w:t>
      </w:r>
      <w:r w:rsidRPr="004A09B6">
        <w:rPr>
          <w:rFonts w:ascii="Times New Roman" w:hAnsi="Times New Roman" w:cs="Times New Roman"/>
          <w:color w:val="000000"/>
          <w:sz w:val="28"/>
        </w:rPr>
        <w:t>Информатика и системы управления</w:t>
      </w:r>
      <w:r w:rsidRPr="004A09B6">
        <w:rPr>
          <w:rFonts w:ascii="Times New Roman" w:hAnsi="Times New Roman" w:cs="Times New Roman"/>
          <w:sz w:val="28"/>
        </w:rPr>
        <w:t>»</w:t>
      </w:r>
    </w:p>
    <w:p w14:paraId="1F03718D" w14:textId="77777777" w:rsidR="003F522D" w:rsidRPr="004A09B6" w:rsidRDefault="003F522D" w:rsidP="003F522D">
      <w:pPr>
        <w:widowControl w:val="0"/>
        <w:jc w:val="center"/>
        <w:rPr>
          <w:rFonts w:ascii="Times New Roman" w:hAnsi="Times New Roman" w:cs="Times New Roman"/>
          <w:color w:val="000000"/>
          <w:sz w:val="28"/>
        </w:rPr>
      </w:pPr>
      <w:r w:rsidRPr="004A09B6">
        <w:rPr>
          <w:rFonts w:ascii="Times New Roman" w:hAnsi="Times New Roman" w:cs="Times New Roman"/>
          <w:color w:val="000000"/>
          <w:sz w:val="28"/>
        </w:rPr>
        <w:t>Кафедра ИУ5 «Системы обработки информации и управления»</w:t>
      </w:r>
    </w:p>
    <w:p w14:paraId="6227E7B1" w14:textId="77777777" w:rsidR="003F522D" w:rsidRPr="004A09B6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FF0575B" w14:textId="77777777" w:rsidR="003F522D" w:rsidRPr="004A09B6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325400AC" w14:textId="77777777" w:rsidR="003F522D" w:rsidRPr="004A09B6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AA8C51" w14:textId="77777777" w:rsidR="003F522D" w:rsidRPr="004A09B6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8D5E45B" w14:textId="77777777" w:rsidR="003F522D" w:rsidRPr="004A09B6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0A6443D" w14:textId="77777777" w:rsidR="003F522D" w:rsidRPr="004A09B6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948F16" w14:textId="77777777" w:rsidR="003F522D" w:rsidRPr="004A09B6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41F7F1" w14:textId="77777777" w:rsidR="003F522D" w:rsidRPr="004A09B6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0D19953" w14:textId="77777777" w:rsidR="003F522D" w:rsidRPr="004A09B6" w:rsidRDefault="003F522D" w:rsidP="003F522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F3C541" w14:textId="77777777" w:rsidR="003F522D" w:rsidRPr="002F7D57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F7D57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Электротехника</w:t>
      </w:r>
      <w:r w:rsidRPr="002F7D5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9E3245E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9F712E6" w14:textId="77777777" w:rsidR="003F522D" w:rsidRPr="007C074D" w:rsidRDefault="003F522D" w:rsidP="00013378">
      <w:pPr>
        <w:shd w:val="clear" w:color="auto" w:fill="FFFFFF"/>
        <w:jc w:val="center"/>
        <w:rPr>
          <w:rFonts w:ascii="Times New Roman" w:hAnsi="Times New Roman" w:cs="Times New Roman"/>
          <w:b/>
          <w:bCs/>
        </w:rPr>
      </w:pPr>
      <w:r w:rsidRPr="007C074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Pr="007C074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1</w:t>
      </w:r>
      <w:r w:rsidR="00013378" w:rsidRPr="007C074D">
        <w:rPr>
          <w:rFonts w:ascii="Times New Roman" w:hAnsi="Times New Roman" w:cs="Times New Roman"/>
          <w:b/>
          <w:bCs/>
        </w:rPr>
        <w:t xml:space="preserve"> </w:t>
      </w:r>
      <w:r w:rsidR="000624A2" w:rsidRPr="007C074D">
        <w:rPr>
          <w:rFonts w:ascii="Times New Roman" w:hAnsi="Times New Roman" w:cs="Times New Roman"/>
          <w:b/>
          <w:bCs/>
          <w:color w:val="000000"/>
          <w:spacing w:val="-5"/>
          <w:sz w:val="28"/>
          <w:szCs w:val="28"/>
        </w:rPr>
        <w:t>«Цепи постоянного тока»</w:t>
      </w:r>
    </w:p>
    <w:p w14:paraId="069CD8DA" w14:textId="3DBFEDD0" w:rsidR="003F522D" w:rsidRPr="007C074D" w:rsidRDefault="00013378" w:rsidP="00013378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  <w:lang w:val="en-US"/>
        </w:rPr>
      </w:pPr>
      <w:r w:rsidRPr="007C074D"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Вариант </w:t>
      </w:r>
      <w:r w:rsidR="00040A41" w:rsidRPr="007C074D">
        <w:rPr>
          <w:rFonts w:ascii="Times New Roman" w:hAnsi="Times New Roman" w:cs="Times New Roman"/>
          <w:color w:val="000000"/>
          <w:spacing w:val="-5"/>
          <w:sz w:val="28"/>
          <w:szCs w:val="28"/>
          <w:lang w:val="en-US"/>
        </w:rPr>
        <w:t>43</w:t>
      </w:r>
    </w:p>
    <w:p w14:paraId="4A37C7C3" w14:textId="77777777" w:rsidR="006029BB" w:rsidRPr="00013378" w:rsidRDefault="006029BB" w:rsidP="00013378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8F74FE4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2C0C5AE" w14:textId="77777777" w:rsidR="003F522D" w:rsidRPr="004A09B6" w:rsidRDefault="003F522D" w:rsidP="003F522D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86C749C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3C25AB0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21DFFDB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3ED604E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49471D2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DDF44D4" w14:textId="77777777" w:rsidR="003F522D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960540E" w14:textId="77777777" w:rsidR="00070568" w:rsidRPr="004A09B6" w:rsidRDefault="00070568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F856B29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C6CE812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90FF51E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9"/>
        <w:gridCol w:w="2636"/>
        <w:gridCol w:w="3120"/>
      </w:tblGrid>
      <w:tr w:rsidR="003F522D" w:rsidRPr="004A09B6" w14:paraId="682CA6E6" w14:textId="77777777" w:rsidTr="00E77EEB">
        <w:tc>
          <w:tcPr>
            <w:tcW w:w="3709" w:type="dxa"/>
          </w:tcPr>
          <w:p w14:paraId="743B8664" w14:textId="7788AC3A" w:rsidR="003F522D" w:rsidRPr="00D40C47" w:rsidRDefault="003F522D" w:rsidP="00E77EEB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40C47">
              <w:rPr>
                <w:rFonts w:ascii="Times New Roman" w:hAnsi="Times New Roman" w:cs="Times New Roman"/>
                <w:b/>
                <w:bCs/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2A9FAC55" w14:textId="77777777" w:rsidR="003F522D" w:rsidRPr="004A09B6" w:rsidRDefault="003F522D" w:rsidP="00E77EEB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14:paraId="4AA2F20D" w14:textId="77777777" w:rsidR="003F522D" w:rsidRPr="00D40C47" w:rsidRDefault="003F522D" w:rsidP="00E77EEB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40C47">
              <w:rPr>
                <w:rFonts w:ascii="Times New Roman" w:hAnsi="Times New Roman" w:cs="Times New Roman"/>
                <w:b/>
                <w:bCs/>
                <w:color w:val="000000"/>
              </w:rPr>
              <w:t>Проверил:</w:t>
            </w:r>
          </w:p>
        </w:tc>
      </w:tr>
      <w:tr w:rsidR="003F522D" w:rsidRPr="004A09B6" w14:paraId="5AF97624" w14:textId="77777777" w:rsidTr="00E77EEB">
        <w:tc>
          <w:tcPr>
            <w:tcW w:w="3709" w:type="dxa"/>
          </w:tcPr>
          <w:p w14:paraId="140BBF04" w14:textId="4097DC05" w:rsidR="003F522D" w:rsidRPr="004A09B6" w:rsidRDefault="003F522D" w:rsidP="00E31E7E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студент группы ИУ5-</w:t>
            </w:r>
            <w:r w:rsidR="00E31E7E">
              <w:rPr>
                <w:rFonts w:ascii="Times New Roman" w:hAnsi="Times New Roman" w:cs="Times New Roman"/>
                <w:color w:val="000000"/>
              </w:rPr>
              <w:t>3</w:t>
            </w:r>
            <w:r w:rsidR="00040A41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4A09B6">
              <w:rPr>
                <w:rFonts w:ascii="Times New Roman" w:hAnsi="Times New Roman" w:cs="Times New Roman"/>
                <w:color w:val="000000"/>
              </w:rPr>
              <w:t>Б</w:t>
            </w:r>
          </w:p>
        </w:tc>
        <w:tc>
          <w:tcPr>
            <w:tcW w:w="2715" w:type="dxa"/>
          </w:tcPr>
          <w:p w14:paraId="21ABC0CA" w14:textId="77777777" w:rsidR="003F522D" w:rsidRPr="004A09B6" w:rsidRDefault="003F522D" w:rsidP="00E77EEB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14:paraId="550FD209" w14:textId="77777777" w:rsidR="003F522D" w:rsidRPr="004A09B6" w:rsidRDefault="003F522D" w:rsidP="00E77EEB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A09B6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3F522D" w:rsidRPr="004A09B6" w14:paraId="306B793E" w14:textId="77777777" w:rsidTr="00E77EEB">
        <w:tc>
          <w:tcPr>
            <w:tcW w:w="3709" w:type="dxa"/>
          </w:tcPr>
          <w:p w14:paraId="2F3618DF" w14:textId="2041659C" w:rsidR="003F522D" w:rsidRPr="00040A41" w:rsidRDefault="00040A41" w:rsidP="00B97C1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Цыпышев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Т</w:t>
            </w:r>
            <w:r w:rsidR="00B97C1B">
              <w:rPr>
                <w:rFonts w:ascii="Times New Roman" w:hAnsi="Times New Roman" w:cs="Times New Roman"/>
                <w:color w:val="000000"/>
              </w:rPr>
              <w:t>. А.</w:t>
            </w:r>
          </w:p>
        </w:tc>
        <w:tc>
          <w:tcPr>
            <w:tcW w:w="2715" w:type="dxa"/>
          </w:tcPr>
          <w:p w14:paraId="4964FC07" w14:textId="77777777" w:rsidR="003F522D" w:rsidRPr="004A09B6" w:rsidRDefault="003F522D" w:rsidP="00E77EEB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14:paraId="42256A4A" w14:textId="77777777" w:rsidR="003F522D" w:rsidRPr="003A73C0" w:rsidRDefault="00E31E7E" w:rsidP="00E77EE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Белодедов М. В.</w:t>
            </w:r>
          </w:p>
        </w:tc>
      </w:tr>
      <w:tr w:rsidR="003F522D" w:rsidRPr="004A09B6" w14:paraId="2F7E97D6" w14:textId="77777777" w:rsidTr="00E77EEB">
        <w:tc>
          <w:tcPr>
            <w:tcW w:w="3709" w:type="dxa"/>
          </w:tcPr>
          <w:p w14:paraId="261709A1" w14:textId="77777777" w:rsidR="003F522D" w:rsidRPr="004A09B6" w:rsidRDefault="003F522D" w:rsidP="00E76BD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15" w:type="dxa"/>
          </w:tcPr>
          <w:p w14:paraId="5CD9319D" w14:textId="77777777" w:rsidR="003F522D" w:rsidRPr="004A09B6" w:rsidRDefault="003F522D" w:rsidP="00E77EEB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4" w:type="dxa"/>
          </w:tcPr>
          <w:p w14:paraId="135142DB" w14:textId="77777777" w:rsidR="003F522D" w:rsidRPr="004A09B6" w:rsidRDefault="003F522D" w:rsidP="00E77EE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693C323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B1D9C1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AFB71E3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B4D1B30" w14:textId="77777777" w:rsidR="003F522D" w:rsidRPr="004A09B6" w:rsidRDefault="003F522D" w:rsidP="003F522D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F5F8FE" w14:textId="77777777" w:rsidR="00035163" w:rsidRDefault="00035163" w:rsidP="00035163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14:paraId="65EBF2FD" w14:textId="37739A5F" w:rsidR="003F522D" w:rsidRPr="00035163" w:rsidRDefault="003F522D" w:rsidP="00035163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4A09B6">
        <w:rPr>
          <w:rFonts w:ascii="Times New Roman" w:hAnsi="Times New Roman" w:cs="Times New Roman"/>
          <w:color w:val="000000"/>
        </w:rPr>
        <w:t>Москва, 20</w:t>
      </w:r>
      <w:r>
        <w:rPr>
          <w:rFonts w:ascii="Times New Roman" w:eastAsia="Times New Roman" w:hAnsi="Times New Roman" w:cs="Times New Roman"/>
          <w:color w:val="000000"/>
          <w:lang w:bidi="ar-SA"/>
        </w:rPr>
        <w:t>2</w:t>
      </w:r>
      <w:r w:rsidR="00040A41">
        <w:rPr>
          <w:rFonts w:ascii="Times New Roman" w:eastAsia="Times New Roman" w:hAnsi="Times New Roman" w:cs="Times New Roman"/>
          <w:color w:val="000000"/>
          <w:lang w:val="en-US" w:bidi="ar-SA"/>
        </w:rPr>
        <w:t>3</w:t>
      </w:r>
      <w:r w:rsidRPr="004A09B6">
        <w:rPr>
          <w:rFonts w:ascii="Times New Roman" w:hAnsi="Times New Roman" w:cs="Times New Roman"/>
          <w:color w:val="000000"/>
        </w:rPr>
        <w:t xml:space="preserve"> г.</w:t>
      </w:r>
    </w:p>
    <w:p w14:paraId="27D5C9A0" w14:textId="77DFBDD8" w:rsidR="004D3AC4" w:rsidRPr="00B91603" w:rsidRDefault="00413FCE" w:rsidP="003915B0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1603">
        <w:rPr>
          <w:rFonts w:ascii="Times New Roman" w:hAnsi="Times New Roman" w:cs="Times New Roman"/>
          <w:b/>
          <w:bCs/>
          <w:sz w:val="28"/>
        </w:rPr>
        <w:lastRenderedPageBreak/>
        <w:t>Получен</w:t>
      </w:r>
      <w:r w:rsidR="00B91603">
        <w:rPr>
          <w:rFonts w:ascii="Times New Roman" w:hAnsi="Times New Roman" w:cs="Times New Roman"/>
          <w:b/>
          <w:bCs/>
          <w:sz w:val="28"/>
        </w:rPr>
        <w:t>н</w:t>
      </w:r>
      <w:r w:rsidRPr="00B91603">
        <w:rPr>
          <w:rFonts w:ascii="Times New Roman" w:hAnsi="Times New Roman" w:cs="Times New Roman"/>
          <w:b/>
          <w:bCs/>
          <w:sz w:val="28"/>
        </w:rPr>
        <w:t>о</w:t>
      </w:r>
      <w:r w:rsidR="00B91603">
        <w:rPr>
          <w:rFonts w:ascii="Times New Roman" w:hAnsi="Times New Roman" w:cs="Times New Roman"/>
          <w:b/>
          <w:bCs/>
          <w:sz w:val="28"/>
        </w:rPr>
        <w:t>е</w:t>
      </w:r>
      <w:r w:rsidRPr="00B91603">
        <w:rPr>
          <w:rFonts w:ascii="Times New Roman" w:hAnsi="Times New Roman" w:cs="Times New Roman"/>
          <w:b/>
          <w:bCs/>
          <w:sz w:val="28"/>
        </w:rPr>
        <w:t xml:space="preserve"> задание:</w:t>
      </w:r>
    </w:p>
    <w:p w14:paraId="4FA4C050" w14:textId="428480A2" w:rsidR="00413FCE" w:rsidRDefault="00972368" w:rsidP="00482027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EC3DE03" wp14:editId="26C08394">
            <wp:extent cx="4391025" cy="2305050"/>
            <wp:effectExtent l="0" t="0" r="9525" b="0"/>
            <wp:docPr id="799163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ADBD4" w14:textId="77777777" w:rsidR="00D879EC" w:rsidRDefault="00D879EC" w:rsidP="00482027">
      <w:pPr>
        <w:ind w:firstLine="284"/>
        <w:rPr>
          <w:rFonts w:ascii="Times New Roman" w:hAnsi="Times New Roman" w:cs="Times New Roman"/>
          <w:sz w:val="28"/>
        </w:rPr>
      </w:pPr>
    </w:p>
    <w:p w14:paraId="54DFF89F" w14:textId="4A601A86" w:rsidR="003A1D3B" w:rsidRPr="00AC4081" w:rsidRDefault="00AC4081" w:rsidP="00482027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время уберём вольтметр из схемы и объединим резистор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2F3C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Pr="002F3C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один резистор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1+2</m:t>
            </m:r>
          </m:sub>
        </m:sSub>
      </m:oMath>
      <w:r w:rsidRPr="00AC408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сопротивлением 5кОм + 3кОм = 8кОм</w:t>
      </w:r>
      <w:r w:rsidRPr="00AC4081">
        <w:rPr>
          <w:rFonts w:ascii="Times New Roman" w:hAnsi="Times New Roman" w:cs="Times New Roman"/>
          <w:sz w:val="28"/>
        </w:rPr>
        <w:t>:</w:t>
      </w:r>
    </w:p>
    <w:p w14:paraId="0D3C2BC8" w14:textId="0B7213E1" w:rsidR="00D5747E" w:rsidRDefault="00972368" w:rsidP="00482027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D747DD1" wp14:editId="229A105A">
            <wp:extent cx="4391025" cy="2305050"/>
            <wp:effectExtent l="0" t="0" r="9525" b="0"/>
            <wp:docPr id="13708359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B8601" w14:textId="77777777" w:rsidR="00D879EC" w:rsidRDefault="00D879EC" w:rsidP="00482027">
      <w:pPr>
        <w:ind w:firstLine="284"/>
        <w:rPr>
          <w:rFonts w:ascii="Times New Roman" w:hAnsi="Times New Roman" w:cs="Times New Roman"/>
          <w:sz w:val="28"/>
        </w:rPr>
      </w:pPr>
    </w:p>
    <w:p w14:paraId="6E3EE050" w14:textId="77777777" w:rsidR="003A1D3B" w:rsidRDefault="003A1D3B" w:rsidP="00482027">
      <w:pPr>
        <w:ind w:firstLine="284"/>
        <w:rPr>
          <w:rFonts w:ascii="Times New Roman" w:hAnsi="Times New Roman" w:cs="Times New Roman"/>
          <w:sz w:val="28"/>
        </w:rPr>
      </w:pPr>
    </w:p>
    <w:p w14:paraId="58685DB7" w14:textId="77777777" w:rsidR="00381F70" w:rsidRPr="00B91603" w:rsidRDefault="00597094" w:rsidP="00482027">
      <w:pPr>
        <w:ind w:firstLine="284"/>
        <w:jc w:val="center"/>
        <w:rPr>
          <w:rFonts w:ascii="Times New Roman" w:hAnsi="Times New Roman" w:cs="Times New Roman"/>
          <w:b/>
          <w:bCs/>
          <w:sz w:val="28"/>
        </w:rPr>
      </w:pPr>
      <w:r w:rsidRPr="00B91603">
        <w:rPr>
          <w:rFonts w:ascii="Times New Roman" w:hAnsi="Times New Roman" w:cs="Times New Roman"/>
          <w:b/>
          <w:bCs/>
          <w:sz w:val="28"/>
        </w:rPr>
        <w:t>Описание схемы</w:t>
      </w:r>
      <w:r w:rsidR="003C295F" w:rsidRPr="00B91603">
        <w:rPr>
          <w:rFonts w:ascii="Times New Roman" w:hAnsi="Times New Roman" w:cs="Times New Roman"/>
          <w:b/>
          <w:bCs/>
          <w:sz w:val="28"/>
        </w:rPr>
        <w:t>:</w:t>
      </w:r>
    </w:p>
    <w:p w14:paraId="34ADA420" w14:textId="1E5F2B96" w:rsidR="00035163" w:rsidRDefault="007327A4" w:rsidP="00482027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Идеальный источник тока 5мА положительной клеммой подсоединен к отрицательной клемме источника напряжения</w:t>
      </w:r>
      <w:r w:rsidRPr="007327A4">
        <w:rPr>
          <w:rFonts w:ascii="Times New Roman" w:hAnsi="Times New Roman" w:cs="Times New Roman"/>
          <w:sz w:val="28"/>
        </w:rPr>
        <w:t xml:space="preserve"> 20</w:t>
      </w:r>
      <w:r>
        <w:rPr>
          <w:rFonts w:ascii="Times New Roman" w:hAnsi="Times New Roman" w:cs="Times New Roman"/>
          <w:sz w:val="28"/>
        </w:rPr>
        <w:t>В</w:t>
      </w:r>
      <w:r w:rsidR="00035163" w:rsidRPr="00035163">
        <w:rPr>
          <w:rFonts w:ascii="Times New Roman" w:hAnsi="Times New Roman" w:cs="Times New Roman"/>
          <w:sz w:val="28"/>
        </w:rPr>
        <w:t xml:space="preserve"> </w:t>
      </w:r>
      <w:r w:rsidR="00035163">
        <w:rPr>
          <w:rFonts w:ascii="Times New Roman" w:hAnsi="Times New Roman" w:cs="Times New Roman"/>
          <w:sz w:val="28"/>
        </w:rPr>
        <w:t xml:space="preserve">и </w:t>
      </w:r>
      <w:r w:rsidR="00035163">
        <w:rPr>
          <w:rFonts w:ascii="Times New Roman" w:hAnsi="Times New Roman" w:cs="Times New Roman"/>
          <w:sz w:val="28"/>
        </w:rPr>
        <w:t xml:space="preserve">к свободной клемме </w:t>
      </w:r>
      <w:r w:rsidR="00035163">
        <w:rPr>
          <w:rFonts w:ascii="Times New Roman" w:hAnsi="Times New Roman" w:cs="Times New Roman"/>
          <w:sz w:val="28"/>
        </w:rPr>
        <w:t>резистор</w:t>
      </w:r>
      <w:r w:rsidR="00035163">
        <w:rPr>
          <w:rFonts w:ascii="Times New Roman" w:hAnsi="Times New Roman" w:cs="Times New Roman"/>
          <w:sz w:val="28"/>
        </w:rPr>
        <w:t>а</w:t>
      </w:r>
      <w:r w:rsidR="00035163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="00035163">
        <w:rPr>
          <w:rFonts w:ascii="Times New Roman" w:hAnsi="Times New Roman" w:cs="Times New Roman"/>
          <w:sz w:val="28"/>
        </w:rPr>
        <w:t xml:space="preserve"> </w:t>
      </w:r>
      <w:r w:rsidR="006F21AE">
        <w:rPr>
          <w:rFonts w:ascii="Times New Roman" w:hAnsi="Times New Roman" w:cs="Times New Roman"/>
          <w:sz w:val="28"/>
        </w:rPr>
        <w:t xml:space="preserve">с </w:t>
      </w:r>
      <w:r w:rsidR="00035163">
        <w:rPr>
          <w:rFonts w:ascii="Times New Roman" w:hAnsi="Times New Roman" w:cs="Times New Roman"/>
          <w:sz w:val="28"/>
        </w:rPr>
        <w:t>сопротивлением 5кОм</w:t>
      </w:r>
      <w:r>
        <w:rPr>
          <w:rFonts w:ascii="Times New Roman" w:hAnsi="Times New Roman" w:cs="Times New Roman"/>
          <w:sz w:val="28"/>
        </w:rPr>
        <w:t>, а отрицательной к отрицательной клемме источника тока 1мА и</w:t>
      </w:r>
      <w:r w:rsidR="00035163">
        <w:rPr>
          <w:rFonts w:ascii="Times New Roman" w:hAnsi="Times New Roman" w:cs="Times New Roman"/>
          <w:sz w:val="28"/>
        </w:rPr>
        <w:t xml:space="preserve"> свободной клемме</w:t>
      </w:r>
      <w:r>
        <w:rPr>
          <w:rFonts w:ascii="Times New Roman" w:hAnsi="Times New Roman" w:cs="Times New Roman"/>
          <w:sz w:val="28"/>
        </w:rPr>
        <w:t xml:space="preserve"> резистор</w:t>
      </w:r>
      <w:r w:rsidR="00035163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</m:oMath>
      <w:r w:rsidR="006F21AE">
        <w:rPr>
          <w:rFonts w:ascii="Times New Roman" w:hAnsi="Times New Roman" w:cs="Times New Roman"/>
          <w:sz w:val="28"/>
        </w:rPr>
        <w:t xml:space="preserve"> с</w:t>
      </w:r>
      <w:r w:rsidR="00035163">
        <w:rPr>
          <w:rFonts w:ascii="Times New Roman" w:hAnsi="Times New Roman" w:cs="Times New Roman"/>
          <w:sz w:val="28"/>
        </w:rPr>
        <w:t xml:space="preserve"> сопротивлением 1кОм</w:t>
      </w:r>
      <w:r w:rsidRPr="007327A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035163">
        <w:rPr>
          <w:rFonts w:ascii="Times New Roman" w:hAnsi="Times New Roman" w:cs="Times New Roman"/>
          <w:sz w:val="28"/>
        </w:rPr>
        <w:t xml:space="preserve">Идеальный источник тока 1мА положительной клеммой подсоединён к положительной клемме источника напряжения 20В. Из этого соединения выходит подключение к свободной клемме </w:t>
      </w:r>
      <w:r w:rsidR="00035163">
        <w:rPr>
          <w:rFonts w:ascii="Times New Roman" w:hAnsi="Times New Roman" w:cs="Times New Roman"/>
          <w:sz w:val="28"/>
        </w:rPr>
        <w:t>резистор</w:t>
      </w:r>
      <w:r w:rsidR="00035163">
        <w:rPr>
          <w:rFonts w:ascii="Times New Roman" w:hAnsi="Times New Roman" w:cs="Times New Roman"/>
          <w:sz w:val="28"/>
        </w:rPr>
        <w:t>а</w:t>
      </w:r>
      <w:r w:rsidR="00035163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</m:oMath>
      <w:r w:rsidR="00035163" w:rsidRPr="007327A4">
        <w:rPr>
          <w:rFonts w:ascii="Times New Roman" w:hAnsi="Times New Roman" w:cs="Times New Roman"/>
          <w:sz w:val="28"/>
        </w:rPr>
        <w:t>.</w:t>
      </w:r>
      <w:r w:rsidR="00035163">
        <w:rPr>
          <w:rFonts w:ascii="Times New Roman" w:hAnsi="Times New Roman" w:cs="Times New Roman"/>
          <w:sz w:val="28"/>
        </w:rPr>
        <w:t xml:space="preserve"> Между </w:t>
      </w:r>
      <w:r w:rsidR="00035163">
        <w:rPr>
          <w:rFonts w:ascii="Times New Roman" w:hAnsi="Times New Roman" w:cs="Times New Roman"/>
          <w:sz w:val="28"/>
        </w:rPr>
        <w:t>резистора</w:t>
      </w:r>
      <w:r w:rsidR="00035163">
        <w:rPr>
          <w:rFonts w:ascii="Times New Roman" w:hAnsi="Times New Roman" w:cs="Times New Roman"/>
          <w:sz w:val="28"/>
        </w:rPr>
        <w:t>ми</w:t>
      </w:r>
      <w:r w:rsidR="00035163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="00035163">
        <w:rPr>
          <w:rFonts w:ascii="Times New Roman" w:hAnsi="Times New Roman" w:cs="Times New Roman"/>
          <w:sz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</m:oMath>
      <w:r w:rsidR="00035163" w:rsidRPr="00035163">
        <w:rPr>
          <w:rFonts w:ascii="Times New Roman" w:hAnsi="Times New Roman" w:cs="Times New Roman"/>
          <w:sz w:val="28"/>
        </w:rPr>
        <w:t xml:space="preserve"> </w:t>
      </w:r>
      <w:r w:rsidR="00035163">
        <w:rPr>
          <w:rFonts w:ascii="Times New Roman" w:hAnsi="Times New Roman" w:cs="Times New Roman"/>
          <w:sz w:val="28"/>
        </w:rPr>
        <w:t xml:space="preserve">подключён </w:t>
      </w:r>
      <w:r w:rsidR="006F21AE">
        <w:rPr>
          <w:rFonts w:ascii="Times New Roman" w:hAnsi="Times New Roman" w:cs="Times New Roman"/>
          <w:sz w:val="28"/>
        </w:rPr>
        <w:t xml:space="preserve">резистор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="006F21AE" w:rsidRPr="006F21AE">
        <w:rPr>
          <w:rFonts w:ascii="Times New Roman" w:hAnsi="Times New Roman" w:cs="Times New Roman"/>
          <w:sz w:val="28"/>
        </w:rPr>
        <w:t xml:space="preserve"> </w:t>
      </w:r>
      <w:r w:rsidR="006F21AE">
        <w:rPr>
          <w:rFonts w:ascii="Times New Roman" w:hAnsi="Times New Roman" w:cs="Times New Roman"/>
          <w:sz w:val="28"/>
        </w:rPr>
        <w:t>с сопротивлением 3кОм.</w:t>
      </w:r>
    </w:p>
    <w:p w14:paraId="1F38F6B6" w14:textId="77777777" w:rsidR="00A21155" w:rsidRPr="006F21AE" w:rsidRDefault="00A21155" w:rsidP="00482027">
      <w:pPr>
        <w:ind w:firstLine="284"/>
        <w:rPr>
          <w:rFonts w:ascii="Times New Roman" w:hAnsi="Times New Roman" w:cs="Times New Roman"/>
          <w:sz w:val="28"/>
        </w:rPr>
      </w:pPr>
    </w:p>
    <w:p w14:paraId="41DCF58D" w14:textId="3CF65FC9" w:rsidR="003915B0" w:rsidRDefault="003915B0" w:rsidP="00482027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Требуется определить разность потенциалов между точкой соединения резисторов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Pr="002F3C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Pr="002F3C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040A41">
        <w:rPr>
          <w:rFonts w:ascii="Times New Roman" w:hAnsi="Times New Roman" w:cs="Times New Roman"/>
          <w:sz w:val="28"/>
        </w:rPr>
        <w:t xml:space="preserve">отрицательной </w:t>
      </w:r>
      <w:r>
        <w:rPr>
          <w:rFonts w:ascii="Times New Roman" w:hAnsi="Times New Roman" w:cs="Times New Roman"/>
          <w:sz w:val="28"/>
        </w:rPr>
        <w:t xml:space="preserve">клеммой источника </w:t>
      </w:r>
      <w:r w:rsidR="00040A41">
        <w:rPr>
          <w:rFonts w:ascii="Times New Roman" w:hAnsi="Times New Roman" w:cs="Times New Roman"/>
          <w:sz w:val="28"/>
        </w:rPr>
        <w:t>тока</w:t>
      </w:r>
      <w:r>
        <w:rPr>
          <w:rFonts w:ascii="Times New Roman" w:hAnsi="Times New Roman" w:cs="Times New Roman"/>
          <w:sz w:val="28"/>
        </w:rPr>
        <w:t>.</w:t>
      </w:r>
    </w:p>
    <w:p w14:paraId="66A49104" w14:textId="77777777" w:rsidR="00B91603" w:rsidRDefault="00B91603" w:rsidP="003915B0">
      <w:pPr>
        <w:ind w:firstLine="708"/>
        <w:rPr>
          <w:rFonts w:ascii="Times New Roman" w:hAnsi="Times New Roman" w:cs="Times New Roman"/>
          <w:sz w:val="28"/>
        </w:rPr>
      </w:pPr>
    </w:p>
    <w:p w14:paraId="357D55D4" w14:textId="77777777" w:rsidR="00B91603" w:rsidRDefault="00B91603" w:rsidP="003915B0">
      <w:pPr>
        <w:ind w:firstLine="708"/>
        <w:rPr>
          <w:rFonts w:ascii="Times New Roman" w:hAnsi="Times New Roman" w:cs="Times New Roman"/>
          <w:sz w:val="28"/>
        </w:rPr>
      </w:pPr>
    </w:p>
    <w:p w14:paraId="0CDA3C68" w14:textId="77777777" w:rsidR="00B91603" w:rsidRDefault="00B91603" w:rsidP="003915B0">
      <w:pPr>
        <w:ind w:firstLine="708"/>
        <w:rPr>
          <w:rFonts w:ascii="Times New Roman" w:hAnsi="Times New Roman" w:cs="Times New Roman"/>
          <w:sz w:val="28"/>
        </w:rPr>
      </w:pPr>
    </w:p>
    <w:p w14:paraId="036EEE77" w14:textId="77777777" w:rsidR="00A21155" w:rsidRDefault="00A21155" w:rsidP="00A21155">
      <w:pPr>
        <w:rPr>
          <w:rFonts w:ascii="Times New Roman" w:hAnsi="Times New Roman" w:cs="Times New Roman"/>
          <w:sz w:val="28"/>
        </w:rPr>
      </w:pPr>
    </w:p>
    <w:p w14:paraId="23434C48" w14:textId="675D5ABD" w:rsidR="003915B0" w:rsidRPr="00B91603" w:rsidRDefault="00597094" w:rsidP="00A21155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1603">
        <w:rPr>
          <w:rFonts w:ascii="Times New Roman" w:hAnsi="Times New Roman" w:cs="Times New Roman"/>
          <w:b/>
          <w:bCs/>
          <w:sz w:val="28"/>
        </w:rPr>
        <w:lastRenderedPageBreak/>
        <w:t>Теоретическое вычисление</w:t>
      </w:r>
      <w:r w:rsidR="00B91603">
        <w:rPr>
          <w:rFonts w:ascii="Times New Roman" w:hAnsi="Times New Roman" w:cs="Times New Roman"/>
          <w:b/>
          <w:bCs/>
          <w:sz w:val="28"/>
        </w:rPr>
        <w:t>:</w:t>
      </w:r>
    </w:p>
    <w:p w14:paraId="03DD5A21" w14:textId="102EB879" w:rsidR="0045352C" w:rsidRDefault="004F0D2E" w:rsidP="003A1D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9504" behindDoc="1" locked="0" layoutInCell="1" allowOverlap="1" wp14:anchorId="2B035251" wp14:editId="05583746">
            <wp:simplePos x="0" y="0"/>
            <wp:positionH relativeFrom="column">
              <wp:posOffset>-661035</wp:posOffset>
            </wp:positionH>
            <wp:positionV relativeFrom="paragraph">
              <wp:posOffset>241935</wp:posOffset>
            </wp:positionV>
            <wp:extent cx="335280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477" y="21414"/>
                <wp:lineTo x="21477" y="0"/>
                <wp:lineTo x="0" y="0"/>
              </wp:wrapPolygon>
            </wp:wrapTight>
            <wp:docPr id="176322585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081" w:rsidRPr="00092A16">
        <w:rPr>
          <w:rFonts w:ascii="Times New Roman" w:hAnsi="Times New Roman" w:cs="Times New Roman"/>
          <w:noProof/>
          <w:sz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95BB76" wp14:editId="26EF84B5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3133725" cy="3429000"/>
                <wp:effectExtent l="0" t="0" r="28575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3429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FD47F" w14:textId="77777777" w:rsidR="00AC4081" w:rsidRDefault="00092A16" w:rsidP="00320CBC">
                            <w:pPr>
                              <w:ind w:firstLine="284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Распишем</w:t>
                            </w:r>
                            <w:r w:rsidR="004F47F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976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правило </w:t>
                            </w:r>
                            <w:r w:rsidR="00AC40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узлов (Первый закон </w:t>
                            </w:r>
                            <w:r w:rsidR="00AC4081" w:rsidRPr="00AC408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Кирхгофа</w:t>
                            </w:r>
                            <w:r w:rsidR="00AC40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  <w:r w:rsidR="00DA43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="00B976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E2DA6F1" w14:textId="75E8E2FF" w:rsidR="001163F9" w:rsidRDefault="00DA434D" w:rsidP="00320CBC">
                            <w:pPr>
                              <w:ind w:firstLine="284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</w:t>
                            </w:r>
                            <w:r w:rsidR="00B976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ля узла А:</w:t>
                            </w:r>
                            <w:r w:rsidR="00AC4081" w:rsidRPr="00AC40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=0</m:t>
                              </m:r>
                            </m:oMath>
                            <w:r w:rsidR="00B9768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  <w:p w14:paraId="5060B0A1" w14:textId="217AC6E9" w:rsidR="00AC4081" w:rsidRDefault="00B9768A" w:rsidP="00320CBC">
                            <w:pPr>
                              <w:ind w:firstLine="284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Для узла В: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=0</m:t>
                              </m:r>
                            </m:oMath>
                            <w:r w:rsidR="00AC4081" w:rsidRPr="00AC40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4D6F77C2" w14:textId="58B5ABE6" w:rsidR="00AC4081" w:rsidRDefault="00AC4081" w:rsidP="00320CBC">
                            <w:pPr>
                              <w:ind w:firstLine="284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Для узла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=0</m:t>
                              </m:r>
                            </m:oMath>
                            <w:r w:rsidRPr="00AC40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BC761CF" w14:textId="001C8495" w:rsidR="00AC4081" w:rsidRDefault="00AC4081" w:rsidP="00320CBC">
                            <w:pPr>
                              <w:ind w:firstLine="284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Для узла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=0</m:t>
                              </m:r>
                            </m:oMath>
                            <w:r w:rsidRPr="00AC40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48334822" w14:textId="77777777" w:rsidR="001163F9" w:rsidRDefault="001163F9" w:rsidP="00320CBC">
                            <w:pPr>
                              <w:ind w:firstLine="284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5527CF0" w14:textId="3ACF7533" w:rsidR="001163F9" w:rsidRPr="001163F9" w:rsidRDefault="00000000" w:rsidP="00320CBC">
                            <w:pPr>
                              <w:ind w:firstLine="284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11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13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-5мА=0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 xml:space="preserve"> 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12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11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 xml:space="preserve">-1мА=0 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21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13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22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=0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22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 xml:space="preserve">-5мА-1мА=0 </m:t>
                                        </m:r>
                                      </m:e>
                                    </m:eqAr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 xml:space="preserve">  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en-US"/>
                                  </w:rPr>
                                  <m:t xml:space="preserve">&gt; </m:t>
                                </m:r>
                              </m:oMath>
                            </m:oMathPara>
                          </w:p>
                          <w:p w14:paraId="0F0F282A" w14:textId="321F80BD" w:rsidR="001163F9" w:rsidRPr="001163F9" w:rsidRDefault="001163F9" w:rsidP="00320CBC">
                            <w:pPr>
                              <w:ind w:firstLine="284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en-US"/>
                                  </w:rPr>
                                  <m:t xml:space="preserve">&gt;   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11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=7,5мА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 xml:space="preserve"> 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12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=8,5мА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21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=2,5мА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22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 xml:space="preserve">=6мА </m:t>
                                        </m:r>
                                      </m:e>
                                    </m:eqAr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374C8ECD" w14:textId="77777777" w:rsidR="001163F9" w:rsidRPr="001163F9" w:rsidRDefault="001163F9" w:rsidP="00AC4081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3558E324" w14:textId="77777777" w:rsidR="00764E22" w:rsidRPr="00134E2B" w:rsidRDefault="00764E2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E0EADD4" w14:textId="77777777" w:rsidR="000075D6" w:rsidRPr="00134E2B" w:rsidRDefault="000075D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42F5804" w14:textId="77777777" w:rsidR="009F08D9" w:rsidRPr="00134E2B" w:rsidRDefault="009F08D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5BB7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95.55pt;margin-top:16.05pt;width:246.75pt;height:270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eUPQIAAMIEAAAOAAAAZHJzL2Uyb0RvYy54bWysVNtu2zAMfR+wfxD0vti5dF2NOEWXrsOA&#10;7oJ1+wBZl1ioLHqSGjv7+lGy46Yd0IdhLwJpkoc8vHh92TeG7KXzGmxJ57OcEmk5CG13Jf354+bN&#10;O0p8YFYwA1aW9CA9vdy8frXu2kIuoAYjpCMIYn3RtSWtQ2iLLPO8lg3zM2ilRaMC17CAqttlwrEO&#10;0RuTLfL8bdaBE60DLr3Hr9eDkW4SvlKSh69KeRmIKSnWFtLr0lvFN9usWbFzrK01H8tg/1BFw7TF&#10;pBPUNQuMPDj9F1SjuQMPKsw4NBkopblMHJDNPH/G5q5mrUxcsDm+ndrk/x8s/7K/a785Evr30OMA&#10;Ewnf3gK/98TCtmZ2J6+cg66WTGDieWxZ1rW+GENjq33hI0jVfQaBQ2YPARJQr1wTu4I8CaLjAA5T&#10;02UfCMePy/lyeb44o4SjbblaXOR5GkvGimN463z4KKEhUSipw6kmeLa/9SGWw4qjS8xmbHw9GC1u&#10;tDFJifskt8aRPcNNqHYDjWdekeIHK9JOBKbNICN6REycI82RcDgYOWT7LhXRAqkshu49zSXuj7mM&#10;Rc8YorCqKWhs+dMgE45Bo28Mk2mfp8D85WyTd8oINkyBjbbgXg5Wg/+R9cA1zjn0VY/9iWIF4oBD&#10;dzAcFf4EUKjB/aakw4Mqqf/1wJykxHyyuDgX89UqXmBSVmfnC1TcqaU6tTDLEaqkgZJB3IZ0tZGM&#10;hStcMKXT6B8rGYvFQ0kbMR51vMRTPXk9/no2fwAAAP//AwBQSwMEFAAGAAgAAAAhADbzEwzgAAAA&#10;BwEAAA8AAABkcnMvZG93bnJldi54bWxMj0tPwzAQhO9I/AdrkbhRpykBGrKpKh4Sl0ZqQTxuTrIk&#10;EfE6it02/HuWExx3ZjTzbbaabK8ONPrOMcJ8FoEirlzdcYPw8vx4cQPKB8O16R0Twjd5WOWnJ5lJ&#10;a3fkLR12oVFSwj41CG0IQ6q1r1qyxs/cQCzepxutCXKOja5Hc5Ry2+s4iq60NR3LQmsGumup+trt&#10;LcJmSdsmSp7i7nX98V68+aK8fygQz8+m9S2oQFP4C8MvvqBDLkyl23PtVY8gjwSERTwHJe7lcpGA&#10;KhGSa1F0nun//PkPAAAA//8DAFBLAQItABQABgAIAAAAIQC2gziS/gAAAOEBAAATAAAAAAAAAAAA&#10;AAAAAAAAAABbQ29udGVudF9UeXBlc10ueG1sUEsBAi0AFAAGAAgAAAAhADj9If/WAAAAlAEAAAsA&#10;AAAAAAAAAAAAAAAALwEAAF9yZWxzLy5yZWxzUEsBAi0AFAAGAAgAAAAhAC7dF5Q9AgAAwgQAAA4A&#10;AAAAAAAAAAAAAAAALgIAAGRycy9lMm9Eb2MueG1sUEsBAi0AFAAGAAgAAAAhADbzEwzgAAAABwEA&#10;AA8AAAAAAAAAAAAAAAAAlwQAAGRycy9kb3ducmV2LnhtbFBLBQYAAAAABAAEAPMAAACkBQAAAAA=&#10;" fillcolor="white [3201]" strokecolor="white [3212]" strokeweight="1pt">
                <v:textbox>
                  <w:txbxContent>
                    <w:p w14:paraId="0EEFD47F" w14:textId="77777777" w:rsidR="00AC4081" w:rsidRDefault="00092A16" w:rsidP="00320CBC">
                      <w:pPr>
                        <w:ind w:firstLine="284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Распишем</w:t>
                      </w:r>
                      <w:r w:rsidR="004F47F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B976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правило </w:t>
                      </w:r>
                      <w:r w:rsidR="00AC40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узлов (Первый закон </w:t>
                      </w:r>
                      <w:r w:rsidR="00AC4081" w:rsidRPr="00AC4081">
                        <w:rPr>
                          <w:rFonts w:ascii="Times New Roman" w:hAnsi="Times New Roman" w:cs="Times New Roman"/>
                          <w:sz w:val="28"/>
                        </w:rPr>
                        <w:t>Кирхгофа</w:t>
                      </w:r>
                      <w:r w:rsidR="00AC40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  <w:r w:rsidR="00DA43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="00B976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E2DA6F1" w14:textId="75E8E2FF" w:rsidR="001163F9" w:rsidRDefault="00DA434D" w:rsidP="00320CBC">
                      <w:pPr>
                        <w:ind w:firstLine="284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</w:t>
                      </w:r>
                      <w:r w:rsidR="00B976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ля узла А:</w:t>
                      </w:r>
                      <w:r w:rsidR="00AC4081" w:rsidRPr="00AC40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=0</m:t>
                        </m:r>
                      </m:oMath>
                      <w:r w:rsidR="00B9768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</w:t>
                      </w:r>
                    </w:p>
                    <w:p w14:paraId="5060B0A1" w14:textId="217AC6E9" w:rsidR="00AC4081" w:rsidRDefault="00B9768A" w:rsidP="00320CBC">
                      <w:pPr>
                        <w:ind w:firstLine="284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Для узла В: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=0</m:t>
                        </m:r>
                      </m:oMath>
                      <w:r w:rsidR="00AC4081" w:rsidRPr="00AC40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4D6F77C2" w14:textId="58B5ABE6" w:rsidR="00AC4081" w:rsidRDefault="00AC4081" w:rsidP="00320CBC">
                      <w:pPr>
                        <w:ind w:firstLine="284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Для узла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=0</m:t>
                        </m:r>
                      </m:oMath>
                      <w:r w:rsidRPr="00AC40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1BC761CF" w14:textId="001C8495" w:rsidR="00AC4081" w:rsidRDefault="00AC4081" w:rsidP="00320CBC">
                      <w:pPr>
                        <w:ind w:firstLine="284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Для узла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=0</m:t>
                        </m:r>
                      </m:oMath>
                      <w:r w:rsidRPr="00AC40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48334822" w14:textId="77777777" w:rsidR="001163F9" w:rsidRDefault="001163F9" w:rsidP="00320CBC">
                      <w:pPr>
                        <w:ind w:firstLine="284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5527CF0" w14:textId="3ACF7533" w:rsidR="001163F9" w:rsidRPr="001163F9" w:rsidRDefault="00000000" w:rsidP="00320CBC">
                      <w:pPr>
                        <w:ind w:firstLine="284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-5мА=0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 xml:space="preserve">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 xml:space="preserve">-1мА=0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=0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 xml:space="preserve">-5мА-1мА=0 </m:t>
                                  </m:r>
                                </m:e>
                              </m:eqAr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 xml:space="preserve">  =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 xml:space="preserve">&gt; </m:t>
                          </m:r>
                        </m:oMath>
                      </m:oMathPara>
                    </w:p>
                    <w:p w14:paraId="0F0F282A" w14:textId="321F80BD" w:rsidR="001163F9" w:rsidRPr="001163F9" w:rsidRDefault="001163F9" w:rsidP="00320CBC">
                      <w:pPr>
                        <w:ind w:firstLine="284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 xml:space="preserve">&gt;   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=7,5мА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 xml:space="preserve">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=8,5мА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=2,5мА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 xml:space="preserve">=6мА </m:t>
                                  </m:r>
                                </m:e>
                              </m:eqAr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  <w:p w14:paraId="374C8ECD" w14:textId="77777777" w:rsidR="001163F9" w:rsidRPr="001163F9" w:rsidRDefault="001163F9" w:rsidP="00AC4081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3558E324" w14:textId="77777777" w:rsidR="00764E22" w:rsidRPr="00134E2B" w:rsidRDefault="00764E2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E0EADD4" w14:textId="77777777" w:rsidR="000075D6" w:rsidRPr="00134E2B" w:rsidRDefault="000075D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42F5804" w14:textId="77777777" w:rsidR="009F08D9" w:rsidRPr="00134E2B" w:rsidRDefault="009F08D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969640" w14:textId="6E5DBFBF" w:rsidR="001163F9" w:rsidRDefault="001163F9" w:rsidP="001163F9">
      <w:pPr>
        <w:ind w:firstLine="708"/>
        <w:rPr>
          <w:rFonts w:ascii="Times New Roman" w:hAnsi="Times New Roman" w:cs="Times New Roman"/>
          <w:sz w:val="28"/>
        </w:rPr>
      </w:pPr>
    </w:p>
    <w:p w14:paraId="5A1607B7" w14:textId="0B1A75AB" w:rsidR="001163F9" w:rsidRDefault="001163F9" w:rsidP="004F0D2E">
      <w:pPr>
        <w:ind w:left="-1276"/>
        <w:jc w:val="center"/>
        <w:rPr>
          <w:rFonts w:ascii="Times New Roman" w:hAnsi="Times New Roman" w:cs="Times New Roman"/>
          <w:sz w:val="28"/>
        </w:rPr>
      </w:pPr>
    </w:p>
    <w:p w14:paraId="2FA7CFB0" w14:textId="06B5AFAD" w:rsidR="001163F9" w:rsidRDefault="004F0D2E" w:rsidP="004F0D2E">
      <w:pPr>
        <w:ind w:left="-127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8480" behindDoc="0" locked="0" layoutInCell="1" allowOverlap="1" wp14:anchorId="37C41BEA" wp14:editId="4E868425">
            <wp:simplePos x="0" y="0"/>
            <wp:positionH relativeFrom="column">
              <wp:posOffset>-708660</wp:posOffset>
            </wp:positionH>
            <wp:positionV relativeFrom="paragraph">
              <wp:posOffset>394970</wp:posOffset>
            </wp:positionV>
            <wp:extent cx="3343275" cy="2209800"/>
            <wp:effectExtent l="0" t="0" r="9525" b="0"/>
            <wp:wrapSquare wrapText="bothSides"/>
            <wp:docPr id="1430334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AB9484" w14:textId="4C2E52B1" w:rsidR="001163F9" w:rsidRDefault="004F0D2E" w:rsidP="00597094">
      <w:pPr>
        <w:jc w:val="center"/>
        <w:rPr>
          <w:rFonts w:ascii="Times New Roman" w:hAnsi="Times New Roman" w:cs="Times New Roman"/>
          <w:sz w:val="28"/>
        </w:rPr>
      </w:pPr>
      <w:r w:rsidRPr="004F0D2E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70528" behindDoc="1" locked="0" layoutInCell="1" allowOverlap="1" wp14:anchorId="187D666B" wp14:editId="3693D530">
            <wp:simplePos x="0" y="0"/>
            <wp:positionH relativeFrom="page">
              <wp:posOffset>838200</wp:posOffset>
            </wp:positionH>
            <wp:positionV relativeFrom="paragraph">
              <wp:posOffset>2785110</wp:posOffset>
            </wp:positionV>
            <wp:extent cx="2667000" cy="2763520"/>
            <wp:effectExtent l="0" t="0" r="0" b="0"/>
            <wp:wrapTight wrapText="bothSides">
              <wp:wrapPolygon edited="0">
                <wp:start x="0" y="0"/>
                <wp:lineTo x="0" y="21441"/>
                <wp:lineTo x="21446" y="21441"/>
                <wp:lineTo x="21446" y="0"/>
                <wp:lineTo x="0" y="0"/>
              </wp:wrapPolygon>
            </wp:wrapTight>
            <wp:docPr id="727470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708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2A16">
        <w:rPr>
          <w:rFonts w:ascii="Times New Roman" w:hAnsi="Times New Roman" w:cs="Times New Roman"/>
          <w:noProof/>
          <w:sz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E877F7" wp14:editId="562E45E3">
                <wp:simplePos x="0" y="0"/>
                <wp:positionH relativeFrom="margin">
                  <wp:align>right</wp:align>
                </wp:positionH>
                <wp:positionV relativeFrom="paragraph">
                  <wp:posOffset>2765425</wp:posOffset>
                </wp:positionV>
                <wp:extent cx="3171825" cy="2724150"/>
                <wp:effectExtent l="0" t="0" r="28575" b="19050"/>
                <wp:wrapSquare wrapText="bothSides"/>
                <wp:docPr id="14499395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2724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7F987" w14:textId="19DEDEFC" w:rsidR="00920742" w:rsidRDefault="00920742" w:rsidP="00320CBC">
                            <w:pPr>
                              <w:ind w:firstLine="284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На резисторе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1+2</m:t>
                                  </m:r>
                                </m:sub>
                              </m:sSub>
                            </m:oMath>
                            <w:r w:rsidRPr="009207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мы получили потенциал, равный 20В. На участке цепи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между источником тока 5мА и резистором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Pr="0092074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потенциал -14В.</w:t>
                            </w:r>
                          </w:p>
                          <w:p w14:paraId="75CCC267" w14:textId="335AD1FF" w:rsidR="00920742" w:rsidRDefault="00920742" w:rsidP="00493B2F">
                            <w:pPr>
                              <w:ind w:firstLine="284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Рассмотрим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резистор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1+2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 найдём </w:t>
                            </w:r>
                            <w:r w:rsidR="002814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напряжение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между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2F3CF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и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14:paraId="506830A5" w14:textId="1F8A0FD0" w:rsidR="002814DF" w:rsidRPr="002814DF" w:rsidRDefault="00000000" w:rsidP="0092074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en-US"/>
                                  </w:rPr>
                                  <m:t>U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=-20В×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5кОм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</w:rPr>
                                      <m:t>8кОм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14:paraId="34775247" w14:textId="2424567E" w:rsidR="002814DF" w:rsidRDefault="002814DF" w:rsidP="0092074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=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-12,5В</m:t>
                              </m:r>
                            </m:oMath>
                          </w:p>
                          <w:p w14:paraId="1D7DC291" w14:textId="48AF4376" w:rsidR="002814DF" w:rsidRPr="002814DF" w:rsidRDefault="002814DF" w:rsidP="0092074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Следовательно,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-14В-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(-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12,5В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 xml:space="preserve">= </m:t>
                              </m:r>
                            </m:oMath>
                          </w:p>
                          <w:p w14:paraId="4DE9C34C" w14:textId="482B8AA0" w:rsidR="002814DF" w:rsidRPr="002814DF" w:rsidRDefault="002814DF" w:rsidP="0092074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=-1,5В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искомая разность потенциалов.</w:t>
                            </w:r>
                          </w:p>
                          <w:p w14:paraId="19CC7894" w14:textId="77777777" w:rsidR="00920742" w:rsidRPr="00134E2B" w:rsidRDefault="00920742" w:rsidP="0092074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43A72A6" w14:textId="77777777" w:rsidR="00920742" w:rsidRPr="00134E2B" w:rsidRDefault="00920742" w:rsidP="0092074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14D1C93" w14:textId="77777777" w:rsidR="00920742" w:rsidRPr="00134E2B" w:rsidRDefault="00920742" w:rsidP="0092074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7F7" id="_x0000_s1027" type="#_x0000_t202" style="position:absolute;left:0;text-align:left;margin-left:198.55pt;margin-top:217.75pt;width:249.75pt;height:214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RNQAIAAMkEAAAOAAAAZHJzL2Uyb0RvYy54bWysVNtu2zAMfR+wfxD0vjj2kqUz4hRdug4D&#10;ugvW7QNkWYqFyqInKbHTrx8lO27aAX0Y9iKIInnIw4vWl32jyUFYp8AUNJ3NKRGGQ6XMrqC/ft68&#10;uaDEeWYqpsGIgh6Fo5eb16/WXZuLDGrQlbAEQYzLu7agtfdtniSO16JhbgatMKiUYBvmUbS7pLKs&#10;Q/RGJ9l8/i7pwFatBS6cw9frQUk3EV9Kwf03KZ3wRBcUc/PxtPEsw5ls1izfWdbWio9psH/IomHK&#10;YNAJ6pp5RvZW/QXVKG7BgfQzDk0CUiouIgdkk86fsbmrWSsiFyyOa6cyuf8Hy78e7trvlvj+A/TY&#10;wEjCtbfA7x0xsK2Z2Ykra6GrBaswcBpKlnSty0fXUGqXuwBSdl+gwiazvYcI1EvbhKogT4Lo2IDj&#10;VHTRe8Lx8W26Si+yJSUcddkqW6TL2JaE5Sf31jr/SUBDwqWgFrsa4dnh1vmQDstPJiGaNuF0oFV1&#10;o7SOQpgnsdWWHBhOQrkbaDyzChQ/mirOhGdKD3dED4iRc6A5EvZHLYZoP4QkqkIq2VC9p7Gq+1Ms&#10;bdAyuEjManIaS/7USfuT02gb3ESc58lx/nK0yTpGBOMnx0YZsC87y8H+xHrgGvrs+7JHsuMchJcS&#10;qiP23sKwW/gX4KUG+0BJh3tVUPd7z6ygRH82OD/v08UiLGIUFstVhoI915TnGmY4QhXUUzJctz4u&#10;b+Bk4ArnTKo4AY+ZjDnjvsTBGHc7LOS5HK0ef6DNHwAAAP//AwBQSwMEFAAGAAgAAAAhAMp0pl7h&#10;AAAACAEAAA8AAABkcnMvZG93bnJldi54bWxMj81OwzAQhO9IvIO1SNyoQ0mqJmRTVfxIXIjUUhW4&#10;OfGSRMR2FLttePsuJ7jNalYz3+SryfTiSKPvnEW4nUUgyNZOd7ZB2L093yxB+KCsVr2zhPBDHlbF&#10;5UWuMu1OdkPHbWgEh1ifKYQ2hCGT0tctGeVnbiDL3pcbjQp8jo3UozpxuOnlPIoW0qjOckOrBnpo&#10;qf7eHgzCa0qbJkpe5t1+/flRvvuyenwqEa+vpvU9iEBT+HuGX3xGh4KZKnew2osegYcEhPguSUCw&#10;HacpiwphuYgTkEUu/w8ozgAAAP//AwBQSwECLQAUAAYACAAAACEAtoM4kv4AAADhAQAAEwAAAAAA&#10;AAAAAAAAAAAAAAAAW0NvbnRlbnRfVHlwZXNdLnhtbFBLAQItABQABgAIAAAAIQA4/SH/1gAAAJQB&#10;AAALAAAAAAAAAAAAAAAAAC8BAABfcmVscy8ucmVsc1BLAQItABQABgAIAAAAIQDResRNQAIAAMkE&#10;AAAOAAAAAAAAAAAAAAAAAC4CAABkcnMvZTJvRG9jLnhtbFBLAQItABQABgAIAAAAIQDKdKZe4QAA&#10;AAgBAAAPAAAAAAAAAAAAAAAAAJoEAABkcnMvZG93bnJldi54bWxQSwUGAAAAAAQABADzAAAAqAUA&#10;AAAA&#10;" fillcolor="white [3201]" strokecolor="white [3212]" strokeweight="1pt">
                <v:textbox>
                  <w:txbxContent>
                    <w:p w14:paraId="1317F987" w14:textId="19DEDEFC" w:rsidR="00920742" w:rsidRDefault="00920742" w:rsidP="00320CBC">
                      <w:pPr>
                        <w:ind w:firstLine="284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На резисторе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1+2</m:t>
                            </m:r>
                          </m:sub>
                        </m:sSub>
                      </m:oMath>
                      <w:r w:rsidRPr="0092074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мы получили потенциал, равный 20В. На участке цепи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между источником тока 5мА и резистором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3</m:t>
                            </m:r>
                          </m:sub>
                        </m:sSub>
                      </m:oMath>
                      <w:r w:rsidRPr="00920742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потенциал -14В.</w:t>
                      </w:r>
                    </w:p>
                    <w:p w14:paraId="75CCC267" w14:textId="335AD1FF" w:rsidR="00920742" w:rsidRDefault="00920742" w:rsidP="00493B2F">
                      <w:pPr>
                        <w:ind w:firstLine="284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Рассмотрим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резистор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1+2</m:t>
                            </m:r>
                          </m:sub>
                        </m:sSub>
                      </m:oMath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 найдём </w:t>
                      </w:r>
                      <w:r w:rsidR="002814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напряжение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между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1</m:t>
                            </m:r>
                          </m:sub>
                        </m:sSub>
                      </m:oMath>
                      <w:r w:rsidRPr="002F3CF1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и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</w:p>
                    <w:p w14:paraId="506830A5" w14:textId="1F8A0FD0" w:rsidR="002814DF" w:rsidRPr="002814DF" w:rsidRDefault="00000000" w:rsidP="0092074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 xml:space="preserve">= 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U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=-20В×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5кОм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8кОм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=</m:t>
                          </m:r>
                        </m:oMath>
                      </m:oMathPara>
                    </w:p>
                    <w:p w14:paraId="34775247" w14:textId="2424567E" w:rsidR="002814DF" w:rsidRDefault="002814DF" w:rsidP="0092074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=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-12,5В</m:t>
                        </m:r>
                      </m:oMath>
                    </w:p>
                    <w:p w14:paraId="1D7DC291" w14:textId="48AF4376" w:rsidR="002814DF" w:rsidRPr="002814DF" w:rsidRDefault="002814DF" w:rsidP="0092074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Следовательно,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-14В-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(-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12,5В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)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 xml:space="preserve">= </m:t>
                        </m:r>
                      </m:oMath>
                    </w:p>
                    <w:p w14:paraId="4DE9C34C" w14:textId="482B8AA0" w:rsidR="002814DF" w:rsidRPr="002814DF" w:rsidRDefault="002814DF" w:rsidP="0092074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m:oMath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=-1,5В</m:t>
                        </m:r>
                      </m:oMath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искомая разность потенциалов.</w:t>
                      </w:r>
                    </w:p>
                    <w:p w14:paraId="19CC7894" w14:textId="77777777" w:rsidR="00920742" w:rsidRPr="00134E2B" w:rsidRDefault="00920742" w:rsidP="0092074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43A72A6" w14:textId="77777777" w:rsidR="00920742" w:rsidRPr="00134E2B" w:rsidRDefault="00920742" w:rsidP="0092074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14D1C93" w14:textId="77777777" w:rsidR="00920742" w:rsidRPr="00134E2B" w:rsidRDefault="00920742" w:rsidP="0092074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92A16">
        <w:rPr>
          <w:rFonts w:ascii="Times New Roman" w:hAnsi="Times New Roman" w:cs="Times New Roman"/>
          <w:noProof/>
          <w:sz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41E027" wp14:editId="6D923617">
                <wp:simplePos x="0" y="0"/>
                <wp:positionH relativeFrom="margin">
                  <wp:align>right</wp:align>
                </wp:positionH>
                <wp:positionV relativeFrom="paragraph">
                  <wp:posOffset>600075</wp:posOffset>
                </wp:positionV>
                <wp:extent cx="3219450" cy="1971675"/>
                <wp:effectExtent l="0" t="0" r="19050" b="28575"/>
                <wp:wrapSquare wrapText="bothSides"/>
                <wp:docPr id="6008858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971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D2DDF" w14:textId="51779389" w:rsidR="001163F9" w:rsidRDefault="001163F9" w:rsidP="00320CBC">
                            <w:pPr>
                              <w:ind w:firstLine="284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Распишем правило контуров (Второй закон </w:t>
                            </w:r>
                            <w:r w:rsidRPr="00AC408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Кирхгофа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): </w:t>
                            </w:r>
                          </w:p>
                          <w:p w14:paraId="1095AFDC" w14:textId="19FAF50C" w:rsidR="001163F9" w:rsidRPr="001163F9" w:rsidRDefault="001163F9" w:rsidP="00320CBC">
                            <w:pPr>
                              <w:ind w:firstLine="284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Для </w:t>
                            </w:r>
                            <w:r w:rsidR="009207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первого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контура </w:t>
                            </w:r>
                            <w:r w:rsidR="009207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BC</w:t>
                            </w:r>
                            <w:r w:rsidR="009207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Pr="00AC40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E14F294" w14:textId="7D400B5D" w:rsidR="001163F9" w:rsidRDefault="00000000" w:rsidP="00320CB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1+2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=2,5мА ×8кОм=20В</m:t>
                              </m:r>
                            </m:oMath>
                            <w:r w:rsidR="001163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  <w:p w14:paraId="0C5861D3" w14:textId="22B0D4D1" w:rsidR="001163F9" w:rsidRPr="001163F9" w:rsidRDefault="001163F9" w:rsidP="00320CBC">
                            <w:pPr>
                              <w:ind w:firstLine="284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Для </w:t>
                            </w:r>
                            <w:r w:rsidR="009207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второго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контура </w:t>
                            </w:r>
                            <w:r w:rsidR="009207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(ВС</w:t>
                            </w:r>
                            <w:r w:rsidR="009207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="009207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Pr="00AC40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5AD99FE" w14:textId="55B4ACA2" w:rsidR="001163F9" w:rsidRDefault="00000000" w:rsidP="00320CB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=6мА ×1кОм=6В</m:t>
                              </m:r>
                            </m:oMath>
                            <w:r w:rsidR="001163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  <w:p w14:paraId="3D26BF07" w14:textId="04F97D8D" w:rsidR="001163F9" w:rsidRPr="001163F9" w:rsidRDefault="001163F9" w:rsidP="00320CBC">
                            <w:pPr>
                              <w:ind w:firstLine="284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Для </w:t>
                            </w:r>
                            <w:r w:rsidR="009207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третьего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контура </w:t>
                            </w:r>
                            <w:r w:rsidR="009207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 w:rsidR="009207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ACD</w:t>
                            </w:r>
                            <w:r w:rsidR="0092074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 w:rsidRPr="00AC408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27B469D" w14:textId="63F57A69" w:rsidR="001163F9" w:rsidRDefault="00000000" w:rsidP="00320CB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= 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1+2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=-2,5мА ×8кОм +6мА ×1кОм=-14В</m:t>
                              </m:r>
                            </m:oMath>
                            <w:r w:rsidR="001163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  <w:p w14:paraId="283A1DC4" w14:textId="77777777" w:rsidR="001163F9" w:rsidRPr="001163F9" w:rsidRDefault="001163F9" w:rsidP="00320CBC">
                            <w:pPr>
                              <w:ind w:firstLine="284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5894A651" w14:textId="77777777" w:rsidR="001163F9" w:rsidRPr="00134E2B" w:rsidRDefault="001163F9" w:rsidP="001163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9BD6184" w14:textId="77777777" w:rsidR="001163F9" w:rsidRPr="00134E2B" w:rsidRDefault="001163F9" w:rsidP="001163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152FAF7" w14:textId="77777777" w:rsidR="001163F9" w:rsidRPr="00134E2B" w:rsidRDefault="001163F9" w:rsidP="001163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1E027" id="_x0000_s1028" type="#_x0000_t202" style="position:absolute;left:0;text-align:left;margin-left:202.3pt;margin-top:47.25pt;width:253.5pt;height:155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6ppQAIAAMkEAAAOAAAAZHJzL2Uyb0RvYy54bWysVNtu2zAMfR+wfxD0vjjOknYx4hRdug4D&#10;ugvW7QMUXWKhsuhJSuzs60fJjpt2QB+GvQiiSB7y8KLVVVcbcpDOa7AlzSdTSqTlILTdlfTnj9s3&#10;7yjxgVnBDFhZ0qP09Gr9+tWqbQo5gwqMkI4giPVF25S0CqEpsszzStbMT6CRFpUKXM0Cim6XCcda&#10;RK9NNptOL7IWnGgccOk9vt70SrpO+EpJHr4q5WUgpqSYW0inS+c2ntl6xYqdY02l+ZAG+4csaqYt&#10;Bh2hblhgZO/0X1C15g48qDDhUGeglOYycUA2+fQZm/uKNTJxweL4ZiyT/3+w/MvhvvnmSOjeQ4cN&#10;TCR8cwf8wRMLm4rZnbx2DtpKMoGB81iyrG18MbjGUvvCR5Bt+xkENpntAySgTrk6VgV5EkTHBhzH&#10;ossuEI6Pb2f5cr5AFUddvrzMLy4XKQYrTu6N8+GjhJrES0kddjXBs8OdDzEdVpxMYjRj4+nBaHGr&#10;jUlCnCe5MY4cGE7CdtfTeGYVKX6wIs1EYNr0d0SPiIlzpDkQDkcj+2jfpSJaIJVZX72nscTDKZax&#10;aBldFGY1Og0lf+pkwslpsI1uMs3z6Dh9OdponSKCDaNjrS24l51Vb39i3XONfQ7dtkOykSuWKb5s&#10;QRyx9w763cK/AC8VuN+UtLhXJfW/9sxJSswni/OzzOfzuIhJmC8uZyi4c832XMMsR6iSBkr66yak&#10;5Y2cLFzjnCmdJuAxkyFn3Jc0GMNux4U8l5PV4w+0/gMAAP//AwBQSwMEFAAGAAgAAAAhAK1fzW/f&#10;AAAABwEAAA8AAABkcnMvZG93bnJldi54bWxMj0tPwzAQhO9I/AdrkbhRm6oBGrKpKh4SFyK1IB43&#10;J1mSiHgdxW4b/n2XExx3ZjTzbbaaXK/2NIbOM8LlzIAirnzdcYPw+vJ4cQMqRMu17T0Twg8FWOWn&#10;J5lNa3/gDe23sVFSwiG1CG2MQ6p1qFpyNsz8QCzelx+djXKOja5He5By1+u5MVfa2Y5lobUD3bVU&#10;fW93DuF5SZvGJE/z7m39+VG8h6K8fygQz8+m9S2oSFP8C8MvvqBDLkyl33EdVI8gj0SE5SIBJW5i&#10;rkUoERYmMaDzTP/nz48AAAD//wMAUEsBAi0AFAAGAAgAAAAhALaDOJL+AAAA4QEAABMAAAAAAAAA&#10;AAAAAAAAAAAAAFtDb250ZW50X1R5cGVzXS54bWxQSwECLQAUAAYACAAAACEAOP0h/9YAAACUAQAA&#10;CwAAAAAAAAAAAAAAAAAvAQAAX3JlbHMvLnJlbHNQSwECLQAUAAYACAAAACEAcsOqaUACAADJBAAA&#10;DgAAAAAAAAAAAAAAAAAuAgAAZHJzL2Uyb0RvYy54bWxQSwECLQAUAAYACAAAACEArV/Nb98AAAAH&#10;AQAADwAAAAAAAAAAAAAAAACaBAAAZHJzL2Rvd25yZXYueG1sUEsFBgAAAAAEAAQA8wAAAKYFAAAA&#10;AA==&#10;" fillcolor="white [3201]" strokecolor="white [3212]" strokeweight="1pt">
                <v:textbox>
                  <w:txbxContent>
                    <w:p w14:paraId="15AD2DDF" w14:textId="51779389" w:rsidR="001163F9" w:rsidRDefault="001163F9" w:rsidP="00320CBC">
                      <w:pPr>
                        <w:ind w:firstLine="284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Распишем правило контуров (Второй закон </w:t>
                      </w:r>
                      <w:r w:rsidRPr="00AC4081">
                        <w:rPr>
                          <w:rFonts w:ascii="Times New Roman" w:hAnsi="Times New Roman" w:cs="Times New Roman"/>
                          <w:sz w:val="28"/>
                        </w:rPr>
                        <w:t>Кирхгофа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): </w:t>
                      </w:r>
                    </w:p>
                    <w:p w14:paraId="1095AFDC" w14:textId="19FAF50C" w:rsidR="001163F9" w:rsidRPr="001163F9" w:rsidRDefault="001163F9" w:rsidP="00320CBC">
                      <w:pPr>
                        <w:ind w:firstLine="284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Для </w:t>
                      </w:r>
                      <w:r w:rsidR="0092074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первого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контура </w:t>
                      </w:r>
                      <w:r w:rsidR="0092074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BC</w:t>
                      </w:r>
                      <w:r w:rsidR="0092074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Pr="00AC40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E14F294" w14:textId="7D400B5D" w:rsidR="001163F9" w:rsidRDefault="00000000" w:rsidP="00320CB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1+2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=2,5мА ×8кОм=20В</m:t>
                        </m:r>
                      </m:oMath>
                      <w:r w:rsidR="001163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</w:t>
                      </w:r>
                    </w:p>
                    <w:p w14:paraId="0C5861D3" w14:textId="22B0D4D1" w:rsidR="001163F9" w:rsidRPr="001163F9" w:rsidRDefault="001163F9" w:rsidP="00320CBC">
                      <w:pPr>
                        <w:ind w:firstLine="284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Для </w:t>
                      </w:r>
                      <w:r w:rsidR="0092074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второго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контура </w:t>
                      </w:r>
                      <w:r w:rsidR="0092074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(ВС</w:t>
                      </w:r>
                      <w:r w:rsidR="0092074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</w:t>
                      </w:r>
                      <w:r w:rsidR="0092074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Pr="00AC40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5AD99FE" w14:textId="55B4ACA2" w:rsidR="001163F9" w:rsidRDefault="00000000" w:rsidP="00320CB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=6мА ×1кОм=6В</m:t>
                        </m:r>
                      </m:oMath>
                      <w:r w:rsidR="001163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</w:t>
                      </w:r>
                    </w:p>
                    <w:p w14:paraId="3D26BF07" w14:textId="04F97D8D" w:rsidR="001163F9" w:rsidRPr="001163F9" w:rsidRDefault="001163F9" w:rsidP="00320CBC">
                      <w:pPr>
                        <w:ind w:firstLine="284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Для </w:t>
                      </w:r>
                      <w:r w:rsidR="0092074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третьего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контура </w:t>
                      </w:r>
                      <w:r w:rsidR="0092074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 w:rsidR="0092074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ACD</w:t>
                      </w:r>
                      <w:r w:rsidR="0092074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 w:rsidRPr="00AC408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27B469D" w14:textId="63F57A69" w:rsidR="001163F9" w:rsidRDefault="00000000" w:rsidP="00320CB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 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1+2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=-2,5мА ×8кОм +6мА ×1кОм=-14В</m:t>
                        </m:r>
                      </m:oMath>
                      <w:r w:rsidR="001163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</w:t>
                      </w:r>
                    </w:p>
                    <w:p w14:paraId="283A1DC4" w14:textId="77777777" w:rsidR="001163F9" w:rsidRPr="001163F9" w:rsidRDefault="001163F9" w:rsidP="00320CBC">
                      <w:pPr>
                        <w:ind w:firstLine="284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5894A651" w14:textId="77777777" w:rsidR="001163F9" w:rsidRPr="00134E2B" w:rsidRDefault="001163F9" w:rsidP="001163F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9BD6184" w14:textId="77777777" w:rsidR="001163F9" w:rsidRPr="00134E2B" w:rsidRDefault="001163F9" w:rsidP="001163F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152FAF7" w14:textId="77777777" w:rsidR="001163F9" w:rsidRPr="00134E2B" w:rsidRDefault="001163F9" w:rsidP="001163F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6ECA7A" w14:textId="4E88A542" w:rsidR="001163F9" w:rsidRDefault="001163F9" w:rsidP="00482027">
      <w:pPr>
        <w:rPr>
          <w:rFonts w:ascii="Times New Roman" w:hAnsi="Times New Roman" w:cs="Times New Roman"/>
          <w:sz w:val="28"/>
        </w:rPr>
      </w:pPr>
    </w:p>
    <w:p w14:paraId="52EEE974" w14:textId="15852DCB" w:rsidR="003915B0" w:rsidRPr="00B91603" w:rsidRDefault="00597094" w:rsidP="00482027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1603">
        <w:rPr>
          <w:rFonts w:ascii="Times New Roman" w:hAnsi="Times New Roman" w:cs="Times New Roman"/>
          <w:b/>
          <w:bCs/>
          <w:sz w:val="28"/>
        </w:rPr>
        <w:lastRenderedPageBreak/>
        <w:t>Вычисление погрешности измерений</w:t>
      </w:r>
      <w:r w:rsidR="00B91603">
        <w:rPr>
          <w:rFonts w:ascii="Times New Roman" w:hAnsi="Times New Roman" w:cs="Times New Roman"/>
          <w:b/>
          <w:bCs/>
          <w:sz w:val="28"/>
        </w:rPr>
        <w:t>:</w:t>
      </w:r>
    </w:p>
    <w:p w14:paraId="292E636A" w14:textId="77777777" w:rsidR="001B26E3" w:rsidRDefault="00597094" w:rsidP="00482027">
      <w:pPr>
        <w:ind w:firstLine="284"/>
        <w:rPr>
          <w:rFonts w:ascii="Times New Roman" w:hAnsi="Times New Roman" w:cs="Times New Roman"/>
          <w:sz w:val="28"/>
        </w:rPr>
      </w:pPr>
      <w:r w:rsidRPr="00597094">
        <w:rPr>
          <w:rFonts w:ascii="Times New Roman" w:hAnsi="Times New Roman" w:cs="Times New Roman"/>
          <w:sz w:val="28"/>
        </w:rPr>
        <w:t>Измерение сопротивления полученной схемы относительно точек</w:t>
      </w:r>
      <w:r w:rsidR="00756F95">
        <w:rPr>
          <w:rFonts w:ascii="Times New Roman" w:hAnsi="Times New Roman" w:cs="Times New Roman"/>
          <w:sz w:val="28"/>
        </w:rPr>
        <w:t xml:space="preserve"> </w:t>
      </w:r>
      <w:r w:rsidRPr="00597094">
        <w:rPr>
          <w:rFonts w:ascii="Times New Roman" w:hAnsi="Times New Roman" w:cs="Times New Roman"/>
          <w:sz w:val="28"/>
        </w:rPr>
        <w:t>подключения вольтметра:</w:t>
      </w:r>
    </w:p>
    <w:p w14:paraId="2712703E" w14:textId="25B15B59" w:rsidR="001B26E3" w:rsidRDefault="001B26E3" w:rsidP="00482027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 w:bidi="ar-SA"/>
        </w:rPr>
        <w:drawing>
          <wp:anchor distT="0" distB="0" distL="114300" distR="114300" simplePos="0" relativeHeight="251671552" behindDoc="1" locked="0" layoutInCell="1" allowOverlap="1" wp14:anchorId="601645BA" wp14:editId="02F70A89">
            <wp:simplePos x="0" y="0"/>
            <wp:positionH relativeFrom="column">
              <wp:posOffset>-318135</wp:posOffset>
            </wp:positionH>
            <wp:positionV relativeFrom="paragraph">
              <wp:posOffset>294640</wp:posOffset>
            </wp:positionV>
            <wp:extent cx="2568575" cy="1571625"/>
            <wp:effectExtent l="0" t="0" r="3175" b="9525"/>
            <wp:wrapTight wrapText="bothSides">
              <wp:wrapPolygon edited="0">
                <wp:start x="0" y="0"/>
                <wp:lineTo x="0" y="21469"/>
                <wp:lineTo x="21467" y="21469"/>
                <wp:lineTo x="21467" y="0"/>
                <wp:lineTo x="0" y="0"/>
              </wp:wrapPolygon>
            </wp:wrapTight>
            <wp:docPr id="197642425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604A1" w14:textId="0A8FDB78" w:rsidR="00151FBD" w:rsidRPr="001B26E3" w:rsidRDefault="001B26E3" w:rsidP="00482027">
      <w:pPr>
        <w:ind w:firstLine="284"/>
        <w:rPr>
          <w:rFonts w:ascii="Times New Roman" w:hAnsi="Times New Roman" w:cs="Times New Roman"/>
          <w:sz w:val="28"/>
        </w:rPr>
      </w:pPr>
      <w:r w:rsidRPr="00745DAB">
        <w:rPr>
          <w:rFonts w:ascii="Times New Roman" w:hAnsi="Times New Roman" w:cs="Times New Roman"/>
          <w:noProof/>
          <w:sz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389978" wp14:editId="3CEEC45A">
                <wp:simplePos x="0" y="0"/>
                <wp:positionH relativeFrom="column">
                  <wp:posOffset>2381837</wp:posOffset>
                </wp:positionH>
                <wp:positionV relativeFrom="paragraph">
                  <wp:posOffset>42640</wp:posOffset>
                </wp:positionV>
                <wp:extent cx="2969895" cy="1404620"/>
                <wp:effectExtent l="0" t="0" r="20955" b="2794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8B9AC" w14:textId="77777777" w:rsidR="00745DAB" w:rsidRPr="00745DAB" w:rsidRDefault="00745DAB" w:rsidP="00D47913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45D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Заменим все источники тока на разрывы, а все источники напряжения – на отрезки проводников, как это изображено на рисунке.</w:t>
                            </w:r>
                          </w:p>
                          <w:p w14:paraId="7967AB83" w14:textId="200B5C1B" w:rsidR="00745DAB" w:rsidRPr="00745DAB" w:rsidRDefault="00745DAB" w:rsidP="00745DA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45D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Легко видеть, что сопротивление схемы относительно выделенных клемм равно:</w:t>
                            </w:r>
                            <w:r w:rsidR="00756F9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921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r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E921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+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E921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="004F0D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</w:t>
                            </w:r>
                            <w:r w:rsidR="00D4791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Ом</w:t>
                            </w:r>
                            <w:r w:rsidRPr="00745D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92BAAFE" w14:textId="77777777" w:rsidR="00745DAB" w:rsidRDefault="00745DA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389978" id="_x0000_s1029" type="#_x0000_t202" style="position:absolute;left:0;text-align:left;margin-left:187.55pt;margin-top:3.35pt;width:233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bfAHAIAACYEAAAOAAAAZHJzL2Uyb0RvYy54bWysk92O2yAQhe8r9R0Q942dNEkTK85qm22q&#10;StsfadsHwBjbqMBQILG3T78DzmbT9K6qLxB44DDzzWFzM2hFjsJ5Caak00lOiTAcamnakv74vn+z&#10;osQHZmqmwIiSPgpPb7avX216W4gZdKBq4QiKGF/0tqRdCLbIMs87oZmfgBUGgw04zQIuXZvVjvWo&#10;rlU2y/Nl1oOrrQMuvMe/d2OQbpN+0wgevjaNF4GokmJuIY0ujVUcs+2GFa1jtpP8lAb7hyw0kwYv&#10;PUvdscDIwcm/pLTkDjw0YcJBZ9A0kotUA1Yzza+qeeiYFakWhOPtGZP/f7L8y/HBfnMkDO9hwAam&#10;Iry9B/7TEwO7jplW3DoHfSdYjRdPI7Kst744HY2ofeGjSNV/hhqbzA4BktDQOB2pYJ0E1bEBj2fo&#10;YgiE48/ZerlerReUcIxN5/l8OUttyVjxfNw6Hz4K0CROSuqwq0meHe99iOmw4nlLvM2DkvVeKpUW&#10;rq12ypEjQwfs05cquNqmDOlLul7MFiOBPySiGcVZpGpHBlcKWgZ0spK6pKs8fqO3IrYPpk4+C0yq&#10;cY4ZK3PiGNGNEMNQDUTWJX0bz0asFdSPCNbBaFx8aDjpwP2mpEfTltT/OjAnKFGfDDZnPZ3Po8vT&#10;Yr54hySJu4xUlxFmOEqVNFAyTnchvYyEzd5iE/cy4X3J5JQymjFRPz2c6PbLddr18ry3TwAAAP//&#10;AwBQSwMEFAAGAAgAAAAhABlmEfvfAAAACQEAAA8AAABkcnMvZG93bnJldi54bWxMj81OwzAQhO9I&#10;vIO1SNyo0wBNCdlUgAQHDq0aEFydZPMj7HUUO2l4e8wJjqMZzXyT7RajxUyj6y0jrFcRCOLK1j23&#10;CO9vz1dbEM4rrpW2TAjf5GCXn59lKq3tiY80F74VoYRdqhA674dUSld1ZJRb2YE4eI0djfJBjq2s&#10;R3UK5UbLOIo20qiew0KnBnrqqPoqJoPw8ijL/bE4lM1no+dX/WGm/cEgXl4sD/cgPC3+Lwy/+AEd&#10;8sBU2olrJzTCdXK7DlGETQIi+NubOFwpEeI4uQOZZ/L/g/wHAAD//wMAUEsBAi0AFAAGAAgAAAAh&#10;ALaDOJL+AAAA4QEAABMAAAAAAAAAAAAAAAAAAAAAAFtDb250ZW50X1R5cGVzXS54bWxQSwECLQAU&#10;AAYACAAAACEAOP0h/9YAAACUAQAACwAAAAAAAAAAAAAAAAAvAQAAX3JlbHMvLnJlbHNQSwECLQAU&#10;AAYACAAAACEA5PW3wBwCAAAmBAAADgAAAAAAAAAAAAAAAAAuAgAAZHJzL2Uyb0RvYy54bWxQSwEC&#10;LQAUAAYACAAAACEAGWYR+98AAAAJAQAADwAAAAAAAAAAAAAAAAB2BAAAZHJzL2Rvd25yZXYueG1s&#10;UEsFBgAAAAAEAAQA8wAAAIIFAAAAAA==&#10;" strokecolor="white [3212]">
                <v:textbox style="mso-fit-shape-to-text:t">
                  <w:txbxContent>
                    <w:p w14:paraId="1428B9AC" w14:textId="77777777" w:rsidR="00745DAB" w:rsidRPr="00745DAB" w:rsidRDefault="00745DAB" w:rsidP="00D47913">
                      <w:pPr>
                        <w:ind w:firstLine="70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45DA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Заменим все источники тока на разрывы, а все источники напряжения – на отрезки проводников, как это изображено на рисунке.</w:t>
                      </w:r>
                    </w:p>
                    <w:p w14:paraId="7967AB83" w14:textId="200B5C1B" w:rsidR="00745DAB" w:rsidRPr="00745DAB" w:rsidRDefault="00745DAB" w:rsidP="00745DA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45DA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Легко видеть, что сопротивление схемы относительно выделенных клемм равно:</w:t>
                      </w:r>
                      <w:r w:rsidR="00756F9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E921A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r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oMath>
                      <w:r w:rsidR="00E921A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+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oMath>
                      <w:r w:rsidR="00E921A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w:r w:rsidR="004F0D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</w:t>
                      </w:r>
                      <w:r w:rsidR="00D4791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Ом</w:t>
                      </w:r>
                      <w:r w:rsidRPr="00745DA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192BAAFE" w14:textId="77777777" w:rsidR="00745DAB" w:rsidRDefault="00745DA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D08104" w14:textId="77777777" w:rsidR="001B26E3" w:rsidRDefault="001B26E3" w:rsidP="00482027">
      <w:pPr>
        <w:ind w:firstLine="284"/>
        <w:rPr>
          <w:rFonts w:ascii="Times New Roman" w:hAnsi="Times New Roman" w:cs="Times New Roman"/>
          <w:sz w:val="28"/>
        </w:rPr>
      </w:pPr>
    </w:p>
    <w:p w14:paraId="142D73DF" w14:textId="77777777" w:rsidR="001B26E3" w:rsidRDefault="001B26E3" w:rsidP="00482027">
      <w:pPr>
        <w:ind w:firstLine="284"/>
        <w:rPr>
          <w:rFonts w:ascii="Times New Roman" w:hAnsi="Times New Roman" w:cs="Times New Roman"/>
          <w:sz w:val="28"/>
        </w:rPr>
      </w:pPr>
    </w:p>
    <w:p w14:paraId="0829A438" w14:textId="77777777" w:rsidR="001B26E3" w:rsidRDefault="001B26E3" w:rsidP="00482027">
      <w:pPr>
        <w:ind w:firstLine="284"/>
        <w:rPr>
          <w:rFonts w:ascii="Times New Roman" w:hAnsi="Times New Roman" w:cs="Times New Roman"/>
          <w:sz w:val="28"/>
        </w:rPr>
      </w:pPr>
    </w:p>
    <w:p w14:paraId="18EB0799" w14:textId="77777777" w:rsidR="001B26E3" w:rsidRDefault="001B26E3" w:rsidP="00482027">
      <w:pPr>
        <w:ind w:firstLine="284"/>
        <w:rPr>
          <w:rFonts w:ascii="Times New Roman" w:hAnsi="Times New Roman" w:cs="Times New Roman"/>
          <w:sz w:val="28"/>
        </w:rPr>
      </w:pPr>
    </w:p>
    <w:p w14:paraId="102C7B05" w14:textId="77777777" w:rsidR="001B26E3" w:rsidRDefault="001B26E3" w:rsidP="00482027">
      <w:pPr>
        <w:ind w:firstLine="284"/>
        <w:rPr>
          <w:rFonts w:ascii="Times New Roman" w:hAnsi="Times New Roman" w:cs="Times New Roman"/>
          <w:sz w:val="28"/>
        </w:rPr>
      </w:pPr>
    </w:p>
    <w:p w14:paraId="3C7DAC48" w14:textId="77777777" w:rsidR="001B26E3" w:rsidRDefault="001B26E3" w:rsidP="00482027">
      <w:pPr>
        <w:ind w:firstLine="284"/>
        <w:rPr>
          <w:rFonts w:ascii="Times New Roman" w:hAnsi="Times New Roman" w:cs="Times New Roman"/>
          <w:sz w:val="28"/>
        </w:rPr>
      </w:pPr>
    </w:p>
    <w:p w14:paraId="0E6159CC" w14:textId="77777777" w:rsidR="001B26E3" w:rsidRDefault="001B26E3" w:rsidP="00482027">
      <w:pPr>
        <w:ind w:firstLine="284"/>
        <w:rPr>
          <w:rFonts w:ascii="Times New Roman" w:hAnsi="Times New Roman" w:cs="Times New Roman"/>
          <w:sz w:val="28"/>
        </w:rPr>
      </w:pPr>
    </w:p>
    <w:p w14:paraId="7659FCDE" w14:textId="77777777" w:rsidR="001B26E3" w:rsidRDefault="001B26E3" w:rsidP="00482027">
      <w:pPr>
        <w:ind w:firstLine="284"/>
        <w:rPr>
          <w:rFonts w:ascii="Times New Roman" w:hAnsi="Times New Roman" w:cs="Times New Roman"/>
          <w:sz w:val="28"/>
        </w:rPr>
      </w:pPr>
    </w:p>
    <w:p w14:paraId="384892A2" w14:textId="77777777" w:rsidR="001B26E3" w:rsidRDefault="001B26E3" w:rsidP="00482027">
      <w:pPr>
        <w:ind w:firstLine="284"/>
        <w:rPr>
          <w:rFonts w:ascii="Times New Roman" w:hAnsi="Times New Roman" w:cs="Times New Roman"/>
          <w:sz w:val="28"/>
        </w:rPr>
      </w:pPr>
    </w:p>
    <w:p w14:paraId="2C9320B3" w14:textId="77777777" w:rsidR="001B26E3" w:rsidRDefault="001B26E3" w:rsidP="00482027">
      <w:pPr>
        <w:ind w:firstLine="284"/>
        <w:rPr>
          <w:rFonts w:ascii="Times New Roman" w:hAnsi="Times New Roman" w:cs="Times New Roman"/>
          <w:sz w:val="28"/>
        </w:rPr>
      </w:pPr>
    </w:p>
    <w:p w14:paraId="57D10E83" w14:textId="0A26A104" w:rsidR="001B26E3" w:rsidRDefault="001B26E3" w:rsidP="00482027">
      <w:pPr>
        <w:ind w:firstLine="284"/>
        <w:rPr>
          <w:rFonts w:ascii="Times New Roman" w:hAnsi="Times New Roman" w:cs="Times New Roman"/>
          <w:sz w:val="28"/>
        </w:rPr>
      </w:pPr>
      <w:r w:rsidRPr="00151FBD">
        <w:rPr>
          <w:rFonts w:ascii="Times New Roman" w:hAnsi="Times New Roman" w:cs="Times New Roman"/>
          <w:sz w:val="28"/>
        </w:rPr>
        <w:t>Относительная погрешность измерения:</w:t>
      </w:r>
    </w:p>
    <w:p w14:paraId="01BC8675" w14:textId="235A3C89" w:rsidR="00146F2F" w:rsidRDefault="00D47913" w:rsidP="00482027">
      <w:pPr>
        <w:ind w:firstLine="284"/>
        <w:rPr>
          <w:rFonts w:ascii="Times New Roman" w:hAnsi="Times New Roman" w:cs="Times New Roman"/>
          <w:sz w:val="28"/>
        </w:rPr>
      </w:pPr>
      <w:r w:rsidRPr="00D47913">
        <w:rPr>
          <w:rFonts w:ascii="Times New Roman" w:hAnsi="Times New Roman" w:cs="Times New Roman"/>
          <w:sz w:val="28"/>
        </w:rPr>
        <w:sym w:font="Symbol" w:char="F065"/>
      </w:r>
      <w:r w:rsidR="00E921AB">
        <w:rPr>
          <w:rFonts w:ascii="Times New Roman" w:hAnsi="Times New Roman" w:cs="Times New Roman"/>
          <w:sz w:val="28"/>
        </w:rPr>
        <w:t xml:space="preserve"> = r/</w:t>
      </w:r>
      <w:proofErr w:type="spellStart"/>
      <w:r w:rsidR="00E921AB">
        <w:rPr>
          <w:rFonts w:ascii="Times New Roman" w:hAnsi="Times New Roman" w:cs="Times New Roman"/>
          <w:sz w:val="28"/>
        </w:rPr>
        <w:t>R</w:t>
      </w:r>
      <w:r w:rsidR="00E921AB" w:rsidRPr="00E921AB">
        <w:rPr>
          <w:rFonts w:ascii="Times New Roman" w:hAnsi="Times New Roman" w:cs="Times New Roman"/>
          <w:sz w:val="28"/>
          <w:vertAlign w:val="subscript"/>
        </w:rPr>
        <w:t>вольтметра</w:t>
      </w:r>
      <w:proofErr w:type="spellEnd"/>
      <w:r w:rsidR="00C161CD">
        <w:rPr>
          <w:rFonts w:ascii="Times New Roman" w:hAnsi="Times New Roman" w:cs="Times New Roman"/>
          <w:sz w:val="28"/>
        </w:rPr>
        <w:t xml:space="preserve"> = </w:t>
      </w:r>
      <w:r w:rsidR="004F0D2E" w:rsidRPr="001B26E3">
        <w:rPr>
          <w:rFonts w:ascii="Times New Roman" w:hAnsi="Times New Roman" w:cs="Times New Roman"/>
          <w:sz w:val="28"/>
        </w:rPr>
        <w:t>4</w:t>
      </w:r>
      <w:r w:rsidR="00C161CD">
        <w:rPr>
          <w:rFonts w:ascii="Times New Roman" w:hAnsi="Times New Roman" w:cs="Times New Roman"/>
          <w:sz w:val="28"/>
        </w:rPr>
        <w:t xml:space="preserve">кОм / </w:t>
      </w:r>
      <w:r w:rsidR="004F0D2E" w:rsidRPr="001B26E3">
        <w:rPr>
          <w:rFonts w:ascii="Times New Roman" w:hAnsi="Times New Roman" w:cs="Times New Roman"/>
          <w:sz w:val="28"/>
        </w:rPr>
        <w:t>1</w:t>
      </w:r>
      <w:r w:rsidR="00C161CD">
        <w:rPr>
          <w:rFonts w:ascii="Times New Roman" w:hAnsi="Times New Roman" w:cs="Times New Roman"/>
          <w:sz w:val="28"/>
        </w:rPr>
        <w:t>М</w:t>
      </w:r>
      <w:r w:rsidR="00806FE9">
        <w:rPr>
          <w:rFonts w:ascii="Times New Roman" w:hAnsi="Times New Roman" w:cs="Times New Roman"/>
          <w:sz w:val="28"/>
        </w:rPr>
        <w:t>О</w:t>
      </w:r>
      <w:r w:rsidR="00C161CD">
        <w:rPr>
          <w:rFonts w:ascii="Times New Roman" w:hAnsi="Times New Roman" w:cs="Times New Roman"/>
          <w:sz w:val="28"/>
        </w:rPr>
        <w:t xml:space="preserve">м = </w:t>
      </w:r>
      <m:oMath>
        <m:r>
          <w:rPr>
            <w:rFonts w:ascii="Cambria Math" w:hAnsi="Cambria Math" w:cs="Times New Roman"/>
            <w:sz w:val="28"/>
          </w:rPr>
          <m:t>4×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-3</m:t>
            </m:r>
          </m:sup>
        </m:sSup>
      </m:oMath>
      <w:r w:rsidR="00E921AB">
        <w:rPr>
          <w:rFonts w:ascii="Times New Roman" w:hAnsi="Times New Roman" w:cs="Times New Roman"/>
          <w:sz w:val="28"/>
        </w:rPr>
        <w:t>.</w:t>
      </w:r>
    </w:p>
    <w:p w14:paraId="387EF48C" w14:textId="77777777" w:rsidR="00D03980" w:rsidRPr="00E921AB" w:rsidRDefault="00D03980" w:rsidP="00482027">
      <w:pPr>
        <w:ind w:firstLine="284"/>
        <w:rPr>
          <w:rFonts w:ascii="Times New Roman" w:hAnsi="Times New Roman" w:cs="Times New Roman"/>
          <w:sz w:val="28"/>
        </w:rPr>
      </w:pPr>
    </w:p>
    <w:p w14:paraId="7978619F" w14:textId="77777777" w:rsidR="00151FBD" w:rsidRDefault="00151FBD" w:rsidP="00482027">
      <w:pPr>
        <w:ind w:firstLine="284"/>
        <w:rPr>
          <w:rFonts w:ascii="Times New Roman" w:hAnsi="Times New Roman" w:cs="Times New Roman"/>
          <w:sz w:val="28"/>
        </w:rPr>
      </w:pPr>
      <w:r w:rsidRPr="00151FBD">
        <w:rPr>
          <w:rFonts w:ascii="Times New Roman" w:hAnsi="Times New Roman" w:cs="Times New Roman"/>
          <w:sz w:val="28"/>
        </w:rPr>
        <w:t>Теоретически возможная погрешность измерения:</w:t>
      </w:r>
    </w:p>
    <w:p w14:paraId="1A45FB8A" w14:textId="373401CA" w:rsidR="00146F2F" w:rsidRDefault="00005AB1" w:rsidP="00482027">
      <w:pPr>
        <w:ind w:firstLine="284"/>
        <w:rPr>
          <w:rFonts w:ascii="Times New Roman" w:hAnsi="Times New Roman" w:cs="Times New Roman"/>
          <w:sz w:val="28"/>
        </w:rPr>
      </w:pPr>
      <w:r w:rsidRPr="00005AB1">
        <w:rPr>
          <w:rFonts w:ascii="Times New Roman" w:hAnsi="Times New Roman" w:cs="Times New Roman"/>
          <w:sz w:val="28"/>
        </w:rPr>
        <w:sym w:font="Symbol" w:char="F044"/>
      </w:r>
      <w:r w:rsidRPr="00005AB1">
        <w:rPr>
          <w:rFonts w:ascii="Times New Roman" w:hAnsi="Times New Roman" w:cs="Times New Roman"/>
          <w:sz w:val="28"/>
          <w:vertAlign w:val="subscript"/>
        </w:rPr>
        <w:t>0</w:t>
      </w:r>
      <w:r w:rsidRPr="00005AB1">
        <w:rPr>
          <w:rFonts w:ascii="Times New Roman" w:hAnsi="Times New Roman" w:cs="Times New Roman"/>
          <w:sz w:val="28"/>
        </w:rPr>
        <w:t xml:space="preserve"> = |</w:t>
      </w:r>
      <w:r w:rsidRPr="00005AB1">
        <w:rPr>
          <w:rFonts w:ascii="Times New Roman" w:hAnsi="Times New Roman" w:cs="Times New Roman"/>
          <w:sz w:val="28"/>
        </w:rPr>
        <w:sym w:font="Symbol" w:char="F065"/>
      </w:r>
      <w:r w:rsidRPr="00005AB1">
        <w:rPr>
          <w:rFonts w:ascii="Times New Roman" w:hAnsi="Times New Roman" w:cs="Times New Roman"/>
          <w:sz w:val="28"/>
        </w:rPr>
        <w:t xml:space="preserve">U| = </w:t>
      </w:r>
      <w:r w:rsidR="004F0D2E" w:rsidRPr="004F0D2E">
        <w:rPr>
          <w:rFonts w:ascii="Times New Roman" w:hAnsi="Times New Roman" w:cs="Times New Roman"/>
          <w:sz w:val="28"/>
        </w:rPr>
        <w:t>|</w:t>
      </w:r>
      <m:oMath>
        <m:r>
          <w:rPr>
            <w:rFonts w:ascii="Cambria Math" w:hAnsi="Cambria Math" w:cs="Times New Roman"/>
            <w:sz w:val="28"/>
          </w:rPr>
          <m:t>-1,5</m:t>
        </m:r>
        <m:r>
          <w:rPr>
            <w:rFonts w:ascii="Cambria Math" w:hAnsi="Cambria Math" w:cs="Times New Roman"/>
            <w:sz w:val="28"/>
          </w:rPr>
          <m:t>В×4</m:t>
        </m:r>
        <m:r>
          <w:rPr>
            <w:rFonts w:ascii="Cambria Math" w:hAnsi="Cambria Math" w:cs="Times New Roman"/>
            <w:sz w:val="28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-3</m:t>
            </m:r>
          </m:sup>
        </m:sSup>
      </m:oMath>
      <w:r w:rsidR="004F0D2E" w:rsidRPr="004F0D2E">
        <w:rPr>
          <w:rFonts w:ascii="Times New Roman" w:hAnsi="Times New Roman" w:cs="Times New Roman"/>
          <w:sz w:val="28"/>
        </w:rPr>
        <w:t>|</w:t>
      </w:r>
      <w:r w:rsidR="004F0D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</w:t>
      </w:r>
      <w:r w:rsidR="00426E83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мВ.</w:t>
      </w:r>
    </w:p>
    <w:p w14:paraId="09CF8A78" w14:textId="77777777" w:rsidR="006642FE" w:rsidRPr="00005AB1" w:rsidRDefault="006642FE" w:rsidP="00005AB1">
      <w:pPr>
        <w:ind w:firstLine="708"/>
        <w:rPr>
          <w:rFonts w:ascii="Times New Roman" w:hAnsi="Times New Roman" w:cs="Times New Roman"/>
          <w:sz w:val="28"/>
        </w:rPr>
      </w:pPr>
    </w:p>
    <w:p w14:paraId="79FFCCF2" w14:textId="77777777" w:rsidR="00151FBD" w:rsidRPr="00482027" w:rsidRDefault="00151FBD" w:rsidP="003A1D3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482027">
        <w:rPr>
          <w:rFonts w:ascii="Times New Roman" w:hAnsi="Times New Roman" w:cs="Times New Roman"/>
          <w:b/>
          <w:bCs/>
          <w:sz w:val="28"/>
        </w:rPr>
        <w:t>Процедура измерения</w:t>
      </w:r>
    </w:p>
    <w:p w14:paraId="65665852" w14:textId="77777777" w:rsidR="00151FBD" w:rsidRPr="00C2325A" w:rsidRDefault="00603872" w:rsidP="00482027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Схема была собрана в программе-симуляторе </w:t>
      </w:r>
      <w:r>
        <w:rPr>
          <w:rFonts w:ascii="Times New Roman" w:hAnsi="Times New Roman" w:cs="Times New Roman"/>
          <w:sz w:val="28"/>
          <w:lang w:val="en-US"/>
        </w:rPr>
        <w:t>NI</w:t>
      </w:r>
      <w:r w:rsidRPr="0060387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Multisim</w:t>
      </w:r>
      <w:r w:rsidRPr="00603872">
        <w:rPr>
          <w:rFonts w:ascii="Times New Roman" w:hAnsi="Times New Roman" w:cs="Times New Roman"/>
          <w:sz w:val="28"/>
        </w:rPr>
        <w:t xml:space="preserve"> 14.0:</w:t>
      </w:r>
    </w:p>
    <w:p w14:paraId="22573E19" w14:textId="6C8F6DB5" w:rsidR="00603872" w:rsidRDefault="00426E83" w:rsidP="00482027">
      <w:pPr>
        <w:rPr>
          <w:rFonts w:ascii="Times New Roman" w:hAnsi="Times New Roman" w:cs="Times New Roman"/>
          <w:sz w:val="28"/>
        </w:rPr>
      </w:pPr>
      <w:r w:rsidRPr="00426E8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570AAB8" wp14:editId="64D259CF">
            <wp:extent cx="5940425" cy="3250565"/>
            <wp:effectExtent l="0" t="0" r="3175" b="6985"/>
            <wp:docPr id="11957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05AD" w14:textId="64C80218" w:rsidR="00FF091A" w:rsidRDefault="00C95291" w:rsidP="00482027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Проведем дополнительные измерения для повышения точности. Для этого </w:t>
      </w:r>
      <w:r w:rsidRPr="00C95291">
        <w:rPr>
          <w:rFonts w:ascii="Times New Roman" w:hAnsi="Times New Roman" w:cs="Times New Roman"/>
          <w:sz w:val="28"/>
        </w:rPr>
        <w:t>последовательно</w:t>
      </w:r>
      <w:r>
        <w:rPr>
          <w:rFonts w:ascii="Times New Roman" w:hAnsi="Times New Roman" w:cs="Times New Roman"/>
          <w:sz w:val="28"/>
        </w:rPr>
        <w:t xml:space="preserve"> </w:t>
      </w:r>
      <w:r w:rsidR="001C6148">
        <w:rPr>
          <w:rFonts w:ascii="Times New Roman" w:hAnsi="Times New Roman" w:cs="Times New Roman"/>
          <w:sz w:val="28"/>
        </w:rPr>
        <w:t>с вольтметром подключим</w:t>
      </w:r>
      <w:r>
        <w:rPr>
          <w:rFonts w:ascii="Times New Roman" w:hAnsi="Times New Roman" w:cs="Times New Roman"/>
          <w:sz w:val="28"/>
        </w:rPr>
        <w:t xml:space="preserve"> </w:t>
      </w:r>
      <w:r w:rsidR="001C6148">
        <w:rPr>
          <w:rFonts w:ascii="Times New Roman" w:hAnsi="Times New Roman" w:cs="Times New Roman"/>
          <w:sz w:val="28"/>
        </w:rPr>
        <w:t xml:space="preserve">источник </w:t>
      </w:r>
      <m:oMath>
        <m:r>
          <w:rPr>
            <w:rFonts w:ascii="Cambria Math" w:hAnsi="Cambria Math" w:cs="Times New Roman"/>
            <w:sz w:val="28"/>
          </w:rPr>
          <m:t>-1,496В</m:t>
        </m:r>
      </m:oMath>
      <w:r w:rsidRPr="00C95291">
        <w:rPr>
          <w:rFonts w:ascii="Times New Roman" w:hAnsi="Times New Roman" w:cs="Times New Roman"/>
          <w:sz w:val="28"/>
        </w:rPr>
        <w:t>, как</w:t>
      </w:r>
      <w:r>
        <w:rPr>
          <w:rFonts w:ascii="Times New Roman" w:hAnsi="Times New Roman" w:cs="Times New Roman"/>
          <w:sz w:val="28"/>
        </w:rPr>
        <w:t xml:space="preserve"> </w:t>
      </w:r>
      <w:r w:rsidRPr="00C95291">
        <w:rPr>
          <w:rFonts w:ascii="Times New Roman" w:hAnsi="Times New Roman" w:cs="Times New Roman"/>
          <w:sz w:val="28"/>
        </w:rPr>
        <w:t>изображено на рисунке.</w:t>
      </w:r>
      <w:r>
        <w:rPr>
          <w:rFonts w:ascii="Times New Roman" w:hAnsi="Times New Roman" w:cs="Times New Roman"/>
          <w:sz w:val="28"/>
        </w:rPr>
        <w:t xml:space="preserve"> </w:t>
      </w:r>
      <w:r w:rsidR="001C6148">
        <w:rPr>
          <w:rFonts w:ascii="Times New Roman" w:hAnsi="Times New Roman" w:cs="Times New Roman"/>
          <w:sz w:val="28"/>
        </w:rPr>
        <w:t>Для того</w:t>
      </w:r>
      <w:r w:rsidRPr="00C95291">
        <w:rPr>
          <w:rFonts w:ascii="Times New Roman" w:hAnsi="Times New Roman" w:cs="Times New Roman"/>
          <w:sz w:val="28"/>
        </w:rPr>
        <w:t xml:space="preserve"> чтобы соблюсти</w:t>
      </w:r>
      <w:r>
        <w:rPr>
          <w:rFonts w:ascii="Times New Roman" w:hAnsi="Times New Roman" w:cs="Times New Roman"/>
          <w:sz w:val="28"/>
        </w:rPr>
        <w:t xml:space="preserve"> </w:t>
      </w:r>
      <w:r w:rsidRPr="00C95291">
        <w:rPr>
          <w:rFonts w:ascii="Times New Roman" w:hAnsi="Times New Roman" w:cs="Times New Roman"/>
          <w:sz w:val="28"/>
        </w:rPr>
        <w:t>условия задачи, вместо</w:t>
      </w:r>
      <w:r>
        <w:rPr>
          <w:rFonts w:ascii="Times New Roman" w:hAnsi="Times New Roman" w:cs="Times New Roman"/>
          <w:sz w:val="28"/>
        </w:rPr>
        <w:t xml:space="preserve"> </w:t>
      </w:r>
      <w:r w:rsidRPr="00C95291">
        <w:rPr>
          <w:rFonts w:ascii="Times New Roman" w:hAnsi="Times New Roman" w:cs="Times New Roman"/>
          <w:sz w:val="28"/>
        </w:rPr>
        <w:t>реального вольтметра был</w:t>
      </w:r>
      <w:r>
        <w:rPr>
          <w:rFonts w:ascii="Times New Roman" w:hAnsi="Times New Roman" w:cs="Times New Roman"/>
          <w:sz w:val="28"/>
        </w:rPr>
        <w:t xml:space="preserve"> </w:t>
      </w:r>
      <w:r w:rsidRPr="00C95291">
        <w:rPr>
          <w:rFonts w:ascii="Times New Roman" w:hAnsi="Times New Roman" w:cs="Times New Roman"/>
          <w:sz w:val="28"/>
        </w:rPr>
        <w:t>включён резистор</w:t>
      </w:r>
      <w:r w:rsidR="0070592F">
        <w:rPr>
          <w:rFonts w:ascii="Times New Roman" w:hAnsi="Times New Roman" w:cs="Times New Roman"/>
          <w:sz w:val="28"/>
        </w:rPr>
        <w:t xml:space="preserve"> сопротивлением </w:t>
      </w:r>
      <w:r w:rsidR="00806FE9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М</w:t>
      </w:r>
      <w:r w:rsidR="0070592F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м, </w:t>
      </w:r>
      <w:r w:rsidR="00470F16">
        <w:rPr>
          <w:rFonts w:ascii="Times New Roman" w:hAnsi="Times New Roman" w:cs="Times New Roman"/>
          <w:sz w:val="28"/>
        </w:rPr>
        <w:t xml:space="preserve">а </w:t>
      </w:r>
      <w:r w:rsidRPr="00C95291">
        <w:rPr>
          <w:rFonts w:ascii="Times New Roman" w:hAnsi="Times New Roman" w:cs="Times New Roman"/>
          <w:sz w:val="28"/>
        </w:rPr>
        <w:t>внутреннее сопротивление</w:t>
      </w:r>
      <w:r>
        <w:rPr>
          <w:rFonts w:ascii="Times New Roman" w:hAnsi="Times New Roman" w:cs="Times New Roman"/>
          <w:sz w:val="28"/>
        </w:rPr>
        <w:t xml:space="preserve"> </w:t>
      </w:r>
      <w:r w:rsidRPr="00C95291">
        <w:rPr>
          <w:rFonts w:ascii="Times New Roman" w:hAnsi="Times New Roman" w:cs="Times New Roman"/>
          <w:sz w:val="28"/>
        </w:rPr>
        <w:t>используемого вольтметра на схеме было установлено как можно большим</w:t>
      </w:r>
      <w:r>
        <w:rPr>
          <w:rFonts w:ascii="Times New Roman" w:hAnsi="Times New Roman" w:cs="Times New Roman"/>
          <w:sz w:val="28"/>
        </w:rPr>
        <w:t xml:space="preserve"> </w:t>
      </w:r>
      <w:r w:rsidR="00470F16">
        <w:rPr>
          <w:rFonts w:ascii="Times New Roman" w:hAnsi="Times New Roman" w:cs="Times New Roman"/>
          <w:sz w:val="28"/>
        </w:rPr>
        <w:t>10</w:t>
      </w:r>
      <w:r w:rsidR="00426E83">
        <w:rPr>
          <w:rFonts w:ascii="Times New Roman" w:hAnsi="Times New Roman" w:cs="Times New Roman"/>
          <w:sz w:val="28"/>
          <w:vertAlign w:val="superscript"/>
        </w:rPr>
        <w:t>13</w:t>
      </w:r>
      <w:r w:rsidR="00470F16">
        <w:rPr>
          <w:rFonts w:ascii="Times New Roman" w:hAnsi="Times New Roman" w:cs="Times New Roman"/>
          <w:sz w:val="28"/>
        </w:rPr>
        <w:t>Т</w:t>
      </w:r>
      <w:r w:rsidRPr="00C95291">
        <w:rPr>
          <w:rFonts w:ascii="Times New Roman" w:hAnsi="Times New Roman" w:cs="Times New Roman"/>
          <w:sz w:val="28"/>
        </w:rPr>
        <w:t>Ом.</w:t>
      </w:r>
    </w:p>
    <w:p w14:paraId="4BCD3929" w14:textId="7965B1F3" w:rsidR="00426E83" w:rsidRDefault="00426E83" w:rsidP="00482027">
      <w:pPr>
        <w:rPr>
          <w:rFonts w:ascii="Times New Roman" w:hAnsi="Times New Roman" w:cs="Times New Roman"/>
          <w:sz w:val="28"/>
        </w:rPr>
      </w:pPr>
      <w:r w:rsidRPr="00426E83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D68AE6A" wp14:editId="0E176BE0">
            <wp:extent cx="5940425" cy="3598545"/>
            <wp:effectExtent l="0" t="0" r="3175" b="1905"/>
            <wp:docPr id="1227250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508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60FE" w14:textId="5FDA8DAC" w:rsidR="00FF091A" w:rsidRDefault="00FF091A" w:rsidP="00482027">
      <w:pPr>
        <w:ind w:firstLine="284"/>
        <w:rPr>
          <w:rFonts w:ascii="Times New Roman" w:hAnsi="Times New Roman" w:cs="Times New Roman"/>
          <w:sz w:val="28"/>
        </w:rPr>
      </w:pPr>
    </w:p>
    <w:p w14:paraId="4E49AB04" w14:textId="21C131F8" w:rsidR="00E03C80" w:rsidRPr="00603872" w:rsidRDefault="00E03C80" w:rsidP="00482027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Сумма</w:t>
      </w:r>
      <w:r w:rsidR="00900E82">
        <w:rPr>
          <w:rFonts w:ascii="Times New Roman" w:hAnsi="Times New Roman" w:cs="Times New Roman"/>
          <w:sz w:val="28"/>
        </w:rPr>
        <w:t xml:space="preserve">рное расхождение </w:t>
      </w:r>
      <w:r>
        <w:rPr>
          <w:rFonts w:ascii="Times New Roman" w:hAnsi="Times New Roman" w:cs="Times New Roman"/>
          <w:sz w:val="28"/>
        </w:rPr>
        <w:t xml:space="preserve">рассчитанного и измеренного значений </w:t>
      </w:r>
      <w:r w:rsidR="00426E83">
        <w:rPr>
          <w:rFonts w:ascii="Times New Roman" w:hAnsi="Times New Roman" w:cs="Times New Roman"/>
          <w:sz w:val="28"/>
        </w:rPr>
        <w:t xml:space="preserve">равно </w:t>
      </w:r>
      <m:oMath>
        <m:r>
          <w:rPr>
            <w:rFonts w:ascii="Cambria Math" w:hAnsi="Cambria Math" w:cs="Times New Roman"/>
            <w:sz w:val="28"/>
          </w:rPr>
          <m:t>4мВ+0,3мВ=4,3×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-3</m:t>
            </m:r>
          </m:sup>
        </m:sSup>
        <m:r>
          <w:rPr>
            <w:rFonts w:ascii="Cambria Math" w:hAnsi="Cambria Math" w:cs="Times New Roman"/>
            <w:sz w:val="28"/>
          </w:rPr>
          <m:t>В=4,3мВ</m:t>
        </m:r>
      </m:oMath>
      <w:r w:rsidR="00426E8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 не превосходит теоретически допустимую погрешность.</w:t>
      </w:r>
    </w:p>
    <w:sectPr w:rsidR="00E03C80" w:rsidRPr="00603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2D"/>
    <w:rsid w:val="00005AB1"/>
    <w:rsid w:val="000075D6"/>
    <w:rsid w:val="00013378"/>
    <w:rsid w:val="00035163"/>
    <w:rsid w:val="00040A41"/>
    <w:rsid w:val="0006153B"/>
    <w:rsid w:val="000624A2"/>
    <w:rsid w:val="00070568"/>
    <w:rsid w:val="00092A16"/>
    <w:rsid w:val="00094BBE"/>
    <w:rsid w:val="000B2DE8"/>
    <w:rsid w:val="001163F9"/>
    <w:rsid w:val="00134E2B"/>
    <w:rsid w:val="00146F2F"/>
    <w:rsid w:val="00151565"/>
    <w:rsid w:val="00151FBD"/>
    <w:rsid w:val="0016160B"/>
    <w:rsid w:val="001B26E3"/>
    <w:rsid w:val="001C6148"/>
    <w:rsid w:val="002472DC"/>
    <w:rsid w:val="002801B5"/>
    <w:rsid w:val="002814DF"/>
    <w:rsid w:val="00283DD3"/>
    <w:rsid w:val="0028706B"/>
    <w:rsid w:val="002931ED"/>
    <w:rsid w:val="002F3CF1"/>
    <w:rsid w:val="00320CBC"/>
    <w:rsid w:val="00381F70"/>
    <w:rsid w:val="003915B0"/>
    <w:rsid w:val="003A1D3B"/>
    <w:rsid w:val="003C295F"/>
    <w:rsid w:val="003F522D"/>
    <w:rsid w:val="00413FCE"/>
    <w:rsid w:val="00426E83"/>
    <w:rsid w:val="0045352C"/>
    <w:rsid w:val="00454B72"/>
    <w:rsid w:val="00470F16"/>
    <w:rsid w:val="00482027"/>
    <w:rsid w:val="00493B2F"/>
    <w:rsid w:val="004D3AC4"/>
    <w:rsid w:val="004F0D2E"/>
    <w:rsid w:val="004F47F1"/>
    <w:rsid w:val="005059FC"/>
    <w:rsid w:val="00597094"/>
    <w:rsid w:val="006029BB"/>
    <w:rsid w:val="00603872"/>
    <w:rsid w:val="00624AB8"/>
    <w:rsid w:val="006330CA"/>
    <w:rsid w:val="006642FE"/>
    <w:rsid w:val="00684AD9"/>
    <w:rsid w:val="006873E4"/>
    <w:rsid w:val="006F21AE"/>
    <w:rsid w:val="0070592F"/>
    <w:rsid w:val="007327A4"/>
    <w:rsid w:val="00745DAB"/>
    <w:rsid w:val="00756F95"/>
    <w:rsid w:val="00764E22"/>
    <w:rsid w:val="007A3328"/>
    <w:rsid w:val="007C074D"/>
    <w:rsid w:val="00806FE9"/>
    <w:rsid w:val="00816F4C"/>
    <w:rsid w:val="008662D8"/>
    <w:rsid w:val="00900E82"/>
    <w:rsid w:val="0091388C"/>
    <w:rsid w:val="00920742"/>
    <w:rsid w:val="00936327"/>
    <w:rsid w:val="00951BE1"/>
    <w:rsid w:val="00972368"/>
    <w:rsid w:val="009A55D8"/>
    <w:rsid w:val="009F08D9"/>
    <w:rsid w:val="009F753F"/>
    <w:rsid w:val="00A21155"/>
    <w:rsid w:val="00A466AB"/>
    <w:rsid w:val="00AC3F37"/>
    <w:rsid w:val="00AC4081"/>
    <w:rsid w:val="00B54C13"/>
    <w:rsid w:val="00B91603"/>
    <w:rsid w:val="00B9768A"/>
    <w:rsid w:val="00B97C1B"/>
    <w:rsid w:val="00BB09CB"/>
    <w:rsid w:val="00C161CD"/>
    <w:rsid w:val="00C2325A"/>
    <w:rsid w:val="00C56839"/>
    <w:rsid w:val="00C95291"/>
    <w:rsid w:val="00D03980"/>
    <w:rsid w:val="00D40C47"/>
    <w:rsid w:val="00D47913"/>
    <w:rsid w:val="00D5747E"/>
    <w:rsid w:val="00D879EC"/>
    <w:rsid w:val="00DA434D"/>
    <w:rsid w:val="00E03C80"/>
    <w:rsid w:val="00E22409"/>
    <w:rsid w:val="00E25918"/>
    <w:rsid w:val="00E31E7E"/>
    <w:rsid w:val="00E67598"/>
    <w:rsid w:val="00E76BDE"/>
    <w:rsid w:val="00E921AB"/>
    <w:rsid w:val="00F35894"/>
    <w:rsid w:val="00F87281"/>
    <w:rsid w:val="00FF091A"/>
    <w:rsid w:val="00FF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9910D"/>
  <w15:chartTrackingRefBased/>
  <w15:docId w15:val="{E9645394-2039-4E4E-B948-37ED2FE8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22D"/>
    <w:pPr>
      <w:suppressAutoHyphen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013378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qFormat/>
    <w:rsid w:val="003F522D"/>
    <w:pPr>
      <w:ind w:firstLine="851"/>
      <w:jc w:val="both"/>
    </w:pPr>
    <w:rPr>
      <w:rFonts w:eastAsia="Calibri"/>
    </w:rPr>
  </w:style>
  <w:style w:type="character" w:customStyle="1" w:styleId="20">
    <w:name w:val="Заголовок 2 Знак"/>
    <w:basedOn w:val="a0"/>
    <w:link w:val="2"/>
    <w:uiPriority w:val="9"/>
    <w:rsid w:val="00013378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character" w:styleId="a4">
    <w:name w:val="Placeholder Text"/>
    <w:basedOn w:val="a0"/>
    <w:uiPriority w:val="99"/>
    <w:semiHidden/>
    <w:rsid w:val="000075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5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cp:keywords/>
  <dc:description/>
  <cp:lastModifiedBy>Timofei Tsypyshev</cp:lastModifiedBy>
  <cp:revision>82</cp:revision>
  <dcterms:created xsi:type="dcterms:W3CDTF">2022-09-12T08:57:00Z</dcterms:created>
  <dcterms:modified xsi:type="dcterms:W3CDTF">2023-09-25T08:32:00Z</dcterms:modified>
</cp:coreProperties>
</file>