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D8C0F" w14:textId="77777777" w:rsidR="003F522D" w:rsidRPr="00013378" w:rsidRDefault="003F522D" w:rsidP="00013378">
      <w:pPr>
        <w:jc w:val="center"/>
        <w:rPr>
          <w:rFonts w:hint="eastAsia"/>
          <w:b/>
          <w:sz w:val="28"/>
          <w:szCs w:val="28"/>
        </w:rPr>
      </w:pPr>
      <w:r w:rsidRPr="00013378">
        <w:rPr>
          <w:b/>
          <w:sz w:val="28"/>
          <w:szCs w:val="28"/>
        </w:rPr>
        <w:t>Московский государственный технический</w:t>
      </w:r>
    </w:p>
    <w:p w14:paraId="5492E7CD" w14:textId="77777777" w:rsidR="003F522D" w:rsidRDefault="003F522D" w:rsidP="003F522D">
      <w:pPr>
        <w:shd w:val="clear" w:color="auto" w:fill="FFFFFF"/>
        <w:jc w:val="center"/>
        <w:rPr>
          <w:rFonts w:hint="eastAsia"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университет им. Н.Э. Баумана</w:t>
      </w:r>
    </w:p>
    <w:p w14:paraId="22D380D6" w14:textId="77777777" w:rsidR="003F522D" w:rsidRDefault="003F522D" w:rsidP="003F522D">
      <w:pPr>
        <w:shd w:val="clear" w:color="auto" w:fill="FFFFFF"/>
        <w:ind w:firstLine="567"/>
        <w:jc w:val="center"/>
        <w:rPr>
          <w:rFonts w:hint="eastAsia"/>
          <w:color w:val="000000"/>
          <w:sz w:val="28"/>
          <w:szCs w:val="28"/>
        </w:rPr>
      </w:pPr>
    </w:p>
    <w:p w14:paraId="270251A8" w14:textId="77777777" w:rsidR="003F522D" w:rsidRPr="004A09B6" w:rsidRDefault="003F522D" w:rsidP="003F522D">
      <w:pPr>
        <w:pStyle w:val="a3"/>
        <w:spacing w:before="960"/>
        <w:ind w:firstLine="0"/>
        <w:jc w:val="center"/>
        <w:rPr>
          <w:rFonts w:ascii="Times New Roman" w:hAnsi="Times New Roman" w:cs="Times New Roman"/>
        </w:rPr>
      </w:pPr>
      <w:r w:rsidRPr="004A09B6">
        <w:rPr>
          <w:rFonts w:ascii="Times New Roman" w:hAnsi="Times New Roman" w:cs="Times New Roman"/>
          <w:sz w:val="28"/>
        </w:rPr>
        <w:t>Факультет «</w:t>
      </w:r>
      <w:r w:rsidRPr="004A09B6">
        <w:rPr>
          <w:rFonts w:ascii="Times New Roman" w:hAnsi="Times New Roman" w:cs="Times New Roman"/>
          <w:color w:val="000000"/>
          <w:sz w:val="28"/>
        </w:rPr>
        <w:t>Информатика и системы управления</w:t>
      </w:r>
      <w:r w:rsidRPr="004A09B6">
        <w:rPr>
          <w:rFonts w:ascii="Times New Roman" w:hAnsi="Times New Roman" w:cs="Times New Roman"/>
          <w:sz w:val="28"/>
        </w:rPr>
        <w:t>»</w:t>
      </w:r>
    </w:p>
    <w:p w14:paraId="1F03718D" w14:textId="77777777" w:rsidR="003F522D" w:rsidRPr="004A09B6" w:rsidRDefault="003F522D" w:rsidP="003F522D">
      <w:pPr>
        <w:widowControl w:val="0"/>
        <w:jc w:val="center"/>
        <w:rPr>
          <w:rFonts w:ascii="Times New Roman" w:hAnsi="Times New Roman" w:cs="Times New Roman"/>
          <w:color w:val="000000"/>
          <w:sz w:val="28"/>
        </w:rPr>
      </w:pPr>
      <w:r w:rsidRPr="004A09B6">
        <w:rPr>
          <w:rFonts w:ascii="Times New Roman" w:hAnsi="Times New Roman" w:cs="Times New Roman"/>
          <w:color w:val="000000"/>
          <w:sz w:val="28"/>
        </w:rPr>
        <w:t>Кафедра ИУ5 «Системы обработки информации и управления»</w:t>
      </w:r>
    </w:p>
    <w:p w14:paraId="6227E7B1" w14:textId="77777777" w:rsidR="003F522D" w:rsidRPr="004A09B6" w:rsidRDefault="003F522D" w:rsidP="003F522D">
      <w:pPr>
        <w:shd w:val="clear" w:color="auto" w:fill="FFFFFF"/>
        <w:ind w:firstLine="567"/>
        <w:jc w:val="center"/>
        <w:rPr>
          <w:rFonts w:ascii="Times New Roman" w:hAnsi="Times New Roman" w:cs="Times New Roman"/>
          <w:b/>
          <w:color w:val="000000"/>
          <w:sz w:val="32"/>
          <w:szCs w:val="28"/>
        </w:rPr>
      </w:pPr>
    </w:p>
    <w:p w14:paraId="2FF0575B" w14:textId="77777777" w:rsidR="003F522D" w:rsidRPr="004A09B6" w:rsidRDefault="003F522D" w:rsidP="003F522D">
      <w:pPr>
        <w:shd w:val="clear" w:color="auto" w:fill="FFFFFF"/>
        <w:ind w:firstLine="567"/>
        <w:jc w:val="center"/>
        <w:rPr>
          <w:rFonts w:ascii="Times New Roman" w:hAnsi="Times New Roman" w:cs="Times New Roman"/>
          <w:b/>
          <w:color w:val="000000"/>
          <w:sz w:val="32"/>
          <w:szCs w:val="28"/>
        </w:rPr>
      </w:pPr>
    </w:p>
    <w:p w14:paraId="325400AC" w14:textId="77777777" w:rsidR="003F522D" w:rsidRPr="004A09B6" w:rsidRDefault="003F522D" w:rsidP="003F522D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BAA8C51" w14:textId="77777777" w:rsidR="003F522D" w:rsidRPr="004A09B6" w:rsidRDefault="003F522D" w:rsidP="003F522D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8D5E45B" w14:textId="77777777" w:rsidR="003F522D" w:rsidRPr="004A09B6" w:rsidRDefault="003F522D" w:rsidP="003F522D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0A6443D" w14:textId="77777777" w:rsidR="003F522D" w:rsidRPr="004A09B6" w:rsidRDefault="003F522D" w:rsidP="003F522D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5948F16" w14:textId="77777777" w:rsidR="003F522D" w:rsidRPr="004A09B6" w:rsidRDefault="003F522D" w:rsidP="003F522D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F41F7F1" w14:textId="77777777" w:rsidR="003F522D" w:rsidRPr="004A09B6" w:rsidRDefault="003F522D" w:rsidP="003F522D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0D19953" w14:textId="77777777" w:rsidR="003F522D" w:rsidRPr="004A09B6" w:rsidRDefault="003F522D" w:rsidP="003F522D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3F3C541" w14:textId="79C26F51" w:rsidR="003F522D" w:rsidRPr="002F7D57" w:rsidRDefault="003F522D" w:rsidP="003F522D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F7D57">
        <w:rPr>
          <w:rFonts w:ascii="Times New Roman" w:hAnsi="Times New Roman" w:cs="Times New Roman"/>
          <w:color w:val="000000"/>
          <w:sz w:val="28"/>
          <w:szCs w:val="28"/>
        </w:rPr>
        <w:t>Курс «</w:t>
      </w:r>
      <w:r>
        <w:rPr>
          <w:rFonts w:ascii="Times New Roman" w:hAnsi="Times New Roman" w:cs="Times New Roman"/>
          <w:color w:val="000000"/>
          <w:sz w:val="28"/>
          <w:szCs w:val="28"/>
        </w:rPr>
        <w:t>Электро</w:t>
      </w:r>
      <w:r w:rsidR="00FA713A">
        <w:rPr>
          <w:rFonts w:ascii="Times New Roman" w:hAnsi="Times New Roman" w:cs="Times New Roman"/>
          <w:color w:val="000000"/>
          <w:sz w:val="28"/>
          <w:szCs w:val="28"/>
        </w:rPr>
        <w:t>ника</w:t>
      </w:r>
      <w:r w:rsidRPr="002F7D57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49E3245E" w14:textId="77777777" w:rsidR="003F522D" w:rsidRPr="004A09B6" w:rsidRDefault="003F522D" w:rsidP="003F522D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9F712E6" w14:textId="21803A74" w:rsidR="003F522D" w:rsidRPr="00FA713A" w:rsidRDefault="003F522D" w:rsidP="00FA713A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7C074D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 w:rsidRPr="007C074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  <w:t>1</w:t>
      </w:r>
      <w:r w:rsidR="00013378" w:rsidRPr="007C074D">
        <w:rPr>
          <w:rFonts w:ascii="Times New Roman" w:hAnsi="Times New Roman" w:cs="Times New Roman"/>
          <w:b/>
          <w:bCs/>
        </w:rPr>
        <w:t xml:space="preserve"> </w:t>
      </w:r>
      <w:r w:rsidR="000624A2" w:rsidRPr="007C074D">
        <w:rPr>
          <w:rFonts w:ascii="Times New Roman" w:hAnsi="Times New Roman" w:cs="Times New Roman"/>
          <w:b/>
          <w:bCs/>
          <w:color w:val="000000"/>
          <w:spacing w:val="-5"/>
          <w:sz w:val="28"/>
          <w:szCs w:val="28"/>
        </w:rPr>
        <w:t>«</w:t>
      </w:r>
      <w:r w:rsidR="00FA713A">
        <w:rPr>
          <w:rFonts w:ascii="Times New Roman" w:eastAsia="Times New Roman" w:hAnsi="Times New Roman" w:cs="Times New Roman"/>
          <w:b/>
          <w:bCs/>
          <w:sz w:val="32"/>
          <w:szCs w:val="32"/>
        </w:rPr>
        <w:t>Основные схемы выпрямителей</w:t>
      </w:r>
      <w:r w:rsidR="000624A2" w:rsidRPr="007C074D">
        <w:rPr>
          <w:rFonts w:ascii="Times New Roman" w:hAnsi="Times New Roman" w:cs="Times New Roman"/>
          <w:b/>
          <w:bCs/>
          <w:color w:val="000000"/>
          <w:spacing w:val="-5"/>
          <w:sz w:val="28"/>
          <w:szCs w:val="28"/>
        </w:rPr>
        <w:t>»</w:t>
      </w:r>
    </w:p>
    <w:p w14:paraId="069CD8DA" w14:textId="6BDCE586" w:rsidR="003F522D" w:rsidRPr="00FA713A" w:rsidRDefault="00013378" w:rsidP="00013378">
      <w:pPr>
        <w:shd w:val="clear" w:color="auto" w:fill="FFFFFF"/>
        <w:jc w:val="center"/>
        <w:rPr>
          <w:rFonts w:ascii="Times New Roman" w:hAnsi="Times New Roman" w:cs="Times New Roman"/>
          <w:color w:val="000000"/>
          <w:spacing w:val="-5"/>
          <w:sz w:val="28"/>
          <w:szCs w:val="28"/>
        </w:rPr>
      </w:pPr>
      <w:r w:rsidRPr="007C074D">
        <w:rPr>
          <w:rFonts w:ascii="Times New Roman" w:hAnsi="Times New Roman" w:cs="Times New Roman"/>
          <w:color w:val="000000"/>
          <w:spacing w:val="-5"/>
          <w:sz w:val="28"/>
          <w:szCs w:val="28"/>
        </w:rPr>
        <w:t xml:space="preserve">Вариант </w:t>
      </w:r>
      <w:r w:rsidR="00FA713A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77</w:t>
      </w:r>
    </w:p>
    <w:p w14:paraId="4A37C7C3" w14:textId="77777777" w:rsidR="006029BB" w:rsidRPr="00013378" w:rsidRDefault="006029BB" w:rsidP="00013378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58F74FE4" w14:textId="77777777" w:rsidR="003F522D" w:rsidRPr="004A09B6" w:rsidRDefault="003F522D" w:rsidP="003F522D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22C0C5AE" w14:textId="77777777" w:rsidR="003F522D" w:rsidRPr="004A09B6" w:rsidRDefault="003F522D" w:rsidP="003F522D">
      <w:pPr>
        <w:shd w:val="clear" w:color="auto" w:fill="FFFFFF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586C749C" w14:textId="77777777" w:rsidR="003F522D" w:rsidRPr="004A09B6" w:rsidRDefault="003F522D" w:rsidP="003F522D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621DFFDB" w14:textId="77777777" w:rsidR="003F522D" w:rsidRPr="004A09B6" w:rsidRDefault="003F522D" w:rsidP="00FA713A">
      <w:pPr>
        <w:shd w:val="clear" w:color="auto" w:fill="FFFFFF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33ED604E" w14:textId="77777777" w:rsidR="003F522D" w:rsidRPr="004A09B6" w:rsidRDefault="003F522D" w:rsidP="003F522D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349471D2" w14:textId="77777777" w:rsidR="003F522D" w:rsidRPr="004A09B6" w:rsidRDefault="003F522D" w:rsidP="003F522D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3DDF44D4" w14:textId="77777777" w:rsidR="003F522D" w:rsidRDefault="003F522D" w:rsidP="003F522D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3960540E" w14:textId="77777777" w:rsidR="00070568" w:rsidRPr="004A09B6" w:rsidRDefault="00070568" w:rsidP="003F522D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3F856B29" w14:textId="77777777" w:rsidR="003F522D" w:rsidRPr="004A09B6" w:rsidRDefault="003F522D" w:rsidP="003F522D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7C6CE812" w14:textId="77777777" w:rsidR="003F522D" w:rsidRPr="004A09B6" w:rsidRDefault="003F522D" w:rsidP="003F522D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790FF51E" w14:textId="77777777" w:rsidR="003F522D" w:rsidRPr="004A09B6" w:rsidRDefault="003F522D" w:rsidP="003F522D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tbl>
      <w:tblPr>
        <w:tblW w:w="5000" w:type="pct"/>
        <w:tblInd w:w="-108" w:type="dxa"/>
        <w:tblLayout w:type="fixed"/>
        <w:tblLook w:val="0000" w:firstRow="0" w:lastRow="0" w:firstColumn="0" w:lastColumn="0" w:noHBand="0" w:noVBand="0"/>
      </w:tblPr>
      <w:tblGrid>
        <w:gridCol w:w="3599"/>
        <w:gridCol w:w="2636"/>
        <w:gridCol w:w="3120"/>
      </w:tblGrid>
      <w:tr w:rsidR="003F522D" w:rsidRPr="004A09B6" w14:paraId="682CA6E6" w14:textId="77777777" w:rsidTr="00E77EEB">
        <w:tc>
          <w:tcPr>
            <w:tcW w:w="3709" w:type="dxa"/>
          </w:tcPr>
          <w:p w14:paraId="743B8664" w14:textId="7788AC3A" w:rsidR="003F522D" w:rsidRPr="00D40C47" w:rsidRDefault="003F522D" w:rsidP="00E77EEB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D40C47">
              <w:rPr>
                <w:rFonts w:ascii="Times New Roman" w:hAnsi="Times New Roman" w:cs="Times New Roman"/>
                <w:b/>
                <w:bCs/>
                <w:color w:val="000000"/>
              </w:rPr>
              <w:t>Выполнил:</w:t>
            </w:r>
          </w:p>
        </w:tc>
        <w:tc>
          <w:tcPr>
            <w:tcW w:w="2715" w:type="dxa"/>
          </w:tcPr>
          <w:p w14:paraId="2A9FAC55" w14:textId="77777777" w:rsidR="003F522D" w:rsidRPr="004A09B6" w:rsidRDefault="003F522D" w:rsidP="00E77EEB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214" w:type="dxa"/>
          </w:tcPr>
          <w:p w14:paraId="4AA2F20D" w14:textId="77777777" w:rsidR="003F522D" w:rsidRPr="00D40C47" w:rsidRDefault="003F522D" w:rsidP="00E77EEB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D40C47">
              <w:rPr>
                <w:rFonts w:ascii="Times New Roman" w:hAnsi="Times New Roman" w:cs="Times New Roman"/>
                <w:b/>
                <w:bCs/>
                <w:color w:val="000000"/>
              </w:rPr>
              <w:t>Проверил:</w:t>
            </w:r>
          </w:p>
        </w:tc>
      </w:tr>
      <w:tr w:rsidR="003F522D" w:rsidRPr="004A09B6" w14:paraId="5AF97624" w14:textId="77777777" w:rsidTr="00E77EEB">
        <w:tc>
          <w:tcPr>
            <w:tcW w:w="3709" w:type="dxa"/>
          </w:tcPr>
          <w:p w14:paraId="140BBF04" w14:textId="7EC5CB31" w:rsidR="003F522D" w:rsidRPr="004A09B6" w:rsidRDefault="003F522D" w:rsidP="00E31E7E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студент группы ИУ5-</w:t>
            </w:r>
            <w:r w:rsidR="00FA713A">
              <w:rPr>
                <w:rFonts w:ascii="Times New Roman" w:hAnsi="Times New Roman" w:cs="Times New Roman"/>
                <w:color w:val="000000"/>
              </w:rPr>
              <w:t>4</w:t>
            </w:r>
            <w:r w:rsidR="00040A41">
              <w:rPr>
                <w:rFonts w:ascii="Times New Roman" w:hAnsi="Times New Roman" w:cs="Times New Roman"/>
                <w:color w:val="000000"/>
                <w:lang w:val="en-US"/>
              </w:rPr>
              <w:t>1</w:t>
            </w:r>
            <w:r w:rsidRPr="004A09B6">
              <w:rPr>
                <w:rFonts w:ascii="Times New Roman" w:hAnsi="Times New Roman" w:cs="Times New Roman"/>
                <w:color w:val="000000"/>
              </w:rPr>
              <w:t>Б</w:t>
            </w:r>
          </w:p>
        </w:tc>
        <w:tc>
          <w:tcPr>
            <w:tcW w:w="2715" w:type="dxa"/>
          </w:tcPr>
          <w:p w14:paraId="21ABC0CA" w14:textId="77777777" w:rsidR="003F522D" w:rsidRPr="004A09B6" w:rsidRDefault="003F522D" w:rsidP="00E77EEB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214" w:type="dxa"/>
          </w:tcPr>
          <w:p w14:paraId="550FD209" w14:textId="77777777" w:rsidR="003F522D" w:rsidRPr="004A09B6" w:rsidRDefault="003F522D" w:rsidP="00E77EEB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4A09B6">
              <w:rPr>
                <w:rFonts w:ascii="Times New Roman" w:hAnsi="Times New Roman" w:cs="Times New Roman"/>
                <w:color w:val="000000"/>
              </w:rPr>
              <w:t>преподаватель каф. ИУ5</w:t>
            </w:r>
          </w:p>
        </w:tc>
      </w:tr>
      <w:tr w:rsidR="003F522D" w:rsidRPr="004A09B6" w14:paraId="306B793E" w14:textId="77777777" w:rsidTr="00E77EEB">
        <w:tc>
          <w:tcPr>
            <w:tcW w:w="3709" w:type="dxa"/>
          </w:tcPr>
          <w:p w14:paraId="2F3618DF" w14:textId="2041659C" w:rsidR="003F522D" w:rsidRPr="00040A41" w:rsidRDefault="00040A41" w:rsidP="00B97C1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Цыпышев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Т</w:t>
            </w:r>
            <w:r w:rsidR="00B97C1B">
              <w:rPr>
                <w:rFonts w:ascii="Times New Roman" w:hAnsi="Times New Roman" w:cs="Times New Roman"/>
                <w:color w:val="000000"/>
              </w:rPr>
              <w:t>. А.</w:t>
            </w:r>
          </w:p>
        </w:tc>
        <w:tc>
          <w:tcPr>
            <w:tcW w:w="2715" w:type="dxa"/>
          </w:tcPr>
          <w:p w14:paraId="4964FC07" w14:textId="77777777" w:rsidR="003F522D" w:rsidRPr="004A09B6" w:rsidRDefault="003F522D" w:rsidP="00E77EEB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214" w:type="dxa"/>
          </w:tcPr>
          <w:p w14:paraId="42256A4A" w14:textId="77777777" w:rsidR="003F522D" w:rsidRPr="003A73C0" w:rsidRDefault="00E31E7E" w:rsidP="00E77EE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Белодедов М. В.</w:t>
            </w:r>
          </w:p>
        </w:tc>
      </w:tr>
      <w:tr w:rsidR="003F522D" w:rsidRPr="004A09B6" w14:paraId="2F7E97D6" w14:textId="77777777" w:rsidTr="00E77EEB">
        <w:tc>
          <w:tcPr>
            <w:tcW w:w="3709" w:type="dxa"/>
          </w:tcPr>
          <w:p w14:paraId="261709A1" w14:textId="77777777" w:rsidR="003F522D" w:rsidRPr="004A09B6" w:rsidRDefault="003F522D" w:rsidP="00E76BDE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15" w:type="dxa"/>
          </w:tcPr>
          <w:p w14:paraId="5CD9319D" w14:textId="77777777" w:rsidR="003F522D" w:rsidRPr="004A09B6" w:rsidRDefault="003F522D" w:rsidP="00E77EEB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214" w:type="dxa"/>
          </w:tcPr>
          <w:p w14:paraId="135142DB" w14:textId="77777777" w:rsidR="003F522D" w:rsidRPr="004A09B6" w:rsidRDefault="003F522D" w:rsidP="00E77EEB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2693C323" w14:textId="77777777" w:rsidR="003F522D" w:rsidRPr="004A09B6" w:rsidRDefault="003F522D" w:rsidP="003F522D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DB1D9C1" w14:textId="77777777" w:rsidR="003F522D" w:rsidRPr="004A09B6" w:rsidRDefault="003F522D" w:rsidP="003F522D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AFB71E3" w14:textId="77777777" w:rsidR="003F522D" w:rsidRPr="004A09B6" w:rsidRDefault="003F522D" w:rsidP="003F522D">
      <w:pPr>
        <w:shd w:val="clear" w:color="auto" w:fill="FFFFFF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1B4D1B30" w14:textId="77777777" w:rsidR="003F522D" w:rsidRPr="004A09B6" w:rsidRDefault="003F522D" w:rsidP="003F522D">
      <w:pPr>
        <w:shd w:val="clear" w:color="auto" w:fill="FFFFFF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68F5F8FE" w14:textId="77777777" w:rsidR="00035163" w:rsidRDefault="00035163" w:rsidP="00035163">
      <w:pPr>
        <w:shd w:val="clear" w:color="auto" w:fill="FFFFFF"/>
        <w:jc w:val="center"/>
        <w:rPr>
          <w:rFonts w:ascii="Times New Roman" w:hAnsi="Times New Roman" w:cs="Times New Roman"/>
          <w:color w:val="000000"/>
        </w:rPr>
      </w:pPr>
    </w:p>
    <w:p w14:paraId="65EBF2FD" w14:textId="2FBEE5EA" w:rsidR="003F522D" w:rsidRPr="00035163" w:rsidRDefault="003F522D" w:rsidP="00035163">
      <w:pPr>
        <w:shd w:val="clear" w:color="auto" w:fill="FFFFFF"/>
        <w:jc w:val="center"/>
        <w:rPr>
          <w:rFonts w:ascii="Times New Roman" w:hAnsi="Times New Roman" w:cs="Times New Roman"/>
          <w:color w:val="000000"/>
        </w:rPr>
      </w:pPr>
      <w:r w:rsidRPr="004A09B6">
        <w:rPr>
          <w:rFonts w:ascii="Times New Roman" w:hAnsi="Times New Roman" w:cs="Times New Roman"/>
          <w:color w:val="000000"/>
        </w:rPr>
        <w:t>Москва, 20</w:t>
      </w:r>
      <w:r>
        <w:rPr>
          <w:rFonts w:ascii="Times New Roman" w:eastAsia="Times New Roman" w:hAnsi="Times New Roman" w:cs="Times New Roman"/>
          <w:color w:val="000000"/>
          <w:lang w:bidi="ar-SA"/>
        </w:rPr>
        <w:t>2</w:t>
      </w:r>
      <w:r w:rsidR="00690CBF">
        <w:rPr>
          <w:rFonts w:ascii="Times New Roman" w:eastAsia="Times New Roman" w:hAnsi="Times New Roman" w:cs="Times New Roman"/>
          <w:color w:val="000000"/>
          <w:lang w:val="en-US" w:bidi="ar-SA"/>
        </w:rPr>
        <w:t>4</w:t>
      </w:r>
      <w:r w:rsidRPr="004A09B6">
        <w:rPr>
          <w:rFonts w:ascii="Times New Roman" w:hAnsi="Times New Roman" w:cs="Times New Roman"/>
          <w:color w:val="000000"/>
        </w:rPr>
        <w:t xml:space="preserve"> г.</w:t>
      </w:r>
    </w:p>
    <w:p w14:paraId="7DB80CA0" w14:textId="77777777" w:rsidR="00FA713A" w:rsidRDefault="00FA713A" w:rsidP="00FA713A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55AC">
        <w:rPr>
          <w:rFonts w:ascii="Times New Roman" w:eastAsia="Times New Roman" w:hAnsi="Times New Roman" w:cs="Times New Roman"/>
          <w:sz w:val="28"/>
          <w:szCs w:val="28"/>
        </w:rPr>
        <w:lastRenderedPageBreak/>
        <w:t>Полученное задание:</w:t>
      </w:r>
    </w:p>
    <w:p w14:paraId="4E49AB04" w14:textId="596C1C72" w:rsidR="00E03C80" w:rsidRDefault="00690CBF" w:rsidP="0052234C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3E88EE64" wp14:editId="262E4DD1">
            <wp:extent cx="3333750" cy="1733550"/>
            <wp:effectExtent l="0" t="0" r="0" b="0"/>
            <wp:docPr id="8756150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BB32B" w14:textId="77777777" w:rsidR="00690CBF" w:rsidRDefault="00690CBF" w:rsidP="00690CBF">
      <w:pPr>
        <w:rPr>
          <w:rFonts w:ascii="Times New Roman" w:hAnsi="Times New Roman" w:cs="Times New Roman"/>
          <w:sz w:val="28"/>
          <w:lang w:val="en-US"/>
        </w:rPr>
      </w:pPr>
    </w:p>
    <w:p w14:paraId="296BD364" w14:textId="3CDFC7BC" w:rsidR="00690CBF" w:rsidRDefault="00690CBF" w:rsidP="00482027">
      <w:pPr>
        <w:ind w:firstLine="284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1A98516B" wp14:editId="7C7F5B55">
            <wp:extent cx="3152775" cy="1638300"/>
            <wp:effectExtent l="0" t="0" r="9525" b="0"/>
            <wp:docPr id="135040682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D9743" w14:textId="77777777" w:rsidR="00690CBF" w:rsidRPr="00690CBF" w:rsidRDefault="00690CBF" w:rsidP="00482027">
      <w:pPr>
        <w:ind w:firstLine="284"/>
        <w:rPr>
          <w:rFonts w:ascii="Times New Roman" w:hAnsi="Times New Roman" w:cs="Times New Roman"/>
          <w:sz w:val="28"/>
          <w:lang w:val="en-US"/>
        </w:rPr>
      </w:pPr>
    </w:p>
    <w:p w14:paraId="403F2E8B" w14:textId="5690D583" w:rsidR="00FA713A" w:rsidRPr="00690CBF" w:rsidRDefault="00FA713A" w:rsidP="00690C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Полученные данные:</w:t>
      </w:r>
    </w:p>
    <w:p w14:paraId="0C0FCA72" w14:textId="598B9475" w:rsidR="00690CBF" w:rsidRPr="005176C8" w:rsidRDefault="00690CBF" w:rsidP="00690CBF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 w:rsidRPr="005176C8"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 w:rsidRPr="005176C8">
        <w:rPr>
          <w:rFonts w:ascii="Times New Roman" w:eastAsia="Times New Roman" w:hAnsi="Times New Roman" w:cs="Times New Roman"/>
          <w:sz w:val="28"/>
          <w:szCs w:val="28"/>
        </w:rPr>
        <w:t xml:space="preserve"> =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50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0 </w:t>
      </w:r>
      <w:r w:rsidRPr="005176C8">
        <w:rPr>
          <w:rFonts w:ascii="Times New Roman" w:eastAsia="Times New Roman" w:hAnsi="Times New Roman" w:cs="Times New Roman"/>
          <w:sz w:val="28"/>
          <w:szCs w:val="28"/>
        </w:rPr>
        <w:t>Гц</w:t>
      </w:r>
    </w:p>
    <w:p w14:paraId="54D6227F" w14:textId="401A5DAA" w:rsidR="00690CBF" w:rsidRPr="005176C8" w:rsidRDefault="00690CBF" w:rsidP="00690CBF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 w:rsidRPr="005176C8">
        <w:rPr>
          <w:rFonts w:ascii="Times New Roman" w:eastAsia="Times New Roman" w:hAnsi="Times New Roman" w:cs="Times New Roman"/>
          <w:sz w:val="28"/>
          <w:szCs w:val="28"/>
          <w:lang w:val="en-US"/>
        </w:rPr>
        <w:t>U</w:t>
      </w:r>
      <w:proofErr w:type="spellStart"/>
      <w:r w:rsidRPr="005176C8">
        <w:rPr>
          <w:rFonts w:ascii="Times New Roman" w:eastAsia="Times New Roman" w:hAnsi="Times New Roman" w:cs="Times New Roman"/>
          <w:sz w:val="28"/>
          <w:szCs w:val="28"/>
          <w:vertAlign w:val="subscript"/>
        </w:rPr>
        <w:t>вых</w:t>
      </w:r>
      <w:proofErr w:type="spellEnd"/>
      <w:r w:rsidRPr="005176C8">
        <w:rPr>
          <w:rFonts w:ascii="Times New Roman" w:eastAsia="Times New Roman" w:hAnsi="Times New Roman" w:cs="Times New Roman"/>
          <w:sz w:val="28"/>
          <w:szCs w:val="28"/>
        </w:rPr>
        <w:t xml:space="preserve"> =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5 </w:t>
      </w:r>
      <w:r w:rsidRPr="005176C8">
        <w:rPr>
          <w:rFonts w:ascii="Times New Roman" w:eastAsia="Times New Roman" w:hAnsi="Times New Roman" w:cs="Times New Roman"/>
          <w:sz w:val="28"/>
          <w:szCs w:val="28"/>
        </w:rPr>
        <w:t>В</w:t>
      </w:r>
    </w:p>
    <w:p w14:paraId="35F64CFC" w14:textId="77777777" w:rsidR="00690CBF" w:rsidRPr="005176C8" w:rsidRDefault="00690CBF" w:rsidP="00690CBF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 w:rsidRPr="005176C8"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proofErr w:type="spellStart"/>
      <w:r w:rsidRPr="005176C8">
        <w:rPr>
          <w:rFonts w:ascii="Times New Roman" w:eastAsia="Times New Roman" w:hAnsi="Times New Roman" w:cs="Times New Roman"/>
          <w:sz w:val="28"/>
          <w:szCs w:val="28"/>
          <w:vertAlign w:val="subscript"/>
        </w:rPr>
        <w:t>вых</w:t>
      </w:r>
      <w:proofErr w:type="spellEnd"/>
      <w:r w:rsidRPr="005176C8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450 </w:t>
      </w:r>
      <w:r w:rsidRPr="005176C8">
        <w:rPr>
          <w:rFonts w:ascii="Times New Roman" w:eastAsia="Times New Roman" w:hAnsi="Times New Roman" w:cs="Times New Roman"/>
          <w:sz w:val="28"/>
          <w:szCs w:val="28"/>
        </w:rPr>
        <w:t>Вт</w:t>
      </w:r>
    </w:p>
    <w:p w14:paraId="4CACA467" w14:textId="4CF0F4D5" w:rsidR="00690CBF" w:rsidRPr="00690CBF" w:rsidRDefault="00690CBF" w:rsidP="00690CBF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76C8">
        <w:rPr>
          <w:rFonts w:ascii="Times New Roman" w:eastAsia="Times New Roman" w:hAnsi="Times New Roman" w:cs="Times New Roman"/>
          <w:sz w:val="28"/>
          <w:szCs w:val="28"/>
        </w:rPr>
        <w:t>К = 1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,5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176C8">
        <w:rPr>
          <w:rFonts w:ascii="Times New Roman" w:eastAsia="Times New Roman" w:hAnsi="Times New Roman" w:cs="Times New Roman"/>
          <w:sz w:val="28"/>
          <w:szCs w:val="28"/>
        </w:rPr>
        <w:t>%</w:t>
      </w:r>
    </w:p>
    <w:p w14:paraId="2E12E4C9" w14:textId="77777777" w:rsidR="00690CBF" w:rsidRDefault="00690CBF" w:rsidP="00482027">
      <w:pPr>
        <w:ind w:firstLine="284"/>
        <w:rPr>
          <w:rFonts w:ascii="Times New Roman" w:hAnsi="Times New Roman" w:cs="Times New Roman"/>
          <w:sz w:val="28"/>
          <w:lang w:val="en-US"/>
        </w:rPr>
      </w:pPr>
    </w:p>
    <w:p w14:paraId="058C09E5" w14:textId="77777777" w:rsidR="00690CBF" w:rsidRPr="00690CBF" w:rsidRDefault="00690CBF" w:rsidP="00690CBF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 w:rsidRPr="005176C8">
        <w:rPr>
          <w:rFonts w:ascii="Times New Roman" w:eastAsia="Times New Roman" w:hAnsi="Times New Roman" w:cs="Times New Roman"/>
          <w:sz w:val="28"/>
          <w:szCs w:val="28"/>
        </w:rPr>
        <w:t>Рассчита</w:t>
      </w:r>
      <w:r>
        <w:rPr>
          <w:rFonts w:ascii="Times New Roman" w:eastAsia="Times New Roman" w:hAnsi="Times New Roman" w:cs="Times New Roman"/>
          <w:sz w:val="28"/>
          <w:szCs w:val="28"/>
        </w:rPr>
        <w:t>ем</w:t>
      </w:r>
      <w:r w:rsidRPr="005176C8">
        <w:rPr>
          <w:rFonts w:ascii="Times New Roman" w:eastAsia="Times New Roman" w:hAnsi="Times New Roman" w:cs="Times New Roman"/>
          <w:sz w:val="28"/>
          <w:szCs w:val="28"/>
        </w:rPr>
        <w:t xml:space="preserve"> сопротивление нагрузки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14:paraId="686451E8" w14:textId="77777777" w:rsidR="00690CBF" w:rsidRPr="00690CBF" w:rsidRDefault="00690CBF" w:rsidP="00690CBF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 w:rsidRPr="005176C8">
        <w:rPr>
          <w:rFonts w:ascii="Times New Roman" w:eastAsia="Times New Roman" w:hAnsi="Times New Roman" w:cs="Times New Roman"/>
          <w:sz w:val="28"/>
          <w:szCs w:val="28"/>
        </w:rPr>
        <w:t>R</w:t>
      </w:r>
      <w:r w:rsidRPr="005176C8">
        <w:rPr>
          <w:rFonts w:ascii="Times New Roman" w:eastAsia="Times New Roman" w:hAnsi="Times New Roman" w:cs="Times New Roman"/>
          <w:sz w:val="28"/>
          <w:szCs w:val="28"/>
          <w:vertAlign w:val="subscript"/>
        </w:rPr>
        <w:t>Н</w:t>
      </w:r>
      <w:r w:rsidRPr="005176C8">
        <w:rPr>
          <w:rFonts w:ascii="Times New Roman" w:eastAsia="Times New Roman" w:hAnsi="Times New Roman" w:cs="Times New Roman"/>
          <w:sz w:val="28"/>
          <w:szCs w:val="28"/>
        </w:rPr>
        <w:t xml:space="preserve"> =U</w:t>
      </w:r>
      <w:r w:rsidRPr="005176C8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вых</w:t>
      </w:r>
      <w:r w:rsidRPr="005176C8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5176C8">
        <w:rPr>
          <w:rFonts w:ascii="Times New Roman" w:eastAsia="Times New Roman" w:hAnsi="Times New Roman" w:cs="Times New Roman"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вых</w:t>
      </w:r>
      <w:proofErr w:type="spellEnd"/>
      <w:r w:rsidRPr="005176C8">
        <w:rPr>
          <w:rFonts w:ascii="Times New Roman" w:eastAsia="Times New Roman" w:hAnsi="Times New Roman" w:cs="Times New Roman"/>
          <w:sz w:val="28"/>
          <w:szCs w:val="28"/>
        </w:rPr>
        <w:t xml:space="preserve"> =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90CBF">
        <w:rPr>
          <w:rFonts w:ascii="Times New Roman" w:eastAsia="Times New Roman" w:hAnsi="Times New Roman" w:cs="Times New Roman"/>
          <w:sz w:val="28"/>
          <w:szCs w:val="28"/>
        </w:rPr>
        <w:t>(1</w:t>
      </w:r>
      <w:r>
        <w:rPr>
          <w:rFonts w:ascii="Times New Roman" w:eastAsia="Times New Roman" w:hAnsi="Times New Roman" w:cs="Times New Roman"/>
          <w:sz w:val="28"/>
          <w:szCs w:val="28"/>
        </w:rPr>
        <w:t>5×</w:t>
      </w:r>
      <w:r w:rsidRPr="00690CBF"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>5</w:t>
      </w:r>
      <w:r w:rsidRPr="00690CBF"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/450 = </w:t>
      </w:r>
      <w:r w:rsidRPr="00690CBF">
        <w:rPr>
          <w:rFonts w:ascii="Times New Roman" w:eastAsia="Times New Roman" w:hAnsi="Times New Roman" w:cs="Times New Roman"/>
          <w:sz w:val="28"/>
          <w:szCs w:val="28"/>
        </w:rPr>
        <w:t>0,5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Ом</w:t>
      </w:r>
    </w:p>
    <w:p w14:paraId="4E8E587D" w14:textId="11D8E864" w:rsidR="00690CBF" w:rsidRPr="00690CBF" w:rsidRDefault="00690CBF" w:rsidP="00690CBF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Диоды марки 10А0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2</w:t>
      </w:r>
    </w:p>
    <w:p w14:paraId="7EDB7383" w14:textId="77777777" w:rsidR="00FA713A" w:rsidRPr="00690CBF" w:rsidRDefault="00FA713A" w:rsidP="00690CBF">
      <w:pPr>
        <w:rPr>
          <w:rFonts w:ascii="Times New Roman" w:hAnsi="Times New Roman" w:cs="Times New Roman"/>
          <w:sz w:val="28"/>
          <w:lang w:val="en-US"/>
        </w:rPr>
      </w:pPr>
    </w:p>
    <w:p w14:paraId="7AF7B811" w14:textId="41EA75E7" w:rsidR="00FA713A" w:rsidRDefault="00FA713A" w:rsidP="00FA713A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Соберем данную диодную схему в программе-симуляторе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Proteus</w:t>
      </w:r>
      <w:r w:rsidRPr="006419FC">
        <w:rPr>
          <w:rFonts w:ascii="Times New Roman" w:eastAsia="Times New Roman" w:hAnsi="Times New Roman" w:cs="Times New Roman"/>
          <w:sz w:val="28"/>
          <w:szCs w:val="28"/>
        </w:rPr>
        <w:t xml:space="preserve"> 8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Professional</w:t>
      </w:r>
      <w:r>
        <w:rPr>
          <w:rFonts w:ascii="Times New Roman" w:eastAsia="Times New Roman" w:hAnsi="Times New Roman" w:cs="Times New Roman"/>
          <w:sz w:val="28"/>
          <w:szCs w:val="28"/>
        </w:rPr>
        <w:t>, причем выберем диоды марки</w:t>
      </w:r>
      <w:r w:rsidRPr="007C75BC">
        <w:rPr>
          <w:rFonts w:ascii="Times New Roman" w:eastAsia="Times New Roman" w:hAnsi="Times New Roman" w:cs="Times New Roman"/>
          <w:sz w:val="28"/>
          <w:szCs w:val="28"/>
        </w:rPr>
        <w:t xml:space="preserve"> 10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7C75BC">
        <w:rPr>
          <w:rFonts w:ascii="Times New Roman" w:eastAsia="Times New Roman" w:hAnsi="Times New Roman" w:cs="Times New Roman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Вместо одного диода используем </w:t>
      </w:r>
      <w:r>
        <w:rPr>
          <w:rFonts w:ascii="Times New Roman" w:eastAsia="Times New Roman" w:hAnsi="Times New Roman" w:cs="Times New Roman"/>
          <w:sz w:val="28"/>
          <w:szCs w:val="28"/>
        </w:rPr>
        <w:t>три</w:t>
      </w:r>
      <w:r>
        <w:rPr>
          <w:rFonts w:ascii="Times New Roman" w:eastAsia="Times New Roman" w:hAnsi="Times New Roman" w:cs="Times New Roman"/>
          <w:sz w:val="28"/>
          <w:szCs w:val="28"/>
        </w:rPr>
        <w:t>, соединенных параллельно, чтобы увеличить максимальный прямой ток:</w:t>
      </w:r>
    </w:p>
    <w:p w14:paraId="2B948970" w14:textId="4EF80C83" w:rsidR="00FA713A" w:rsidRPr="00F37D59" w:rsidRDefault="00F37D59" w:rsidP="00F37D59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37D59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7DE16F36" wp14:editId="7DF8DB0A">
            <wp:extent cx="4383432" cy="2381250"/>
            <wp:effectExtent l="0" t="0" r="0" b="0"/>
            <wp:docPr id="2863731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3731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8591" cy="238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2CFEE" w14:textId="063CC341" w:rsidR="00FA713A" w:rsidRDefault="00FA713A" w:rsidP="00FA713A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Измерим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</w:t>
      </w:r>
      <w:proofErr w:type="spellStart"/>
      <w:r w:rsidRPr="00560791">
        <w:rPr>
          <w:rFonts w:ascii="Times New Roman" w:eastAsia="Times New Roman" w:hAnsi="Times New Roman" w:cs="Times New Roman"/>
          <w:sz w:val="28"/>
          <w:szCs w:val="28"/>
          <w:vertAlign w:val="subscript"/>
        </w:rPr>
        <w:t>вых</w:t>
      </w:r>
      <w:proofErr w:type="spellEnd"/>
      <w:r w:rsidRPr="0056079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</w:t>
      </w:r>
      <w:r w:rsidRPr="00560791">
        <w:rPr>
          <w:rFonts w:ascii="Times New Roman" w:eastAsia="Times New Roman" w:hAnsi="Times New Roman" w:cs="Times New Roman"/>
          <w:sz w:val="28"/>
          <w:szCs w:val="28"/>
          <w:vertAlign w:val="subscript"/>
        </w:rPr>
        <w:t>п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причем подберем такое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</w:t>
      </w:r>
      <w:r w:rsidRPr="00560791">
        <w:rPr>
          <w:rFonts w:ascii="Times New Roman" w:eastAsia="Times New Roman" w:hAnsi="Times New Roman" w:cs="Times New Roman"/>
          <w:sz w:val="28"/>
          <w:szCs w:val="28"/>
          <w:vertAlign w:val="subscript"/>
        </w:rPr>
        <w:t>вх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чтобы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</w:t>
      </w:r>
      <w:proofErr w:type="spellStart"/>
      <w:r w:rsidRPr="00560791">
        <w:rPr>
          <w:rFonts w:ascii="Times New Roman" w:eastAsia="Times New Roman" w:hAnsi="Times New Roman" w:cs="Times New Roman"/>
          <w:sz w:val="28"/>
          <w:szCs w:val="28"/>
          <w:vertAlign w:val="subscript"/>
        </w:rPr>
        <w:t>вых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560791">
        <w:rPr>
          <w:rFonts w:ascii="Times New Roman" w:eastAsia="Times New Roman" w:hAnsi="Times New Roman" w:cs="Times New Roman"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2234C" w:rsidRPr="0052234C">
        <w:rPr>
          <w:rFonts w:ascii="Times New Roman" w:eastAsia="Times New Roman" w:hAnsi="Times New Roman" w:cs="Times New Roman"/>
          <w:sz w:val="28"/>
          <w:szCs w:val="28"/>
        </w:rPr>
        <w:t>15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В:</w:t>
      </w:r>
      <w:r w:rsidR="0052234C" w:rsidRPr="0052234C">
        <w:rPr>
          <w:noProof/>
        </w:rPr>
        <w:t xml:space="preserve"> </w:t>
      </w:r>
      <w:r w:rsidR="0052234C" w:rsidRPr="0052234C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7386E103" wp14:editId="05AEEA4F">
            <wp:extent cx="5940425" cy="3220085"/>
            <wp:effectExtent l="0" t="0" r="3175" b="0"/>
            <wp:docPr id="20654344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4344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4465C" w14:textId="324BC272" w:rsidR="0052234C" w:rsidRDefault="0052234C" w:rsidP="0052234C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</w:t>
      </w:r>
      <w:r w:rsidRPr="00560791">
        <w:rPr>
          <w:rFonts w:ascii="Times New Roman" w:eastAsia="Times New Roman" w:hAnsi="Times New Roman" w:cs="Times New Roman"/>
          <w:sz w:val="28"/>
          <w:szCs w:val="28"/>
          <w:vertAlign w:val="subscript"/>
        </w:rPr>
        <w:t>вх0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65,04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</w:t>
      </w:r>
    </w:p>
    <w:p w14:paraId="66545453" w14:textId="3818E3B0" w:rsidR="0052234C" w:rsidRPr="00C5135E" w:rsidRDefault="0052234C" w:rsidP="00C5135E">
      <w:pPr>
        <w:suppressAutoHyphens w:val="0"/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ru-RU" w:bidi="ar-SA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</w:t>
      </w:r>
      <w:proofErr w:type="spellStart"/>
      <w:r w:rsidRPr="00560791">
        <w:rPr>
          <w:rFonts w:ascii="Times New Roman" w:eastAsia="Times New Roman" w:hAnsi="Times New Roman" w:cs="Times New Roman"/>
          <w:sz w:val="28"/>
          <w:szCs w:val="28"/>
          <w:vertAlign w:val="subscript"/>
        </w:rPr>
        <w:t>в</w:t>
      </w:r>
      <w:r w:rsidR="00C5135E">
        <w:rPr>
          <w:rFonts w:ascii="Times New Roman" w:eastAsia="Times New Roman" w:hAnsi="Times New Roman" w:cs="Times New Roman"/>
          <w:sz w:val="28"/>
          <w:szCs w:val="28"/>
          <w:vertAlign w:val="subscript"/>
        </w:rPr>
        <w:t>ы</w:t>
      </w:r>
      <w:r w:rsidRPr="00560791">
        <w:rPr>
          <w:rFonts w:ascii="Times New Roman" w:eastAsia="Times New Roman" w:hAnsi="Times New Roman" w:cs="Times New Roman"/>
          <w:sz w:val="28"/>
          <w:szCs w:val="28"/>
          <w:vertAlign w:val="subscript"/>
        </w:rPr>
        <w:t>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C5135E">
        <w:rPr>
          <w:rFonts w:ascii="Times New Roman" w:eastAsia="Times New Roman" w:hAnsi="Times New Roman" w:cs="Times New Roman"/>
          <w:sz w:val="28"/>
          <w:szCs w:val="28"/>
        </w:rPr>
        <w:t>15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</w:t>
      </w:r>
      <w:r w:rsidRPr="00C5135E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52234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</w:t>
      </w:r>
      <w:r w:rsidR="00C5135E">
        <w:rPr>
          <w:rFonts w:ascii="Times New Roman" w:eastAsia="Times New Roman" w:hAnsi="Times New Roman" w:cs="Times New Roman"/>
          <w:sz w:val="28"/>
          <w:szCs w:val="28"/>
          <w:vertAlign w:val="subscript"/>
        </w:rPr>
        <w:t>п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C5135E" w:rsidRPr="00C5135E">
        <w:rPr>
          <w:rFonts w:ascii="Calibri" w:eastAsia="Times New Roman" w:hAnsi="Calibri" w:cs="Calibri"/>
          <w:color w:val="000000"/>
          <w:kern w:val="0"/>
          <w:sz w:val="22"/>
          <w:szCs w:val="22"/>
          <w:lang w:eastAsia="ru-RU" w:bidi="ar-SA"/>
        </w:rPr>
        <w:t>24,6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</w:t>
      </w:r>
    </w:p>
    <w:p w14:paraId="7B0C3D6D" w14:textId="2DE3AE01" w:rsidR="00FA713A" w:rsidRPr="00C5135E" w:rsidRDefault="0052234C" w:rsidP="00C5135E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</w:t>
      </w:r>
      <w:r w:rsidRPr="00560791">
        <w:rPr>
          <w:rFonts w:ascii="Times New Roman" w:eastAsia="Times New Roman" w:hAnsi="Times New Roman" w:cs="Times New Roman"/>
          <w:sz w:val="28"/>
          <w:szCs w:val="28"/>
          <w:vertAlign w:val="subscript"/>
        </w:rPr>
        <w:t>п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</w:t>
      </w:r>
      <w:r w:rsidRPr="00560791">
        <w:rPr>
          <w:rFonts w:ascii="Times New Roman" w:eastAsia="Times New Roman" w:hAnsi="Times New Roman" w:cs="Times New Roman"/>
          <w:sz w:val="28"/>
          <w:szCs w:val="28"/>
          <w:vertAlign w:val="subscript"/>
        </w:rPr>
        <w:t>п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</w:t>
      </w:r>
      <w:proofErr w:type="spellStart"/>
      <w:r w:rsidRPr="00560791">
        <w:rPr>
          <w:rFonts w:ascii="Times New Roman" w:eastAsia="Times New Roman" w:hAnsi="Times New Roman" w:cs="Times New Roman"/>
          <w:sz w:val="28"/>
          <w:szCs w:val="28"/>
          <w:vertAlign w:val="subscript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ых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C5135E">
        <w:rPr>
          <w:rFonts w:ascii="Times New Roman" w:eastAsia="Times New Roman" w:hAnsi="Times New Roman" w:cs="Times New Roman"/>
          <w:sz w:val="28"/>
          <w:szCs w:val="28"/>
        </w:rPr>
        <w:t>1</w:t>
      </w:r>
      <w:r w:rsidR="00C5135E">
        <w:rPr>
          <w:rFonts w:ascii="Times New Roman" w:eastAsia="Times New Roman" w:hAnsi="Times New Roman" w:cs="Times New Roman"/>
          <w:sz w:val="28"/>
          <w:szCs w:val="28"/>
          <w:lang w:val="en-US"/>
        </w:rPr>
        <w:t>,64</w:t>
      </w:r>
      <w:r>
        <w:rPr>
          <w:rFonts w:ascii="Times New Roman" w:eastAsia="Times New Roman" w:hAnsi="Times New Roman" w:cs="Times New Roman"/>
          <w:sz w:val="28"/>
          <w:szCs w:val="28"/>
        </w:rPr>
        <w:t>%</w:t>
      </w:r>
    </w:p>
    <w:p w14:paraId="098C4D75" w14:textId="77777777" w:rsidR="0052234C" w:rsidRPr="0052234C" w:rsidRDefault="0052234C" w:rsidP="0052234C">
      <w:pPr>
        <w:rPr>
          <w:rFonts w:ascii="Times New Roman" w:hAnsi="Times New Roman" w:cs="Times New Roman"/>
          <w:sz w:val="28"/>
        </w:rPr>
      </w:pPr>
    </w:p>
    <w:p w14:paraId="5D8EBB7E" w14:textId="77777777" w:rsidR="00FA713A" w:rsidRPr="00A14750" w:rsidRDefault="00FA713A" w:rsidP="00FA713A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Соберем заданную схему сглаживающего фильтра:</w:t>
      </w:r>
    </w:p>
    <w:p w14:paraId="5AA0955B" w14:textId="6242D9A4" w:rsidR="00FA713A" w:rsidRDefault="0052234C" w:rsidP="0052234C">
      <w:pPr>
        <w:rPr>
          <w:rFonts w:ascii="Times New Roman" w:hAnsi="Times New Roman" w:cs="Times New Roman"/>
          <w:sz w:val="28"/>
        </w:rPr>
      </w:pPr>
      <w:r w:rsidRPr="00F37D59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39A4663C" wp14:editId="315C974E">
            <wp:extent cx="5940425" cy="2435225"/>
            <wp:effectExtent l="0" t="0" r="3175" b="3175"/>
            <wp:docPr id="5142462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2462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EDD9D" w14:textId="77777777" w:rsidR="0052234C" w:rsidRPr="00C5135E" w:rsidRDefault="0052234C" w:rsidP="00C5135E">
      <w:pPr>
        <w:rPr>
          <w:rFonts w:ascii="Times New Roman" w:hAnsi="Times New Roman" w:cs="Times New Roman"/>
          <w:sz w:val="28"/>
          <w:lang w:val="en-US"/>
        </w:rPr>
      </w:pPr>
    </w:p>
    <w:p w14:paraId="696885E8" w14:textId="77777777" w:rsidR="0052234C" w:rsidRDefault="0052234C" w:rsidP="0052234C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Рассчитаем номинальные значения элементов сглаживающего фильтра:</w:t>
      </w:r>
    </w:p>
    <w:p w14:paraId="60E61A4B" w14:textId="40F03759" w:rsidR="00C5135E" w:rsidRDefault="00C5135E" w:rsidP="00C5135E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</w:rPr>
          <m:t xml:space="preserve">L= 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5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н</m:t>
                </m:r>
              </m:sub>
            </m:sSub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f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w:bookmarkStart w:id="0" w:name="_Hlk127958558"/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5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×</m:t>
            </m:r>
            <w:bookmarkEnd w:id="0"/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0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,5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5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00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</w:rPr>
          <m:t>= 0,0</m:t>
        </m:r>
        <m:r>
          <w:rPr>
            <w:rFonts w:ascii="Cambria Math" w:eastAsia="Times New Roman" w:hAnsi="Cambria Math" w:cs="Times New Roman"/>
            <w:sz w:val="28"/>
            <w:szCs w:val="28"/>
          </w:rPr>
          <m:t>0</m:t>
        </m:r>
        <m:r>
          <w:rPr>
            <w:rFonts w:ascii="Cambria Math" w:eastAsia="Times New Roman" w:hAnsi="Cambria Math" w:cs="Times New Roman"/>
            <w:sz w:val="28"/>
            <w:szCs w:val="28"/>
          </w:rPr>
          <m:t>5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>Гн</w:t>
      </w:r>
    </w:p>
    <w:p w14:paraId="768B869C" w14:textId="54DE3FE6" w:rsidR="00C5135E" w:rsidRDefault="00C5135E" w:rsidP="00C5135E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</w:rPr>
          <m:t>С=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н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f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0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,5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 ×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5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00</m:t>
            </m:r>
          </m:den>
        </m:f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>= 0,00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>8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 xml:space="preserve"> Ф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0FD6029" w14:textId="77777777" w:rsidR="0052234C" w:rsidRPr="0052234C" w:rsidRDefault="0052234C" w:rsidP="00FA713A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</w:p>
    <w:p w14:paraId="5D371039" w14:textId="309DCE3A" w:rsidR="00FA713A" w:rsidRDefault="00FA713A" w:rsidP="00FA713A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Подберем значения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</w:t>
      </w:r>
      <w:proofErr w:type="spellStart"/>
      <w:r w:rsidRPr="00A43135">
        <w:rPr>
          <w:rFonts w:ascii="Times New Roman" w:eastAsia="Times New Roman" w:hAnsi="Times New Roman" w:cs="Times New Roman"/>
          <w:sz w:val="28"/>
          <w:szCs w:val="28"/>
          <w:vertAlign w:val="subscript"/>
        </w:rPr>
        <w:t>вх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</w:t>
      </w:r>
      <w:r w:rsidRPr="00856A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856A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так, чтобы добиться требуемого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</w:t>
      </w:r>
      <w:proofErr w:type="spellStart"/>
      <w:r w:rsidRPr="00C129C5">
        <w:rPr>
          <w:rFonts w:ascii="Times New Roman" w:eastAsia="Times New Roman" w:hAnsi="Times New Roman" w:cs="Times New Roman"/>
          <w:sz w:val="28"/>
          <w:szCs w:val="28"/>
          <w:vertAlign w:val="subscript"/>
        </w:rPr>
        <w:t>вых</w:t>
      </w:r>
      <w:proofErr w:type="spellEnd"/>
      <w:r w:rsidRPr="00856A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K</w:t>
      </w:r>
      <w:r w:rsidRPr="00856A92">
        <w:rPr>
          <w:rFonts w:ascii="Times New Roman" w:eastAsia="Times New Roman" w:hAnsi="Times New Roman" w:cs="Times New Roman"/>
          <w:sz w:val="28"/>
          <w:szCs w:val="28"/>
          <w:vertAlign w:val="subscript"/>
        </w:rPr>
        <w:t>п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FAE64EF" w14:textId="53D33ADD" w:rsidR="00C5135E" w:rsidRPr="00C5135E" w:rsidRDefault="00C5135E" w:rsidP="00C5135E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</w:t>
      </w:r>
      <w:r w:rsidRPr="00C129C5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6927A9" w:rsidRPr="006927A9">
        <w:rPr>
          <w:rFonts w:ascii="Times New Roman" w:eastAsia="Times New Roman" w:hAnsi="Times New Roman" w:cs="Times New Roman"/>
          <w:sz w:val="28"/>
          <w:szCs w:val="28"/>
        </w:rPr>
        <w:t>1,3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мГн</w:t>
      </w:r>
      <w:proofErr w:type="spellEnd"/>
    </w:p>
    <w:p w14:paraId="47A2BAE4" w14:textId="07AB263F" w:rsidR="00C5135E" w:rsidRPr="00C129C5" w:rsidRDefault="00C5135E" w:rsidP="00C5135E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C5135E"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 w:rsidRPr="00C129C5">
        <w:rPr>
          <w:rFonts w:ascii="Times New Roman" w:eastAsia="Times New Roman" w:hAnsi="Times New Roman" w:cs="Times New Roman"/>
          <w:sz w:val="28"/>
          <w:szCs w:val="28"/>
        </w:rPr>
        <w:t xml:space="preserve"> =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927A9" w:rsidRPr="006927A9">
        <w:rPr>
          <w:rFonts w:ascii="Times New Roman" w:eastAsia="Times New Roman" w:hAnsi="Times New Roman" w:cs="Times New Roman"/>
          <w:sz w:val="28"/>
          <w:szCs w:val="28"/>
        </w:rPr>
        <w:t>2,1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мФ</w:t>
      </w:r>
    </w:p>
    <w:p w14:paraId="48E8A162" w14:textId="20758447" w:rsidR="00C5135E" w:rsidRDefault="00C5135E" w:rsidP="00C5135E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C5135E"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  <w:r w:rsidRPr="00C129C5">
        <w:rPr>
          <w:rFonts w:ascii="Times New Roman" w:eastAsia="Times New Roman" w:hAnsi="Times New Roman" w:cs="Times New Roman"/>
          <w:sz w:val="28"/>
          <w:szCs w:val="28"/>
        </w:rPr>
        <w:t xml:space="preserve"> =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927A9" w:rsidRPr="00410508">
        <w:rPr>
          <w:rFonts w:ascii="Times New Roman" w:eastAsia="Times New Roman" w:hAnsi="Times New Roman" w:cs="Times New Roman"/>
          <w:sz w:val="28"/>
          <w:szCs w:val="28"/>
        </w:rPr>
        <w:t>2,1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мФ</w:t>
      </w:r>
    </w:p>
    <w:p w14:paraId="1F83FD4D" w14:textId="7930A4B2" w:rsidR="00C5135E" w:rsidRDefault="00C5135E" w:rsidP="00C5135E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</w:t>
      </w:r>
      <w:r w:rsidRPr="004512DD">
        <w:rPr>
          <w:rFonts w:ascii="Times New Roman" w:eastAsia="Times New Roman" w:hAnsi="Times New Roman" w:cs="Times New Roman"/>
          <w:sz w:val="28"/>
          <w:szCs w:val="28"/>
          <w:vertAlign w:val="subscript"/>
        </w:rPr>
        <w:t>вх0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="00410508" w:rsidRPr="00410508">
        <w:rPr>
          <w:rFonts w:ascii="Times New Roman" w:eastAsia="Times New Roman" w:hAnsi="Times New Roman" w:cs="Times New Roman"/>
          <w:sz w:val="28"/>
          <w:szCs w:val="28"/>
        </w:rPr>
        <w:t>26,1</w:t>
      </w:r>
      <w:r w:rsidR="006927A9" w:rsidRPr="004105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</w:t>
      </w:r>
    </w:p>
    <w:p w14:paraId="25993E81" w14:textId="18E177DA" w:rsidR="00C5135E" w:rsidRPr="004512DD" w:rsidRDefault="00C5135E" w:rsidP="00C5135E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К</w:t>
      </w:r>
      <w:r w:rsidRPr="00560791">
        <w:rPr>
          <w:rFonts w:ascii="Times New Roman" w:eastAsia="Times New Roman" w:hAnsi="Times New Roman" w:cs="Times New Roman"/>
          <w:sz w:val="28"/>
          <w:szCs w:val="28"/>
          <w:vertAlign w:val="subscript"/>
        </w:rPr>
        <w:t>п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</w:t>
      </w:r>
      <w:r w:rsidRPr="00560791">
        <w:rPr>
          <w:rFonts w:ascii="Times New Roman" w:eastAsia="Times New Roman" w:hAnsi="Times New Roman" w:cs="Times New Roman"/>
          <w:sz w:val="28"/>
          <w:szCs w:val="28"/>
          <w:vertAlign w:val="subscript"/>
        </w:rPr>
        <w:t>п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</w:t>
      </w:r>
      <w:proofErr w:type="spellStart"/>
      <w:r w:rsidRPr="00560791">
        <w:rPr>
          <w:rFonts w:ascii="Times New Roman" w:eastAsia="Times New Roman" w:hAnsi="Times New Roman" w:cs="Times New Roman"/>
          <w:sz w:val="28"/>
          <w:szCs w:val="28"/>
          <w:vertAlign w:val="subscript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ых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410508" w:rsidRPr="00410508">
        <w:rPr>
          <w:rFonts w:ascii="Times New Roman" w:eastAsia="Times New Roman" w:hAnsi="Times New Roman" w:cs="Times New Roman"/>
          <w:sz w:val="28"/>
          <w:szCs w:val="28"/>
        </w:rPr>
        <w:t>225</w:t>
      </w:r>
      <w:r w:rsidRPr="00F81F34">
        <w:rPr>
          <w:rFonts w:ascii="Times New Roman" w:eastAsia="Times New Roman" w:hAnsi="Times New Roman" w:cs="Times New Roman"/>
          <w:sz w:val="28"/>
          <w:szCs w:val="28"/>
        </w:rPr>
        <w:t>×</w:t>
      </w:r>
      <w:r>
        <w:rPr>
          <w:rFonts w:ascii="Times New Roman" w:eastAsia="Times New Roman" w:hAnsi="Times New Roman" w:cs="Times New Roman"/>
          <w:sz w:val="28"/>
          <w:szCs w:val="28"/>
        </w:rPr>
        <w:t>10</w:t>
      </w:r>
      <w:r w:rsidRPr="00F81F34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-3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r w:rsidR="00410508" w:rsidRPr="00410508">
        <w:rPr>
          <w:rFonts w:ascii="Times New Roman" w:eastAsia="Times New Roman" w:hAnsi="Times New Roman" w:cs="Times New Roman"/>
          <w:sz w:val="28"/>
          <w:szCs w:val="28"/>
        </w:rPr>
        <w:t>15</w:t>
      </w:r>
      <w:r w:rsidR="0041050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="00410508">
        <w:rPr>
          <w:rFonts w:ascii="Times New Roman" w:eastAsia="Times New Roman" w:hAnsi="Times New Roman" w:cs="Times New Roman"/>
          <w:sz w:val="28"/>
          <w:szCs w:val="28"/>
          <w:lang w:val="en-US"/>
        </w:rPr>
        <w:t>1,5</w:t>
      </w:r>
      <w:r>
        <w:rPr>
          <w:rFonts w:ascii="Times New Roman" w:eastAsia="Times New Roman" w:hAnsi="Times New Roman" w:cs="Times New Roman"/>
          <w:sz w:val="28"/>
          <w:szCs w:val="28"/>
        </w:rPr>
        <w:t>%</w:t>
      </w:r>
    </w:p>
    <w:p w14:paraId="4A087DC4" w14:textId="6FB4265E" w:rsidR="00FA713A" w:rsidRDefault="00FA713A" w:rsidP="00FA713A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</w:p>
    <w:p w14:paraId="18A3C130" w14:textId="56BAEE2E" w:rsidR="00FA713A" w:rsidRDefault="00FA713A" w:rsidP="00FA713A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Так как окончательные значения номиналов фильтра должны быть из ряда Е24, вместо </w:t>
      </w:r>
      <w:r>
        <w:rPr>
          <w:rFonts w:ascii="Times New Roman" w:eastAsia="Times New Roman" w:hAnsi="Times New Roman" w:cs="Times New Roman"/>
          <w:sz w:val="28"/>
          <w:szCs w:val="28"/>
        </w:rPr>
        <w:t>первого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конденсатора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подключим дв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параллельно, чтобы итоговая емкость была наиболее близка к требуемой. Аналогично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сделаем и для 2 конденсатора.</w:t>
      </w:r>
    </w:p>
    <w:p w14:paraId="05B34178" w14:textId="03C47BF1" w:rsidR="00F37D59" w:rsidRPr="00F37D59" w:rsidRDefault="00F37D59" w:rsidP="00FA713A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37D59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23D373BE" wp14:editId="65D8C3E6">
            <wp:extent cx="5940425" cy="2319655"/>
            <wp:effectExtent l="0" t="0" r="3175" b="4445"/>
            <wp:docPr id="17868473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8473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CC2B2" w14:textId="19BAB2CF" w:rsidR="00410508" w:rsidRPr="00410508" w:rsidRDefault="00410508" w:rsidP="00410508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</w:t>
      </w:r>
      <w:r w:rsidRPr="00410508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41050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r w:rsidRPr="00410508">
        <w:rPr>
          <w:rFonts w:ascii="Times New Roman" w:eastAsia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,3</w:t>
      </w:r>
      <w:r w:rsidRPr="0041050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мГн</w:t>
      </w:r>
      <w:proofErr w:type="spellEnd"/>
    </w:p>
    <w:p w14:paraId="4DEFA639" w14:textId="2A6A7782" w:rsidR="00410508" w:rsidRPr="00410508" w:rsidRDefault="00410508" w:rsidP="00410508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410508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11</w:t>
      </w:r>
      <w:r w:rsidRPr="0041050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2</w:t>
      </w:r>
      <w:r w:rsidRPr="0041050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sz w:val="28"/>
          <w:szCs w:val="28"/>
        </w:rPr>
        <w:t>Ф</w:t>
      </w:r>
    </w:p>
    <w:p w14:paraId="7DC8C174" w14:textId="4CCE6959" w:rsidR="00410508" w:rsidRPr="00410508" w:rsidRDefault="00410508" w:rsidP="00410508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410508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12</w:t>
      </w:r>
      <w:r w:rsidRPr="0041050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0,1</w:t>
      </w:r>
      <w:r w:rsidRPr="0041050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sz w:val="28"/>
          <w:szCs w:val="28"/>
        </w:rPr>
        <w:t>Ф</w:t>
      </w:r>
    </w:p>
    <w:p w14:paraId="3212C6BB" w14:textId="25AC59AB" w:rsidR="00410508" w:rsidRPr="00410508" w:rsidRDefault="00410508" w:rsidP="00410508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41050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2</w:t>
      </w:r>
      <w:r w:rsidRPr="0041050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sz w:val="28"/>
          <w:szCs w:val="28"/>
        </w:rPr>
        <w:t>Ф</w:t>
      </w:r>
    </w:p>
    <w:p w14:paraId="3E3FD673" w14:textId="3E3C11A0" w:rsidR="00410508" w:rsidRPr="00410508" w:rsidRDefault="00410508" w:rsidP="00410508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41050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0,1</w:t>
      </w:r>
      <w:r w:rsidRPr="0041050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sz w:val="28"/>
          <w:szCs w:val="28"/>
        </w:rPr>
        <w:t>Ф</w:t>
      </w:r>
    </w:p>
    <w:p w14:paraId="187127FD" w14:textId="77777777" w:rsidR="0052234C" w:rsidRPr="00410508" w:rsidRDefault="0052234C" w:rsidP="00FA713A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B3A73EA" w14:textId="755E5C2A" w:rsidR="00FA713A" w:rsidRDefault="00FA713A" w:rsidP="00FA713A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Итоговые измерения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</w:t>
      </w:r>
      <w:proofErr w:type="spellStart"/>
      <w:r w:rsidRPr="00C129C5">
        <w:rPr>
          <w:rFonts w:ascii="Times New Roman" w:eastAsia="Times New Roman" w:hAnsi="Times New Roman" w:cs="Times New Roman"/>
          <w:sz w:val="28"/>
          <w:szCs w:val="28"/>
          <w:vertAlign w:val="subscript"/>
        </w:rPr>
        <w:t>вых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410508" w:rsidRPr="00410508">
        <w:rPr>
          <w:rFonts w:ascii="Times New Roman" w:eastAsia="Times New Roman" w:hAnsi="Times New Roman" w:cs="Times New Roman"/>
          <w:sz w:val="28"/>
          <w:szCs w:val="28"/>
        </w:rPr>
        <w:t>15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</w:t>
      </w:r>
      <w:r w:rsidRPr="00C129C5">
        <w:rPr>
          <w:rFonts w:ascii="Times New Roman" w:eastAsia="Times New Roman" w:hAnsi="Times New Roman" w:cs="Times New Roman"/>
          <w:sz w:val="28"/>
          <w:szCs w:val="28"/>
          <w:vertAlign w:val="subscript"/>
        </w:rPr>
        <w:t>п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410508" w:rsidRPr="00410508">
        <w:rPr>
          <w:rFonts w:ascii="Times New Roman" w:eastAsia="Times New Roman" w:hAnsi="Times New Roman" w:cs="Times New Roman"/>
          <w:sz w:val="28"/>
          <w:szCs w:val="28"/>
        </w:rPr>
        <w:t>1,5</w:t>
      </w:r>
      <w:r>
        <w:rPr>
          <w:rFonts w:ascii="Times New Roman" w:eastAsia="Times New Roman" w:hAnsi="Times New Roman" w:cs="Times New Roman"/>
          <w:sz w:val="28"/>
          <w:szCs w:val="28"/>
        </w:rPr>
        <w:t>%. Отклонение от требуемого значения не превышает допустимого.</w:t>
      </w:r>
    </w:p>
    <w:p w14:paraId="5F0314E7" w14:textId="77777777" w:rsidR="00FA713A" w:rsidRDefault="00FA713A" w:rsidP="00FA713A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</w:p>
    <w:p w14:paraId="4F17F35A" w14:textId="77777777" w:rsidR="00FA713A" w:rsidRDefault="00FA713A" w:rsidP="00FA713A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Измерим данные, изменяя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 w:rsidRPr="001260BA">
        <w:rPr>
          <w:rFonts w:ascii="Times New Roman" w:eastAsia="Times New Roman" w:hAnsi="Times New Roman" w:cs="Times New Roman"/>
          <w:sz w:val="28"/>
          <w:szCs w:val="28"/>
          <w:vertAlign w:val="subscript"/>
        </w:rPr>
        <w:t>н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tbl>
      <w:tblPr>
        <w:tblW w:w="4482" w:type="dxa"/>
        <w:tblLook w:val="04A0" w:firstRow="1" w:lastRow="0" w:firstColumn="1" w:lastColumn="0" w:noHBand="0" w:noVBand="1"/>
      </w:tblPr>
      <w:tblGrid>
        <w:gridCol w:w="978"/>
        <w:gridCol w:w="992"/>
        <w:gridCol w:w="829"/>
        <w:gridCol w:w="940"/>
        <w:gridCol w:w="1052"/>
      </w:tblGrid>
      <w:tr w:rsidR="005A233D" w:rsidRPr="005A233D" w14:paraId="2E46D871" w14:textId="77777777" w:rsidTr="005A233D">
        <w:trPr>
          <w:trHeight w:val="330"/>
        </w:trPr>
        <w:tc>
          <w:tcPr>
            <w:tcW w:w="978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6C4783" w14:textId="58921C87" w:rsidR="005A233D" w:rsidRPr="005A233D" w:rsidRDefault="005A233D" w:rsidP="005A233D">
            <w:pPr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A233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  <w:t> </w:t>
            </w:r>
            <w:proofErr w:type="spellStart"/>
            <w:r w:rsidRPr="005A233D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ru-RU"/>
              </w:rPr>
              <w:t>R</w:t>
            </w:r>
            <w:r w:rsidRPr="005A233D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vertAlign w:val="subscript"/>
                <w:lang w:eastAsia="ru-RU"/>
              </w:rPr>
              <w:t>н</w:t>
            </w:r>
            <w:proofErr w:type="spellEnd"/>
            <w:r w:rsidRPr="005A233D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ru-RU"/>
              </w:rPr>
              <w:t>, Ом</w:t>
            </w:r>
          </w:p>
        </w:tc>
        <w:tc>
          <w:tcPr>
            <w:tcW w:w="992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004EF8" w14:textId="2604848A" w:rsidR="005A233D" w:rsidRPr="005A233D" w:rsidRDefault="005A233D" w:rsidP="005A233D">
            <w:pPr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A233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  <w:t> </w:t>
            </w:r>
            <w:proofErr w:type="spellStart"/>
            <w:r w:rsidRPr="005A233D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ru-RU"/>
              </w:rPr>
              <w:t>U</w:t>
            </w:r>
            <w:r w:rsidRPr="005A233D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vertAlign w:val="subscript"/>
                <w:lang w:eastAsia="ru-RU"/>
              </w:rPr>
              <w:t>вых</w:t>
            </w:r>
            <w:proofErr w:type="spellEnd"/>
            <w:r w:rsidRPr="005A233D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ru-RU"/>
              </w:rPr>
              <w:t>, В</w:t>
            </w:r>
          </w:p>
        </w:tc>
        <w:tc>
          <w:tcPr>
            <w:tcW w:w="520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E26CE3" w14:textId="3226786B" w:rsidR="005A233D" w:rsidRPr="005A233D" w:rsidRDefault="005A233D" w:rsidP="005A233D">
            <w:pPr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A233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  <w:t> </w:t>
            </w:r>
            <w:proofErr w:type="spellStart"/>
            <w:r w:rsidRPr="005A233D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ru-RU"/>
              </w:rPr>
              <w:t>U</w:t>
            </w:r>
            <w:r w:rsidRPr="005A233D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vertAlign w:val="subscript"/>
                <w:lang w:eastAsia="ru-RU"/>
              </w:rPr>
              <w:t>п</w:t>
            </w:r>
            <w:proofErr w:type="spellEnd"/>
            <w:r w:rsidRPr="005A233D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ru-RU"/>
              </w:rPr>
              <w:t>, В</w:t>
            </w:r>
          </w:p>
        </w:tc>
        <w:tc>
          <w:tcPr>
            <w:tcW w:w="940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7836C7" w14:textId="0B4776F7" w:rsidR="005A233D" w:rsidRPr="005A233D" w:rsidRDefault="005A233D" w:rsidP="005A233D">
            <w:pPr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A233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  <w:t> </w:t>
            </w:r>
            <w:proofErr w:type="spellStart"/>
            <w:r w:rsidRPr="005A233D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ru-RU"/>
              </w:rPr>
              <w:t>K</w:t>
            </w:r>
            <w:r w:rsidRPr="005A233D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vertAlign w:val="subscript"/>
                <w:lang w:eastAsia="ru-RU"/>
              </w:rPr>
              <w:t>п</w:t>
            </w:r>
            <w:proofErr w:type="spellEnd"/>
            <w:r w:rsidRPr="005A233D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ru-RU"/>
              </w:rPr>
              <w:t>, %</w:t>
            </w:r>
          </w:p>
        </w:tc>
        <w:tc>
          <w:tcPr>
            <w:tcW w:w="1052" w:type="dxa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6DA42F0" w14:textId="6C20B761" w:rsidR="005A233D" w:rsidRPr="005A233D" w:rsidRDefault="005A233D" w:rsidP="005A233D">
            <w:pPr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A233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  <w:t> </w:t>
            </w:r>
            <w:proofErr w:type="spellStart"/>
            <w:r w:rsidRPr="005A233D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ru-RU"/>
              </w:rPr>
              <w:t>I</w:t>
            </w:r>
            <w:r w:rsidRPr="005A233D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vertAlign w:val="subscript"/>
                <w:lang w:eastAsia="ru-RU"/>
              </w:rPr>
              <w:t>вых</w:t>
            </w:r>
            <w:proofErr w:type="spellEnd"/>
            <w:r w:rsidRPr="005A233D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ru-RU"/>
              </w:rPr>
              <w:t xml:space="preserve">, </w:t>
            </w:r>
            <w:proofErr w:type="gramStart"/>
            <w:r w:rsidRPr="005A233D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ru-RU"/>
              </w:rPr>
              <w:t>А</w:t>
            </w:r>
            <w:proofErr w:type="gramEnd"/>
          </w:p>
        </w:tc>
      </w:tr>
      <w:tr w:rsidR="005A233D" w:rsidRPr="005A233D" w14:paraId="6B3D0DCB" w14:textId="77777777" w:rsidTr="005A233D">
        <w:trPr>
          <w:trHeight w:val="300"/>
        </w:trPr>
        <w:tc>
          <w:tcPr>
            <w:tcW w:w="978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EA2636" w14:textId="77777777" w:rsidR="005A233D" w:rsidRPr="005A233D" w:rsidRDefault="005A233D" w:rsidP="005A233D">
            <w:pPr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A233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  <w:t>50000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C8EA8B" w14:textId="77777777" w:rsidR="005A233D" w:rsidRPr="005A233D" w:rsidRDefault="005A233D" w:rsidP="005A233D">
            <w:pPr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A233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  <w:t>25,6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DA92F6" w14:textId="77777777" w:rsidR="005A233D" w:rsidRPr="005A233D" w:rsidRDefault="005A233D" w:rsidP="005A233D">
            <w:pPr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A233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  <w:t>0,0001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44D79D" w14:textId="77777777" w:rsidR="005A233D" w:rsidRPr="005A233D" w:rsidRDefault="005A233D" w:rsidP="005A233D">
            <w:pPr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A233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  <w:t>0,00047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1105943" w14:textId="77777777" w:rsidR="005A233D" w:rsidRPr="005A233D" w:rsidRDefault="005A233D" w:rsidP="005A233D">
            <w:pPr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A233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  <w:t>0,00051</w:t>
            </w:r>
          </w:p>
        </w:tc>
      </w:tr>
      <w:tr w:rsidR="005A233D" w:rsidRPr="005A233D" w14:paraId="639CCA80" w14:textId="77777777" w:rsidTr="005A233D">
        <w:trPr>
          <w:trHeight w:val="300"/>
        </w:trPr>
        <w:tc>
          <w:tcPr>
            <w:tcW w:w="978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471644" w14:textId="77777777" w:rsidR="005A233D" w:rsidRPr="005A233D" w:rsidRDefault="005A233D" w:rsidP="005A233D">
            <w:pPr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A233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  <w:t>5000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2DF4E9" w14:textId="77777777" w:rsidR="005A233D" w:rsidRPr="005A233D" w:rsidRDefault="005A233D" w:rsidP="005A233D">
            <w:pPr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A233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  <w:t>25,5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19700E" w14:textId="77777777" w:rsidR="005A233D" w:rsidRPr="005A233D" w:rsidRDefault="005A233D" w:rsidP="005A233D">
            <w:pPr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A233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  <w:t>0,0003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EC81A9" w14:textId="77777777" w:rsidR="005A233D" w:rsidRPr="005A233D" w:rsidRDefault="005A233D" w:rsidP="005A233D">
            <w:pPr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A233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  <w:t>0,00129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636E930" w14:textId="77777777" w:rsidR="005A233D" w:rsidRPr="005A233D" w:rsidRDefault="005A233D" w:rsidP="005A233D">
            <w:pPr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A233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  <w:t>0,00510</w:t>
            </w:r>
          </w:p>
        </w:tc>
      </w:tr>
      <w:tr w:rsidR="005A233D" w:rsidRPr="005A233D" w14:paraId="249BA53E" w14:textId="77777777" w:rsidTr="005A233D">
        <w:trPr>
          <w:trHeight w:val="300"/>
        </w:trPr>
        <w:tc>
          <w:tcPr>
            <w:tcW w:w="978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117834" w14:textId="77777777" w:rsidR="005A233D" w:rsidRPr="005A233D" w:rsidRDefault="005A233D" w:rsidP="005A233D">
            <w:pPr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A233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  <w:t>500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3D255A" w14:textId="77777777" w:rsidR="005A233D" w:rsidRPr="005A233D" w:rsidRDefault="005A233D" w:rsidP="005A233D">
            <w:pPr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A233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  <w:t>25,3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CECBF4" w14:textId="77777777" w:rsidR="005A233D" w:rsidRPr="005A233D" w:rsidRDefault="005A233D" w:rsidP="005A233D">
            <w:pPr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A233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  <w:t>0,0005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733CCF" w14:textId="77777777" w:rsidR="005A233D" w:rsidRPr="005A233D" w:rsidRDefault="005A233D" w:rsidP="005A233D">
            <w:pPr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A233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  <w:t>0,00213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9F0C3FC" w14:textId="77777777" w:rsidR="005A233D" w:rsidRPr="005A233D" w:rsidRDefault="005A233D" w:rsidP="005A233D">
            <w:pPr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A233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  <w:t>0,05060</w:t>
            </w:r>
          </w:p>
        </w:tc>
      </w:tr>
      <w:tr w:rsidR="005A233D" w:rsidRPr="005A233D" w14:paraId="68B17A1B" w14:textId="77777777" w:rsidTr="005A233D">
        <w:trPr>
          <w:trHeight w:val="300"/>
        </w:trPr>
        <w:tc>
          <w:tcPr>
            <w:tcW w:w="978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1EF765" w14:textId="77777777" w:rsidR="005A233D" w:rsidRPr="005A233D" w:rsidRDefault="005A233D" w:rsidP="005A233D">
            <w:pPr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A233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  <w:t>50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05962F" w14:textId="77777777" w:rsidR="005A233D" w:rsidRPr="005A233D" w:rsidRDefault="005A233D" w:rsidP="005A233D">
            <w:pPr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A233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  <w:t>25,1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5F87A1" w14:textId="77777777" w:rsidR="005A233D" w:rsidRPr="005A233D" w:rsidRDefault="005A233D" w:rsidP="005A233D">
            <w:pPr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A233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  <w:t>0,0043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E3144F" w14:textId="77777777" w:rsidR="005A233D" w:rsidRPr="005A233D" w:rsidRDefault="005A233D" w:rsidP="005A233D">
            <w:pPr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A233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  <w:t>0,01717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78F1F53" w14:textId="77777777" w:rsidR="005A233D" w:rsidRPr="005A233D" w:rsidRDefault="005A233D" w:rsidP="005A233D">
            <w:pPr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A233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  <w:t>0,50200</w:t>
            </w:r>
          </w:p>
        </w:tc>
      </w:tr>
      <w:tr w:rsidR="005A233D" w:rsidRPr="005A233D" w14:paraId="2A8D5668" w14:textId="77777777" w:rsidTr="005A233D">
        <w:trPr>
          <w:trHeight w:val="300"/>
        </w:trPr>
        <w:tc>
          <w:tcPr>
            <w:tcW w:w="978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A65E88" w14:textId="77777777" w:rsidR="005A233D" w:rsidRPr="005A233D" w:rsidRDefault="005A233D" w:rsidP="005A233D">
            <w:pPr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A233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  <w:t>35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8589DB" w14:textId="77777777" w:rsidR="005A233D" w:rsidRPr="005A233D" w:rsidRDefault="005A233D" w:rsidP="005A233D">
            <w:pPr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A233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  <w:t>25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067989" w14:textId="77777777" w:rsidR="005A233D" w:rsidRPr="005A233D" w:rsidRDefault="005A233D" w:rsidP="005A233D">
            <w:pPr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A233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  <w:t>0,0061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717AF2" w14:textId="77777777" w:rsidR="005A233D" w:rsidRPr="005A233D" w:rsidRDefault="005A233D" w:rsidP="005A233D">
            <w:pPr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A233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  <w:t>0,02452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986919F" w14:textId="77777777" w:rsidR="005A233D" w:rsidRPr="005A233D" w:rsidRDefault="005A233D" w:rsidP="005A233D">
            <w:pPr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A233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  <w:t>0,71429</w:t>
            </w:r>
          </w:p>
        </w:tc>
      </w:tr>
      <w:tr w:rsidR="005A233D" w:rsidRPr="005A233D" w14:paraId="0AB5F8A3" w14:textId="77777777" w:rsidTr="005A233D">
        <w:trPr>
          <w:trHeight w:val="300"/>
        </w:trPr>
        <w:tc>
          <w:tcPr>
            <w:tcW w:w="978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389EDD" w14:textId="77777777" w:rsidR="005A233D" w:rsidRPr="005A233D" w:rsidRDefault="005A233D" w:rsidP="005A233D">
            <w:pPr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A233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  <w:t>20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3337EA" w14:textId="77777777" w:rsidR="005A233D" w:rsidRPr="005A233D" w:rsidRDefault="005A233D" w:rsidP="005A233D">
            <w:pPr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A233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  <w:t>24,8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F4C541" w14:textId="77777777" w:rsidR="005A233D" w:rsidRPr="005A233D" w:rsidRDefault="005A233D" w:rsidP="005A233D">
            <w:pPr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A233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  <w:t>0,0108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401FC2" w14:textId="77777777" w:rsidR="005A233D" w:rsidRPr="005A233D" w:rsidRDefault="005A233D" w:rsidP="005A233D">
            <w:pPr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A233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  <w:t>0,04355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90F4AD0" w14:textId="77777777" w:rsidR="005A233D" w:rsidRPr="005A233D" w:rsidRDefault="005A233D" w:rsidP="005A233D">
            <w:pPr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A233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  <w:t>1,24000</w:t>
            </w:r>
          </w:p>
        </w:tc>
      </w:tr>
      <w:tr w:rsidR="005A233D" w:rsidRPr="005A233D" w14:paraId="2332F144" w14:textId="77777777" w:rsidTr="005A233D">
        <w:trPr>
          <w:trHeight w:val="300"/>
        </w:trPr>
        <w:tc>
          <w:tcPr>
            <w:tcW w:w="978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104E59" w14:textId="77777777" w:rsidR="005A233D" w:rsidRPr="005A233D" w:rsidRDefault="005A233D" w:rsidP="005A233D">
            <w:pPr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A233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  <w:t>10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9A6A99" w14:textId="77777777" w:rsidR="005A233D" w:rsidRPr="005A233D" w:rsidRDefault="005A233D" w:rsidP="005A233D">
            <w:pPr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A233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  <w:t>24,3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F84741" w14:textId="77777777" w:rsidR="005A233D" w:rsidRPr="005A233D" w:rsidRDefault="005A233D" w:rsidP="005A233D">
            <w:pPr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A233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  <w:t>0,0219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D240A9" w14:textId="77777777" w:rsidR="005A233D" w:rsidRPr="005A233D" w:rsidRDefault="005A233D" w:rsidP="005A233D">
            <w:pPr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A233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  <w:t>0,09012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C076823" w14:textId="77777777" w:rsidR="005A233D" w:rsidRPr="005A233D" w:rsidRDefault="005A233D" w:rsidP="005A233D">
            <w:pPr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A233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  <w:t>2,43000</w:t>
            </w:r>
          </w:p>
        </w:tc>
      </w:tr>
      <w:tr w:rsidR="005A233D" w:rsidRPr="005A233D" w14:paraId="7B17B88E" w14:textId="77777777" w:rsidTr="005A233D">
        <w:trPr>
          <w:trHeight w:val="300"/>
        </w:trPr>
        <w:tc>
          <w:tcPr>
            <w:tcW w:w="978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5E7C6A" w14:textId="77777777" w:rsidR="005A233D" w:rsidRPr="005A233D" w:rsidRDefault="005A233D" w:rsidP="005A233D">
            <w:pPr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A233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  <w:t>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D7EFFB" w14:textId="77777777" w:rsidR="005A233D" w:rsidRPr="005A233D" w:rsidRDefault="005A233D" w:rsidP="005A233D">
            <w:pPr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A233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  <w:t>24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1E6B97" w14:textId="77777777" w:rsidR="005A233D" w:rsidRPr="005A233D" w:rsidRDefault="005A233D" w:rsidP="005A233D">
            <w:pPr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A233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  <w:t>0,0268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125FEA" w14:textId="77777777" w:rsidR="005A233D" w:rsidRPr="005A233D" w:rsidRDefault="005A233D" w:rsidP="005A233D">
            <w:pPr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A233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  <w:t>0,11167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FF6689B" w14:textId="77777777" w:rsidR="005A233D" w:rsidRPr="005A233D" w:rsidRDefault="005A233D" w:rsidP="005A233D">
            <w:pPr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A233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  <w:t>3,00000</w:t>
            </w:r>
          </w:p>
        </w:tc>
      </w:tr>
      <w:tr w:rsidR="005A233D" w:rsidRPr="005A233D" w14:paraId="3F74699D" w14:textId="77777777" w:rsidTr="005A233D">
        <w:trPr>
          <w:trHeight w:val="300"/>
        </w:trPr>
        <w:tc>
          <w:tcPr>
            <w:tcW w:w="978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100CE8" w14:textId="77777777" w:rsidR="005A233D" w:rsidRPr="005A233D" w:rsidRDefault="005A233D" w:rsidP="005A233D">
            <w:pPr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A233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  <w:t>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CBFAB7" w14:textId="77777777" w:rsidR="005A233D" w:rsidRPr="005A233D" w:rsidRDefault="005A233D" w:rsidP="005A233D">
            <w:pPr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A233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  <w:t>23,7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5E47E5" w14:textId="77777777" w:rsidR="005A233D" w:rsidRPr="005A233D" w:rsidRDefault="005A233D" w:rsidP="005A233D">
            <w:pPr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A233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  <w:t>0,035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F9217E" w14:textId="77777777" w:rsidR="005A233D" w:rsidRPr="005A233D" w:rsidRDefault="005A233D" w:rsidP="005A233D">
            <w:pPr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A233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  <w:t>0,14768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D8697A5" w14:textId="77777777" w:rsidR="005A233D" w:rsidRPr="005A233D" w:rsidRDefault="005A233D" w:rsidP="005A233D">
            <w:pPr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A233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  <w:t>3,95000</w:t>
            </w:r>
          </w:p>
        </w:tc>
      </w:tr>
      <w:tr w:rsidR="005A233D" w:rsidRPr="005A233D" w14:paraId="7DB985A3" w14:textId="77777777" w:rsidTr="005A233D">
        <w:trPr>
          <w:trHeight w:val="300"/>
        </w:trPr>
        <w:tc>
          <w:tcPr>
            <w:tcW w:w="978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048040" w14:textId="77777777" w:rsidR="005A233D" w:rsidRPr="005A233D" w:rsidRDefault="005A233D" w:rsidP="005A233D">
            <w:pPr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A233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  <w:t>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B91DBE" w14:textId="77777777" w:rsidR="005A233D" w:rsidRPr="005A233D" w:rsidRDefault="005A233D" w:rsidP="005A233D">
            <w:pPr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A233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  <w:t>22,9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B70407" w14:textId="77777777" w:rsidR="005A233D" w:rsidRPr="005A233D" w:rsidRDefault="005A233D" w:rsidP="005A233D">
            <w:pPr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A233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  <w:t>0,0494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2239B6" w14:textId="77777777" w:rsidR="005A233D" w:rsidRPr="005A233D" w:rsidRDefault="005A233D" w:rsidP="005A233D">
            <w:pPr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A233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  <w:t>0,21572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F0CEBAA" w14:textId="77777777" w:rsidR="005A233D" w:rsidRPr="005A233D" w:rsidRDefault="005A233D" w:rsidP="005A233D">
            <w:pPr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A233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  <w:t>5,72500</w:t>
            </w:r>
          </w:p>
        </w:tc>
      </w:tr>
      <w:tr w:rsidR="005A233D" w:rsidRPr="005A233D" w14:paraId="7ABAEF07" w14:textId="77777777" w:rsidTr="005A233D">
        <w:trPr>
          <w:trHeight w:val="300"/>
        </w:trPr>
        <w:tc>
          <w:tcPr>
            <w:tcW w:w="978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48B6D9" w14:textId="77777777" w:rsidR="005A233D" w:rsidRPr="005A233D" w:rsidRDefault="005A233D" w:rsidP="005A233D">
            <w:pPr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A233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9B8DC1" w14:textId="77777777" w:rsidR="005A233D" w:rsidRPr="005A233D" w:rsidRDefault="005A233D" w:rsidP="005A233D">
            <w:pPr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A233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  <w:t>21,1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9A06AD" w14:textId="77777777" w:rsidR="005A233D" w:rsidRPr="005A233D" w:rsidRDefault="005A233D" w:rsidP="005A233D">
            <w:pPr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A233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  <w:t>0,0881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FEBB24" w14:textId="77777777" w:rsidR="005A233D" w:rsidRPr="005A233D" w:rsidRDefault="005A233D" w:rsidP="005A233D">
            <w:pPr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A233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  <w:t>0,41754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55E38EF" w14:textId="77777777" w:rsidR="005A233D" w:rsidRPr="005A233D" w:rsidRDefault="005A233D" w:rsidP="005A233D">
            <w:pPr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A233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  <w:t>10,55000</w:t>
            </w:r>
          </w:p>
        </w:tc>
      </w:tr>
      <w:tr w:rsidR="005A233D" w:rsidRPr="005A233D" w14:paraId="00A21296" w14:textId="77777777" w:rsidTr="005A233D">
        <w:trPr>
          <w:trHeight w:val="300"/>
        </w:trPr>
        <w:tc>
          <w:tcPr>
            <w:tcW w:w="978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70E74F" w14:textId="77777777" w:rsidR="005A233D" w:rsidRPr="005A233D" w:rsidRDefault="005A233D" w:rsidP="005A233D">
            <w:pPr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A233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66C6FF" w14:textId="77777777" w:rsidR="005A233D" w:rsidRPr="005A233D" w:rsidRDefault="005A233D" w:rsidP="005A233D">
            <w:pPr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A233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  <w:t>18,5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ED03DF" w14:textId="77777777" w:rsidR="005A233D" w:rsidRPr="005A233D" w:rsidRDefault="005A233D" w:rsidP="005A233D">
            <w:pPr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A233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  <w:t>0,148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BA56AE" w14:textId="77777777" w:rsidR="005A233D" w:rsidRPr="005A233D" w:rsidRDefault="005A233D" w:rsidP="005A233D">
            <w:pPr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A233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  <w:t>0,80000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19C34CB" w14:textId="77777777" w:rsidR="005A233D" w:rsidRPr="005A233D" w:rsidRDefault="005A233D" w:rsidP="005A233D">
            <w:pPr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A233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  <w:t>18,50000</w:t>
            </w:r>
          </w:p>
        </w:tc>
      </w:tr>
      <w:tr w:rsidR="005A233D" w:rsidRPr="005A233D" w14:paraId="7F1A777F" w14:textId="77777777" w:rsidTr="005A233D">
        <w:trPr>
          <w:trHeight w:val="300"/>
        </w:trPr>
        <w:tc>
          <w:tcPr>
            <w:tcW w:w="978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AFB8DD" w14:textId="77777777" w:rsidR="005A233D" w:rsidRPr="005A233D" w:rsidRDefault="005A233D" w:rsidP="005A233D">
            <w:pPr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A233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  <w:t>0,9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53F537" w14:textId="77777777" w:rsidR="005A233D" w:rsidRPr="005A233D" w:rsidRDefault="005A233D" w:rsidP="005A233D">
            <w:pPr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A233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  <w:t>18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F318BE" w14:textId="77777777" w:rsidR="005A233D" w:rsidRPr="005A233D" w:rsidRDefault="005A233D" w:rsidP="005A233D">
            <w:pPr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A233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  <w:t>0,159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092218" w14:textId="77777777" w:rsidR="005A233D" w:rsidRPr="005A233D" w:rsidRDefault="005A233D" w:rsidP="005A233D">
            <w:pPr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A233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  <w:t>0,88333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96DA9DD" w14:textId="77777777" w:rsidR="005A233D" w:rsidRPr="005A233D" w:rsidRDefault="005A233D" w:rsidP="005A233D">
            <w:pPr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A233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  <w:t>20,00000</w:t>
            </w:r>
          </w:p>
        </w:tc>
      </w:tr>
      <w:tr w:rsidR="005A233D" w:rsidRPr="005A233D" w14:paraId="66F301FC" w14:textId="77777777" w:rsidTr="005A233D">
        <w:trPr>
          <w:trHeight w:val="300"/>
        </w:trPr>
        <w:tc>
          <w:tcPr>
            <w:tcW w:w="978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67467D" w14:textId="77777777" w:rsidR="005A233D" w:rsidRPr="005A233D" w:rsidRDefault="005A233D" w:rsidP="005A233D">
            <w:pPr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A233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  <w:t>0,8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07ECEB" w14:textId="77777777" w:rsidR="005A233D" w:rsidRPr="005A233D" w:rsidRDefault="005A233D" w:rsidP="005A233D">
            <w:pPr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A233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  <w:t>17,4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18E677" w14:textId="77777777" w:rsidR="005A233D" w:rsidRPr="005A233D" w:rsidRDefault="005A233D" w:rsidP="005A233D">
            <w:pPr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A233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  <w:t>0,173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4E16B5" w14:textId="77777777" w:rsidR="005A233D" w:rsidRPr="005A233D" w:rsidRDefault="005A233D" w:rsidP="005A233D">
            <w:pPr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A233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  <w:t>0,99425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DC9EF6E" w14:textId="77777777" w:rsidR="005A233D" w:rsidRPr="005A233D" w:rsidRDefault="005A233D" w:rsidP="005A233D">
            <w:pPr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A233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  <w:t>21,75000</w:t>
            </w:r>
          </w:p>
        </w:tc>
      </w:tr>
      <w:tr w:rsidR="005A233D" w:rsidRPr="005A233D" w14:paraId="29C9980A" w14:textId="77777777" w:rsidTr="005A233D">
        <w:trPr>
          <w:trHeight w:val="300"/>
        </w:trPr>
        <w:tc>
          <w:tcPr>
            <w:tcW w:w="978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A01523" w14:textId="77777777" w:rsidR="005A233D" w:rsidRPr="005A233D" w:rsidRDefault="005A233D" w:rsidP="005A233D">
            <w:pPr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A233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  <w:t>0,7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57AB77" w14:textId="77777777" w:rsidR="005A233D" w:rsidRPr="005A233D" w:rsidRDefault="005A233D" w:rsidP="005A233D">
            <w:pPr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A233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  <w:t>16,8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59E692" w14:textId="77777777" w:rsidR="005A233D" w:rsidRPr="005A233D" w:rsidRDefault="005A233D" w:rsidP="005A233D">
            <w:pPr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A233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  <w:t>0,187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EF5012" w14:textId="77777777" w:rsidR="005A233D" w:rsidRPr="005A233D" w:rsidRDefault="005A233D" w:rsidP="005A233D">
            <w:pPr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A233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  <w:t>1,11310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7DFA500" w14:textId="77777777" w:rsidR="005A233D" w:rsidRPr="005A233D" w:rsidRDefault="005A233D" w:rsidP="005A233D">
            <w:pPr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A233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  <w:t>24,00000</w:t>
            </w:r>
          </w:p>
        </w:tc>
      </w:tr>
      <w:tr w:rsidR="005A233D" w:rsidRPr="005A233D" w14:paraId="72149E84" w14:textId="77777777" w:rsidTr="005A233D">
        <w:trPr>
          <w:trHeight w:val="300"/>
        </w:trPr>
        <w:tc>
          <w:tcPr>
            <w:tcW w:w="978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DA8376" w14:textId="77777777" w:rsidR="005A233D" w:rsidRPr="005A233D" w:rsidRDefault="005A233D" w:rsidP="005A233D">
            <w:pPr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A233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  <w:t>0,6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F218D1" w14:textId="77777777" w:rsidR="005A233D" w:rsidRPr="005A233D" w:rsidRDefault="005A233D" w:rsidP="005A233D">
            <w:pPr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A233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  <w:t>16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AEC053" w14:textId="77777777" w:rsidR="005A233D" w:rsidRPr="005A233D" w:rsidRDefault="005A233D" w:rsidP="005A233D">
            <w:pPr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A233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  <w:t>0,205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15050C" w14:textId="77777777" w:rsidR="005A233D" w:rsidRPr="005A233D" w:rsidRDefault="005A233D" w:rsidP="005A233D">
            <w:pPr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A233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  <w:t>1,28125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46F6F7A" w14:textId="77777777" w:rsidR="005A233D" w:rsidRPr="005A233D" w:rsidRDefault="005A233D" w:rsidP="005A233D">
            <w:pPr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A233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  <w:t>26,66667</w:t>
            </w:r>
          </w:p>
        </w:tc>
      </w:tr>
      <w:tr w:rsidR="005A233D" w:rsidRPr="005A233D" w14:paraId="2ECF74E6" w14:textId="77777777" w:rsidTr="005A233D">
        <w:trPr>
          <w:trHeight w:val="300"/>
        </w:trPr>
        <w:tc>
          <w:tcPr>
            <w:tcW w:w="978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123042" w14:textId="77777777" w:rsidR="005A233D" w:rsidRPr="005A233D" w:rsidRDefault="005A233D" w:rsidP="005A233D">
            <w:pPr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A233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  <w:t>0,5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D202A9" w14:textId="77777777" w:rsidR="005A233D" w:rsidRPr="005A233D" w:rsidRDefault="005A233D" w:rsidP="005A233D">
            <w:pPr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A233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  <w:t>15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BCC718" w14:textId="77777777" w:rsidR="005A233D" w:rsidRPr="005A233D" w:rsidRDefault="005A233D" w:rsidP="005A233D">
            <w:pPr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A233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  <w:t>0,225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2E91F3" w14:textId="77777777" w:rsidR="005A233D" w:rsidRPr="005A233D" w:rsidRDefault="005A233D" w:rsidP="005A233D">
            <w:pPr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A233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  <w:t>1,50000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1A1FF64" w14:textId="77777777" w:rsidR="005A233D" w:rsidRPr="005A233D" w:rsidRDefault="005A233D" w:rsidP="005A233D">
            <w:pPr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A233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  <w:t>30,00000</w:t>
            </w:r>
          </w:p>
        </w:tc>
      </w:tr>
      <w:tr w:rsidR="005A233D" w:rsidRPr="005A233D" w14:paraId="0E8A4E68" w14:textId="77777777" w:rsidTr="005A233D">
        <w:trPr>
          <w:trHeight w:val="300"/>
        </w:trPr>
        <w:tc>
          <w:tcPr>
            <w:tcW w:w="978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C45FAA" w14:textId="77777777" w:rsidR="005A233D" w:rsidRPr="005A233D" w:rsidRDefault="005A233D" w:rsidP="005A233D">
            <w:pPr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A233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  <w:lastRenderedPageBreak/>
              <w:t>0,4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96DADD" w14:textId="77777777" w:rsidR="005A233D" w:rsidRPr="005A233D" w:rsidRDefault="005A233D" w:rsidP="005A233D">
            <w:pPr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A233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  <w:t>13,8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5755E1" w14:textId="77777777" w:rsidR="005A233D" w:rsidRPr="005A233D" w:rsidRDefault="005A233D" w:rsidP="005A233D">
            <w:pPr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A233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  <w:t>0,249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8693D9" w14:textId="77777777" w:rsidR="005A233D" w:rsidRPr="005A233D" w:rsidRDefault="005A233D" w:rsidP="005A233D">
            <w:pPr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A233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  <w:t>1,80435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7E2B018" w14:textId="77777777" w:rsidR="005A233D" w:rsidRPr="005A233D" w:rsidRDefault="005A233D" w:rsidP="005A233D">
            <w:pPr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A233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  <w:t>34,50000</w:t>
            </w:r>
          </w:p>
        </w:tc>
      </w:tr>
      <w:tr w:rsidR="005A233D" w:rsidRPr="005A233D" w14:paraId="5AE7EEA9" w14:textId="77777777" w:rsidTr="005A233D">
        <w:trPr>
          <w:trHeight w:val="300"/>
        </w:trPr>
        <w:tc>
          <w:tcPr>
            <w:tcW w:w="978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EE9C68" w14:textId="77777777" w:rsidR="005A233D" w:rsidRPr="005A233D" w:rsidRDefault="005A233D" w:rsidP="005A233D">
            <w:pPr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A233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  <w:t>0,3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F33D90" w14:textId="77777777" w:rsidR="005A233D" w:rsidRPr="005A233D" w:rsidRDefault="005A233D" w:rsidP="005A233D">
            <w:pPr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A233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  <w:t>12,3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8D99DA" w14:textId="77777777" w:rsidR="005A233D" w:rsidRPr="005A233D" w:rsidRDefault="005A233D" w:rsidP="005A233D">
            <w:pPr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A233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  <w:t>0,275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54002F" w14:textId="77777777" w:rsidR="005A233D" w:rsidRPr="005A233D" w:rsidRDefault="005A233D" w:rsidP="005A233D">
            <w:pPr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A233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  <w:t>2,23577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C97E98F" w14:textId="77777777" w:rsidR="005A233D" w:rsidRPr="005A233D" w:rsidRDefault="005A233D" w:rsidP="005A233D">
            <w:pPr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A233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  <w:t>41,00000</w:t>
            </w:r>
          </w:p>
        </w:tc>
      </w:tr>
      <w:tr w:rsidR="005A233D" w:rsidRPr="005A233D" w14:paraId="7ED60BD4" w14:textId="77777777" w:rsidTr="005A233D">
        <w:trPr>
          <w:trHeight w:val="300"/>
        </w:trPr>
        <w:tc>
          <w:tcPr>
            <w:tcW w:w="978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BBAFD3" w14:textId="77777777" w:rsidR="005A233D" w:rsidRPr="005A233D" w:rsidRDefault="005A233D" w:rsidP="005A233D">
            <w:pPr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A233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  <w:t>0,2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54F0BE" w14:textId="77777777" w:rsidR="005A233D" w:rsidRPr="005A233D" w:rsidRDefault="005A233D" w:rsidP="005A233D">
            <w:pPr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A233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  <w:t>10,1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A4809D" w14:textId="77777777" w:rsidR="005A233D" w:rsidRPr="005A233D" w:rsidRDefault="005A233D" w:rsidP="005A233D">
            <w:pPr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A233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  <w:t>0,292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E6EDD6" w14:textId="77777777" w:rsidR="005A233D" w:rsidRPr="005A233D" w:rsidRDefault="005A233D" w:rsidP="005A233D">
            <w:pPr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A233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  <w:t>2,89109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53F0CAD" w14:textId="77777777" w:rsidR="005A233D" w:rsidRPr="005A233D" w:rsidRDefault="005A233D" w:rsidP="005A233D">
            <w:pPr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A233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  <w:t>50,50000</w:t>
            </w:r>
          </w:p>
        </w:tc>
      </w:tr>
      <w:tr w:rsidR="005A233D" w:rsidRPr="005A233D" w14:paraId="24D60DCA" w14:textId="77777777" w:rsidTr="005A233D">
        <w:trPr>
          <w:trHeight w:val="300"/>
        </w:trPr>
        <w:tc>
          <w:tcPr>
            <w:tcW w:w="978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90D30D" w14:textId="77777777" w:rsidR="005A233D" w:rsidRPr="005A233D" w:rsidRDefault="005A233D" w:rsidP="005A233D">
            <w:pPr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A233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  <w:t>0,18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FD907B" w14:textId="77777777" w:rsidR="005A233D" w:rsidRPr="005A233D" w:rsidRDefault="005A233D" w:rsidP="005A233D">
            <w:pPr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A233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  <w:t>9,54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9CBB25" w14:textId="77777777" w:rsidR="005A233D" w:rsidRPr="005A233D" w:rsidRDefault="005A233D" w:rsidP="005A233D">
            <w:pPr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A233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  <w:t>0,291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C422AE" w14:textId="77777777" w:rsidR="005A233D" w:rsidRPr="005A233D" w:rsidRDefault="005A233D" w:rsidP="005A233D">
            <w:pPr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A233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  <w:t>3,05031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E733570" w14:textId="77777777" w:rsidR="005A233D" w:rsidRPr="005A233D" w:rsidRDefault="005A233D" w:rsidP="005A233D">
            <w:pPr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A233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  <w:t>53,00000</w:t>
            </w:r>
          </w:p>
        </w:tc>
      </w:tr>
      <w:tr w:rsidR="005A233D" w:rsidRPr="005A233D" w14:paraId="4C4702BF" w14:textId="77777777" w:rsidTr="005A233D">
        <w:trPr>
          <w:trHeight w:val="300"/>
        </w:trPr>
        <w:tc>
          <w:tcPr>
            <w:tcW w:w="978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DBBADA" w14:textId="77777777" w:rsidR="005A233D" w:rsidRPr="005A233D" w:rsidRDefault="005A233D" w:rsidP="005A233D">
            <w:pPr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A233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  <w:t>0,15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9C0714" w14:textId="77777777" w:rsidR="005A233D" w:rsidRPr="005A233D" w:rsidRDefault="005A233D" w:rsidP="005A233D">
            <w:pPr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A233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  <w:t>8,63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C8417D" w14:textId="77777777" w:rsidR="005A233D" w:rsidRPr="005A233D" w:rsidRDefault="005A233D" w:rsidP="005A233D">
            <w:pPr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A233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  <w:t>0,286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852D3B" w14:textId="77777777" w:rsidR="005A233D" w:rsidRPr="005A233D" w:rsidRDefault="005A233D" w:rsidP="005A233D">
            <w:pPr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A233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  <w:t>3,31402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F251296" w14:textId="77777777" w:rsidR="005A233D" w:rsidRPr="005A233D" w:rsidRDefault="005A233D" w:rsidP="005A233D">
            <w:pPr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A233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  <w:t>57,53333</w:t>
            </w:r>
          </w:p>
        </w:tc>
      </w:tr>
      <w:tr w:rsidR="005A233D" w:rsidRPr="005A233D" w14:paraId="519E468F" w14:textId="77777777" w:rsidTr="005A233D">
        <w:trPr>
          <w:trHeight w:val="300"/>
        </w:trPr>
        <w:tc>
          <w:tcPr>
            <w:tcW w:w="978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4135C6" w14:textId="77777777" w:rsidR="005A233D" w:rsidRPr="005A233D" w:rsidRDefault="005A233D" w:rsidP="005A233D">
            <w:pPr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A233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  <w:t>0,13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B8C558" w14:textId="77777777" w:rsidR="005A233D" w:rsidRPr="005A233D" w:rsidRDefault="005A233D" w:rsidP="005A233D">
            <w:pPr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A233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  <w:t>7,94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77A7B3" w14:textId="77777777" w:rsidR="005A233D" w:rsidRPr="005A233D" w:rsidRDefault="005A233D" w:rsidP="005A233D">
            <w:pPr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A233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  <w:t>0,276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6932B3" w14:textId="77777777" w:rsidR="005A233D" w:rsidRPr="005A233D" w:rsidRDefault="005A233D" w:rsidP="005A233D">
            <w:pPr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A233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  <w:t>3,47607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1CAF178" w14:textId="77777777" w:rsidR="005A233D" w:rsidRPr="005A233D" w:rsidRDefault="005A233D" w:rsidP="005A233D">
            <w:pPr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A233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  <w:t>61,07692</w:t>
            </w:r>
          </w:p>
        </w:tc>
      </w:tr>
      <w:tr w:rsidR="005A233D" w:rsidRPr="005A233D" w14:paraId="11C89BA1" w14:textId="77777777" w:rsidTr="005A233D">
        <w:trPr>
          <w:trHeight w:val="315"/>
        </w:trPr>
        <w:tc>
          <w:tcPr>
            <w:tcW w:w="978" w:type="dxa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05BE1B" w14:textId="77777777" w:rsidR="005A233D" w:rsidRPr="005A233D" w:rsidRDefault="005A233D" w:rsidP="005A233D">
            <w:pPr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A233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  <w:t>0,1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5AE9B3" w14:textId="77777777" w:rsidR="005A233D" w:rsidRPr="005A233D" w:rsidRDefault="005A233D" w:rsidP="005A233D">
            <w:pPr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A233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  <w:t>6,76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C45457" w14:textId="77777777" w:rsidR="005A233D" w:rsidRPr="005A233D" w:rsidRDefault="005A233D" w:rsidP="005A233D">
            <w:pPr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A233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  <w:t>0,252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E45F0D" w14:textId="77777777" w:rsidR="005A233D" w:rsidRPr="005A233D" w:rsidRDefault="005A233D" w:rsidP="005A233D">
            <w:pPr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A233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  <w:t>3,72781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F1F6093" w14:textId="77777777" w:rsidR="005A233D" w:rsidRPr="005A233D" w:rsidRDefault="005A233D" w:rsidP="005A233D">
            <w:pPr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A233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  <w:t>67,60000</w:t>
            </w:r>
          </w:p>
        </w:tc>
      </w:tr>
    </w:tbl>
    <w:p w14:paraId="528B8FC9" w14:textId="774C8D75" w:rsidR="00FA713A" w:rsidRDefault="00FA713A" w:rsidP="00FA713A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</w:p>
    <w:p w14:paraId="73158234" w14:textId="77777777" w:rsidR="00FA713A" w:rsidRDefault="00FA713A" w:rsidP="00FA713A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Построим графики:</w:t>
      </w:r>
    </w:p>
    <w:p w14:paraId="120C0B2D" w14:textId="77777777" w:rsidR="00FA713A" w:rsidRPr="00690CBF" w:rsidRDefault="00FA713A" w:rsidP="00FA713A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</w:p>
    <w:p w14:paraId="40B141EA" w14:textId="77777777" w:rsidR="00FA713A" w:rsidRPr="00603872" w:rsidRDefault="00FA713A" w:rsidP="00FA713A">
      <w:pPr>
        <w:shd w:val="clear" w:color="auto" w:fill="FFFFFF"/>
        <w:rPr>
          <w:rFonts w:ascii="Times New Roman" w:hAnsi="Times New Roman" w:cs="Times New Roman"/>
          <w:sz w:val="28"/>
        </w:rPr>
      </w:pPr>
    </w:p>
    <w:sectPr w:rsidR="00FA713A" w:rsidRPr="006038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522D"/>
    <w:rsid w:val="00005AB1"/>
    <w:rsid w:val="000075D6"/>
    <w:rsid w:val="00013378"/>
    <w:rsid w:val="00035163"/>
    <w:rsid w:val="00040A41"/>
    <w:rsid w:val="0006153B"/>
    <w:rsid w:val="000624A2"/>
    <w:rsid w:val="00070568"/>
    <w:rsid w:val="00092A16"/>
    <w:rsid w:val="00094BBE"/>
    <w:rsid w:val="000B2DE8"/>
    <w:rsid w:val="001163F9"/>
    <w:rsid w:val="00134E2B"/>
    <w:rsid w:val="00146F2F"/>
    <w:rsid w:val="00151565"/>
    <w:rsid w:val="00151FBD"/>
    <w:rsid w:val="0016160B"/>
    <w:rsid w:val="001B26E3"/>
    <w:rsid w:val="001C6148"/>
    <w:rsid w:val="002472DC"/>
    <w:rsid w:val="002801B5"/>
    <w:rsid w:val="002814DF"/>
    <w:rsid w:val="00283DD3"/>
    <w:rsid w:val="0028706B"/>
    <w:rsid w:val="002931ED"/>
    <w:rsid w:val="002F3CF1"/>
    <w:rsid w:val="00320CBC"/>
    <w:rsid w:val="00381F70"/>
    <w:rsid w:val="003915B0"/>
    <w:rsid w:val="003A1D3B"/>
    <w:rsid w:val="003C295F"/>
    <w:rsid w:val="003F522D"/>
    <w:rsid w:val="00410508"/>
    <w:rsid w:val="00413FCE"/>
    <w:rsid w:val="00426E83"/>
    <w:rsid w:val="0045352C"/>
    <w:rsid w:val="00454B72"/>
    <w:rsid w:val="00470F16"/>
    <w:rsid w:val="00482027"/>
    <w:rsid w:val="00493B2F"/>
    <w:rsid w:val="004D3AC4"/>
    <w:rsid w:val="004F0D2E"/>
    <w:rsid w:val="004F47F1"/>
    <w:rsid w:val="005059FC"/>
    <w:rsid w:val="0052234C"/>
    <w:rsid w:val="00597094"/>
    <w:rsid w:val="005A233D"/>
    <w:rsid w:val="006029BB"/>
    <w:rsid w:val="00603872"/>
    <w:rsid w:val="00624AB8"/>
    <w:rsid w:val="006330CA"/>
    <w:rsid w:val="006642FE"/>
    <w:rsid w:val="00684AD9"/>
    <w:rsid w:val="006873E4"/>
    <w:rsid w:val="00690CBF"/>
    <w:rsid w:val="006927A9"/>
    <w:rsid w:val="006F21AE"/>
    <w:rsid w:val="0070592F"/>
    <w:rsid w:val="007327A4"/>
    <w:rsid w:val="00745DAB"/>
    <w:rsid w:val="00756F95"/>
    <w:rsid w:val="00764E22"/>
    <w:rsid w:val="007A3328"/>
    <w:rsid w:val="007C074D"/>
    <w:rsid w:val="00806FE9"/>
    <w:rsid w:val="00816F4C"/>
    <w:rsid w:val="008662D8"/>
    <w:rsid w:val="00900E82"/>
    <w:rsid w:val="0091388C"/>
    <w:rsid w:val="00920742"/>
    <w:rsid w:val="00936327"/>
    <w:rsid w:val="00951BE1"/>
    <w:rsid w:val="00972368"/>
    <w:rsid w:val="009A55D8"/>
    <w:rsid w:val="009F08D9"/>
    <w:rsid w:val="009F753F"/>
    <w:rsid w:val="00A21155"/>
    <w:rsid w:val="00A466AB"/>
    <w:rsid w:val="00AC3F37"/>
    <w:rsid w:val="00AC4081"/>
    <w:rsid w:val="00B54C13"/>
    <w:rsid w:val="00B91603"/>
    <w:rsid w:val="00B9768A"/>
    <w:rsid w:val="00B97C1B"/>
    <w:rsid w:val="00BB09CB"/>
    <w:rsid w:val="00C161CD"/>
    <w:rsid w:val="00C2325A"/>
    <w:rsid w:val="00C5135E"/>
    <w:rsid w:val="00C56839"/>
    <w:rsid w:val="00C95291"/>
    <w:rsid w:val="00D03980"/>
    <w:rsid w:val="00D40C47"/>
    <w:rsid w:val="00D47913"/>
    <w:rsid w:val="00D5747E"/>
    <w:rsid w:val="00D879EC"/>
    <w:rsid w:val="00DA434D"/>
    <w:rsid w:val="00E03C80"/>
    <w:rsid w:val="00E22409"/>
    <w:rsid w:val="00E25918"/>
    <w:rsid w:val="00E31E7E"/>
    <w:rsid w:val="00E67598"/>
    <w:rsid w:val="00E76BDE"/>
    <w:rsid w:val="00E921AB"/>
    <w:rsid w:val="00F35894"/>
    <w:rsid w:val="00F37D59"/>
    <w:rsid w:val="00F87281"/>
    <w:rsid w:val="00FA713A"/>
    <w:rsid w:val="00FF091A"/>
    <w:rsid w:val="00FF5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9910D"/>
  <w15:chartTrackingRefBased/>
  <w15:docId w15:val="{E9645394-2039-4E4E-B948-37ED2FE87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713A"/>
    <w:pPr>
      <w:suppressAutoHyphens/>
      <w:spacing w:after="0" w:line="240" w:lineRule="auto"/>
    </w:pPr>
    <w:rPr>
      <w:rFonts w:ascii="Liberation Serif" w:eastAsia="NSimSun" w:hAnsi="Liberation Serif" w:cs="Mangal"/>
      <w:kern w:val="2"/>
      <w:sz w:val="24"/>
      <w:szCs w:val="24"/>
      <w:lang w:eastAsia="zh-CN" w:bidi="hi-IN"/>
    </w:rPr>
  </w:style>
  <w:style w:type="paragraph" w:styleId="2">
    <w:name w:val="heading 2"/>
    <w:basedOn w:val="a"/>
    <w:next w:val="a"/>
    <w:link w:val="20"/>
    <w:uiPriority w:val="9"/>
    <w:unhideWhenUsed/>
    <w:qFormat/>
    <w:rsid w:val="00013378"/>
    <w:pPr>
      <w:keepNext/>
      <w:keepLines/>
      <w:spacing w:before="40"/>
      <w:outlineLvl w:val="1"/>
    </w:pPr>
    <w:rPr>
      <w:rFonts w:asciiTheme="majorHAnsi" w:eastAsiaTheme="majorEastAsia" w:hAnsiTheme="majorHAnsi"/>
      <w:color w:val="2E74B5" w:themeColor="accent1" w:themeShade="BF"/>
      <w:sz w:val="26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qFormat/>
    <w:rsid w:val="003F522D"/>
    <w:pPr>
      <w:ind w:firstLine="851"/>
      <w:jc w:val="both"/>
    </w:pPr>
    <w:rPr>
      <w:rFonts w:eastAsia="Calibri"/>
    </w:rPr>
  </w:style>
  <w:style w:type="character" w:customStyle="1" w:styleId="20">
    <w:name w:val="Заголовок 2 Знак"/>
    <w:basedOn w:val="a0"/>
    <w:link w:val="2"/>
    <w:uiPriority w:val="9"/>
    <w:rsid w:val="00013378"/>
    <w:rPr>
      <w:rFonts w:asciiTheme="majorHAnsi" w:eastAsiaTheme="majorEastAsia" w:hAnsiTheme="majorHAnsi" w:cs="Mangal"/>
      <w:color w:val="2E74B5" w:themeColor="accent1" w:themeShade="BF"/>
      <w:kern w:val="2"/>
      <w:sz w:val="26"/>
      <w:szCs w:val="23"/>
      <w:lang w:eastAsia="zh-CN" w:bidi="hi-IN"/>
    </w:rPr>
  </w:style>
  <w:style w:type="character" w:styleId="a4">
    <w:name w:val="Placeholder Text"/>
    <w:basedOn w:val="a0"/>
    <w:uiPriority w:val="99"/>
    <w:semiHidden/>
    <w:rsid w:val="000075D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7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8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9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1952</TotalTime>
  <Pages>5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Sofiyuga</dc:creator>
  <cp:keywords/>
  <dc:description/>
  <cp:lastModifiedBy>Timofei Tsypyshev</cp:lastModifiedBy>
  <cp:revision>86</cp:revision>
  <dcterms:created xsi:type="dcterms:W3CDTF">2022-09-12T08:57:00Z</dcterms:created>
  <dcterms:modified xsi:type="dcterms:W3CDTF">2024-03-17T22:02:00Z</dcterms:modified>
</cp:coreProperties>
</file>