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Московский государственный технический университет  им. Н.Э.Баумана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8.0" w:type="dxa"/>
        <w:jc w:val="left"/>
        <w:tblInd w:w="287.0" w:type="dxa"/>
        <w:tblLayout w:type="fixed"/>
        <w:tblLook w:val="0000"/>
      </w:tblPr>
      <w:tblGrid>
        <w:gridCol w:w="3510"/>
        <w:gridCol w:w="1985"/>
        <w:gridCol w:w="3553"/>
        <w:tblGridChange w:id="0">
          <w:tblGrid>
            <w:gridCol w:w="3510"/>
            <w:gridCol w:w="1985"/>
            <w:gridCol w:w="35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Защищено: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 </w:t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Демонстрация ЛР: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Большаков С.А.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г.  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2" w:right="-14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42" w:right="-143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6 по курсу </w:t>
      </w:r>
    </w:p>
    <w:p w:rsidR="00000000" w:rsidDel="00000000" w:rsidP="00000000" w:rsidRDefault="00000000" w:rsidRPr="00000000" w14:paraId="00000018">
      <w:pPr>
        <w:ind w:right="16" w:firstLine="142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Системное программирование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ind w:left="7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"Ввод и распечатка параметров к.с."</w:t>
      </w:r>
    </w:p>
    <w:p w:rsidR="00000000" w:rsidDel="00000000" w:rsidP="00000000" w:rsidRDefault="00000000" w:rsidRPr="00000000" w14:paraId="0000001B">
      <w:pPr>
        <w:pStyle w:val="Heading4"/>
        <w:jc w:val="center"/>
        <w:rPr/>
      </w:pPr>
      <w:r w:rsidDel="00000000" w:rsidR="00000000" w:rsidRPr="00000000">
        <w:rPr>
          <w:rtl w:val="0"/>
        </w:rPr>
        <w:t xml:space="preserve">(есть ли дополнительные требования - </w:t>
      </w: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(количество листов)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Вариант № 20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10.0" w:type="dxa"/>
        <w:jc w:val="left"/>
        <w:tblInd w:w="3402.0" w:type="dxa"/>
        <w:tblLayout w:type="fixed"/>
        <w:tblLook w:val="0000"/>
      </w:tblPr>
      <w:tblGrid>
        <w:gridCol w:w="2835"/>
        <w:gridCol w:w="3475"/>
        <w:tblGridChange w:id="0">
          <w:tblGrid>
            <w:gridCol w:w="2835"/>
            <w:gridCol w:w="3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ИСПОЛНИТЕЛЬ: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ИУ5-41Б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(подпись)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Цыпышев Т.А.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"__"_____________2024  г.   </w:t>
            </w:r>
          </w:p>
        </w:tc>
      </w:tr>
    </w:tbl>
    <w:p w:rsidR="00000000" w:rsidDel="00000000" w:rsidP="00000000" w:rsidRDefault="00000000" w:rsidRPr="00000000" w14:paraId="0000003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МГТУ   - 2024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1. Цель выполнения лабораторной работы № 6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2. Порядок и условия проведения работы № 6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3. Описание ошибок, возникших при отладке № 6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vertAlign w:val="baseline"/>
                <w:rtl w:val="0"/>
              </w:rPr>
              <w:t xml:space="preserve">4. Блок-схема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5. Текст программы на языке Ассемблера (.LST)</w:t>
              <w:tab/>
              <w:t xml:space="preserve">5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6. Результаты работы 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7. Выводы по ЛР №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20"/>
            </w:tabs>
            <w:spacing w:after="120" w:before="0" w:line="360" w:lineRule="auto"/>
            <w:ind w:left="1080" w:right="0" w:firstLine="566.999999999999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Цель выполнения лабораторной работы № 6</w:t>
      </w:r>
    </w:p>
    <w:p w:rsidR="00000000" w:rsidDel="00000000" w:rsidP="00000000" w:rsidRDefault="00000000" w:rsidRPr="00000000" w14:paraId="0000004D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и отладить программу на языке Ассемблер для ввода, анализа (расшифровки, фактически грамматического разбора) и распечатки параметра командной строки, которые задаются при запуске программы (параметры размещаются в области PSP со смещением 081h, ПРОБЕЛ в DOSBox!). Нужно также описать в БНФ синтаксис запуска вашей программы с параметрами в командной строке. Для этого надо изучить раздел 4 методических указаний к ЛР.</w:t>
      </w:r>
    </w:p>
    <w:p w:rsidR="00000000" w:rsidDel="00000000" w:rsidP="00000000" w:rsidRDefault="00000000" w:rsidRPr="00000000" w14:paraId="0000004E">
      <w:pPr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быть скомпонована в виде *.ЕХЕ - исполнимого файла. После запуска нужно проверить правильность первого параметра и наличие второго, после этого выдать соответствующие диагностические сообщения. Изучить структуру PSP и способы получения в программе адреса этого блока. Распечатать заданные параметры.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Порядок и условия проведения работы № 6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Ввод параметров командной строки</w:t>
      </w:r>
      <w:r w:rsidDel="00000000" w:rsidR="00000000" w:rsidRPr="00000000">
        <w:rPr>
          <w:sz w:val="24"/>
          <w:szCs w:val="24"/>
          <w:rtl w:val="0"/>
        </w:rPr>
        <w:t xml:space="preserve">: Предусматривается ввод и анализ двух позиционных параметров командной строки, которые считываются из области PSP. Адрес PSP получается в программе автоматически.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первого параметра</w:t>
      </w:r>
      <w:r w:rsidDel="00000000" w:rsidR="00000000" w:rsidRPr="00000000">
        <w:rPr>
          <w:sz w:val="24"/>
          <w:szCs w:val="24"/>
          <w:rtl w:val="0"/>
        </w:rPr>
        <w:t xml:space="preserve">: Первый параметр командной строки задает фамилию студента (студентки). Необходимо проверить правильность первого параметра. Если параметр верен, программа выведет сообщение "Первый параметр верен" и распечатает этот параметр. Если параметр неправильный, программа выведет сообщение "Первый параметр неправильный".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наличия второго параметра</w:t>
      </w:r>
      <w:r w:rsidDel="00000000" w:rsidR="00000000" w:rsidRPr="00000000">
        <w:rPr>
          <w:sz w:val="24"/>
          <w:szCs w:val="24"/>
          <w:rtl w:val="0"/>
        </w:rPr>
        <w:t xml:space="preserve">: Программа проверяет наличие второго параметра в командной строке и выводит сообщение "Второй параметр есть" или "Второй параметр отсутствует".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Запись параметра в буфер программы</w:t>
      </w:r>
      <w:r w:rsidDel="00000000" w:rsidR="00000000" w:rsidRPr="00000000">
        <w:rPr>
          <w:sz w:val="24"/>
          <w:szCs w:val="24"/>
          <w:rtl w:val="0"/>
        </w:rPr>
        <w:t xml:space="preserve">: Параметр записывается в буфер программы с помощью команды MOVSB.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параметра с помощью CMPSB</w:t>
      </w:r>
      <w:r w:rsidDel="00000000" w:rsidR="00000000" w:rsidRPr="00000000">
        <w:rPr>
          <w:sz w:val="24"/>
          <w:szCs w:val="24"/>
          <w:rtl w:val="0"/>
        </w:rPr>
        <w:t xml:space="preserve">: Для проверки параметра используется команда цепочек CMPSB.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Оформление вывода результата</w:t>
      </w:r>
      <w:r w:rsidDel="00000000" w:rsidR="00000000" w:rsidRPr="00000000">
        <w:rPr>
          <w:sz w:val="24"/>
          <w:szCs w:val="24"/>
          <w:rtl w:val="0"/>
        </w:rPr>
        <w:t xml:space="preserve">: Параметры программы распечатываются перед завершением программы.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Компоновка и выполнение программы</w:t>
      </w:r>
      <w:r w:rsidDel="00000000" w:rsidR="00000000" w:rsidRPr="00000000">
        <w:rPr>
          <w:sz w:val="24"/>
          <w:szCs w:val="24"/>
          <w:rtl w:val="0"/>
        </w:rPr>
        <w:t xml:space="preserve">: Программа компонуется и выполняется в виде *.EXE модуля.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ошибок, возникших при отладке № 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3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2551"/>
        <w:gridCol w:w="2977"/>
        <w:gridCol w:w="2977"/>
        <w:tblGridChange w:id="0">
          <w:tblGrid>
            <w:gridCol w:w="959"/>
            <w:gridCol w:w="2551"/>
            <w:gridCol w:w="2977"/>
            <w:gridCol w:w="2977"/>
          </w:tblGrid>
        </w:tblGridChange>
      </w:tblGrid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Проявление ошибки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Причина ошибки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Способ устранения</w:t>
            </w:r>
          </w:p>
        </w:tc>
      </w:tr>
      <w:tr>
        <w:trPr>
          <w:cantSplit w:val="0"/>
          <w:trHeight w:val="14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считывался 3 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было учтено смещение начала 3 параметра из-за отсутствия 2-го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Были добавлены 2 случая проверки для разных смещений (10 и 12)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Блок-схема программы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906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0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программы на языке Ассемблера (.LST)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05:50:05    </w:t>
        <w:tab/>
        <w:t xml:space="preserve">Page 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1   </w:t>
        <w:tab/>
        <w:tab/>
        <w:tab/>
        <w:t xml:space="preserve">  </w:t>
        <w:tab/>
        <w:t xml:space="preserve">; Лабораторная    работа №6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  <w:tab/>
        <w:t xml:space="preserve">2   </w:t>
        <w:tab/>
        <w:tab/>
        <w:tab/>
        <w:t xml:space="preserve">  </w:t>
        <w:tab/>
        <w:t xml:space="preserve">; Цыпышев Т.А. ИУ5-41 Вар. 20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  <w:tab/>
        <w:t xml:space="preserve">3   </w:t>
        <w:tab/>
        <w:tab/>
        <w:tab/>
        <w:t xml:space="preserve">  </w:t>
        <w:tab/>
        <w:t xml:space="preserve">;===============================================================================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  <w:tab/>
        <w:t xml:space="preserve">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5    0000   </w:t>
        <w:tab/>
        <w:tab/>
        <w:t xml:space="preserve">  </w:t>
        <w:tab/>
        <w:t xml:space="preserve">prgr segment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6   </w:t>
        <w:tab/>
        <w:tab/>
        <w:tab/>
        <w:tab/>
        <w:tab/>
        <w:tab/>
        <w:tab/>
        <w:t xml:space="preserve"> </w:t>
        <w:tab/>
        <w:t xml:space="preserve">assume CS:prgr,DS:data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  <w:tab/>
        <w:t xml:space="preserve">8    0000   </w:t>
        <w:tab/>
        <w:tab/>
        <w:tab/>
        <w:t xml:space="preserve">  </w:t>
        <w:tab/>
        <w:t xml:space="preserve">begin:   </w:t>
        <w:tab/>
        <w:tab/>
        <w:tab/>
        <w:tab/>
        <w:tab/>
        <w:tab/>
        <w:t xml:space="preserve">  </w:t>
        <w:tab/>
        <w:t xml:space="preserve">; Начало    </w:t>
        <w:tab/>
        <w:t xml:space="preserve">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  <w:tab/>
        <w:t xml:space="preserve">9   </w:t>
        <w:tab/>
        <w:tab/>
        <w:tab/>
        <w:t xml:space="preserve">  </w:t>
        <w:tab/>
        <w:t xml:space="preserve">программы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  <w:tab/>
        <w:t xml:space="preserve">10    0000  B8 0000s   </w:t>
        <w:tab/>
        <w:tab/>
        <w:tab/>
        <w:tab/>
        <w:tab/>
        <w:t xml:space="preserve"> </w:t>
        <w:tab/>
        <w:t xml:space="preserve">mov   </w:t>
        <w:tab/>
        <w:t xml:space="preserve">AX,data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  <w:tab/>
        <w:t xml:space="preserve">11    0003  8E C0   </w:t>
        <w:tab/>
        <w:tab/>
        <w:tab/>
        <w:tab/>
        <w:tab/>
        <w:t xml:space="preserve"> </w:t>
        <w:tab/>
        <w:t xml:space="preserve">mov   </w:t>
        <w:tab/>
        <w:t xml:space="preserve">ES,AX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  <w:tab/>
        <w:t xml:space="preserve">12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  <w:tab/>
        <w:t xml:space="preserve">13    0005  BE 0080   </w:t>
        <w:tab/>
        <w:tab/>
        <w:tab/>
        <w:tab/>
        <w:tab/>
        <w:t xml:space="preserve"> </w:t>
        <w:tab/>
        <w:t xml:space="preserve">mov   </w:t>
        <w:tab/>
        <w:t xml:space="preserve">SI,80h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  <w:tab/>
        <w:t xml:space="preserve">14    0008  BF 00B2r   </w:t>
        <w:tab/>
        <w:tab/>
        <w:tab/>
        <w:tab/>
        <w:tab/>
        <w:t xml:space="preserve"> </w:t>
        <w:tab/>
        <w:t xml:space="preserve">mov   </w:t>
        <w:tab/>
        <w:t xml:space="preserve">DI,offset destination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  <w:tab/>
        <w:t xml:space="preserve">15    000B  8A 0C   </w:t>
        <w:tab/>
        <w:tab/>
        <w:tab/>
        <w:tab/>
        <w:tab/>
        <w:t xml:space="preserve"> </w:t>
        <w:tab/>
        <w:t xml:space="preserve">mov   </w:t>
        <w:tab/>
        <w:t xml:space="preserve">CL,[SI]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  <w:tab/>
        <w:t xml:space="preserve">16    000D  80 F9 00   </w:t>
        <w:tab/>
        <w:tab/>
        <w:tab/>
        <w:tab/>
        <w:tab/>
        <w:t xml:space="preserve"> </w:t>
        <w:tab/>
        <w:t xml:space="preserve">cmp   </w:t>
        <w:tab/>
        <w:t xml:space="preserve">CL,0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  <w:tab/>
        <w:t xml:space="preserve">17    0010  74 0D   </w:t>
        <w:tab/>
        <w:tab/>
        <w:tab/>
        <w:tab/>
        <w:tab/>
        <w:t xml:space="preserve"> </w:t>
        <w:tab/>
        <w:t xml:space="preserve">je   </w:t>
        <w:tab/>
        <w:t xml:space="preserve">nope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  <w:tab/>
        <w:t xml:space="preserve">18    0012  B5 00   </w:t>
        <w:tab/>
        <w:tab/>
        <w:tab/>
        <w:tab/>
        <w:tab/>
        <w:t xml:space="preserve"> </w:t>
        <w:tab/>
        <w:t xml:space="preserve">mov   </w:t>
        <w:tab/>
        <w:t xml:space="preserve">CH,0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  <w:tab/>
        <w:t xml:space="preserve">19    0014  51   </w:t>
        <w:tab/>
        <w:tab/>
        <w:tab/>
        <w:tab/>
        <w:tab/>
        <w:t xml:space="preserve"> </w:t>
        <w:tab/>
        <w:t xml:space="preserve">push   CX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  <w:tab/>
        <w:t xml:space="preserve">20    0015  46   </w:t>
        <w:tab/>
        <w:tab/>
        <w:tab/>
        <w:tab/>
        <w:tab/>
        <w:t xml:space="preserve"> </w:t>
        <w:tab/>
        <w:t xml:space="preserve">inc   </w:t>
        <w:tab/>
        <w:t xml:space="preserve">SI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  <w:tab/>
        <w:t xml:space="preserve">21    0016  46   </w:t>
        <w:tab/>
        <w:tab/>
        <w:tab/>
        <w:tab/>
        <w:tab/>
        <w:t xml:space="preserve"> </w:t>
        <w:tab/>
        <w:t xml:space="preserve">inc   </w:t>
        <w:tab/>
        <w:t xml:space="preserve">SI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  <w:tab/>
        <w:t xml:space="preserve">22    0017  FC   </w:t>
        <w:tab/>
        <w:tab/>
        <w:tab/>
        <w:tab/>
        <w:tab/>
        <w:t xml:space="preserve"> </w:t>
        <w:tab/>
        <w:t xml:space="preserve">cld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  <w:tab/>
        <w:t xml:space="preserve">23    0018  F3&gt; A4   </w:t>
        <w:tab/>
        <w:tab/>
        <w:tab/>
        <w:tab/>
        <w:tab/>
        <w:t xml:space="preserve"> </w:t>
        <w:tab/>
        <w:t xml:space="preserve">rep   </w:t>
        <w:tab/>
        <w:t xml:space="preserve">movsb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  <w:tab/>
        <w:t xml:space="preserve">24    001A  06   </w:t>
        <w:tab/>
        <w:tab/>
        <w:tab/>
        <w:tab/>
        <w:tab/>
        <w:t xml:space="preserve"> </w:t>
        <w:tab/>
        <w:t xml:space="preserve">push   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  <w:tab/>
        <w:t xml:space="preserve">25    001B  1F   </w:t>
        <w:tab/>
        <w:tab/>
        <w:tab/>
        <w:tab/>
        <w:tab/>
        <w:t xml:space="preserve"> </w:t>
        <w:tab/>
        <w:t xml:space="preserve">pop   </w:t>
        <w:tab/>
        <w:t xml:space="preserve">DS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  <w:tab/>
        <w:t xml:space="preserve">26    001C  EB 10 90   </w:t>
        <w:tab/>
        <w:tab/>
        <w:tab/>
        <w:tab/>
        <w:tab/>
        <w:t xml:space="preserve"> </w:t>
        <w:tab/>
        <w:t xml:space="preserve">jmp   </w:t>
        <w:tab/>
        <w:t xml:space="preserve">layer1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</w:t>
        <w:tab/>
        <w:t xml:space="preserve">27    001F   </w:t>
        <w:tab/>
        <w:tab/>
        <w:tab/>
        <w:t xml:space="preserve">  </w:t>
        <w:tab/>
        <w:t xml:space="preserve">nope:   </w:t>
        <w:tab/>
        <w:tab/>
        <w:tab/>
        <w:tab/>
        <w:tab/>
        <w:tab/>
        <w:t xml:space="preserve">  </w:t>
        <w:tab/>
        <w:t xml:space="preserve">; Нет   </w:t>
        <w:tab/>
        <w:t xml:space="preserve"> </w:t>
        <w:tab/>
        <w:t xml:space="preserve">+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  <w:tab/>
        <w:t xml:space="preserve">28   </w:t>
        <w:tab/>
        <w:tab/>
        <w:tab/>
        <w:t xml:space="preserve">  </w:t>
        <w:tab/>
        <w:t xml:space="preserve">параметров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  <w:tab/>
        <w:t xml:space="preserve">29    001F  B8 0000s   </w:t>
        <w:tab/>
        <w:tab/>
        <w:tab/>
        <w:tab/>
        <w:tab/>
        <w:t xml:space="preserve"> </w:t>
        <w:tab/>
        <w:t xml:space="preserve">mov   </w:t>
        <w:tab/>
        <w:t xml:space="preserve">AX,data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  <w:tab/>
        <w:t xml:space="preserve">30    0022  8E D8   </w:t>
        <w:tab/>
        <w:tab/>
        <w:tab/>
        <w:tab/>
        <w:tab/>
        <w:t xml:space="preserve"> </w:t>
        <w:tab/>
        <w:t xml:space="preserve">mov   </w:t>
        <w:tab/>
        <w:t xml:space="preserve">DS,AX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  <w:tab/>
        <w:t xml:space="preserve">31    0024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  <w:tab/>
        <w:t xml:space="preserve">32    0026  BA 00C6r   </w:t>
        <w:tab/>
        <w:tab/>
        <w:tab/>
        <w:tab/>
        <w:tab/>
        <w:t xml:space="preserve"> </w:t>
        <w:tab/>
        <w:t xml:space="preserve">mov   </w:t>
        <w:tab/>
        <w:t xml:space="preserve">DX,offset error_1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  <w:tab/>
        <w:t xml:space="preserve">33    0029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  <w:tab/>
        <w:t xml:space="preserve">34    002B  E9 01B6   </w:t>
        <w:tab/>
        <w:tab/>
        <w:tab/>
        <w:tab/>
        <w:tab/>
        <w:t xml:space="preserve"> </w:t>
        <w:tab/>
        <w:t xml:space="preserve">jmp   </w:t>
        <w:tab/>
        <w:t xml:space="preserve">exit_program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  <w:tab/>
        <w:t xml:space="preserve">35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  <w:tab/>
        <w:t xml:space="preserve">36    002E   </w:t>
        <w:tab/>
        <w:tab/>
        <w:tab/>
        <w:t xml:space="preserve">  </w:t>
        <w:tab/>
        <w:t xml:space="preserve">layer1:   </w:t>
        <w:tab/>
        <w:tab/>
        <w:tab/>
        <w:tab/>
        <w:tab/>
        <w:tab/>
        <w:t xml:space="preserve">  </w:t>
        <w:tab/>
        <w:t xml:space="preserve">; Первый слой+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  <w:tab/>
        <w:t xml:space="preserve">37   </w:t>
        <w:tab/>
        <w:tab/>
        <w:tab/>
        <w:t xml:space="preserve">  </w:t>
        <w:tab/>
        <w:t xml:space="preserve">проверки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  <w:tab/>
        <w:t xml:space="preserve">38    002E  BE 00B2r   </w:t>
        <w:tab/>
        <w:tab/>
        <w:tab/>
        <w:tab/>
        <w:tab/>
        <w:t xml:space="preserve"> </w:t>
        <w:tab/>
        <w:t xml:space="preserve">mov   </w:t>
        <w:tab/>
        <w:t xml:space="preserve">SI,offset destination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  <w:tab/>
        <w:t xml:space="preserve">39    0031  BF 011Dr   </w:t>
        <w:tab/>
        <w:tab/>
        <w:tab/>
        <w:tab/>
        <w:tab/>
        <w:t xml:space="preserve"> </w:t>
        <w:tab/>
        <w:t xml:space="preserve">mov   </w:t>
        <w:tab/>
        <w:t xml:space="preserve">DI,offset tmp1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  <w:tab/>
        <w:t xml:space="preserve">40    0034  B1 09   </w:t>
        <w:tab/>
        <w:tab/>
        <w:tab/>
        <w:tab/>
        <w:tab/>
        <w:t xml:space="preserve"> </w:t>
        <w:tab/>
        <w:t xml:space="preserve">mov   </w:t>
        <w:tab/>
        <w:t xml:space="preserve">CL,9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  <w:tab/>
        <w:t xml:space="preserve">41    0036  F3&gt; A4   </w:t>
        <w:tab/>
        <w:tab/>
        <w:tab/>
        <w:tab/>
        <w:tab/>
        <w:t xml:space="preserve"> </w:t>
        <w:tab/>
        <w:t xml:space="preserve">rep   </w:t>
        <w:tab/>
        <w:t xml:space="preserve">movsb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  <w:tab/>
        <w:t xml:space="preserve">42    0038   </w:t>
        <w:tab/>
        <w:tab/>
        <w:tab/>
        <w:t xml:space="preserve">  </w:t>
        <w:tab/>
        <w:t xml:space="preserve">check_first_1:   </w:t>
        <w:tab/>
        <w:tab/>
        <w:tab/>
        <w:tab/>
        <w:tab/>
        <w:t xml:space="preserve">  </w:t>
        <w:tab/>
        <w:t xml:space="preserve">; Проверка    </w:t>
        <w:tab/>
        <w:t xml:space="preserve">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  <w:tab/>
        <w:t xml:space="preserve">43   </w:t>
        <w:tab/>
        <w:tab/>
        <w:tab/>
        <w:t xml:space="preserve">  </w:t>
        <w:tab/>
        <w:t xml:space="preserve">первого параметра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  <w:tab/>
        <w:t xml:space="preserve">44    0038  BF 0109r   </w:t>
        <w:tab/>
        <w:tab/>
        <w:tab/>
        <w:tab/>
        <w:tab/>
        <w:t xml:space="preserve"> </w:t>
        <w:tab/>
        <w:t xml:space="preserve">mov   </w:t>
        <w:tab/>
        <w:t xml:space="preserve">DI,offset parameter1_1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  <w:tab/>
        <w:t xml:space="preserve">45    003B  BE 011Dr   </w:t>
        <w:tab/>
        <w:tab/>
        <w:tab/>
        <w:tab/>
        <w:tab/>
        <w:t xml:space="preserve"> </w:t>
        <w:tab/>
        <w:t xml:space="preserve">mov   </w:t>
        <w:tab/>
        <w:t xml:space="preserve">SI,offset tmp1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  <w:tab/>
        <w:t xml:space="preserve">46    003E  B1 09   </w:t>
        <w:tab/>
        <w:tab/>
        <w:tab/>
        <w:tab/>
        <w:tab/>
        <w:t xml:space="preserve"> </w:t>
        <w:tab/>
        <w:t xml:space="preserve">mov   </w:t>
        <w:tab/>
        <w:t xml:space="preserve">CL,9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  <w:tab/>
        <w:t xml:space="preserve">47    0040  F3&gt; A6   </w:t>
        <w:tab/>
        <w:tab/>
        <w:tab/>
        <w:tab/>
        <w:tab/>
        <w:t xml:space="preserve"> </w:t>
        <w:tab/>
        <w:t xml:space="preserve">repe   cmpsb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  <w:tab/>
        <w:t xml:space="preserve">48    0042  75 03   </w:t>
        <w:tab/>
        <w:tab/>
        <w:tab/>
        <w:tab/>
        <w:tab/>
        <w:t xml:space="preserve"> </w:t>
        <w:tab/>
        <w:t xml:space="preserve">jne   </w:t>
        <w:tab/>
        <w:t xml:space="preserve">check_first_2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  <w:tab/>
        <w:t xml:space="preserve">49    0044  EB 1A 90   </w:t>
        <w:tab/>
        <w:tab/>
        <w:tab/>
        <w:tab/>
        <w:tab/>
        <w:t xml:space="preserve"> </w:t>
        <w:tab/>
        <w:t xml:space="preserve">jmp   </w:t>
        <w:tab/>
        <w:t xml:space="preserve">layer2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  <w:tab/>
        <w:t xml:space="preserve">50    0047   </w:t>
        <w:tab/>
        <w:tab/>
        <w:tab/>
        <w:t xml:space="preserve">  </w:t>
        <w:tab/>
        <w:t xml:space="preserve">check_first_2:   </w:t>
        <w:tab/>
        <w:tab/>
        <w:tab/>
        <w:tab/>
        <w:tab/>
        <w:t xml:space="preserve">  </w:t>
        <w:tab/>
        <w:t xml:space="preserve">; Проверка    </w:t>
        <w:tab/>
        <w:t xml:space="preserve">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  <w:tab/>
        <w:t xml:space="preserve">51   </w:t>
        <w:tab/>
        <w:tab/>
        <w:tab/>
        <w:t xml:space="preserve">  </w:t>
        <w:tab/>
        <w:t xml:space="preserve">второго варианта первого параметра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  <w:tab/>
        <w:t xml:space="preserve">52    0047  BF 0112r   </w:t>
        <w:tab/>
        <w:tab/>
        <w:tab/>
        <w:tab/>
        <w:tab/>
        <w:t xml:space="preserve"> </w:t>
        <w:tab/>
        <w:t xml:space="preserve">mov   </w:t>
        <w:tab/>
        <w:t xml:space="preserve">DI,offset parameter1_2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  <w:tab/>
        <w:t xml:space="preserve">53    004A  BE 011Dr   </w:t>
        <w:tab/>
        <w:tab/>
        <w:tab/>
        <w:tab/>
        <w:tab/>
        <w:t xml:space="preserve"> </w:t>
        <w:tab/>
        <w:t xml:space="preserve">mov   </w:t>
        <w:tab/>
        <w:t xml:space="preserve">SI,offset tmp1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  <w:tab/>
        <w:t xml:space="preserve">54    004D  B1 09   </w:t>
        <w:tab/>
        <w:tab/>
        <w:tab/>
        <w:tab/>
        <w:tab/>
        <w:t xml:space="preserve"> </w:t>
        <w:tab/>
        <w:t xml:space="preserve">mov   </w:t>
        <w:tab/>
        <w:t xml:space="preserve">CL,9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  <w:tab/>
        <w:t xml:space="preserve">55    004F  F3&gt; A6   </w:t>
        <w:tab/>
        <w:tab/>
        <w:tab/>
        <w:tab/>
        <w:tab/>
        <w:t xml:space="preserve"> </w:t>
        <w:tab/>
        <w:t xml:space="preserve">repe   cmpsb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  <w:tab/>
        <w:t xml:space="preserve">56    0051  75 03   </w:t>
        <w:tab/>
        <w:tab/>
        <w:tab/>
        <w:tab/>
        <w:tab/>
        <w:t xml:space="preserve"> </w:t>
        <w:tab/>
        <w:t xml:space="preserve">jne   </w:t>
        <w:tab/>
        <w:t xml:space="preserve">print_error_1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  <w:tab/>
        <w:t xml:space="preserve">57    0053  EB 0B 90   </w:t>
        <w:tab/>
        <w:tab/>
        <w:tab/>
        <w:tab/>
        <w:tab/>
        <w:t xml:space="preserve"> </w:t>
        <w:tab/>
        <w:t xml:space="preserve">jmp   </w:t>
        <w:tab/>
        <w:t xml:space="preserve">layer2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05:50:05    </w:t>
        <w:tab/>
        <w:t xml:space="preserve">Page 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  <w:tab/>
        <w:t xml:space="preserve">58    0056   </w:t>
        <w:tab/>
        <w:tab/>
        <w:tab/>
        <w:t xml:space="preserve">  </w:t>
        <w:tab/>
        <w:t xml:space="preserve">print_error_1:   </w:t>
        <w:tab/>
        <w:tab/>
        <w:tab/>
        <w:tab/>
        <w:tab/>
        <w:t xml:space="preserve">  </w:t>
        <w:tab/>
        <w:t xml:space="preserve">; Вывод    </w:t>
        <w:tab/>
        <w:t xml:space="preserve">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  <w:tab/>
        <w:t xml:space="preserve">59   </w:t>
        <w:tab/>
        <w:tab/>
        <w:tab/>
        <w:t xml:space="preserve">  </w:t>
        <w:tab/>
        <w:t xml:space="preserve">ошибки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  <w:tab/>
        <w:t xml:space="preserve">60    0056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  <w:tab/>
        <w:t xml:space="preserve">61    0058  BA 00DEr   </w:t>
        <w:tab/>
        <w:tab/>
        <w:tab/>
        <w:tab/>
        <w:tab/>
        <w:t xml:space="preserve"> </w:t>
        <w:tab/>
        <w:t xml:space="preserve">mov   </w:t>
        <w:tab/>
        <w:t xml:space="preserve">DX,offset error_2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  <w:tab/>
        <w:t xml:space="preserve">62    005B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</w:t>
        <w:tab/>
        <w:t xml:space="preserve">63    005D  E9 0184   </w:t>
        <w:tab/>
        <w:tab/>
        <w:tab/>
        <w:tab/>
        <w:tab/>
        <w:t xml:space="preserve"> </w:t>
        <w:tab/>
        <w:t xml:space="preserve">jmp   </w:t>
        <w:tab/>
        <w:t xml:space="preserve">exit_program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</w:t>
        <w:tab/>
        <w:t xml:space="preserve">64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  <w:tab/>
        <w:t xml:space="preserve">65    0060   </w:t>
        <w:tab/>
        <w:tab/>
        <w:tab/>
        <w:t xml:space="preserve">  </w:t>
        <w:tab/>
        <w:t xml:space="preserve">layer2:   </w:t>
        <w:tab/>
        <w:tab/>
        <w:tab/>
        <w:tab/>
        <w:tab/>
        <w:tab/>
        <w:t xml:space="preserve">  </w:t>
        <w:tab/>
        <w:t xml:space="preserve">; Второй слой+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  <w:tab/>
        <w:t xml:space="preserve">66   </w:t>
        <w:tab/>
        <w:tab/>
        <w:tab/>
        <w:t xml:space="preserve">  </w:t>
        <w:tab/>
        <w:t xml:space="preserve">проверки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</w:t>
        <w:tab/>
        <w:t xml:space="preserve">67    0060  BE 00B2r   </w:t>
        <w:tab/>
        <w:tab/>
        <w:tab/>
        <w:tab/>
        <w:tab/>
        <w:t xml:space="preserve"> </w:t>
        <w:tab/>
        <w:t xml:space="preserve">mov   </w:t>
        <w:tab/>
        <w:t xml:space="preserve">SI,offset destination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  <w:tab/>
        <w:t xml:space="preserve">68    0063  83 C6 0A   </w:t>
        <w:tab/>
        <w:tab/>
        <w:tab/>
        <w:tab/>
        <w:tab/>
        <w:t xml:space="preserve"> </w:t>
        <w:tab/>
        <w:t xml:space="preserve">add   </w:t>
        <w:tab/>
        <w:t xml:space="preserve">SI,10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</w:t>
        <w:tab/>
        <w:t xml:space="preserve">69    0066  BF 0126r   </w:t>
        <w:tab/>
        <w:tab/>
        <w:tab/>
        <w:tab/>
        <w:tab/>
        <w:t xml:space="preserve"> </w:t>
        <w:tab/>
        <w:t xml:space="preserve">mov   </w:t>
        <w:tab/>
        <w:t xml:space="preserve">DI,offset tmp2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  <w:tab/>
        <w:t xml:space="preserve">70    0069  B1 01   </w:t>
        <w:tab/>
        <w:tab/>
        <w:tab/>
        <w:tab/>
        <w:tab/>
        <w:t xml:space="preserve"> </w:t>
        <w:tab/>
        <w:t xml:space="preserve">mov   </w:t>
        <w:tab/>
        <w:t xml:space="preserve">CL,1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  <w:tab/>
        <w:t xml:space="preserve">71    006B  F3&gt; A4   </w:t>
        <w:tab/>
        <w:tab/>
        <w:tab/>
        <w:tab/>
        <w:tab/>
        <w:t xml:space="preserve"> </w:t>
        <w:tab/>
        <w:t xml:space="preserve">rep   </w:t>
        <w:tab/>
        <w:t xml:space="preserve">movsb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  <w:tab/>
        <w:t xml:space="preserve">72    006D   </w:t>
        <w:tab/>
        <w:tab/>
        <w:tab/>
        <w:t xml:space="preserve">  </w:t>
        <w:tab/>
        <w:t xml:space="preserve">second_check_1:   </w:t>
        <w:tab/>
        <w:tab/>
        <w:tab/>
        <w:tab/>
        <w:tab/>
        <w:t xml:space="preserve">  </w:t>
        <w:tab/>
        <w:t xml:space="preserve">; Проверка    </w:t>
        <w:tab/>
        <w:t xml:space="preserve">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  <w:tab/>
        <w:t xml:space="preserve">73   </w:t>
        <w:tab/>
        <w:tab/>
        <w:tab/>
        <w:t xml:space="preserve">  </w:t>
        <w:tab/>
        <w:t xml:space="preserve">второго параметра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  <w:tab/>
        <w:t xml:space="preserve">74    006D  BF 011Br   </w:t>
        <w:tab/>
        <w:tab/>
        <w:tab/>
        <w:tab/>
        <w:tab/>
        <w:t xml:space="preserve"> </w:t>
        <w:tab/>
        <w:t xml:space="preserve">mov   </w:t>
        <w:tab/>
        <w:t xml:space="preserve">DI,offset parameter2_1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  <w:tab/>
        <w:t xml:space="preserve">75    0070  BE 0126r   </w:t>
        <w:tab/>
        <w:tab/>
        <w:tab/>
        <w:tab/>
        <w:tab/>
        <w:t xml:space="preserve"> </w:t>
        <w:tab/>
        <w:t xml:space="preserve">mov   </w:t>
        <w:tab/>
        <w:t xml:space="preserve">SI,offset tmp2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  <w:tab/>
        <w:t xml:space="preserve">76    0073  B1 01   </w:t>
        <w:tab/>
        <w:tab/>
        <w:tab/>
        <w:tab/>
        <w:tab/>
        <w:t xml:space="preserve"> </w:t>
        <w:tab/>
        <w:t xml:space="preserve">mov   </w:t>
        <w:tab/>
        <w:t xml:space="preserve">CL,1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  <w:tab/>
        <w:t xml:space="preserve">77    0075  F3&gt; A6   </w:t>
        <w:tab/>
        <w:tab/>
        <w:tab/>
        <w:tab/>
        <w:tab/>
        <w:t xml:space="preserve"> </w:t>
        <w:tab/>
        <w:t xml:space="preserve">repe   cmpsb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  <w:tab/>
        <w:t xml:space="preserve">78    0077  75 09   </w:t>
        <w:tab/>
        <w:tab/>
        <w:tab/>
        <w:tab/>
        <w:tab/>
        <w:t xml:space="preserve"> </w:t>
        <w:tab/>
        <w:t xml:space="preserve">jne   </w:t>
        <w:tab/>
        <w:t xml:space="preserve">second_check_2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  <w:tab/>
        <w:t xml:space="preserve">79    0079  C6 06 0080r 01 90   </w:t>
        <w:tab/>
        <w:tab/>
        <w:tab/>
        <w:tab/>
        <w:t xml:space="preserve"> </w:t>
        <w:tab/>
        <w:t xml:space="preserve">mov   </w:t>
        <w:tab/>
        <w:t xml:space="preserve">falg[1],1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  <w:tab/>
        <w:t xml:space="preserve">80    007F  EB 2C 90   </w:t>
        <w:tab/>
        <w:tab/>
        <w:tab/>
        <w:tab/>
        <w:tab/>
        <w:t xml:space="preserve"> </w:t>
        <w:tab/>
        <w:t xml:space="preserve">jmp   </w:t>
        <w:tab/>
        <w:t xml:space="preserve">third_check_2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  <w:tab/>
        <w:t xml:space="preserve">81    0082   </w:t>
        <w:tab/>
        <w:tab/>
        <w:tab/>
        <w:t xml:space="preserve">  </w:t>
        <w:tab/>
        <w:t xml:space="preserve">second_check_2:   </w:t>
        <w:tab/>
        <w:tab/>
        <w:tab/>
        <w:tab/>
        <w:tab/>
        <w:t xml:space="preserve">  </w:t>
        <w:tab/>
        <w:t xml:space="preserve">; Проверка    </w:t>
        <w:tab/>
        <w:t xml:space="preserve">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  <w:tab/>
        <w:t xml:space="preserve">82   </w:t>
        <w:tab/>
        <w:tab/>
        <w:tab/>
        <w:t xml:space="preserve">  </w:t>
        <w:tab/>
        <w:t xml:space="preserve">второго варианта второго параметра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  <w:tab/>
        <w:t xml:space="preserve">83    0082  BF 011Cr   </w:t>
        <w:tab/>
        <w:tab/>
        <w:tab/>
        <w:tab/>
        <w:tab/>
        <w:t xml:space="preserve"> </w:t>
        <w:tab/>
        <w:t xml:space="preserve">mov   </w:t>
        <w:tab/>
        <w:t xml:space="preserve">DI,offset parameter2_2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  <w:tab/>
        <w:t xml:space="preserve">84    0085  BE 0126r   </w:t>
        <w:tab/>
        <w:tab/>
        <w:tab/>
        <w:tab/>
        <w:tab/>
        <w:t xml:space="preserve"> </w:t>
        <w:tab/>
        <w:t xml:space="preserve">mov   </w:t>
        <w:tab/>
        <w:t xml:space="preserve">SI,offset tmp2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  <w:tab/>
        <w:t xml:space="preserve">85    0088  B1 01   </w:t>
        <w:tab/>
        <w:tab/>
        <w:tab/>
        <w:tab/>
        <w:tab/>
        <w:t xml:space="preserve"> </w:t>
        <w:tab/>
        <w:t xml:space="preserve">mov   </w:t>
        <w:tab/>
        <w:t xml:space="preserve">CL,1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</w:t>
        <w:tab/>
        <w:t xml:space="preserve">86    008A  F3&gt; A6   </w:t>
        <w:tab/>
        <w:tab/>
        <w:tab/>
        <w:tab/>
        <w:tab/>
        <w:t xml:space="preserve"> </w:t>
        <w:tab/>
        <w:t xml:space="preserve">repe   cmpsb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  <w:tab/>
        <w:t xml:space="preserve">87    008C  75 03   </w:t>
        <w:tab/>
        <w:tab/>
        <w:tab/>
        <w:tab/>
        <w:tab/>
        <w:t xml:space="preserve"> </w:t>
        <w:tab/>
        <w:t xml:space="preserve">jne   </w:t>
        <w:tab/>
        <w:t xml:space="preserve">third_check_1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  <w:tab/>
        <w:t xml:space="preserve">88    008E  EB 1D 90   </w:t>
        <w:tab/>
        <w:tab/>
        <w:tab/>
        <w:tab/>
        <w:tab/>
        <w:t xml:space="preserve"> </w:t>
        <w:tab/>
        <w:t xml:space="preserve">jmp   </w:t>
        <w:tab/>
        <w:t xml:space="preserve">third_check_2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  <w:tab/>
        <w:t xml:space="preserve">89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  <w:tab/>
        <w:t xml:space="preserve">90    0091   </w:t>
        <w:tab/>
        <w:tab/>
        <w:tab/>
        <w:t xml:space="preserve">  </w:t>
        <w:tab/>
        <w:t xml:space="preserve">third_check_1:   </w:t>
        <w:tab/>
        <w:tab/>
        <w:tab/>
        <w:tab/>
        <w:tab/>
        <w:t xml:space="preserve">  </w:t>
        <w:tab/>
        <w:t xml:space="preserve">; Первая    </w:t>
        <w:tab/>
        <w:t xml:space="preserve">+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  <w:tab/>
        <w:t xml:space="preserve">91   </w:t>
        <w:tab/>
        <w:tab/>
        <w:tab/>
        <w:t xml:space="preserve">  </w:t>
        <w:tab/>
        <w:t xml:space="preserve">проверка третьего параметра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</w:t>
        <w:tab/>
        <w:t xml:space="preserve">92    0091  BE 00B2r   </w:t>
        <w:tab/>
        <w:tab/>
        <w:tab/>
        <w:tab/>
        <w:tab/>
        <w:t xml:space="preserve"> </w:t>
        <w:tab/>
        <w:t xml:space="preserve">mov   </w:t>
        <w:tab/>
        <w:t xml:space="preserve">SI,offset destination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  <w:tab/>
        <w:t xml:space="preserve">93    0094  83 C6 0A   </w:t>
        <w:tab/>
        <w:tab/>
        <w:tab/>
        <w:tab/>
        <w:tab/>
        <w:t xml:space="preserve"> </w:t>
        <w:tab/>
        <w:t xml:space="preserve">add   </w:t>
        <w:tab/>
        <w:t xml:space="preserve">SI,10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</w:t>
        <w:tab/>
        <w:t xml:space="preserve">94    0097  BF 0127r   </w:t>
        <w:tab/>
        <w:tab/>
        <w:tab/>
        <w:tab/>
        <w:tab/>
        <w:t xml:space="preserve"> </w:t>
        <w:tab/>
        <w:t xml:space="preserve">mov   </w:t>
        <w:tab/>
        <w:t xml:space="preserve">DI,offset tmp3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  <w:tab/>
        <w:t xml:space="preserve">95    009A  B1 04   </w:t>
        <w:tab/>
        <w:tab/>
        <w:tab/>
        <w:tab/>
        <w:tab/>
        <w:t xml:space="preserve"> </w:t>
        <w:tab/>
        <w:t xml:space="preserve">mov   </w:t>
        <w:tab/>
        <w:t xml:space="preserve">CL,4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  <w:tab/>
        <w:t xml:space="preserve">96    009C  F3&gt; A4   </w:t>
        <w:tab/>
        <w:tab/>
        <w:tab/>
        <w:tab/>
        <w:tab/>
        <w:t xml:space="preserve"> </w:t>
        <w:tab/>
        <w:t xml:space="preserve">rep   </w:t>
        <w:tab/>
        <w:t xml:space="preserve">movsb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  <w:tab/>
        <w:t xml:space="preserve">97    009E  BF 0130r   </w:t>
        <w:tab/>
        <w:tab/>
        <w:tab/>
        <w:tab/>
        <w:tab/>
        <w:t xml:space="preserve"> </w:t>
        <w:tab/>
        <w:t xml:space="preserve">mov   </w:t>
        <w:tab/>
        <w:t xml:space="preserve">DI,offset password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  <w:tab/>
        <w:t xml:space="preserve">98    00A1  BE 0127r   </w:t>
        <w:tab/>
        <w:tab/>
        <w:tab/>
        <w:tab/>
        <w:tab/>
        <w:t xml:space="preserve"> </w:t>
        <w:tab/>
        <w:t xml:space="preserve">mov   </w:t>
        <w:tab/>
        <w:t xml:space="preserve">SI,offset tmp3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  <w:tab/>
        <w:t xml:space="preserve">99    00A4  B1 04   </w:t>
        <w:tab/>
        <w:tab/>
        <w:tab/>
        <w:tab/>
        <w:tab/>
        <w:t xml:space="preserve"> </w:t>
        <w:tab/>
        <w:t xml:space="preserve">mov   </w:t>
        <w:tab/>
        <w:t xml:space="preserve">CL,4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100    00A6  F3&gt; A6   </w:t>
        <w:tab/>
        <w:tab/>
        <w:tab/>
        <w:tab/>
        <w:tab/>
        <w:t xml:space="preserve"> </w:t>
        <w:tab/>
        <w:t xml:space="preserve">repe   cmpsb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101    00A8  75 1F   </w:t>
        <w:tab/>
        <w:tab/>
        <w:tab/>
        <w:tab/>
        <w:tab/>
        <w:t xml:space="preserve"> </w:t>
        <w:tab/>
        <w:t xml:space="preserve">jne   </w:t>
        <w:tab/>
        <w:t xml:space="preserve">print_error_3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102    00AA  EB 27 90   </w:t>
        <w:tab/>
        <w:tab/>
        <w:tab/>
        <w:tab/>
        <w:tab/>
        <w:t xml:space="preserve"> </w:t>
        <w:tab/>
        <w:t xml:space="preserve">jmp   </w:t>
        <w:tab/>
        <w:t xml:space="preserve">output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103    00AD   </w:t>
        <w:tab/>
        <w:tab/>
        <w:tab/>
        <w:t xml:space="preserve">  </w:t>
        <w:tab/>
        <w:t xml:space="preserve">third_check_2:   </w:t>
        <w:tab/>
        <w:tab/>
        <w:tab/>
        <w:tab/>
        <w:tab/>
        <w:t xml:space="preserve">  </w:t>
        <w:tab/>
        <w:t xml:space="preserve">; Вторая    </w:t>
        <w:tab/>
        <w:t xml:space="preserve">+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104   </w:t>
        <w:tab/>
        <w:tab/>
        <w:tab/>
        <w:t xml:space="preserve">  </w:t>
        <w:tab/>
        <w:t xml:space="preserve">проверка третьего параметра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105    00AD  BE 00B2r   </w:t>
        <w:tab/>
        <w:tab/>
        <w:tab/>
        <w:tab/>
        <w:tab/>
        <w:t xml:space="preserve"> </w:t>
        <w:tab/>
        <w:t xml:space="preserve">mov   </w:t>
        <w:tab/>
        <w:t xml:space="preserve">SI,offset destination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106    00B0  83 C6 0C   </w:t>
        <w:tab/>
        <w:tab/>
        <w:tab/>
        <w:tab/>
        <w:tab/>
        <w:t xml:space="preserve"> </w:t>
        <w:tab/>
        <w:t xml:space="preserve">add   </w:t>
        <w:tab/>
        <w:t xml:space="preserve">SI,12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107    00B3  BF 0127r   </w:t>
        <w:tab/>
        <w:tab/>
        <w:tab/>
        <w:tab/>
        <w:tab/>
        <w:t xml:space="preserve"> </w:t>
        <w:tab/>
        <w:t xml:space="preserve">mov   </w:t>
        <w:tab/>
        <w:t xml:space="preserve">DI,offset tmp3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108    00B6  B1 04   </w:t>
        <w:tab/>
        <w:tab/>
        <w:tab/>
        <w:tab/>
        <w:tab/>
        <w:t xml:space="preserve"> </w:t>
        <w:tab/>
        <w:t xml:space="preserve">mov   </w:t>
        <w:tab/>
        <w:t xml:space="preserve">CL,4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109    00B8  F3&gt; A4   </w:t>
        <w:tab/>
        <w:tab/>
        <w:tab/>
        <w:tab/>
        <w:tab/>
        <w:t xml:space="preserve"> </w:t>
        <w:tab/>
        <w:t xml:space="preserve">rep   </w:t>
        <w:tab/>
        <w:t xml:space="preserve">movsb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110    00BA  BF 0130r   </w:t>
        <w:tab/>
        <w:tab/>
        <w:tab/>
        <w:tab/>
        <w:tab/>
        <w:t xml:space="preserve"> </w:t>
        <w:tab/>
        <w:t xml:space="preserve">mov   </w:t>
        <w:tab/>
        <w:t xml:space="preserve">DI,offset password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111    00BD  BE 0127r   </w:t>
        <w:tab/>
        <w:tab/>
        <w:tab/>
        <w:tab/>
        <w:tab/>
        <w:t xml:space="preserve"> </w:t>
        <w:tab/>
        <w:t xml:space="preserve">mov   </w:t>
        <w:tab/>
        <w:t xml:space="preserve">SI,offset tmp3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112    00C0  B1 04   </w:t>
        <w:tab/>
        <w:tab/>
        <w:tab/>
        <w:tab/>
        <w:tab/>
        <w:t xml:space="preserve"> </w:t>
        <w:tab/>
        <w:t xml:space="preserve">mov   </w:t>
        <w:tab/>
        <w:t xml:space="preserve">CL,4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113    00C2  F3&gt; A6   </w:t>
        <w:tab/>
        <w:tab/>
        <w:tab/>
        <w:tab/>
        <w:tab/>
        <w:t xml:space="preserve"> </w:t>
        <w:tab/>
        <w:t xml:space="preserve">repe   cmpsb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114    00C4  75 03   </w:t>
        <w:tab/>
        <w:tab/>
        <w:tab/>
        <w:tab/>
        <w:tab/>
        <w:t xml:space="preserve"> </w:t>
        <w:tab/>
        <w:t xml:space="preserve">jne   </w:t>
        <w:tab/>
        <w:t xml:space="preserve">print_error_3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05:50:05    </w:t>
        <w:tab/>
        <w:t xml:space="preserve">Page 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115    00C6  EB 0B 90   </w:t>
        <w:tab/>
        <w:tab/>
        <w:tab/>
        <w:tab/>
        <w:tab/>
        <w:t xml:space="preserve"> </w:t>
        <w:tab/>
        <w:t xml:space="preserve">jmp   </w:t>
        <w:tab/>
        <w:t xml:space="preserve">output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116    00C9   </w:t>
        <w:tab/>
        <w:tab/>
        <w:tab/>
        <w:t xml:space="preserve">  </w:t>
        <w:tab/>
        <w:t xml:space="preserve">print_error_3:   </w:t>
        <w:tab/>
        <w:tab/>
        <w:tab/>
        <w:tab/>
        <w:tab/>
        <w:t xml:space="preserve">  </w:t>
        <w:tab/>
        <w:t xml:space="preserve">; Вывод    </w:t>
        <w:tab/>
        <w:t xml:space="preserve">+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117   </w:t>
        <w:tab/>
        <w:tab/>
        <w:tab/>
        <w:t xml:space="preserve">  </w:t>
        <w:tab/>
        <w:t xml:space="preserve">ошибки третьего параметра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118    00C9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119    00CB  BA 00FBr   </w:t>
        <w:tab/>
        <w:tab/>
        <w:tab/>
        <w:tab/>
        <w:tab/>
        <w:t xml:space="preserve"> </w:t>
        <w:tab/>
        <w:t xml:space="preserve">mov   </w:t>
        <w:tab/>
        <w:t xml:space="preserve">DX,offset error_3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120    00CE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121    00D0  E9 0111   </w:t>
        <w:tab/>
        <w:tab/>
        <w:tab/>
        <w:tab/>
        <w:tab/>
        <w:t xml:space="preserve"> </w:t>
        <w:tab/>
        <w:t xml:space="preserve">jmp   </w:t>
        <w:tab/>
        <w:t xml:space="preserve">exit_program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122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123    00D3   </w:t>
        <w:tab/>
        <w:tab/>
        <w:tab/>
        <w:t xml:space="preserve">  </w:t>
        <w:tab/>
        <w:t xml:space="preserve">output:   </w:t>
        <w:tab/>
        <w:tab/>
        <w:tab/>
        <w:tab/>
        <w:tab/>
        <w:tab/>
        <w:t xml:space="preserve">  </w:t>
        <w:tab/>
        <w:t xml:space="preserve">; Вывод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124    00D3  B8 0002   </w:t>
        <w:tab/>
        <w:tab/>
        <w:tab/>
        <w:tab/>
        <w:tab/>
        <w:t xml:space="preserve"> </w:t>
        <w:tab/>
        <w:t xml:space="preserve">mov   </w:t>
        <w:tab/>
        <w:t xml:space="preserve">AX,02h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125    00D6  CD 10   </w:t>
        <w:tab/>
        <w:tab/>
        <w:tab/>
        <w:tab/>
        <w:tab/>
        <w:t xml:space="preserve"> </w:t>
        <w:tab/>
        <w:t xml:space="preserve">int   </w:t>
        <w:tab/>
        <w:t xml:space="preserve">10h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126    00D8   </w:t>
        <w:tab/>
        <w:tab/>
        <w:tab/>
        <w:t xml:space="preserve">  </w:t>
        <w:tab/>
        <w:t xml:space="preserve">clear:   </w:t>
        <w:tab/>
        <w:tab/>
        <w:tab/>
        <w:tab/>
        <w:tab/>
        <w:tab/>
        <w:t xml:space="preserve">  </w:t>
        <w:tab/>
        <w:t xml:space="preserve">; Очистка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127    00D8  80 3E 0080r 01   </w:t>
        <w:tab/>
        <w:tab/>
        <w:tab/>
        <w:tab/>
        <w:t xml:space="preserve"> </w:t>
        <w:tab/>
        <w:t xml:space="preserve">cmp   </w:t>
        <w:tab/>
        <w:t xml:space="preserve">falg[1],1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128    00DD  75 3D   </w:t>
        <w:tab/>
        <w:tab/>
        <w:tab/>
        <w:tab/>
        <w:tab/>
        <w:t xml:space="preserve"> </w:t>
        <w:tab/>
        <w:t xml:space="preserve">jne   </w:t>
        <w:tab/>
        <w:t xml:space="preserve">input_instructions_2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129    00DF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130    00E1  BA 0134r   </w:t>
        <w:tab/>
        <w:tab/>
        <w:tab/>
        <w:tab/>
        <w:tab/>
        <w:t xml:space="preserve"> </w:t>
        <w:tab/>
        <w:t xml:space="preserve">mov   </w:t>
        <w:tab/>
        <w:t xml:space="preserve">DX,offset help_text_1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131    00E4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132    00E6  E8 0100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133    00E9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134    00EB  BA 016Ar   </w:t>
        <w:tab/>
        <w:tab/>
        <w:tab/>
        <w:tab/>
        <w:tab/>
        <w:t xml:space="preserve"> </w:t>
        <w:tab/>
        <w:t xml:space="preserve">mov   </w:t>
        <w:tab/>
        <w:t xml:space="preserve">DX,offset help_text_2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135    00EE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136    00F0  E8 00F6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137    00F3  E8 00F3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138    00F6   </w:t>
        <w:tab/>
        <w:tab/>
        <w:tab/>
        <w:t xml:space="preserve">  </w:t>
        <w:tab/>
        <w:t xml:space="preserve">input_instructions:   </w:t>
        <w:tab/>
        <w:tab/>
        <w:tab/>
        <w:tab/>
        <w:t xml:space="preserve">  </w:t>
        <w:tab/>
        <w:t xml:space="preserve">; Ввод   </w:t>
        <w:tab/>
        <w:t xml:space="preserve"> </w:t>
        <w:tab/>
        <w:t xml:space="preserve">+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139   </w:t>
        <w:tab/>
        <w:tab/>
        <w:tab/>
        <w:t xml:space="preserve">  </w:t>
        <w:tab/>
        <w:t xml:space="preserve">инструкций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140    00F6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141    00F8  BA 01A2r   </w:t>
        <w:tab/>
        <w:tab/>
        <w:tab/>
        <w:tab/>
        <w:tab/>
        <w:t xml:space="preserve"> </w:t>
        <w:tab/>
        <w:t xml:space="preserve">mov   </w:t>
        <w:tab/>
        <w:t xml:space="preserve">DX,offset info_text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142    00FB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143    00FD  B4 01   </w:t>
        <w:tab/>
        <w:tab/>
        <w:tab/>
        <w:tab/>
        <w:tab/>
        <w:t xml:space="preserve"> </w:t>
        <w:tab/>
        <w:t xml:space="preserve">mov   </w:t>
        <w:tab/>
        <w:t xml:space="preserve">AH,01h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144    00FF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145    0101  3C 2A   </w:t>
        <w:tab/>
        <w:tab/>
        <w:tab/>
        <w:tab/>
        <w:tab/>
        <w:t xml:space="preserve"> </w:t>
        <w:tab/>
        <w:t xml:space="preserve">cmp   </w:t>
        <w:tab/>
        <w:t xml:space="preserve">AL,42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146    0103  74 3A   </w:t>
        <w:tab/>
        <w:tab/>
        <w:tab/>
        <w:tab/>
        <w:tab/>
        <w:t xml:space="preserve"> </w:t>
        <w:tab/>
        <w:t xml:space="preserve">je   </w:t>
        <w:tab/>
        <w:t xml:space="preserve">next_step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147    0105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148    0107  B2 08   </w:t>
        <w:tab/>
        <w:tab/>
        <w:tab/>
        <w:tab/>
        <w:tab/>
        <w:t xml:space="preserve"> </w:t>
        <w:tab/>
        <w:t xml:space="preserve">mov   </w:t>
        <w:tab/>
        <w:t xml:space="preserve">DL,8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149    0109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150    010B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151    010D  B2 00   </w:t>
        <w:tab/>
        <w:tab/>
        <w:tab/>
        <w:tab/>
        <w:tab/>
        <w:t xml:space="preserve"> </w:t>
        <w:tab/>
        <w:t xml:space="preserve">mov   </w:t>
        <w:tab/>
        <w:t xml:space="preserve">DL,0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152    010F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153    0111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154    0113  B2 0D   </w:t>
        <w:tab/>
        <w:tab/>
        <w:tab/>
        <w:tab/>
        <w:tab/>
        <w:t xml:space="preserve"> </w:t>
        <w:tab/>
        <w:t xml:space="preserve">mov   </w:t>
        <w:tab/>
        <w:t xml:space="preserve">DL,13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155    0115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156    0117  E2 DD   </w:t>
        <w:tab/>
        <w:tab/>
        <w:tab/>
        <w:tab/>
        <w:tab/>
        <w:t xml:space="preserve"> </w:t>
        <w:tab/>
        <w:t xml:space="preserve">loop   input_instructions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157    0119  EB 2A 90   </w:t>
        <w:tab/>
        <w:tab/>
        <w:tab/>
        <w:tab/>
        <w:tab/>
        <w:t xml:space="preserve"> </w:t>
        <w:tab/>
        <w:t xml:space="preserve">jmp   </w:t>
        <w:tab/>
        <w:t xml:space="preserve">greeting_message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158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159    011C   </w:t>
        <w:tab/>
        <w:tab/>
        <w:tab/>
        <w:t xml:space="preserve">  </w:t>
        <w:tab/>
        <w:t xml:space="preserve">input_instructions_2:   </w:t>
        <w:tab/>
        <w:tab/>
        <w:tab/>
        <w:tab/>
        <w:t xml:space="preserve">  </w:t>
        <w:tab/>
        <w:t xml:space="preserve">; Ввод   </w:t>
        <w:tab/>
        <w:t xml:space="preserve"> </w:t>
        <w:tab/>
        <w:t xml:space="preserve">+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160   </w:t>
        <w:tab/>
        <w:tab/>
        <w:tab/>
        <w:t xml:space="preserve">  </w:t>
        <w:tab/>
        <w:t xml:space="preserve">инструкций (вторая    часть)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161    011C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162    011E  BA 01C0r   </w:t>
        <w:tab/>
        <w:tab/>
        <w:tab/>
        <w:tab/>
        <w:tab/>
        <w:t xml:space="preserve"> </w:t>
        <w:tab/>
        <w:t xml:space="preserve">mov   </w:t>
        <w:tab/>
        <w:t xml:space="preserve">DX,offset hlpno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163    0121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164    0123  B4 01   </w:t>
        <w:tab/>
        <w:tab/>
        <w:tab/>
        <w:tab/>
        <w:tab/>
        <w:t xml:space="preserve"> </w:t>
        <w:tab/>
        <w:t xml:space="preserve">mov   </w:t>
        <w:tab/>
        <w:t xml:space="preserve">AH,01h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165    0125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166    0127  3C 0D   </w:t>
        <w:tab/>
        <w:tab/>
        <w:tab/>
        <w:tab/>
        <w:tab/>
        <w:t xml:space="preserve"> </w:t>
        <w:tab/>
        <w:t xml:space="preserve">cmp   </w:t>
        <w:tab/>
        <w:t xml:space="preserve">AL,13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167    0129  74 14   </w:t>
        <w:tab/>
        <w:tab/>
        <w:tab/>
        <w:tab/>
        <w:tab/>
        <w:t xml:space="preserve"> </w:t>
        <w:tab/>
        <w:t xml:space="preserve">je   </w:t>
        <w:tab/>
        <w:t xml:space="preserve">next_step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168    012B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169    012D  B2 08   </w:t>
        <w:tab/>
        <w:tab/>
        <w:tab/>
        <w:tab/>
        <w:tab/>
        <w:t xml:space="preserve"> </w:t>
        <w:tab/>
        <w:t xml:space="preserve">mov   </w:t>
        <w:tab/>
        <w:t xml:space="preserve">DL,8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170    012F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171    0131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05:50:05    </w:t>
        <w:tab/>
        <w:t xml:space="preserve">Page 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172    0133  B2 00   </w:t>
        <w:tab/>
        <w:tab/>
        <w:tab/>
        <w:tab/>
        <w:tab/>
        <w:t xml:space="preserve"> </w:t>
        <w:tab/>
        <w:t xml:space="preserve">mov   </w:t>
        <w:tab/>
        <w:t xml:space="preserve">DL,0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173    0135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174    0137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175    0139  B2 0D   </w:t>
        <w:tab/>
        <w:tab/>
        <w:tab/>
        <w:tab/>
        <w:tab/>
        <w:t xml:space="preserve"> </w:t>
        <w:tab/>
        <w:t xml:space="preserve">mov   </w:t>
        <w:tab/>
        <w:t xml:space="preserve">DL,13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176    013B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177    013D  E2 DD   </w:t>
        <w:tab/>
        <w:tab/>
        <w:tab/>
        <w:tab/>
        <w:tab/>
        <w:t xml:space="preserve"> </w:t>
        <w:tab/>
        <w:t xml:space="preserve">loop   input_instructions_2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178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179    013F   </w:t>
        <w:tab/>
        <w:tab/>
        <w:tab/>
        <w:t xml:space="preserve">  </w:t>
        <w:tab/>
        <w:t xml:space="preserve">next_step:   </w:t>
        <w:tab/>
        <w:tab/>
        <w:tab/>
        <w:tab/>
        <w:tab/>
        <w:tab/>
        <w:t xml:space="preserve">  </w:t>
        <w:tab/>
        <w:t xml:space="preserve">; Следующий   +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180   </w:t>
        <w:tab/>
        <w:tab/>
        <w:tab/>
        <w:t xml:space="preserve">  </w:t>
        <w:tab/>
        <w:t xml:space="preserve">шаг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181    013F  E8 00A7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182    0142  E8 00A4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183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184    0145   </w:t>
        <w:tab/>
        <w:tab/>
        <w:tab/>
        <w:t xml:space="preserve">  </w:t>
        <w:tab/>
        <w:t xml:space="preserve">greeting_message:   </w:t>
        <w:tab/>
        <w:tab/>
        <w:tab/>
        <w:tab/>
        <w:tab/>
        <w:t xml:space="preserve">  </w:t>
        <w:tab/>
        <w:t xml:space="preserve">;   </w:t>
        <w:tab/>
        <w:tab/>
        <w:t xml:space="preserve"> </w:t>
        <w:tab/>
        <w:t xml:space="preserve">+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185   </w:t>
        <w:tab/>
        <w:tab/>
        <w:tab/>
        <w:t xml:space="preserve">  </w:t>
        <w:tab/>
        <w:t xml:space="preserve">Приветственное сообщение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186    0145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187    0147  BA 0000r   </w:t>
        <w:tab/>
        <w:tab/>
        <w:tab/>
        <w:tab/>
        <w:tab/>
        <w:t xml:space="preserve"> </w:t>
        <w:tab/>
        <w:t xml:space="preserve">mov   </w:t>
        <w:tab/>
        <w:t xml:space="preserve">DX,offset parameter_line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188    014A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189    014C  B4 40   </w:t>
        <w:tab/>
        <w:tab/>
        <w:tab/>
        <w:tab/>
        <w:tab/>
        <w:t xml:space="preserve"> </w:t>
        <w:tab/>
        <w:t xml:space="preserve">mov   </w:t>
        <w:tab/>
        <w:t xml:space="preserve">AH,40h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190    014E  BB 0001   </w:t>
        <w:tab/>
        <w:tab/>
        <w:tab/>
        <w:tab/>
        <w:tab/>
        <w:t xml:space="preserve"> </w:t>
        <w:tab/>
        <w:t xml:space="preserve">mov   </w:t>
        <w:tab/>
        <w:t xml:space="preserve">BX,1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191    0151  59   </w:t>
        <w:tab/>
        <w:tab/>
        <w:tab/>
        <w:tab/>
        <w:tab/>
        <w:t xml:space="preserve"> </w:t>
        <w:tab/>
        <w:t xml:space="preserve">pop   </w:t>
        <w:tab/>
        <w:t xml:space="preserve">CX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192    0152  BA 00B2r   </w:t>
        <w:tab/>
        <w:tab/>
        <w:tab/>
        <w:tab/>
        <w:tab/>
        <w:t xml:space="preserve"> </w:t>
        <w:tab/>
        <w:t xml:space="preserve">mov   </w:t>
        <w:tab/>
        <w:t xml:space="preserve">DX,offset destination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193    0155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194    0157  E8 008F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195    015A  B4 40   </w:t>
        <w:tab/>
        <w:tab/>
        <w:tab/>
        <w:tab/>
        <w:tab/>
        <w:t xml:space="preserve"> </w:t>
        <w:tab/>
        <w:t xml:space="preserve">mov   </w:t>
        <w:tab/>
        <w:t xml:space="preserve">AH,40h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196    015C  BB 0001   </w:t>
        <w:tab/>
        <w:tab/>
        <w:tab/>
        <w:tab/>
        <w:tab/>
        <w:t xml:space="preserve"> </w:t>
        <w:tab/>
        <w:t xml:space="preserve">mov   </w:t>
        <w:tab/>
        <w:t xml:space="preserve">BX,1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197    015F  B9 0017   </w:t>
        <w:tab/>
        <w:tab/>
        <w:tab/>
        <w:tab/>
        <w:tab/>
        <w:t xml:space="preserve"> </w:t>
        <w:tab/>
        <w:t xml:space="preserve">mov   </w:t>
        <w:tab/>
        <w:t xml:space="preserve">CX,23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198    0162  BA 0081r   </w:t>
        <w:tab/>
        <w:tab/>
        <w:tab/>
        <w:tab/>
        <w:tab/>
        <w:t xml:space="preserve"> </w:t>
        <w:tab/>
        <w:t xml:space="preserve">mov   </w:t>
        <w:tab/>
        <w:t xml:space="preserve">DX,offset dashes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199    0165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200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201    0167  E8 007F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202    016A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203    016C  BA 0019r   </w:t>
        <w:tab/>
        <w:tab/>
        <w:tab/>
        <w:tab/>
        <w:tab/>
        <w:t xml:space="preserve"> </w:t>
        <w:tab/>
        <w:t xml:space="preserve">mov   </w:t>
        <w:tab/>
        <w:t xml:space="preserve">DX,offset frst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204    016F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205    0171  B4 40   </w:t>
        <w:tab/>
        <w:tab/>
        <w:tab/>
        <w:tab/>
        <w:tab/>
        <w:t xml:space="preserve"> </w:t>
        <w:tab/>
        <w:t xml:space="preserve">mov   </w:t>
        <w:tab/>
        <w:t xml:space="preserve">AH,40h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206    0173  BB 0001   </w:t>
        <w:tab/>
        <w:tab/>
        <w:tab/>
        <w:tab/>
        <w:tab/>
        <w:t xml:space="preserve"> </w:t>
        <w:tab/>
        <w:t xml:space="preserve">mov   </w:t>
        <w:tab/>
        <w:t xml:space="preserve">BX,1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207    0176  B9 0009   </w:t>
        <w:tab/>
        <w:tab/>
        <w:tab/>
        <w:tab/>
        <w:tab/>
        <w:t xml:space="preserve"> </w:t>
        <w:tab/>
        <w:t xml:space="preserve">mov   </w:t>
        <w:tab/>
        <w:t xml:space="preserve">CX,9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208    0179  BA 011Dr   </w:t>
        <w:tab/>
        <w:tab/>
        <w:tab/>
        <w:tab/>
        <w:tab/>
        <w:t xml:space="preserve"> </w:t>
        <w:tab/>
        <w:t xml:space="preserve">mov   </w:t>
        <w:tab/>
        <w:t xml:space="preserve">DX,offset tmp1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209    017C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210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211    017E  E8 0068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212    0181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213    0183  80 3E 0080r 01   </w:t>
        <w:tab/>
        <w:tab/>
        <w:tab/>
        <w:tab/>
        <w:t xml:space="preserve"> </w:t>
        <w:tab/>
        <w:t xml:space="preserve">cmp   </w:t>
        <w:tab/>
        <w:t xml:space="preserve">falg[1],1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214    0188  75 13   </w:t>
        <w:tab/>
        <w:tab/>
        <w:tab/>
        <w:tab/>
        <w:tab/>
        <w:t xml:space="preserve"> </w:t>
        <w:tab/>
        <w:t xml:space="preserve">jne   </w:t>
        <w:tab/>
        <w:t xml:space="preserve">print_second_parameter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215    018A  BA 0030r   </w:t>
        <w:tab/>
        <w:tab/>
        <w:tab/>
        <w:tab/>
        <w:tab/>
        <w:t xml:space="preserve"> </w:t>
        <w:tab/>
        <w:t xml:space="preserve">mov   </w:t>
        <w:tab/>
        <w:t xml:space="preserve">DX,offset scnd1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216    018D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217    018F  B4 40   </w:t>
        <w:tab/>
        <w:tab/>
        <w:tab/>
        <w:tab/>
        <w:tab/>
        <w:t xml:space="preserve"> </w:t>
        <w:tab/>
        <w:t xml:space="preserve">mov   </w:t>
        <w:tab/>
        <w:t xml:space="preserve">AH,40h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218    0191  BB 0001   </w:t>
        <w:tab/>
        <w:tab/>
        <w:tab/>
        <w:tab/>
        <w:tab/>
        <w:t xml:space="preserve"> </w:t>
        <w:tab/>
        <w:t xml:space="preserve">mov   </w:t>
        <w:tab/>
        <w:t xml:space="preserve">BX,1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219    0194  B9 0001   </w:t>
        <w:tab/>
        <w:tab/>
        <w:tab/>
        <w:tab/>
        <w:tab/>
        <w:t xml:space="preserve"> </w:t>
        <w:tab/>
        <w:t xml:space="preserve">mov   </w:t>
        <w:tab/>
        <w:t xml:space="preserve">CX,1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220    0197  BA 0126r   </w:t>
        <w:tab/>
        <w:tab/>
        <w:tab/>
        <w:tab/>
        <w:tab/>
        <w:t xml:space="preserve"> </w:t>
        <w:tab/>
        <w:t xml:space="preserve">mov   </w:t>
        <w:tab/>
        <w:t xml:space="preserve">DX,offset tmp2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221    019A  EB 04 90   </w:t>
        <w:tab/>
        <w:tab/>
        <w:tab/>
        <w:tab/>
        <w:tab/>
        <w:t xml:space="preserve"> </w:t>
        <w:tab/>
        <w:t xml:space="preserve">jmp   </w:t>
        <w:tab/>
        <w:t xml:space="preserve">print_third_parameter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222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223    019D   </w:t>
        <w:tab/>
        <w:tab/>
        <w:tab/>
        <w:t xml:space="preserve">  </w:t>
        <w:tab/>
        <w:t xml:space="preserve">print_second_parameter:   </w:t>
        <w:tab/>
        <w:tab/>
        <w:tab/>
        <w:tab/>
        <w:t xml:space="preserve">  </w:t>
        <w:tab/>
        <w:t xml:space="preserve">; Вывод    </w:t>
        <w:tab/>
        <w:t xml:space="preserve">+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224   </w:t>
        <w:tab/>
        <w:tab/>
        <w:tab/>
        <w:t xml:space="preserve">  </w:t>
        <w:tab/>
        <w:t xml:space="preserve">второго параметра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225    019D  BA 0048r   </w:t>
        <w:tab/>
        <w:tab/>
        <w:tab/>
        <w:tab/>
        <w:tab/>
        <w:t xml:space="preserve"> </w:t>
        <w:tab/>
        <w:t xml:space="preserve">mov   </w:t>
        <w:tab/>
        <w:t xml:space="preserve">DX,offset scnd2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226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227    01A0   </w:t>
        <w:tab/>
        <w:tab/>
        <w:tab/>
        <w:t xml:space="preserve">  </w:t>
        <w:tab/>
        <w:t xml:space="preserve">print_third_parameter:   </w:t>
        <w:tab/>
        <w:tab/>
        <w:tab/>
        <w:tab/>
        <w:t xml:space="preserve">  </w:t>
        <w:tab/>
        <w:t xml:space="preserve">; Вывод    </w:t>
        <w:tab/>
        <w:t xml:space="preserve">+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228   </w:t>
        <w:tab/>
        <w:tab/>
        <w:tab/>
        <w:t xml:space="preserve">  </w:t>
        <w:tab/>
        <w:t xml:space="preserve">третьего параметра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05:50:05    </w:t>
        <w:tab/>
        <w:t xml:space="preserve">Page 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229    01A0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230    01A2  E8 0044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231    01A5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232    01A7  BA 0068r   </w:t>
        <w:tab/>
        <w:tab/>
        <w:tab/>
        <w:tab/>
        <w:tab/>
        <w:t xml:space="preserve"> </w:t>
        <w:tab/>
        <w:t xml:space="preserve">mov   </w:t>
        <w:tab/>
        <w:t xml:space="preserve">DX,offset thrd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233    01AA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234    01AC  B4 40   </w:t>
        <w:tab/>
        <w:tab/>
        <w:tab/>
        <w:tab/>
        <w:tab/>
        <w:t xml:space="preserve"> </w:t>
        <w:tab/>
        <w:t xml:space="preserve">mov   </w:t>
        <w:tab/>
        <w:t xml:space="preserve">AH,40h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235    01AE  BB 0001   </w:t>
        <w:tab/>
        <w:tab/>
        <w:tab/>
        <w:tab/>
        <w:tab/>
        <w:t xml:space="preserve"> </w:t>
        <w:tab/>
        <w:t xml:space="preserve">mov   </w:t>
        <w:tab/>
        <w:t xml:space="preserve">BX,1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236    01B1  B9 0009   </w:t>
        <w:tab/>
        <w:tab/>
        <w:tab/>
        <w:tab/>
        <w:tab/>
        <w:t xml:space="preserve"> </w:t>
        <w:tab/>
        <w:t xml:space="preserve">mov   </w:t>
        <w:tab/>
        <w:t xml:space="preserve">CX,9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237    01B4  BA 01B7r   </w:t>
        <w:tab/>
        <w:tab/>
        <w:tab/>
        <w:tab/>
        <w:tab/>
        <w:t xml:space="preserve"> </w:t>
        <w:tab/>
        <w:t xml:space="preserve">mov   </w:t>
        <w:tab/>
        <w:t xml:space="preserve">DX,offset stars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238    01B7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239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240    01B9  E8 002D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241    01BC  E8 002A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242    01BF  B4 09   </w:t>
        <w:tab/>
        <w:tab/>
        <w:tab/>
        <w:tab/>
        <w:tab/>
        <w:t xml:space="preserve"> </w:t>
        <w:tab/>
        <w:t xml:space="preserve">mov   </w:t>
        <w:tab/>
        <w:t xml:space="preserve">AH,09h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243    01C1  BA 0098r   </w:t>
        <w:tab/>
        <w:tab/>
        <w:tab/>
        <w:tab/>
        <w:tab/>
        <w:t xml:space="preserve"> </w:t>
        <w:tab/>
        <w:t xml:space="preserve">mov   </w:t>
        <w:tab/>
        <w:t xml:space="preserve">DX,offset exit_instruction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244    01C4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245    01C6  E8 002D   </w:t>
        <w:tab/>
        <w:tab/>
        <w:tab/>
        <w:tab/>
        <w:tab/>
        <w:t xml:space="preserve"> </w:t>
        <w:tab/>
        <w:t xml:space="preserve">CALL   GETCH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246    01C9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247    01CB  B2 08   </w:t>
        <w:tab/>
        <w:tab/>
        <w:tab/>
        <w:tab/>
        <w:tab/>
        <w:t xml:space="preserve"> </w:t>
        <w:tab/>
        <w:t xml:space="preserve">mov   </w:t>
        <w:tab/>
        <w:t xml:space="preserve">DL,8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248    01CD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249    01CF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250    01D1  B2 00   </w:t>
        <w:tab/>
        <w:tab/>
        <w:tab/>
        <w:tab/>
        <w:tab/>
        <w:t xml:space="preserve"> </w:t>
        <w:tab/>
        <w:t xml:space="preserve">mov   </w:t>
        <w:tab/>
        <w:t xml:space="preserve">DL,0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251    01D3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252    01D5  E8 0011   </w:t>
        <w:tab/>
        <w:tab/>
        <w:tab/>
        <w:tab/>
        <w:tab/>
        <w:t xml:space="preserve"> </w:t>
        <w:tab/>
        <w:t xml:space="preserve">CALL   CLRF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253    01D8  80 3E 0080r 01   </w:t>
        <w:tab/>
        <w:tab/>
        <w:tab/>
        <w:tab/>
        <w:t xml:space="preserve"> </w:t>
        <w:tab/>
        <w:t xml:space="preserve">cmp   </w:t>
        <w:tab/>
        <w:t xml:space="preserve">falg[1],1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254    01DD  75 05   </w:t>
        <w:tab/>
        <w:tab/>
        <w:tab/>
        <w:tab/>
        <w:tab/>
        <w:t xml:space="preserve"> </w:t>
        <w:tab/>
        <w:t xml:space="preserve">jne   </w:t>
        <w:tab/>
        <w:t xml:space="preserve">exit_program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255    01DF  B8 0002   </w:t>
        <w:tab/>
        <w:tab/>
        <w:tab/>
        <w:tab/>
        <w:tab/>
        <w:t xml:space="preserve"> </w:t>
        <w:tab/>
        <w:t xml:space="preserve">mov   </w:t>
        <w:tab/>
        <w:t xml:space="preserve">AX,02h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256    01E2  CD 10   </w:t>
        <w:tab/>
        <w:tab/>
        <w:tab/>
        <w:tab/>
        <w:tab/>
        <w:t xml:space="preserve"> </w:t>
        <w:tab/>
        <w:t xml:space="preserve">int   </w:t>
        <w:tab/>
        <w:t xml:space="preserve">10h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257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258    01E4   </w:t>
        <w:tab/>
        <w:tab/>
        <w:tab/>
        <w:t xml:space="preserve">  </w:t>
        <w:tab/>
        <w:t xml:space="preserve">exit_program:   </w:t>
        <w:tab/>
        <w:tab/>
        <w:tab/>
        <w:tab/>
        <w:tab/>
        <w:t xml:space="preserve">  </w:t>
        <w:tab/>
        <w:t xml:space="preserve">; Конец    </w:t>
        <w:tab/>
        <w:t xml:space="preserve">+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259   </w:t>
        <w:tab/>
        <w:tab/>
        <w:tab/>
        <w:t xml:space="preserve">  </w:t>
        <w:tab/>
        <w:t xml:space="preserve">программы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260    01E4  B8 4C00   </w:t>
        <w:tab/>
        <w:tab/>
        <w:tab/>
        <w:tab/>
        <w:tab/>
        <w:t xml:space="preserve"> </w:t>
        <w:tab/>
        <w:t xml:space="preserve">mov   </w:t>
        <w:tab/>
        <w:t xml:space="preserve">AX,4C00h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261    01E7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262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263    01E9   </w:t>
        <w:tab/>
        <w:tab/>
        <w:t xml:space="preserve">  </w:t>
        <w:tab/>
        <w:t xml:space="preserve">CLRF proc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264    01E9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265    01EB  B2 0A   </w:t>
        <w:tab/>
        <w:tab/>
        <w:tab/>
        <w:tab/>
        <w:tab/>
        <w:t xml:space="preserve"> </w:t>
        <w:tab/>
        <w:t xml:space="preserve">mov   </w:t>
        <w:tab/>
        <w:t xml:space="preserve">DL,10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266    01ED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267    01EF  B4 02   </w:t>
        <w:tab/>
        <w:tab/>
        <w:tab/>
        <w:tab/>
        <w:tab/>
        <w:t xml:space="preserve"> </w:t>
        <w:tab/>
        <w:t xml:space="preserve">mov   </w:t>
        <w:tab/>
        <w:t xml:space="preserve">AH,02h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268    01F1  B2 0D   </w:t>
        <w:tab/>
        <w:tab/>
        <w:tab/>
        <w:tab/>
        <w:tab/>
        <w:t xml:space="preserve"> </w:t>
        <w:tab/>
        <w:t xml:space="preserve">mov   </w:t>
        <w:tab/>
        <w:t xml:space="preserve">DL,13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269    01F3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270    01F5  C3   </w:t>
        <w:tab/>
        <w:tab/>
        <w:tab/>
        <w:tab/>
        <w:tab/>
        <w:t xml:space="preserve"> </w:t>
        <w:tab/>
        <w:t xml:space="preserve">RET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271    01F6   </w:t>
        <w:tab/>
        <w:tab/>
        <w:t xml:space="preserve">  </w:t>
        <w:tab/>
        <w:t xml:space="preserve">CLRF endp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272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273    01F6   </w:t>
        <w:tab/>
        <w:tab/>
        <w:t xml:space="preserve">  </w:t>
        <w:tab/>
        <w:t xml:space="preserve">GETCH proc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274    01F6  B4 01   </w:t>
        <w:tab/>
        <w:tab/>
        <w:tab/>
        <w:tab/>
        <w:tab/>
        <w:t xml:space="preserve"> </w:t>
        <w:tab/>
        <w:t xml:space="preserve">mov   </w:t>
        <w:tab/>
        <w:t xml:space="preserve">AH,01h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275    01F8  CD 21   </w:t>
        <w:tab/>
        <w:tab/>
        <w:tab/>
        <w:tab/>
        <w:tab/>
        <w:t xml:space="preserve"> </w:t>
        <w:tab/>
        <w:t xml:space="preserve">int   </w:t>
        <w:tab/>
        <w:t xml:space="preserve">21h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276    01FA  C3   </w:t>
        <w:tab/>
        <w:tab/>
        <w:tab/>
        <w:tab/>
        <w:tab/>
        <w:t xml:space="preserve"> </w:t>
        <w:tab/>
        <w:t xml:space="preserve">RET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277    01FB   </w:t>
        <w:tab/>
        <w:tab/>
        <w:t xml:space="preserve">  </w:t>
        <w:tab/>
        <w:t xml:space="preserve">GETCH endp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278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279    01FB   </w:t>
        <w:tab/>
        <w:tab/>
        <w:t xml:space="preserve">  </w:t>
        <w:tab/>
        <w:t xml:space="preserve">prgr ends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280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281    0000   </w:t>
        <w:tab/>
        <w:tab/>
        <w:t xml:space="preserve">  </w:t>
        <w:tab/>
        <w:t xml:space="preserve">data segment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282    0000  4C 69 6E 65 20 6F    66+     </w:t>
        <w:tab/>
        <w:t xml:space="preserve">parameter_line    db 'Line of parameters are: $'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283      </w:t>
        <w:tab/>
        <w:t xml:space="preserve">20 70 61 72 61 6D    65+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284      </w:t>
        <w:tab/>
        <w:t xml:space="preserve">74 65 72 73 20 61    72+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285      </w:t>
        <w:tab/>
        <w:t xml:space="preserve">65 3A 20 24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05:50:05    </w:t>
        <w:tab/>
        <w:t xml:space="preserve">Page 6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286    0019  2B 20 66 69 72 73    74+     </w:t>
        <w:tab/>
        <w:t xml:space="preserve">frst   </w:t>
        <w:tab/>
        <w:t xml:space="preserve"> db '+ first parameter is: $'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287      </w:t>
        <w:tab/>
        <w:t xml:space="preserve">20 70 61 72 61 6D    65+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288      </w:t>
        <w:tab/>
        <w:t xml:space="preserve">74 65 72 20 69 73    3A+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289      </w:t>
        <w:tab/>
        <w:t xml:space="preserve">20 24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290    0030  2B 20 73 65 63 6F    6E+     </w:t>
        <w:tab/>
        <w:t xml:space="preserve">scnd1   </w:t>
        <w:tab/>
        <w:t xml:space="preserve"> db '+ second parameter is: $'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291      </w:t>
        <w:tab/>
        <w:t xml:space="preserve">64 20 70 61 72 61    6D+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292      </w:t>
        <w:tab/>
        <w:t xml:space="preserve">65 74 65 72 20 69    73+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293      </w:t>
        <w:tab/>
        <w:t xml:space="preserve">3A 20 24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294    0048  2D 20 74 68 65 72    65+     </w:t>
        <w:tab/>
        <w:t xml:space="preserve">scnd2   </w:t>
        <w:tab/>
        <w:t xml:space="preserve"> db '- there is no second parameter $'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295      </w:t>
        <w:tab/>
        <w:t xml:space="preserve">20 69 73 20 6E 6F    20+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296      </w:t>
        <w:tab/>
        <w:t xml:space="preserve">73 65 63 6F 6E 64    20+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297      </w:t>
        <w:tab/>
        <w:t xml:space="preserve">70 61 72 61 6D 65    74+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298      </w:t>
        <w:tab/>
        <w:t xml:space="preserve">65 72 20 24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299    0068  2B 20 74 68 69 72    64+     </w:t>
        <w:tab/>
        <w:t xml:space="preserve">thrd   </w:t>
        <w:tab/>
        <w:t xml:space="preserve"> db '+ third parameter is: $'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300      </w:t>
        <w:tab/>
        <w:t xml:space="preserve">20 70 61 72 61 6D    65+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301      </w:t>
        <w:tab/>
        <w:t xml:space="preserve">74 65 72 20 69 73    3A+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302      </w:t>
        <w:tab/>
        <w:t xml:space="preserve">20 24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303    007F  02*(00)   </w:t>
        <w:tab/>
        <w:tab/>
        <w:t xml:space="preserve">  </w:t>
        <w:tab/>
        <w:t xml:space="preserve">falg   </w:t>
        <w:tab/>
        <w:t xml:space="preserve"> db 2 dup (0)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304    0081  17*(2D)   </w:t>
        <w:tab/>
        <w:tab/>
        <w:t xml:space="preserve">  </w:t>
        <w:tab/>
        <w:t xml:space="preserve">dashes   </w:t>
        <w:tab/>
        <w:t xml:space="preserve"> db 23 dup ('-')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305    0098  50 72 65 73 73 20    61+     </w:t>
        <w:tab/>
        <w:t xml:space="preserve">exit_instruction    db 'Press any key to exit... $'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306      </w:t>
        <w:tab/>
        <w:t xml:space="preserve">6E 79 20 6B 65 79    20+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307      </w:t>
        <w:tab/>
        <w:t xml:space="preserve">74 6F 20 65 78 69    74+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308      </w:t>
        <w:tab/>
        <w:t xml:space="preserve">2E 2E 2E 20 24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309    00B2  14*(23)   </w:t>
        <w:tab/>
        <w:tab/>
        <w:t xml:space="preserve">  </w:t>
        <w:tab/>
        <w:t xml:space="preserve">destination db 20 dup ('#')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310    00C6  54 68 65 72 65 20    61+     </w:t>
        <w:tab/>
        <w:t xml:space="preserve">error_1   </w:t>
        <w:tab/>
        <w:t xml:space="preserve"> db 'There are no paremeters$'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311      </w:t>
        <w:tab/>
        <w:t xml:space="preserve">72 65 20 6E 6F 20    70+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312      </w:t>
        <w:tab/>
        <w:t xml:space="preserve">61 72 65 6D 65 74    65+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313      </w:t>
        <w:tab/>
        <w:t xml:space="preserve">72 73 24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314    00DE  45 72 72 6F 72 20    6F+     </w:t>
        <w:tab/>
        <w:t xml:space="preserve">error_2   </w:t>
        <w:tab/>
        <w:t xml:space="preserve"> db 'Error of the first parameter$'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315      </w:t>
        <w:tab/>
        <w:t xml:space="preserve">66 20 74 68 65 20    66+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316      </w:t>
        <w:tab/>
        <w:t xml:space="preserve">69 72 73 74 20 70    61+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317      </w:t>
        <w:tab/>
        <w:t xml:space="preserve">72 61 6D 65 74 65    72+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318      </w:t>
        <w:tab/>
        <w:t xml:space="preserve">24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319    00FB  41 63 63 65 73 73    20+     </w:t>
        <w:tab/>
        <w:t xml:space="preserve">error_3   </w:t>
        <w:tab/>
        <w:t xml:space="preserve"> db 'Access denied$'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320      </w:t>
        <w:tab/>
        <w:t xml:space="preserve">64 65 6E 69 65 64    24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321    0109  54 73 79 70 79 73    68+     </w:t>
        <w:tab/>
        <w:t xml:space="preserve">parameter1_1    db 'Tsypyshev'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322      </w:t>
        <w:tab/>
        <w:t xml:space="preserve">65 76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323    0112  74 73 79 70 79 73    68+     </w:t>
        <w:tab/>
        <w:t xml:space="preserve">parameter1_2    db 'tsypyshev'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324      </w:t>
        <w:tab/>
        <w:t xml:space="preserve">65 76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325    011B  79   </w:t>
        <w:tab/>
        <w:tab/>
        <w:t xml:space="preserve">  </w:t>
        <w:tab/>
        <w:t xml:space="preserve">parameter2_1    db 'y'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326    011C  6E   </w:t>
        <w:tab/>
        <w:tab/>
        <w:t xml:space="preserve">  </w:t>
        <w:tab/>
        <w:t xml:space="preserve">parameter2_2    db 'n'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327    011D  09*(31)   </w:t>
        <w:tab/>
        <w:tab/>
        <w:t xml:space="preserve">  </w:t>
        <w:tab/>
        <w:t xml:space="preserve">tmp1   </w:t>
        <w:tab/>
        <w:t xml:space="preserve"> db 9 dup ('1')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328    0126  01*(32)   </w:t>
        <w:tab/>
        <w:tab/>
        <w:t xml:space="preserve">  </w:t>
        <w:tab/>
        <w:t xml:space="preserve">tmp2   </w:t>
        <w:tab/>
        <w:t xml:space="preserve"> db 1 dup ('2')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329    0127  09*(33)   </w:t>
        <w:tab/>
        <w:tab/>
        <w:t xml:space="preserve">  </w:t>
        <w:tab/>
        <w:t xml:space="preserve">tmp3   </w:t>
        <w:tab/>
        <w:t xml:space="preserve"> db 9 dup ('3')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330    0130  31 32 33 34   </w:t>
        <w:tab/>
        <w:t xml:space="preserve">  </w:t>
        <w:tab/>
        <w:t xml:space="preserve">password   </w:t>
        <w:tab/>
        <w:t xml:space="preserve"> db '1234'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331    0134  54 68 69 73 20 70    72+     </w:t>
        <w:tab/>
        <w:t xml:space="preserve">help_text_1    db 'This program just shows, how to use    launch-parameters$'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332      </w:t>
        <w:tab/>
        <w:t xml:space="preserve">6F 67 72 61 6D 20    6A+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333      </w:t>
        <w:tab/>
        <w:t xml:space="preserve">75 73 74 20 73 68    6F+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334      </w:t>
        <w:tab/>
        <w:t xml:space="preserve">77 73 2C 20 68 6F    77+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335      </w:t>
        <w:tab/>
        <w:t xml:space="preserve">20 74 6F 20 75 73    65+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336      </w:t>
        <w:tab/>
        <w:t xml:space="preserve">20 6C 61 75 6E 63    68+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337      </w:t>
        <w:tab/>
        <w:t xml:space="preserve">2D 70 61 72 61 6D    65+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338      </w:t>
        <w:tab/>
        <w:t xml:space="preserve">74 65 72 73 24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339    016A  63 72 65 61 74 65    64+     </w:t>
        <w:tab/>
        <w:t xml:space="preserve">help_text_2    db 'created by Ivanov Ivan, student of IU5-41 group, var.20$'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340      </w:t>
        <w:tab/>
        <w:t xml:space="preserve">20 62 79 20 49 76    61+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341      </w:t>
        <w:tab/>
        <w:t xml:space="preserve">6E 6F 76 20 49 76    61+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342      </w:t>
        <w:tab/>
        <w:t xml:space="preserve">6E 2C 20 73 74 75    64+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05:50:05    </w:t>
        <w:tab/>
        <w:t xml:space="preserve">Page 7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lab.asm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343      </w:t>
        <w:tab/>
        <w:t xml:space="preserve">65 6E 74 20 6F 66    20+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344      </w:t>
        <w:tab/>
        <w:t xml:space="preserve">49 55 35 2D 34 31    20+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345      </w:t>
        <w:tab/>
        <w:t xml:space="preserve">67 72 6F 75 70 2C    20+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346      </w:t>
        <w:tab/>
        <w:t xml:space="preserve">76 61 72 2E 32 30    24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347    01A2  50 72 65 73 73 20    2A+     </w:t>
        <w:tab/>
        <w:t xml:space="preserve">info_text   </w:t>
        <w:tab/>
        <w:t xml:space="preserve"> db 'Press * to continue    $'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348      </w:t>
        <w:tab/>
        <w:t xml:space="preserve">20 74 6F 20 63 6F    6E+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349      </w:t>
        <w:tab/>
        <w:t xml:space="preserve">74 69 6E 75 65 20    24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350    01B7  09*(2A)   </w:t>
        <w:tab/>
        <w:tab/>
        <w:t xml:space="preserve">  </w:t>
        <w:tab/>
        <w:t xml:space="preserve">stars   </w:t>
        <w:tab/>
        <w:t xml:space="preserve"> db 9 dup ('*')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351    01C0  54 68 65 72 65 20    69+     </w:t>
        <w:tab/>
        <w:t xml:space="preserve">hlpno   </w:t>
        <w:tab/>
        <w:t xml:space="preserve"> db 'There is no    spoon... Press ENTER $'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352      </w:t>
        <w:tab/>
        <w:t xml:space="preserve">73 20 6E 6F 20 73    70+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353      </w:t>
        <w:tab/>
        <w:t xml:space="preserve">6F 6F 6E 2E 2E 2E    20+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354      </w:t>
        <w:tab/>
        <w:t xml:space="preserve">50 72 65 73 73 20    45+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355      </w:t>
        <w:tab/>
        <w:t xml:space="preserve">4E 54 45 52 20 24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356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357    01E2   </w:t>
        <w:tab/>
        <w:tab/>
        <w:t xml:space="preserve">  </w:t>
        <w:tab/>
        <w:t xml:space="preserve">data ends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358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359    0000   </w:t>
        <w:tab/>
        <w:tab/>
        <w:t xml:space="preserve">  </w:t>
        <w:tab/>
        <w:t xml:space="preserve">stk segment stack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360    0000  0100*(00)   </w:t>
        <w:tab/>
        <w:tab/>
        <w:tab/>
        <w:t xml:space="preserve">  db 256    dup (0)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361    0100   </w:t>
        <w:tab/>
        <w:tab/>
        <w:t xml:space="preserve">  </w:t>
        <w:tab/>
        <w:t xml:space="preserve">stk ends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362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363   </w:t>
        <w:tab/>
        <w:tab/>
        <w:tab/>
        <w:t xml:space="preserve">  </w:t>
        <w:tab/>
        <w:t xml:space="preserve">end begin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05:50:05    </w:t>
        <w:tab/>
        <w:t xml:space="preserve">Page 8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Symbol Table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Symbol Name   </w:t>
        <w:tab/>
        <w:t xml:space="preserve"> Type   Value   </w:t>
        <w:tab/>
        <w:tab/>
        <w:tab/>
        <w:t xml:space="preserve">Cref    (defined at #)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??DATE   </w:t>
        <w:tab/>
        <w:tab/>
        <w:t xml:space="preserve"> Text   "05/08/24"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??FILENAME   </w:t>
        <w:tab/>
        <w:t xml:space="preserve"> Text   "lab    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??TIME   </w:t>
        <w:tab/>
        <w:tab/>
        <w:t xml:space="preserve"> Text   "05:50:05"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??VERSION   </w:t>
        <w:tab/>
        <w:t xml:space="preserve"> Number 030A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@CPU   </w:t>
        <w:tab/>
        <w:tab/>
        <w:t xml:space="preserve"> Text   0101H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@CURSEG   </w:t>
        <w:tab/>
        <w:tab/>
        <w:t xml:space="preserve"> Text   STK   </w:t>
        <w:tab/>
        <w:tab/>
        <w:tab/>
        <w:t xml:space="preserve">#5  #281  #359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@FILENAME   </w:t>
        <w:tab/>
        <w:t xml:space="preserve"> Text   LAB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@WORDSIZE   </w:t>
        <w:tab/>
        <w:t xml:space="preserve"> Text   2   </w:t>
        <w:tab/>
        <w:tab/>
        <w:tab/>
        <w:t xml:space="preserve">#5  #281  #359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BEGIN   </w:t>
        <w:tab/>
        <w:tab/>
        <w:t xml:space="preserve"> Near   PRGR:0000   </w:t>
        <w:tab/>
        <w:tab/>
        <w:t xml:space="preserve">#8  363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CHECK_FIRST_1   </w:t>
        <w:tab/>
        <w:t xml:space="preserve"> Near   PRGR:0038   </w:t>
        <w:tab/>
        <w:tab/>
        <w:t xml:space="preserve">#42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CHECK_FIRST_2   </w:t>
        <w:tab/>
        <w:t xml:space="preserve"> Near   PRGR:0047   </w:t>
        <w:tab/>
        <w:tab/>
        <w:t xml:space="preserve">48  #50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CLEAR   </w:t>
        <w:tab/>
        <w:tab/>
        <w:t xml:space="preserve"> Near   PRGR:00D8   </w:t>
        <w:tab/>
        <w:tab/>
        <w:t xml:space="preserve">#126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CLRF   </w:t>
        <w:tab/>
        <w:tab/>
        <w:t xml:space="preserve"> Near   PRGR:01E9   </w:t>
        <w:tab/>
        <w:tab/>
        <w:t xml:space="preserve">132    136  137  181  182  194     201  211  230    240  241  252  #263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DASHES   </w:t>
        <w:tab/>
        <w:tab/>
        <w:t xml:space="preserve"> Byte   DATA:0081   </w:t>
        <w:tab/>
        <w:tab/>
        <w:t xml:space="preserve">198    #304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DESTINATION   </w:t>
        <w:tab/>
        <w:t xml:space="preserve"> Byte   DATA:00B2   </w:t>
        <w:tab/>
        <w:tab/>
        <w:t xml:space="preserve">14  38  67  92  105    192  #309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ERROR_1   </w:t>
        <w:tab/>
        <w:tab/>
        <w:t xml:space="preserve"> Byte   DATA:00C6   </w:t>
        <w:tab/>
        <w:tab/>
        <w:t xml:space="preserve">32  #310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ERROR_2   </w:t>
        <w:tab/>
        <w:tab/>
        <w:t xml:space="preserve"> Byte   DATA:00DE   </w:t>
        <w:tab/>
        <w:tab/>
        <w:t xml:space="preserve">61  #314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ERROR_3   </w:t>
        <w:tab/>
        <w:tab/>
        <w:t xml:space="preserve"> Byte   DATA:00FB   </w:t>
        <w:tab/>
        <w:tab/>
        <w:t xml:space="preserve">119    #319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EXIT_INSTRUCTION    Byte   DATA:0098   </w:t>
        <w:tab/>
        <w:tab/>
        <w:t xml:space="preserve">243    #305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EXIT_PROGRAM   </w:t>
        <w:tab/>
        <w:t xml:space="preserve"> Near   PRGR:01E4   </w:t>
        <w:tab/>
        <w:tab/>
        <w:t xml:space="preserve">34  63  121    254  #258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FALG   </w:t>
        <w:tab/>
        <w:tab/>
        <w:t xml:space="preserve"> Byte   DATA:007F   </w:t>
        <w:tab/>
        <w:tab/>
        <w:t xml:space="preserve">79  127  213     253  #303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FRST   </w:t>
        <w:tab/>
        <w:tab/>
        <w:t xml:space="preserve"> Byte   DATA:0019   </w:t>
        <w:tab/>
        <w:tab/>
        <w:t xml:space="preserve">203    #286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GETCH   </w:t>
        <w:tab/>
        <w:tab/>
        <w:t xml:space="preserve"> Near   PRGR:01F6   </w:t>
        <w:tab/>
        <w:tab/>
        <w:t xml:space="preserve">245    #273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GREETING_MESSAGE    Near   PRGR:0145   </w:t>
        <w:tab/>
        <w:tab/>
        <w:t xml:space="preserve">157    #184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HELP_TEXT_1   </w:t>
        <w:tab/>
        <w:t xml:space="preserve"> Byte   DATA:0134   </w:t>
        <w:tab/>
        <w:tab/>
        <w:t xml:space="preserve">130    #331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HELP_TEXT_2   </w:t>
        <w:tab/>
        <w:t xml:space="preserve"> Byte   DATA:016A   </w:t>
        <w:tab/>
        <w:tab/>
        <w:t xml:space="preserve">134    #339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HLPNO   </w:t>
        <w:tab/>
        <w:tab/>
        <w:t xml:space="preserve"> Byte   DATA:01C0   </w:t>
        <w:tab/>
        <w:tab/>
        <w:t xml:space="preserve">162    #351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INFO_TEXT   </w:t>
        <w:tab/>
        <w:t xml:space="preserve"> Byte   DATA:01A2   </w:t>
        <w:tab/>
        <w:tab/>
        <w:t xml:space="preserve">141    #347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INPUT_INSTRUCTIONS    Near   PRGR:00F6   </w:t>
        <w:tab/>
        <w:tab/>
        <w:t xml:space="preserve">#138     156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INPUT_INSTRUCTIONS_2    Near   PRGR:011C   </w:t>
        <w:tab/>
        <w:tab/>
        <w:t xml:space="preserve">128    #159  177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LAYER1   </w:t>
        <w:tab/>
        <w:tab/>
        <w:t xml:space="preserve"> Near   PRGR:002E   </w:t>
        <w:tab/>
        <w:tab/>
        <w:t xml:space="preserve">26  #36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LAYER2   </w:t>
        <w:tab/>
        <w:tab/>
        <w:t xml:space="preserve"> Near   PRGR:0060   </w:t>
        <w:tab/>
        <w:tab/>
        <w:t xml:space="preserve">49  57  #65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NEXT_STEP   </w:t>
        <w:tab/>
        <w:t xml:space="preserve"> Near   PRGR:013F   </w:t>
        <w:tab/>
        <w:tab/>
        <w:t xml:space="preserve">146    167  #179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NOPE   </w:t>
        <w:tab/>
        <w:tab/>
        <w:t xml:space="preserve"> Near   PRGR:001F   </w:t>
        <w:tab/>
        <w:tab/>
        <w:t xml:space="preserve">17  #27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OUTPUT   </w:t>
        <w:tab/>
        <w:tab/>
        <w:t xml:space="preserve"> Near   PRGR:00D3   </w:t>
        <w:tab/>
        <w:tab/>
        <w:t xml:space="preserve">102    115  #123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PARAMETER1_1   </w:t>
        <w:tab/>
        <w:t xml:space="preserve"> Byte   DATA:0109   </w:t>
        <w:tab/>
        <w:tab/>
        <w:t xml:space="preserve">44  #321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PARAMETER1_2   </w:t>
        <w:tab/>
        <w:t xml:space="preserve"> Byte   DATA:0112   </w:t>
        <w:tab/>
        <w:tab/>
        <w:t xml:space="preserve">52  #323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PARAMETER2_1   </w:t>
        <w:tab/>
        <w:t xml:space="preserve"> Byte   DATA:011B   </w:t>
        <w:tab/>
        <w:tab/>
        <w:t xml:space="preserve">74  #325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PARAMETER2_2   </w:t>
        <w:tab/>
        <w:t xml:space="preserve"> Byte   DATA:011C   </w:t>
        <w:tab/>
        <w:tab/>
        <w:t xml:space="preserve">83  #326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PARAMETER_LINE   </w:t>
        <w:tab/>
        <w:t xml:space="preserve"> Byte   DATA:0000   </w:t>
        <w:tab/>
        <w:tab/>
        <w:t xml:space="preserve">187    #282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PASSWORD   </w:t>
        <w:tab/>
        <w:t xml:space="preserve"> Byte   DATA:0130   </w:t>
        <w:tab/>
        <w:tab/>
        <w:t xml:space="preserve">97  110  #330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PRINT_ERROR_1   </w:t>
        <w:tab/>
        <w:t xml:space="preserve"> Near   PRGR:0056   </w:t>
        <w:tab/>
        <w:tab/>
        <w:t xml:space="preserve">56  #58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PRINT_ERROR_3   </w:t>
        <w:tab/>
        <w:t xml:space="preserve"> Near   PRGR:00C9   </w:t>
        <w:tab/>
        <w:tab/>
        <w:t xml:space="preserve">101    114  #116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PRINT_SECOND_PARAMETER    Near   PRGR:019D   </w:t>
        <w:tab/>
        <w:tab/>
        <w:t xml:space="preserve">214    #223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PRINT_THIRD_PARAMETER    Near   PRGR:01A0   </w:t>
        <w:tab/>
        <w:tab/>
        <w:t xml:space="preserve">221    #227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SCND1   </w:t>
        <w:tab/>
        <w:tab/>
        <w:t xml:space="preserve"> Byte   DATA:0030   </w:t>
        <w:tab/>
        <w:tab/>
        <w:t xml:space="preserve">215    #290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SCND2   </w:t>
        <w:tab/>
        <w:tab/>
        <w:t xml:space="preserve"> Byte   DATA:0048   </w:t>
        <w:tab/>
        <w:tab/>
        <w:t xml:space="preserve">225    #294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SECOND_CHECK_1   </w:t>
        <w:tab/>
        <w:t xml:space="preserve"> Near   PRGR:006D   </w:t>
        <w:tab/>
        <w:tab/>
        <w:t xml:space="preserve">#72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SECOND_CHECK_2   </w:t>
        <w:tab/>
        <w:t xml:space="preserve"> Near   PRGR:0082   </w:t>
        <w:tab/>
        <w:tab/>
        <w:t xml:space="preserve">78  #81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STARS   </w:t>
        <w:tab/>
        <w:tab/>
        <w:t xml:space="preserve"> Byte   DATA:01B7   </w:t>
        <w:tab/>
        <w:tab/>
        <w:t xml:space="preserve">237    #350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THIRD_CHECK_1   </w:t>
        <w:tab/>
        <w:t xml:space="preserve"> Near   PRGR:0091   </w:t>
        <w:tab/>
        <w:tab/>
        <w:t xml:space="preserve">87  #90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THIRD_CHECK_2   </w:t>
        <w:tab/>
        <w:t xml:space="preserve"> Near   PRGR:00AD   </w:t>
        <w:tab/>
        <w:tab/>
        <w:t xml:space="preserve">80  88  #103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THRD   </w:t>
        <w:tab/>
        <w:tab/>
        <w:t xml:space="preserve"> Byte   DATA:0068   </w:t>
        <w:tab/>
        <w:tab/>
        <w:t xml:space="preserve">232    #299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TMP1   </w:t>
        <w:tab/>
        <w:tab/>
        <w:t xml:space="preserve"> Byte   DATA:011D   </w:t>
        <w:tab/>
        <w:tab/>
        <w:t xml:space="preserve">39  45  53  208  #327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Turbo Assembler     Version 3.1    </w:t>
        <w:tab/>
        <w:t xml:space="preserve">05/08/24 05:50:05    </w:t>
        <w:tab/>
        <w:t xml:space="preserve">Page 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Symbol Table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TMP2   </w:t>
        <w:tab/>
        <w:tab/>
        <w:t xml:space="preserve"> Byte   DATA:0126   </w:t>
        <w:tab/>
        <w:tab/>
        <w:t xml:space="preserve">69  75  84  220  #328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TMP3   </w:t>
        <w:tab/>
        <w:tab/>
        <w:t xml:space="preserve"> Byte   DATA:0127   </w:t>
        <w:tab/>
        <w:tab/>
        <w:t xml:space="preserve">94  98  107    111  #329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Groups &amp; Segments    Bit Size Align    Combine    Class   </w:t>
        <w:tab/>
        <w:t xml:space="preserve">Cref    (defined at #)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DATA   </w:t>
        <w:tab/>
        <w:tab/>
        <w:t xml:space="preserve"> 16  01E2 Para    none   </w:t>
        <w:tab/>
        <w:tab/>
        <w:t xml:space="preserve">6  10  29  #281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PRGR   </w:t>
        <w:tab/>
        <w:tab/>
        <w:t xml:space="preserve"> 16  01FB Para    none   </w:t>
        <w:tab/>
        <w:tab/>
        <w:t xml:space="preserve">#5  6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STK   </w:t>
        <w:tab/>
        <w:tab/>
        <w:t xml:space="preserve"> 16  0100 Para    Stack   </w:t>
        <w:tab/>
        <w:tab/>
        <w:t xml:space="preserve">#359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/>
        <w:drawing>
          <wp:inline distB="114300" distT="114300" distL="114300" distR="114300">
            <wp:extent cx="3829658" cy="13999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658" cy="139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206043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060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13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13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1"/>
        <w:ind w:left="600" w:firstLine="0"/>
        <w:rPr>
          <w:rFonts w:ascii="Times New Roman" w:cs="Times New Roman" w:eastAsia="Times New Roman" w:hAnsi="Times New Roman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Выводы по ЛР № 6</w:t>
      </w:r>
    </w:p>
    <w:p w:rsidR="00000000" w:rsidDel="00000000" w:rsidP="00000000" w:rsidRDefault="00000000" w:rsidRPr="00000000" w14:paraId="0000024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Изучив задание по разработке программы на языке Ассемблер для анализа и распечатки параметра командной строки, я научился следующему: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Понял структуру и работу PSP (Program Segment Prefix) в DOS, включая расположение параметров командной строки в области PSP.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Изучил методы получения адреса PSP в программе для доступа к параметрам командной строки.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Освоил методику разбора и анализа параметров командной строки в соответствии с их синтаксисом, используя набор инструкций и операций языка Ассемблер.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Получил опыт работы с условными операторами и проверкой правильности параметров командной строки.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Научился выводить диагностические сообщения в зависимости от результата анализа параметров.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Освоил процесс компоновки программы в виде исполнимого файла .EXE для DOS.</w:t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Приобрел навыки работы с обработкой строк и их выводом на экран с использованием инструкций Ассемблера.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02" w:top="719" w:left="960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