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1C746" w14:textId="77777777" w:rsidR="00AC3328" w:rsidRDefault="00AC3328" w:rsidP="00AC3328">
      <w:pPr>
        <w:spacing w:before="73"/>
        <w:ind w:left="2241" w:right="432" w:firstLine="1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307D3624" wp14:editId="4E92BDBF">
            <wp:simplePos x="0" y="0"/>
            <wp:positionH relativeFrom="page">
              <wp:posOffset>1151889</wp:posOffset>
            </wp:positionH>
            <wp:positionV relativeFrom="paragraph">
              <wp:posOffset>253740</wp:posOffset>
            </wp:positionV>
            <wp:extent cx="737870" cy="8337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83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14:paraId="7F768A96" w14:textId="77777777" w:rsidR="00AC3328" w:rsidRDefault="00AC3328" w:rsidP="00AC3328">
      <w:pPr>
        <w:spacing w:before="2"/>
        <w:ind w:left="2683" w:right="87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</w:t>
      </w:r>
    </w:p>
    <w:p w14:paraId="01AFAB9C" w14:textId="77777777" w:rsidR="00AC3328" w:rsidRDefault="00AC3328" w:rsidP="00AC3328">
      <w:pPr>
        <w:ind w:left="3273" w:right="1462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862AD7" wp14:editId="2C266DDF">
                <wp:simplePos x="0" y="0"/>
                <wp:positionH relativeFrom="page">
                  <wp:posOffset>1071880</wp:posOffset>
                </wp:positionH>
                <wp:positionV relativeFrom="paragraph">
                  <wp:posOffset>401955</wp:posOffset>
                </wp:positionV>
                <wp:extent cx="5988685" cy="36830"/>
                <wp:effectExtent l="0" t="0" r="0" b="254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8685" cy="36830"/>
                        </a:xfrm>
                        <a:custGeom>
                          <a:avLst/>
                          <a:gdLst>
                            <a:gd name="T0" fmla="+- 0 11119 1688"/>
                            <a:gd name="T1" fmla="*/ T0 w 9431"/>
                            <a:gd name="T2" fmla="+- 0 676 633"/>
                            <a:gd name="T3" fmla="*/ 676 h 58"/>
                            <a:gd name="T4" fmla="+- 0 3440 1688"/>
                            <a:gd name="T5" fmla="*/ T4 w 9431"/>
                            <a:gd name="T6" fmla="+- 0 676 633"/>
                            <a:gd name="T7" fmla="*/ 676 h 58"/>
                            <a:gd name="T8" fmla="+- 0 3396 1688"/>
                            <a:gd name="T9" fmla="*/ T8 w 9431"/>
                            <a:gd name="T10" fmla="+- 0 676 633"/>
                            <a:gd name="T11" fmla="*/ 676 h 58"/>
                            <a:gd name="T12" fmla="+- 0 3382 1688"/>
                            <a:gd name="T13" fmla="*/ T12 w 9431"/>
                            <a:gd name="T14" fmla="+- 0 676 633"/>
                            <a:gd name="T15" fmla="*/ 676 h 58"/>
                            <a:gd name="T16" fmla="+- 0 1688 1688"/>
                            <a:gd name="T17" fmla="*/ T16 w 9431"/>
                            <a:gd name="T18" fmla="+- 0 676 633"/>
                            <a:gd name="T19" fmla="*/ 676 h 58"/>
                            <a:gd name="T20" fmla="+- 0 1688 1688"/>
                            <a:gd name="T21" fmla="*/ T20 w 9431"/>
                            <a:gd name="T22" fmla="+- 0 690 633"/>
                            <a:gd name="T23" fmla="*/ 690 h 58"/>
                            <a:gd name="T24" fmla="+- 0 3382 1688"/>
                            <a:gd name="T25" fmla="*/ T24 w 9431"/>
                            <a:gd name="T26" fmla="+- 0 690 633"/>
                            <a:gd name="T27" fmla="*/ 690 h 58"/>
                            <a:gd name="T28" fmla="+- 0 3396 1688"/>
                            <a:gd name="T29" fmla="*/ T28 w 9431"/>
                            <a:gd name="T30" fmla="+- 0 690 633"/>
                            <a:gd name="T31" fmla="*/ 690 h 58"/>
                            <a:gd name="T32" fmla="+- 0 3440 1688"/>
                            <a:gd name="T33" fmla="*/ T32 w 9431"/>
                            <a:gd name="T34" fmla="+- 0 690 633"/>
                            <a:gd name="T35" fmla="*/ 690 h 58"/>
                            <a:gd name="T36" fmla="+- 0 11119 1688"/>
                            <a:gd name="T37" fmla="*/ T36 w 9431"/>
                            <a:gd name="T38" fmla="+- 0 690 633"/>
                            <a:gd name="T39" fmla="*/ 690 h 58"/>
                            <a:gd name="T40" fmla="+- 0 11119 1688"/>
                            <a:gd name="T41" fmla="*/ T40 w 9431"/>
                            <a:gd name="T42" fmla="+- 0 676 633"/>
                            <a:gd name="T43" fmla="*/ 676 h 58"/>
                            <a:gd name="T44" fmla="+- 0 11119 1688"/>
                            <a:gd name="T45" fmla="*/ T44 w 9431"/>
                            <a:gd name="T46" fmla="+- 0 633 633"/>
                            <a:gd name="T47" fmla="*/ 633 h 58"/>
                            <a:gd name="T48" fmla="+- 0 3440 1688"/>
                            <a:gd name="T49" fmla="*/ T48 w 9431"/>
                            <a:gd name="T50" fmla="+- 0 633 633"/>
                            <a:gd name="T51" fmla="*/ 633 h 58"/>
                            <a:gd name="T52" fmla="+- 0 3396 1688"/>
                            <a:gd name="T53" fmla="*/ T52 w 9431"/>
                            <a:gd name="T54" fmla="+- 0 633 633"/>
                            <a:gd name="T55" fmla="*/ 633 h 58"/>
                            <a:gd name="T56" fmla="+- 0 3382 1688"/>
                            <a:gd name="T57" fmla="*/ T56 w 9431"/>
                            <a:gd name="T58" fmla="+- 0 633 633"/>
                            <a:gd name="T59" fmla="*/ 633 h 58"/>
                            <a:gd name="T60" fmla="+- 0 1688 1688"/>
                            <a:gd name="T61" fmla="*/ T60 w 9431"/>
                            <a:gd name="T62" fmla="+- 0 633 633"/>
                            <a:gd name="T63" fmla="*/ 633 h 58"/>
                            <a:gd name="T64" fmla="+- 0 1688 1688"/>
                            <a:gd name="T65" fmla="*/ T64 w 9431"/>
                            <a:gd name="T66" fmla="+- 0 661 633"/>
                            <a:gd name="T67" fmla="*/ 661 h 58"/>
                            <a:gd name="T68" fmla="+- 0 3382 1688"/>
                            <a:gd name="T69" fmla="*/ T68 w 9431"/>
                            <a:gd name="T70" fmla="+- 0 661 633"/>
                            <a:gd name="T71" fmla="*/ 661 h 58"/>
                            <a:gd name="T72" fmla="+- 0 3396 1688"/>
                            <a:gd name="T73" fmla="*/ T72 w 9431"/>
                            <a:gd name="T74" fmla="+- 0 661 633"/>
                            <a:gd name="T75" fmla="*/ 661 h 58"/>
                            <a:gd name="T76" fmla="+- 0 3440 1688"/>
                            <a:gd name="T77" fmla="*/ T76 w 9431"/>
                            <a:gd name="T78" fmla="+- 0 661 633"/>
                            <a:gd name="T79" fmla="*/ 661 h 58"/>
                            <a:gd name="T80" fmla="+- 0 11119 1688"/>
                            <a:gd name="T81" fmla="*/ T80 w 9431"/>
                            <a:gd name="T82" fmla="+- 0 661 633"/>
                            <a:gd name="T83" fmla="*/ 661 h 58"/>
                            <a:gd name="T84" fmla="+- 0 11119 1688"/>
                            <a:gd name="T85" fmla="*/ T84 w 9431"/>
                            <a:gd name="T86" fmla="+- 0 633 633"/>
                            <a:gd name="T87" fmla="*/ 633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31" h="58">
                              <a:moveTo>
                                <a:pt x="9431" y="43"/>
                              </a:moveTo>
                              <a:lnTo>
                                <a:pt x="1752" y="43"/>
                              </a:lnTo>
                              <a:lnTo>
                                <a:pt x="1708" y="43"/>
                              </a:lnTo>
                              <a:lnTo>
                                <a:pt x="1694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94" y="57"/>
                              </a:lnTo>
                              <a:lnTo>
                                <a:pt x="1708" y="57"/>
                              </a:lnTo>
                              <a:lnTo>
                                <a:pt x="1752" y="57"/>
                              </a:lnTo>
                              <a:lnTo>
                                <a:pt x="9431" y="57"/>
                              </a:lnTo>
                              <a:lnTo>
                                <a:pt x="9431" y="43"/>
                              </a:lnTo>
                              <a:close/>
                              <a:moveTo>
                                <a:pt x="9431" y="0"/>
                              </a:moveTo>
                              <a:lnTo>
                                <a:pt x="1752" y="0"/>
                              </a:lnTo>
                              <a:lnTo>
                                <a:pt x="1708" y="0"/>
                              </a:lnTo>
                              <a:lnTo>
                                <a:pt x="1694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94" y="28"/>
                              </a:lnTo>
                              <a:lnTo>
                                <a:pt x="1708" y="28"/>
                              </a:lnTo>
                              <a:lnTo>
                                <a:pt x="1752" y="28"/>
                              </a:lnTo>
                              <a:lnTo>
                                <a:pt x="9431" y="28"/>
                              </a:lnTo>
                              <a:lnTo>
                                <a:pt x="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DA112" id="Полилиния 3" o:spid="_x0000_s1026" style="position:absolute;margin-left:84.4pt;margin-top:31.65pt;width:471.55pt;height:2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" path="m9431,43r-7679,l1708,43r-14,l,43,,57r1694,l1708,57r44,l9431,57r,-14xm9431,l1752,r-44,l1694,,,,,28r1694,l1708,28r44,l9431,28r,-28xe" fillcolor="black" stroked="f">
                <v:path arrowok="t" o:connecttype="custom" o:connectlocs="5988685,429260;1112520,429260;1084580,429260;1075690,429260;0,429260;0,438150;1075690,438150;1084580,438150;1112520,438150;5988685,438150;5988685,429260;5988685,401955;1112520,401955;1084580,401955;1075690,401955;0,401955;0,419735;1075690,419735;1084580,419735;1112520,419735;5988685,419735;5988685,40195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b/>
        </w:rPr>
        <w:t>(национальный исследовательский университет)»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(МГТУ им.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Баумана)</w:t>
      </w:r>
    </w:p>
    <w:p w14:paraId="4B5730C0" w14:textId="77777777" w:rsidR="00AC3328" w:rsidRDefault="00AC3328" w:rsidP="00AC3328">
      <w:pPr>
        <w:pStyle w:val="a3"/>
        <w:spacing w:before="3"/>
        <w:rPr>
          <w:rFonts w:ascii="Times New Roman"/>
          <w:b/>
          <w:sz w:val="27"/>
        </w:rPr>
      </w:pPr>
    </w:p>
    <w:p w14:paraId="6AF60E9D" w14:textId="0E998E78" w:rsidR="00AC3328" w:rsidRPr="00853597" w:rsidRDefault="00AC3328" w:rsidP="00AC3328">
      <w:pPr>
        <w:tabs>
          <w:tab w:val="left" w:pos="3088"/>
        </w:tabs>
        <w:spacing w:before="89"/>
        <w:ind w:left="122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z w:val="28"/>
          <w:u w:val="single"/>
        </w:rPr>
        <w:t>Информатика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системы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7C9B9E3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9115D26" w14:textId="77777777" w:rsidR="00AC3328" w:rsidRDefault="00AC3328" w:rsidP="00AC3328">
      <w:pPr>
        <w:pStyle w:val="a3"/>
        <w:tabs>
          <w:tab w:val="left" w:pos="2160"/>
        </w:tabs>
        <w:spacing w:before="255"/>
        <w:ind w:left="122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1CFEA" wp14:editId="32A21DEC">
                <wp:simplePos x="0" y="0"/>
                <wp:positionH relativeFrom="page">
                  <wp:posOffset>1744980</wp:posOffset>
                </wp:positionH>
                <wp:positionV relativeFrom="paragraph">
                  <wp:posOffset>347980</wp:posOffset>
                </wp:positionV>
                <wp:extent cx="4205605" cy="8890"/>
                <wp:effectExtent l="1905" t="0" r="2540" b="19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56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9506D" id="Прямоугольник 2" o:spid="_x0000_s1026" style="position:absolute;margin-left:137.4pt;margin-top:27.4pt;width:331.1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2"/>
        </w:rPr>
        <w:t>КАФЕДРА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>Системы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обработки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информации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управления</w:t>
      </w:r>
    </w:p>
    <w:p w14:paraId="2A2F6B6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838E85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A37720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C1F7280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5D789C86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7199C9D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C9A2E5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1F1A564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1E62AD9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4AAB5A6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AB79FE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617EE24B" w14:textId="77777777" w:rsidR="00AC3328" w:rsidRDefault="00AC3328" w:rsidP="00AC3328">
      <w:pPr>
        <w:pStyle w:val="a3"/>
        <w:spacing w:before="1"/>
        <w:rPr>
          <w:rFonts w:ascii="Times New Roman"/>
          <w:sz w:val="27"/>
        </w:rPr>
      </w:pPr>
    </w:p>
    <w:p w14:paraId="5BBC54F9" w14:textId="190916CD" w:rsidR="00AC3328" w:rsidRPr="00057E5B" w:rsidRDefault="00AC3328" w:rsidP="00AC3328">
      <w:pPr>
        <w:pStyle w:val="a5"/>
        <w:spacing w:before="8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057E5B">
        <w:t>2</w:t>
      </w:r>
    </w:p>
    <w:p w14:paraId="6314CCB7" w14:textId="77777777" w:rsidR="00AC3328" w:rsidRDefault="00AC3328" w:rsidP="00AC3328">
      <w:pPr>
        <w:pStyle w:val="a5"/>
        <w:ind w:right="870"/>
      </w:pPr>
      <w:r>
        <w:t>По курсу «Схемотехника дискретных</w:t>
      </w:r>
      <w:r>
        <w:rPr>
          <w:spacing w:val="-117"/>
        </w:rPr>
        <w:t xml:space="preserve"> </w:t>
      </w:r>
      <w:r>
        <w:t>устройств»</w:t>
      </w:r>
    </w:p>
    <w:p w14:paraId="2FFE76C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501F722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16B3568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8ECBE8E" w14:textId="77777777" w:rsidR="00AC3328" w:rsidRDefault="00AC3328" w:rsidP="00AC3328">
      <w:pPr>
        <w:pStyle w:val="a3"/>
        <w:spacing w:before="4"/>
        <w:rPr>
          <w:rFonts w:ascii="Times New Roman"/>
          <w:sz w:val="39"/>
        </w:rPr>
      </w:pPr>
    </w:p>
    <w:p w14:paraId="5D573D61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Подготовил:</w:t>
      </w:r>
    </w:p>
    <w:p w14:paraId="76DA8C60" w14:textId="77777777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</w:t>
      </w:r>
      <w:r w:rsidRPr="00282977">
        <w:rPr>
          <w:rFonts w:ascii="Times New Roman" w:hAnsi="Times New Roman"/>
        </w:rPr>
        <w:t xml:space="preserve"> </w:t>
      </w:r>
    </w:p>
    <w:p w14:paraId="39482C6C" w14:textId="36E0B1A8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ИУ5-4</w:t>
      </w:r>
      <w:r w:rsidR="00B47005" w:rsidRPr="00B47005">
        <w:rPr>
          <w:rFonts w:ascii="Times New Roman" w:hAnsi="Times New Roman"/>
        </w:rPr>
        <w:t>1</w:t>
      </w:r>
      <w:r>
        <w:rPr>
          <w:rFonts w:ascii="Times New Roman" w:hAnsi="Times New Roman"/>
        </w:rPr>
        <w:t>Б</w:t>
      </w:r>
    </w:p>
    <w:p w14:paraId="20DCF44B" w14:textId="69F16F35" w:rsidR="00AC3328" w:rsidRPr="00B47005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  <w:spacing w:val="-67"/>
        </w:rPr>
        <w:t xml:space="preserve"> </w:t>
      </w:r>
      <w:r w:rsidR="00B47005">
        <w:rPr>
          <w:rFonts w:ascii="Times New Roman" w:hAnsi="Times New Roman"/>
        </w:rPr>
        <w:t>Цыпышев Т.А.</w:t>
      </w:r>
    </w:p>
    <w:p w14:paraId="5794988B" w14:textId="77777777" w:rsidR="00AC3328" w:rsidRDefault="00AC3328" w:rsidP="00AC3328">
      <w:pPr>
        <w:pStyle w:val="a3"/>
        <w:spacing w:before="7"/>
        <w:rPr>
          <w:rFonts w:ascii="Times New Roman"/>
          <w:sz w:val="27"/>
        </w:rPr>
      </w:pPr>
    </w:p>
    <w:p w14:paraId="7AACE848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14:paraId="08F3A58F" w14:textId="71071E4C" w:rsidR="00AC3328" w:rsidRDefault="00B47005" w:rsidP="00AC3328">
      <w:pPr>
        <w:pStyle w:val="a3"/>
        <w:rPr>
          <w:rFonts w:ascii="Times New Roman"/>
          <w:sz w:val="30"/>
        </w:rPr>
      </w:pPr>
      <w:r>
        <w:rPr>
          <w:rFonts w:ascii="Times New Roman" w:hAnsi="Times New Roman"/>
        </w:rPr>
        <w:t xml:space="preserve">  Селиверстова А.В.</w:t>
      </w:r>
    </w:p>
    <w:p w14:paraId="0623108E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0A3ED482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276B2631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54A4EAA9" w14:textId="77777777" w:rsidR="00AC3328" w:rsidRDefault="00AC3328" w:rsidP="00AC3328">
      <w:pPr>
        <w:pStyle w:val="a3"/>
        <w:spacing w:before="9"/>
        <w:rPr>
          <w:rFonts w:ascii="Times New Roman"/>
          <w:sz w:val="39"/>
        </w:rPr>
      </w:pPr>
    </w:p>
    <w:p w14:paraId="55CB2C76" w14:textId="71379C2C" w:rsidR="00AC3328" w:rsidRDefault="00AC3328" w:rsidP="00AC3328">
      <w:pPr>
        <w:ind w:left="4015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</w:t>
      </w:r>
      <w:r w:rsidR="00B47005">
        <w:rPr>
          <w:rFonts w:ascii="Times New Roman" w:hAnsi="Times New Roman"/>
          <w:i/>
          <w:sz w:val="28"/>
        </w:rPr>
        <w:t>4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г.</w:t>
      </w:r>
    </w:p>
    <w:p w14:paraId="2E9AEE27" w14:textId="77777777" w:rsidR="00B47005" w:rsidRDefault="00B47005" w:rsidP="00AC3328">
      <w:pPr>
        <w:ind w:left="4015"/>
        <w:rPr>
          <w:rFonts w:ascii="Times New Roman" w:hAnsi="Times New Roman"/>
          <w:i/>
          <w:sz w:val="28"/>
        </w:rPr>
      </w:pPr>
    </w:p>
    <w:p w14:paraId="73EFB6A4" w14:textId="77777777" w:rsidR="00057E5B" w:rsidRPr="00057E5B" w:rsidRDefault="00057E5B" w:rsidP="00057E5B">
      <w:pPr>
        <w:pStyle w:val="a7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lastRenderedPageBreak/>
        <w:t>Получить у преподавателя номер варианта булевой функции по таблице трёх переменных табл. 5.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1"/>
        <w:gridCol w:w="2331"/>
        <w:gridCol w:w="2331"/>
        <w:gridCol w:w="2332"/>
      </w:tblGrid>
      <w:tr w:rsidR="00057E5B" w:rsidRPr="00057E5B" w14:paraId="5560AC60" w14:textId="77777777" w:rsidTr="00D71FA5">
        <w:tc>
          <w:tcPr>
            <w:tcW w:w="2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59BD1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</w:rPr>
              <w:t>X1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77ED0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</w:rPr>
              <w:t>X2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8BBE4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</w:rPr>
              <w:t>X3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CFADD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</w:rPr>
              <w:t>Y5</w:t>
            </w:r>
          </w:p>
        </w:tc>
      </w:tr>
      <w:tr w:rsidR="00057E5B" w:rsidRPr="00057E5B" w14:paraId="3790D2C6" w14:textId="77777777" w:rsidTr="00D71FA5">
        <w:tc>
          <w:tcPr>
            <w:tcW w:w="23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C1D2A3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BAA968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01CDBB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3E3555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</w:tr>
      <w:tr w:rsidR="00057E5B" w:rsidRPr="00057E5B" w14:paraId="5991A186" w14:textId="77777777" w:rsidTr="00D71FA5"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49F2C80D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01F17790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278484D0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2" w:type="dxa"/>
            <w:tcBorders>
              <w:left w:val="single" w:sz="12" w:space="0" w:color="auto"/>
              <w:right w:val="single" w:sz="12" w:space="0" w:color="auto"/>
            </w:tcBorders>
          </w:tcPr>
          <w:p w14:paraId="21E7ED91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</w:tr>
      <w:tr w:rsidR="00057E5B" w:rsidRPr="00057E5B" w14:paraId="7874B72D" w14:textId="77777777" w:rsidTr="00D71FA5"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42EE8751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53CA0F02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09AE9EBD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2" w:type="dxa"/>
            <w:tcBorders>
              <w:left w:val="single" w:sz="12" w:space="0" w:color="auto"/>
              <w:right w:val="single" w:sz="12" w:space="0" w:color="auto"/>
            </w:tcBorders>
          </w:tcPr>
          <w:p w14:paraId="0B0C786D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</w:tr>
      <w:tr w:rsidR="00057E5B" w:rsidRPr="00057E5B" w14:paraId="46AC7132" w14:textId="77777777" w:rsidTr="00D71FA5"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30A4216D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23A3119D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41E784A9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2" w:type="dxa"/>
            <w:tcBorders>
              <w:left w:val="single" w:sz="12" w:space="0" w:color="auto"/>
              <w:right w:val="single" w:sz="12" w:space="0" w:color="auto"/>
            </w:tcBorders>
          </w:tcPr>
          <w:p w14:paraId="69D90BF4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</w:tr>
      <w:tr w:rsidR="00057E5B" w:rsidRPr="00057E5B" w14:paraId="762EDB63" w14:textId="77777777" w:rsidTr="00D71FA5"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607F7809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152CC830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7208A7E2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2" w:type="dxa"/>
            <w:tcBorders>
              <w:left w:val="single" w:sz="12" w:space="0" w:color="auto"/>
              <w:right w:val="single" w:sz="12" w:space="0" w:color="auto"/>
            </w:tcBorders>
          </w:tcPr>
          <w:p w14:paraId="511D901F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</w:tr>
      <w:tr w:rsidR="00057E5B" w:rsidRPr="00057E5B" w14:paraId="5AD6AF07" w14:textId="77777777" w:rsidTr="00D71FA5"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7EA354E7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5AFD3081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3E3AB82E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2" w:type="dxa"/>
            <w:tcBorders>
              <w:left w:val="single" w:sz="12" w:space="0" w:color="auto"/>
              <w:right w:val="single" w:sz="12" w:space="0" w:color="auto"/>
            </w:tcBorders>
          </w:tcPr>
          <w:p w14:paraId="6DB88517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</w:tr>
      <w:tr w:rsidR="00057E5B" w:rsidRPr="00057E5B" w14:paraId="712B3F65" w14:textId="77777777" w:rsidTr="00D71FA5"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79057A21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622B34FA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2E9C57BA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2" w:type="dxa"/>
            <w:tcBorders>
              <w:left w:val="single" w:sz="12" w:space="0" w:color="auto"/>
              <w:right w:val="single" w:sz="12" w:space="0" w:color="auto"/>
            </w:tcBorders>
          </w:tcPr>
          <w:p w14:paraId="3EDE4C8B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0</w:t>
            </w:r>
          </w:p>
        </w:tc>
      </w:tr>
      <w:tr w:rsidR="00057E5B" w:rsidRPr="00057E5B" w14:paraId="7F28C647" w14:textId="77777777" w:rsidTr="00D71FA5">
        <w:tc>
          <w:tcPr>
            <w:tcW w:w="23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BE9CC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045C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21AD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9C509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</w:pPr>
            <w:r w:rsidRPr="00057E5B">
              <w:rPr>
                <w:rFonts w:ascii="Times New Roman" w:hAnsi="Times New Roman" w:cs="Times New Roman"/>
                <w:iCs w:val="0"/>
                <w:sz w:val="28"/>
                <w:szCs w:val="28"/>
                <w:lang w:val="en-US"/>
              </w:rPr>
              <w:t>1</w:t>
            </w:r>
          </w:p>
        </w:tc>
      </w:tr>
    </w:tbl>
    <w:p w14:paraId="4AB8B389" w14:textId="77777777" w:rsidR="00D71FA5" w:rsidRPr="00D71FA5" w:rsidRDefault="00D71FA5" w:rsidP="00D71FA5">
      <w:pPr>
        <w:rPr>
          <w:rFonts w:ascii="Times New Roman" w:hAnsi="Times New Roman" w:cs="Times New Roman"/>
          <w:sz w:val="28"/>
          <w:szCs w:val="28"/>
        </w:rPr>
      </w:pPr>
    </w:p>
    <w:p w14:paraId="33C5F9B5" w14:textId="77777777" w:rsidR="00057E5B" w:rsidRPr="00057E5B" w:rsidRDefault="00057E5B" w:rsidP="00057E5B">
      <w:pPr>
        <w:pStyle w:val="a7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t>Записать СДНФ в соответствии с вариантом. Собрать комбинационную схему исследования по СДНФ в базисе основного функционально полного набора. Проверить на соответствие табл.5</w:t>
      </w:r>
    </w:p>
    <w:p w14:paraId="7D42E1D2" w14:textId="17C3C964" w:rsidR="00057E5B" w:rsidRPr="00057E5B" w:rsidRDefault="00057E5B" w:rsidP="00057E5B">
      <w:pPr>
        <w:widowControl/>
        <w:autoSpaceDE/>
        <w:autoSpaceDN/>
        <w:spacing w:before="100" w:beforeAutospacing="1" w:after="100" w:afterAutospacing="1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Смотрим на строки, где Y = 1:</w:t>
      </w:r>
      <w:r w:rsidR="00D71FA5" w:rsidRPr="00D71F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DE3D83" w14:textId="77777777" w:rsidR="00057E5B" w:rsidRPr="00057E5B" w:rsidRDefault="00057E5B" w:rsidP="00057E5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1: X1 = 0, X2 = 0, X3 = 0</w:t>
      </w:r>
    </w:p>
    <w:p w14:paraId="2DEA86C2" w14:textId="77777777" w:rsidR="00057E5B" w:rsidRPr="00057E5B" w:rsidRDefault="00057E5B" w:rsidP="00057E5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3: X1 = 0, X2 = 1, X3 = 0</w:t>
      </w:r>
    </w:p>
    <w:p w14:paraId="194094D9" w14:textId="77777777" w:rsidR="00057E5B" w:rsidRPr="00057E5B" w:rsidRDefault="00057E5B" w:rsidP="00057E5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6: X1 = 1, X2 = 0, X3 = 1</w:t>
      </w:r>
    </w:p>
    <w:p w14:paraId="5D9B1089" w14:textId="77777777" w:rsidR="00057E5B" w:rsidRPr="00057E5B" w:rsidRDefault="00057E5B" w:rsidP="00057E5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8: X1 = 1, X2 = 1, X3 = 1</w:t>
      </w:r>
    </w:p>
    <w:p w14:paraId="20D65175" w14:textId="77777777" w:rsidR="00057E5B" w:rsidRPr="00057E5B" w:rsidRDefault="00057E5B" w:rsidP="00057E5B">
      <w:pPr>
        <w:widowControl/>
        <w:autoSpaceDE/>
        <w:autoSpaceDN/>
        <w:spacing w:before="100" w:beforeAutospacing="1" w:after="100" w:afterAutospacing="1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составим конъюнкцию для каждой строки:</w:t>
      </w:r>
    </w:p>
    <w:p w14:paraId="58FFA861" w14:textId="77777777" w:rsidR="00057E5B" w:rsidRPr="00057E5B" w:rsidRDefault="00057E5B" w:rsidP="00057E5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 1: ¬X1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¬X2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¬X3</w:t>
      </w:r>
    </w:p>
    <w:p w14:paraId="62EB77E3" w14:textId="77777777" w:rsidR="00057E5B" w:rsidRPr="00057E5B" w:rsidRDefault="00057E5B" w:rsidP="00057E5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 3: ¬X1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X2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¬X3</w:t>
      </w:r>
    </w:p>
    <w:p w14:paraId="7E6339D2" w14:textId="77777777" w:rsidR="00057E5B" w:rsidRPr="00057E5B" w:rsidRDefault="00057E5B" w:rsidP="00057E5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 6: X1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¬X2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X3</w:t>
      </w:r>
    </w:p>
    <w:p w14:paraId="3FAE1EE1" w14:textId="77777777" w:rsidR="00057E5B" w:rsidRPr="00057E5B" w:rsidRDefault="00057E5B" w:rsidP="00057E5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 8: X1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X2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X3</w:t>
      </w:r>
    </w:p>
    <w:p w14:paraId="15E385AB" w14:textId="77777777" w:rsidR="00057E5B" w:rsidRPr="00057E5B" w:rsidRDefault="00057E5B" w:rsidP="00057E5B">
      <w:pPr>
        <w:widowControl/>
        <w:autoSpaceDE/>
        <w:autoSpaceDN/>
        <w:spacing w:before="100" w:beforeAutospacing="1" w:after="100" w:afterAutospacing="1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объединим эти конъюнкции вместе:</w:t>
      </w:r>
    </w:p>
    <w:p w14:paraId="09C1940B" w14:textId="77777777" w:rsidR="00D71FA5" w:rsidRDefault="00057E5B" w:rsidP="00057E5B">
      <w:pPr>
        <w:spacing w:before="100" w:beforeAutospacing="1" w:after="100" w:afterAutospacing="1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57E5B">
        <w:rPr>
          <w:rFonts w:ascii="Times New Roman" w:hAnsi="Times New Roman" w:cs="Times New Roman"/>
          <w:sz w:val="28"/>
          <w:szCs w:val="28"/>
        </w:rPr>
        <w:t xml:space="preserve">сднф = 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(¬X1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¬X2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¬X3) </w:t>
      </w:r>
      <w:r w:rsidRPr="00057E5B">
        <w:rPr>
          <w:rFonts w:eastAsia="Times New Roman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(¬X1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X2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¬X3) </w:t>
      </w:r>
      <w:r w:rsidRPr="00057E5B">
        <w:rPr>
          <w:rFonts w:eastAsia="Times New Roman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(X1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¬X2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X3) </w:t>
      </w:r>
      <w:r w:rsidRPr="00057E5B">
        <w:rPr>
          <w:rFonts w:eastAsia="Times New Roman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(X1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X2 </w:t>
      </w:r>
      <w:r w:rsidRPr="00057E5B">
        <w:rPr>
          <w:rFonts w:eastAsia="Times New Roman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X3)</w:t>
      </w:r>
    </w:p>
    <w:p w14:paraId="067979D0" w14:textId="48F8BEEE" w:rsidR="00057E5B" w:rsidRPr="00057E5B" w:rsidRDefault="00D71FA5" w:rsidP="00057E5B">
      <w:pPr>
        <w:spacing w:before="100" w:beforeAutospacing="1" w:after="100" w:afterAutospacing="1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FA5">
        <w:rPr>
          <w:rFonts w:ascii="Times New Roman" w:hAnsi="Times New Roman" w:cs="Times New Roman"/>
          <w:sz w:val="28"/>
          <w:szCs w:val="28"/>
        </w:rPr>
        <w:t xml:space="preserve"> </w:t>
      </w:r>
      <w:r w:rsidRPr="00D71F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EA0F68" wp14:editId="3767FD21">
            <wp:extent cx="5151947" cy="2156604"/>
            <wp:effectExtent l="0" t="0" r="0" b="0"/>
            <wp:docPr id="202030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02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769" cy="21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C637" w14:textId="77777777" w:rsidR="00057E5B" w:rsidRPr="00057E5B" w:rsidRDefault="00057E5B" w:rsidP="00057E5B">
      <w:pPr>
        <w:pStyle w:val="a7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lastRenderedPageBreak/>
        <w:t>Записать СКНФ в соответствии с вариантом. Собрать комбинационную схему исследования по СКНФ в базисе основного функционально полного набора. Проверить на соответствие табл.5.</w:t>
      </w:r>
    </w:p>
    <w:p w14:paraId="36BFC6F1" w14:textId="77777777" w:rsidR="00057E5B" w:rsidRPr="00057E5B" w:rsidRDefault="00057E5B" w:rsidP="00057E5B">
      <w:pPr>
        <w:widowControl/>
        <w:autoSpaceDE/>
        <w:autoSpaceDN/>
        <w:spacing w:before="100" w:beforeAutospacing="1" w:after="100" w:afterAutospacing="1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Смотрим на строки, где Y = 0:</w:t>
      </w:r>
    </w:p>
    <w:p w14:paraId="763FCE3C" w14:textId="77777777" w:rsidR="00057E5B" w:rsidRPr="00057E5B" w:rsidRDefault="00057E5B" w:rsidP="00057E5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2: X1 = 0, X2 = 0, X3 = 1</w:t>
      </w:r>
    </w:p>
    <w:p w14:paraId="08D7C6F7" w14:textId="77777777" w:rsidR="00057E5B" w:rsidRPr="00057E5B" w:rsidRDefault="00057E5B" w:rsidP="00057E5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4: X1 = 0, X2 = 1, X3 = 1</w:t>
      </w:r>
    </w:p>
    <w:p w14:paraId="58F8AC40" w14:textId="77777777" w:rsidR="00057E5B" w:rsidRPr="00057E5B" w:rsidRDefault="00057E5B" w:rsidP="00057E5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5: X1 = 1, X2 = 0, X3 = 0</w:t>
      </w:r>
    </w:p>
    <w:p w14:paraId="56F4E7C5" w14:textId="77777777" w:rsidR="00057E5B" w:rsidRPr="00057E5B" w:rsidRDefault="00057E5B" w:rsidP="00057E5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7: X1 = 1, X2 = 1, X3 = 0</w:t>
      </w:r>
    </w:p>
    <w:p w14:paraId="0C6C4637" w14:textId="77777777" w:rsidR="00057E5B" w:rsidRPr="00057E5B" w:rsidRDefault="00057E5B" w:rsidP="00057E5B">
      <w:pPr>
        <w:widowControl/>
        <w:autoSpaceDE/>
        <w:autoSpaceDN/>
        <w:spacing w:before="100" w:beforeAutospacing="1" w:after="100" w:afterAutospacing="1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составим дизъюнкцию для каждой строки:</w:t>
      </w:r>
    </w:p>
    <w:p w14:paraId="30CE50B2" w14:textId="77777777" w:rsidR="00057E5B" w:rsidRPr="00057E5B" w:rsidRDefault="00057E5B" w:rsidP="00057E5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 2: (X1 </w:t>
      </w:r>
      <w:r w:rsidRPr="00057E5B">
        <w:rPr>
          <w:rFonts w:eastAsia="Times New Roman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X2 </w:t>
      </w:r>
      <w:r w:rsidRPr="00057E5B">
        <w:rPr>
          <w:rFonts w:eastAsia="Times New Roman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¬X3)</w:t>
      </w:r>
    </w:p>
    <w:p w14:paraId="75FA96A6" w14:textId="77777777" w:rsidR="00057E5B" w:rsidRPr="00057E5B" w:rsidRDefault="00057E5B" w:rsidP="00057E5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 4: (X1 </w:t>
      </w:r>
      <w:r w:rsidRPr="00057E5B">
        <w:rPr>
          <w:rFonts w:eastAsia="Times New Roman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¬X2 </w:t>
      </w:r>
      <w:r w:rsidRPr="00057E5B">
        <w:rPr>
          <w:rFonts w:eastAsia="Times New Roman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¬X3)</w:t>
      </w:r>
    </w:p>
    <w:p w14:paraId="29726447" w14:textId="77777777" w:rsidR="00057E5B" w:rsidRPr="00057E5B" w:rsidRDefault="00057E5B" w:rsidP="00057E5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 5: (¬X1 </w:t>
      </w:r>
      <w:r w:rsidRPr="00057E5B">
        <w:rPr>
          <w:rFonts w:eastAsia="Times New Roman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X2 </w:t>
      </w:r>
      <w:r w:rsidRPr="00057E5B">
        <w:rPr>
          <w:rFonts w:eastAsia="Times New Roman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X3)</w:t>
      </w:r>
    </w:p>
    <w:p w14:paraId="247DC8F1" w14:textId="77777777" w:rsidR="00057E5B" w:rsidRPr="00057E5B" w:rsidRDefault="00057E5B" w:rsidP="00057E5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 7: (¬X1 </w:t>
      </w:r>
      <w:r w:rsidRPr="00057E5B">
        <w:rPr>
          <w:rFonts w:eastAsia="Times New Roman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¬X2 </w:t>
      </w:r>
      <w:r w:rsidRPr="00057E5B">
        <w:rPr>
          <w:rFonts w:eastAsia="Times New Roman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X3)</w:t>
      </w:r>
    </w:p>
    <w:p w14:paraId="08929487" w14:textId="77777777" w:rsidR="00057E5B" w:rsidRPr="00057E5B" w:rsidRDefault="00057E5B" w:rsidP="00057E5B">
      <w:pPr>
        <w:widowControl/>
        <w:autoSpaceDE/>
        <w:autoSpaceDN/>
        <w:spacing w:before="100" w:beforeAutospacing="1" w:after="100" w:afterAutospacing="1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объединим эти дизъюнкции вместе:</w:t>
      </w:r>
    </w:p>
    <w:p w14:paraId="6427EAE2" w14:textId="68FE17C3" w:rsidR="00D71FA5" w:rsidRPr="00057E5B" w:rsidRDefault="00057E5B" w:rsidP="008C433E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57E5B">
        <w:rPr>
          <w:rFonts w:ascii="Times New Roman" w:hAnsi="Times New Roman" w:cs="Times New Roman"/>
          <w:sz w:val="28"/>
          <w:szCs w:val="28"/>
        </w:rPr>
        <w:t>скнф = (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1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2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3) </w:t>
      </w:r>
      <w:r w:rsidRPr="00057E5B">
        <w:rPr>
          <w:sz w:val="28"/>
          <w:szCs w:val="28"/>
        </w:rPr>
        <w:t>∧</w:t>
      </w:r>
      <w:r w:rsidRPr="00057E5B">
        <w:rPr>
          <w:rFonts w:ascii="Times New Roman" w:hAnsi="Times New Roman" w:cs="Times New Roman"/>
          <w:sz w:val="28"/>
          <w:szCs w:val="28"/>
        </w:rPr>
        <w:t xml:space="preserve"> (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1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2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3) </w:t>
      </w:r>
      <w:r w:rsidRPr="00057E5B">
        <w:rPr>
          <w:sz w:val="28"/>
          <w:szCs w:val="28"/>
        </w:rPr>
        <w:t>∧</w:t>
      </w:r>
      <w:r w:rsidRPr="00057E5B">
        <w:rPr>
          <w:rFonts w:ascii="Times New Roman" w:hAnsi="Times New Roman" w:cs="Times New Roman"/>
          <w:sz w:val="28"/>
          <w:szCs w:val="28"/>
        </w:rPr>
        <w:t xml:space="preserve"> (¬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1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2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3) </w:t>
      </w:r>
      <w:r w:rsidRPr="00057E5B">
        <w:rPr>
          <w:sz w:val="28"/>
          <w:szCs w:val="28"/>
        </w:rPr>
        <w:t>∧</w:t>
      </w:r>
      <w:r w:rsidRPr="00057E5B">
        <w:rPr>
          <w:rFonts w:ascii="Times New Roman" w:hAnsi="Times New Roman" w:cs="Times New Roman"/>
          <w:sz w:val="28"/>
          <w:szCs w:val="28"/>
        </w:rPr>
        <w:t xml:space="preserve"> (¬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1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2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>3)</w:t>
      </w:r>
    </w:p>
    <w:p w14:paraId="77AFFC02" w14:textId="76825579" w:rsidR="00D71FA5" w:rsidRDefault="00D71FA5" w:rsidP="008C433E">
      <w:pPr>
        <w:pStyle w:val="a7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71FA5">
        <w:drawing>
          <wp:inline distT="0" distB="0" distL="0" distR="0" wp14:anchorId="4DCE5971" wp14:editId="5BE08C61">
            <wp:extent cx="5940425" cy="3569970"/>
            <wp:effectExtent l="0" t="0" r="3175" b="0"/>
            <wp:docPr id="1905653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3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7A5F" w14:textId="77777777" w:rsidR="008C433E" w:rsidRPr="008C433E" w:rsidRDefault="008C433E" w:rsidP="008C433E">
      <w:pPr>
        <w:pStyle w:val="a7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60A0039D" w14:textId="77777777" w:rsidR="00057E5B" w:rsidRPr="00057E5B" w:rsidRDefault="00057E5B" w:rsidP="00057E5B">
      <w:pPr>
        <w:pStyle w:val="a7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t>Произвести минимизацию СДНФ по Карте Карно. Записать минимизированное выражение в ДНФ. Собрать и исследовать комбинационную схему, собранную на элементах «И», «ИЛИ», «НЕ» на соответствие табл.5.</w:t>
      </w:r>
    </w:p>
    <w:p w14:paraId="57495149" w14:textId="77777777" w:rsidR="00057E5B" w:rsidRDefault="00057E5B" w:rsidP="00057E5B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BC84630" w14:textId="60813133" w:rsidR="00057E5B" w:rsidRPr="00057E5B" w:rsidRDefault="00057E5B" w:rsidP="00057E5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lastRenderedPageBreak/>
        <w:t>Карта Карно: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678"/>
        <w:gridCol w:w="678"/>
        <w:gridCol w:w="678"/>
        <w:gridCol w:w="678"/>
      </w:tblGrid>
      <w:tr w:rsidR="00057E5B" w:rsidRPr="00057E5B" w14:paraId="72D17901" w14:textId="77777777" w:rsidTr="00293DF7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397860" w14:textId="1347FDD5" w:rsidR="00057E5B" w:rsidRPr="00637901" w:rsidRDefault="00651134" w:rsidP="00057E5B">
            <w:pPr>
              <w:ind w:firstLine="284"/>
              <w:jc w:val="center"/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 \ 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2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BEC05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00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2A39EF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01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FD4F8E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11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E1D5BE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10</w:t>
            </w:r>
          </w:p>
        </w:tc>
      </w:tr>
      <w:tr w:rsidR="00057E5B" w:rsidRPr="00057E5B" w14:paraId="2387B2A5" w14:textId="77777777" w:rsidTr="00293DF7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1C0C8B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1A10C7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028BCB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B9BAFF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4790B8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1</w:t>
            </w:r>
          </w:p>
        </w:tc>
      </w:tr>
      <w:tr w:rsidR="00057E5B" w:rsidRPr="00057E5B" w14:paraId="7B7110A3" w14:textId="77777777" w:rsidTr="00293DF7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DD2894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6A77ED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87A7DA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F0720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01218E" w14:textId="77777777" w:rsidR="00057E5B" w:rsidRPr="00637901" w:rsidRDefault="00057E5B" w:rsidP="00057E5B">
            <w:pPr>
              <w:ind w:firstLine="284"/>
              <w:jc w:val="center"/>
            </w:pPr>
            <w:r w:rsidRPr="00637901">
              <w:t>0</w:t>
            </w:r>
          </w:p>
        </w:tc>
      </w:tr>
    </w:tbl>
    <w:p w14:paraId="6B77F244" w14:textId="23B934AD" w:rsidR="00D71FA5" w:rsidRPr="00D71FA5" w:rsidRDefault="00057E5B" w:rsidP="00D71FA5">
      <w:pPr>
        <w:shd w:val="clear" w:color="auto" w:fill="FFFFFF"/>
        <w:spacing w:before="100" w:beforeAutospacing="1"/>
        <w:ind w:firstLine="284"/>
        <w:outlineLvl w:val="3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Минимизированная ДНФ: </w:t>
      </w:r>
      <w:r w:rsidRPr="00057E5B">
        <w:rPr>
          <w:rFonts w:ascii="Times New Roman" w:hAnsi="Times New Roman" w:cs="Times New Roman"/>
          <w:sz w:val="28"/>
          <w:szCs w:val="28"/>
        </w:rPr>
        <w:t>(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>1</w:t>
      </w:r>
      <w:r w:rsidRPr="00057E5B">
        <w:rPr>
          <w:sz w:val="28"/>
          <w:szCs w:val="28"/>
        </w:rPr>
        <w:t>∧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3)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(¬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>1</w:t>
      </w:r>
      <w:r w:rsidRPr="00057E5B">
        <w:rPr>
          <w:sz w:val="28"/>
          <w:szCs w:val="28"/>
        </w:rPr>
        <w:t>∧</w:t>
      </w:r>
      <w:r w:rsidRPr="00057E5B">
        <w:rPr>
          <w:rFonts w:ascii="Times New Roman" w:hAnsi="Times New Roman" w:cs="Times New Roman"/>
          <w:sz w:val="28"/>
          <w:szCs w:val="28"/>
        </w:rPr>
        <w:t>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>3)</w:t>
      </w:r>
    </w:p>
    <w:p w14:paraId="5804D0BA" w14:textId="27546338" w:rsidR="00057E5B" w:rsidRPr="00057E5B" w:rsidRDefault="00D71FA5" w:rsidP="00057E5B">
      <w:pPr>
        <w:pStyle w:val="a7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71FA5">
        <w:drawing>
          <wp:inline distT="0" distB="0" distL="0" distR="0" wp14:anchorId="6B6F2299" wp14:editId="2703D4E3">
            <wp:extent cx="4485735" cy="2514984"/>
            <wp:effectExtent l="0" t="0" r="0" b="0"/>
            <wp:docPr id="544602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02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903" cy="25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B1C2" w14:textId="77777777" w:rsidR="00057E5B" w:rsidRPr="00057E5B" w:rsidRDefault="00057E5B" w:rsidP="00057E5B">
      <w:pPr>
        <w:pStyle w:val="a7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t>Минимизированное выражение в ДНФ преобразовать в базис «И-НЕ», собрать и исследовать комбинационную схему на соответствие табл.5.</w:t>
      </w:r>
    </w:p>
    <w:p w14:paraId="20FA2F94" w14:textId="38FFFA3D" w:rsidR="00057E5B" w:rsidRPr="00057E5B" w:rsidRDefault="00057E5B" w:rsidP="00057E5B">
      <w:pPr>
        <w:pStyle w:val="a7"/>
        <w:ind w:left="0"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2FB5D9" wp14:editId="58837DF0">
            <wp:extent cx="5287992" cy="1586115"/>
            <wp:effectExtent l="0" t="0" r="0" b="0"/>
            <wp:docPr id="101493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2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359" cy="15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F68C" w14:textId="58DFB7C9" w:rsidR="00057E5B" w:rsidRDefault="00D71FA5" w:rsidP="00057E5B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D71FA5">
        <w:drawing>
          <wp:inline distT="0" distB="0" distL="0" distR="0" wp14:anchorId="199A8A7D" wp14:editId="4575FDD6">
            <wp:extent cx="5287645" cy="2756585"/>
            <wp:effectExtent l="0" t="0" r="8255" b="5715"/>
            <wp:docPr id="809841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4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902" cy="27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B5A6" w14:textId="40AE6A88" w:rsidR="00057E5B" w:rsidRPr="00057E5B" w:rsidRDefault="00057E5B" w:rsidP="00057E5B">
      <w:pPr>
        <w:pStyle w:val="a7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t xml:space="preserve">Произвести минимизацию СКНФ по Карте Карно. Записать минимизированное выражение в КНФ. Собрать и исследовать комбинационную схему, собранную на элементах «И», «ИЛИ», «НЕ» на </w:t>
      </w:r>
      <w:r w:rsidRPr="00057E5B">
        <w:rPr>
          <w:rFonts w:ascii="Times New Roman" w:hAnsi="Times New Roman" w:cs="Times New Roman"/>
          <w:sz w:val="28"/>
          <w:szCs w:val="28"/>
        </w:rPr>
        <w:lastRenderedPageBreak/>
        <w:t>соответствие табл.5.</w:t>
      </w:r>
    </w:p>
    <w:p w14:paraId="13E1CD0B" w14:textId="77777777" w:rsidR="00057E5B" w:rsidRDefault="00057E5B" w:rsidP="00057E5B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867C0C8" w14:textId="32C03C9B" w:rsidR="00057E5B" w:rsidRPr="00057E5B" w:rsidRDefault="00057E5B" w:rsidP="00057E5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t>Карта Карно: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14"/>
        <w:gridCol w:w="714"/>
        <w:gridCol w:w="714"/>
        <w:gridCol w:w="714"/>
      </w:tblGrid>
      <w:tr w:rsidR="00057E5B" w:rsidRPr="00057E5B" w14:paraId="7A4086D3" w14:textId="77777777" w:rsidTr="00293DF7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D564ED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 \ 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2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8DD1DB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B89EC4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AFA7BC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C2ABAA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057E5B" w:rsidRPr="00057E5B" w14:paraId="3E9A32E4" w14:textId="77777777" w:rsidTr="00293DF7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814657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742A7C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8E9756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50923C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6F963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  <w:t>1</w:t>
            </w:r>
          </w:p>
        </w:tc>
      </w:tr>
      <w:tr w:rsidR="00057E5B" w:rsidRPr="00057E5B" w14:paraId="79716061" w14:textId="77777777" w:rsidTr="00293DF7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9F2C45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722BEE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0C33A2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25B673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D54980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373692EF" w14:textId="77777777" w:rsidR="00057E5B" w:rsidRPr="00057E5B" w:rsidRDefault="00057E5B" w:rsidP="00057E5B">
      <w:pPr>
        <w:shd w:val="clear" w:color="auto" w:fill="FFFFFF"/>
        <w:spacing w:before="100" w:beforeAutospacing="1"/>
        <w:ind w:firstLine="284"/>
        <w:outlineLvl w:val="3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Минимизированная КНФ:</w:t>
      </w:r>
    </w:p>
    <w:p w14:paraId="43AFBC62" w14:textId="77777777" w:rsidR="00057E5B" w:rsidRPr="00057E5B" w:rsidRDefault="00057E5B" w:rsidP="00057E5B">
      <w:pPr>
        <w:shd w:val="clear" w:color="auto" w:fill="FFFFFF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(</w:t>
      </w:r>
      <w:r w:rsidRPr="00057E5B">
        <w:rPr>
          <w:rFonts w:ascii="Times New Roman" w:hAnsi="Times New Roman" w:cs="Times New Roman"/>
          <w:sz w:val="28"/>
          <w:szCs w:val="28"/>
        </w:rPr>
        <w:t>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X1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X3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)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sz w:val="28"/>
          <w:szCs w:val="28"/>
        </w:rPr>
        <w:t>∧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(X1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>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X3)</w:t>
      </w:r>
    </w:p>
    <w:p w14:paraId="0E9B5639" w14:textId="35534473" w:rsidR="00057E5B" w:rsidRPr="00057E5B" w:rsidRDefault="00D71FA5" w:rsidP="00057E5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71FA5">
        <w:drawing>
          <wp:inline distT="0" distB="0" distL="0" distR="0" wp14:anchorId="5675B9CE" wp14:editId="721CB0F8">
            <wp:extent cx="4455837" cy="2562045"/>
            <wp:effectExtent l="0" t="0" r="1905" b="0"/>
            <wp:docPr id="400122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22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056" cy="25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B8AB" w14:textId="77777777" w:rsidR="00057E5B" w:rsidRPr="00057E5B" w:rsidRDefault="00057E5B" w:rsidP="00057E5B">
      <w:pPr>
        <w:pStyle w:val="a7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t>Минимизированное выражение в КНФ преобразовать в базис «ИЛИ-НЕ», собрать и исследовать комбинационную схему на соответствие табл.5.</w:t>
      </w:r>
    </w:p>
    <w:p w14:paraId="7B956667" w14:textId="1BFAF3CC" w:rsidR="00057E5B" w:rsidRPr="00057E5B" w:rsidRDefault="00057E5B" w:rsidP="00057E5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8AB138" wp14:editId="2DA62D71">
            <wp:extent cx="5296618" cy="1494718"/>
            <wp:effectExtent l="0" t="0" r="0" b="0"/>
            <wp:docPr id="577581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81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446" cy="15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1BA6" w14:textId="0501F618" w:rsidR="00057E5B" w:rsidRDefault="00D71FA5" w:rsidP="00057E5B">
      <w:pPr>
        <w:pStyle w:val="a7"/>
        <w:ind w:left="284"/>
        <w:rPr>
          <w:rFonts w:ascii="Times New Roman" w:hAnsi="Times New Roman" w:cs="Times New Roman"/>
          <w:sz w:val="28"/>
          <w:szCs w:val="28"/>
        </w:rPr>
      </w:pPr>
      <w:r w:rsidRPr="00D71FA5">
        <w:drawing>
          <wp:inline distT="0" distB="0" distL="0" distR="0" wp14:anchorId="374AAE04" wp14:editId="3049CEE3">
            <wp:extent cx="5434243" cy="2881223"/>
            <wp:effectExtent l="0" t="0" r="0" b="0"/>
            <wp:docPr id="142582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27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497" cy="293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8D84" w14:textId="0847905E" w:rsidR="00057E5B" w:rsidRPr="00057E5B" w:rsidRDefault="00057E5B" w:rsidP="00057E5B">
      <w:pPr>
        <w:pStyle w:val="a7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lastRenderedPageBreak/>
        <w:t>Получить у преподавателя вариант булевой функции от 4-х переменных, заданной в табличной форме.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7E5B" w:rsidRPr="00057E5B" w14:paraId="13131313" w14:textId="77777777" w:rsidTr="00293DF7">
        <w:tc>
          <w:tcPr>
            <w:tcW w:w="1869" w:type="dxa"/>
          </w:tcPr>
          <w:p w14:paraId="03B0CF71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X1</w:t>
            </w:r>
          </w:p>
        </w:tc>
        <w:tc>
          <w:tcPr>
            <w:tcW w:w="1869" w:type="dxa"/>
          </w:tcPr>
          <w:p w14:paraId="3112CEDC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X2</w:t>
            </w:r>
          </w:p>
        </w:tc>
        <w:tc>
          <w:tcPr>
            <w:tcW w:w="1869" w:type="dxa"/>
          </w:tcPr>
          <w:p w14:paraId="3996993A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X3</w:t>
            </w:r>
          </w:p>
        </w:tc>
        <w:tc>
          <w:tcPr>
            <w:tcW w:w="1869" w:type="dxa"/>
          </w:tcPr>
          <w:p w14:paraId="61810E99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X4</w:t>
            </w:r>
          </w:p>
        </w:tc>
        <w:tc>
          <w:tcPr>
            <w:tcW w:w="1869" w:type="dxa"/>
          </w:tcPr>
          <w:p w14:paraId="2F19FD31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Y5</w:t>
            </w:r>
          </w:p>
        </w:tc>
      </w:tr>
      <w:tr w:rsidR="00057E5B" w:rsidRPr="00057E5B" w14:paraId="74A35C6B" w14:textId="77777777" w:rsidTr="00293DF7">
        <w:tc>
          <w:tcPr>
            <w:tcW w:w="1869" w:type="dxa"/>
          </w:tcPr>
          <w:p w14:paraId="5DCF844F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7D13C4AE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7A6D3C52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BB01265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3CBE893A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057E5B" w:rsidRPr="00057E5B" w14:paraId="41EA572A" w14:textId="77777777" w:rsidTr="00293DF7">
        <w:tc>
          <w:tcPr>
            <w:tcW w:w="1869" w:type="dxa"/>
          </w:tcPr>
          <w:p w14:paraId="3A1D79B8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17D363A2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23A204E3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19A23370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7E9C0149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057E5B" w:rsidRPr="00057E5B" w14:paraId="12DE0F72" w14:textId="77777777" w:rsidTr="00293DF7">
        <w:tc>
          <w:tcPr>
            <w:tcW w:w="1869" w:type="dxa"/>
          </w:tcPr>
          <w:p w14:paraId="561EB3A8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72DF2638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75CA2BA6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67F98281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6A106ACC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057E5B" w:rsidRPr="00057E5B" w14:paraId="014F3A06" w14:textId="77777777" w:rsidTr="00293DF7">
        <w:tc>
          <w:tcPr>
            <w:tcW w:w="1869" w:type="dxa"/>
          </w:tcPr>
          <w:p w14:paraId="6C033B23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5300ACCB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5BF1C3FB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64F86506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28488626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057E5B" w:rsidRPr="00057E5B" w14:paraId="7A226927" w14:textId="77777777" w:rsidTr="00293DF7">
        <w:tc>
          <w:tcPr>
            <w:tcW w:w="1869" w:type="dxa"/>
          </w:tcPr>
          <w:p w14:paraId="57719FF7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3D12B1E1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13EE04E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342FC277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27441690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057E5B" w:rsidRPr="00057E5B" w14:paraId="2755F09E" w14:textId="77777777" w:rsidTr="00293DF7">
        <w:tc>
          <w:tcPr>
            <w:tcW w:w="1869" w:type="dxa"/>
          </w:tcPr>
          <w:p w14:paraId="1528EB04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5DCCB704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19607FF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3BD788F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56C6E542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057E5B" w:rsidRPr="00057E5B" w14:paraId="7DC82E5C" w14:textId="77777777" w:rsidTr="00293DF7">
        <w:tc>
          <w:tcPr>
            <w:tcW w:w="1869" w:type="dxa"/>
          </w:tcPr>
          <w:p w14:paraId="26FC967F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3264959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2ED8B28D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4A468F2F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0FEFCE40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057E5B" w:rsidRPr="00057E5B" w14:paraId="4857F685" w14:textId="77777777" w:rsidTr="00293DF7">
        <w:tc>
          <w:tcPr>
            <w:tcW w:w="1869" w:type="dxa"/>
          </w:tcPr>
          <w:p w14:paraId="03A779B5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AF4D903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2E363423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707AF9B4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38CA6A2C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057E5B" w:rsidRPr="00057E5B" w14:paraId="555B9D9D" w14:textId="77777777" w:rsidTr="00293DF7">
        <w:tc>
          <w:tcPr>
            <w:tcW w:w="1869" w:type="dxa"/>
          </w:tcPr>
          <w:p w14:paraId="719932AA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D39A89C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8061E18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2DBD6C1E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56E975DE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057E5B" w:rsidRPr="00057E5B" w14:paraId="664567AA" w14:textId="77777777" w:rsidTr="00293DF7">
        <w:tc>
          <w:tcPr>
            <w:tcW w:w="1869" w:type="dxa"/>
          </w:tcPr>
          <w:p w14:paraId="36BA7351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29E6B7C1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13242BFA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6DB7C685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3E47DF11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057E5B" w:rsidRPr="00057E5B" w14:paraId="258C06DC" w14:textId="77777777" w:rsidTr="00293DF7">
        <w:tc>
          <w:tcPr>
            <w:tcW w:w="1869" w:type="dxa"/>
          </w:tcPr>
          <w:p w14:paraId="0FA6D275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0DE482FC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1281C508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7708253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52446964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057E5B" w:rsidRPr="00057E5B" w14:paraId="54907769" w14:textId="77777777" w:rsidTr="00293DF7">
        <w:tc>
          <w:tcPr>
            <w:tcW w:w="1869" w:type="dxa"/>
          </w:tcPr>
          <w:p w14:paraId="07EFDE1F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8290795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79149B12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268DE75E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2CF1D54B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057E5B" w:rsidRPr="00057E5B" w14:paraId="6733E100" w14:textId="77777777" w:rsidTr="00293DF7">
        <w:tc>
          <w:tcPr>
            <w:tcW w:w="1869" w:type="dxa"/>
          </w:tcPr>
          <w:p w14:paraId="4541D6D4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09DB5B23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3F43F235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2CAFA057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68A6EF36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057E5B" w:rsidRPr="00057E5B" w14:paraId="4A2B4285" w14:textId="77777777" w:rsidTr="00293DF7">
        <w:tc>
          <w:tcPr>
            <w:tcW w:w="1869" w:type="dxa"/>
          </w:tcPr>
          <w:p w14:paraId="4C4BBCE7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09AC615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CADD724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54234CCE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694654AC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057E5B" w:rsidRPr="00057E5B" w14:paraId="3C56999A" w14:textId="77777777" w:rsidTr="00293DF7">
        <w:tc>
          <w:tcPr>
            <w:tcW w:w="1869" w:type="dxa"/>
          </w:tcPr>
          <w:p w14:paraId="78A3C1B4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3D4B0AFB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02F10AF1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743D6529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725EDD24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FF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057E5B" w:rsidRPr="00057E5B" w14:paraId="7F53A58D" w14:textId="77777777" w:rsidTr="00293DF7">
        <w:tc>
          <w:tcPr>
            <w:tcW w:w="1869" w:type="dxa"/>
          </w:tcPr>
          <w:p w14:paraId="614F7598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405F4174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215ED4F0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4E1BADD7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6E8E2DB" w14:textId="77777777" w:rsidR="00057E5B" w:rsidRPr="00057E5B" w:rsidRDefault="00057E5B" w:rsidP="00057E5B">
            <w:pPr>
              <w:ind w:firstLine="284"/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57E5B">
              <w:rPr>
                <w:rFonts w:ascii="Times New Roman" w:eastAsia="Times New Roman" w:hAnsi="Times New Roman" w:cs="Times New Roman"/>
                <w:iCs w:val="0"/>
                <w:color w:val="14191E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</w:tbl>
    <w:p w14:paraId="176DAD94" w14:textId="1F6F816D" w:rsidR="00057E5B" w:rsidRPr="00057E5B" w:rsidRDefault="00057E5B" w:rsidP="00057E5B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288C286" w14:textId="4AC710A6" w:rsidR="00B47005" w:rsidRDefault="00057E5B" w:rsidP="00057E5B">
      <w:pPr>
        <w:pStyle w:val="a7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t>Провести минимизацию функции 4-х переменных согласно заданному условию (к ДНФ или к КНФ). Преобразовать минимизированное полученное выражение в заданный базис. Собрать комбинационную минимизированную схему на элементах указанного базиса. Провести исследование на соответствие таблице полученного варианта.</w:t>
      </w:r>
    </w:p>
    <w:p w14:paraId="56E01E97" w14:textId="77777777" w:rsidR="00057E5B" w:rsidRPr="00057E5B" w:rsidRDefault="00057E5B" w:rsidP="00057E5B">
      <w:pPr>
        <w:rPr>
          <w:rFonts w:ascii="Times New Roman" w:hAnsi="Times New Roman" w:cs="Times New Roman"/>
          <w:sz w:val="28"/>
          <w:szCs w:val="28"/>
        </w:rPr>
      </w:pPr>
    </w:p>
    <w:p w14:paraId="0BF0F13E" w14:textId="77777777" w:rsidR="00057E5B" w:rsidRDefault="00057E5B" w:rsidP="00057E5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57E5B">
        <w:rPr>
          <w:rFonts w:ascii="Times New Roman" w:hAnsi="Times New Roman" w:cs="Times New Roman"/>
          <w:sz w:val="28"/>
          <w:szCs w:val="28"/>
        </w:rPr>
        <w:t>скнф = (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1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2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3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4) </w:t>
      </w:r>
      <w:r w:rsidRPr="00057E5B">
        <w:rPr>
          <w:sz w:val="28"/>
          <w:szCs w:val="28"/>
        </w:rPr>
        <w:t>∧</w:t>
      </w:r>
      <w:r w:rsidRPr="00057E5B">
        <w:rPr>
          <w:rFonts w:ascii="Times New Roman" w:hAnsi="Times New Roman" w:cs="Times New Roman"/>
          <w:sz w:val="28"/>
          <w:szCs w:val="28"/>
        </w:rPr>
        <w:t xml:space="preserve"> (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1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2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3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4) </w:t>
      </w:r>
      <w:r w:rsidRPr="00057E5B">
        <w:rPr>
          <w:sz w:val="28"/>
          <w:szCs w:val="28"/>
        </w:rPr>
        <w:t>∧</w:t>
      </w:r>
      <w:r w:rsidRPr="00057E5B">
        <w:rPr>
          <w:rFonts w:ascii="Times New Roman" w:hAnsi="Times New Roman" w:cs="Times New Roman"/>
          <w:sz w:val="28"/>
          <w:szCs w:val="28"/>
        </w:rPr>
        <w:t xml:space="preserve"> (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1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2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3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4) </w:t>
      </w:r>
      <w:r w:rsidRPr="00057E5B">
        <w:rPr>
          <w:sz w:val="28"/>
          <w:szCs w:val="28"/>
        </w:rPr>
        <w:t>∧</w:t>
      </w:r>
      <w:r w:rsidRPr="00057E5B">
        <w:rPr>
          <w:rFonts w:ascii="Times New Roman" w:hAnsi="Times New Roman" w:cs="Times New Roman"/>
          <w:sz w:val="28"/>
          <w:szCs w:val="28"/>
        </w:rPr>
        <w:t xml:space="preserve"> (¬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1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2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3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4) </w:t>
      </w:r>
      <w:r w:rsidRPr="00057E5B">
        <w:rPr>
          <w:sz w:val="28"/>
          <w:szCs w:val="28"/>
        </w:rPr>
        <w:t>∧</w:t>
      </w:r>
      <w:r w:rsidRPr="00057E5B">
        <w:rPr>
          <w:rFonts w:ascii="Times New Roman" w:hAnsi="Times New Roman" w:cs="Times New Roman"/>
          <w:sz w:val="28"/>
          <w:szCs w:val="28"/>
        </w:rPr>
        <w:t xml:space="preserve"> (¬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1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2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3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4) </w:t>
      </w:r>
      <w:r w:rsidRPr="00057E5B">
        <w:rPr>
          <w:sz w:val="28"/>
          <w:szCs w:val="28"/>
        </w:rPr>
        <w:t>∧</w:t>
      </w:r>
      <w:r w:rsidRPr="00057E5B">
        <w:rPr>
          <w:rFonts w:ascii="Times New Roman" w:hAnsi="Times New Roman" w:cs="Times New Roman"/>
          <w:sz w:val="28"/>
          <w:szCs w:val="28"/>
        </w:rPr>
        <w:t xml:space="preserve"> (¬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1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2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 xml:space="preserve">3 </w:t>
      </w:r>
      <w:r w:rsidRPr="00057E5B">
        <w:rPr>
          <w:sz w:val="28"/>
          <w:szCs w:val="28"/>
        </w:rPr>
        <w:t>∨</w:t>
      </w:r>
      <w:r w:rsidRPr="00057E5B">
        <w:rPr>
          <w:rFonts w:ascii="Times New Roman" w:hAnsi="Times New Roman" w:cs="Times New Roman"/>
          <w:sz w:val="28"/>
          <w:szCs w:val="28"/>
        </w:rPr>
        <w:t xml:space="preserve"> ¬</w:t>
      </w:r>
      <w:r w:rsidRPr="00057E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E5B">
        <w:rPr>
          <w:rFonts w:ascii="Times New Roman" w:hAnsi="Times New Roman" w:cs="Times New Roman"/>
          <w:sz w:val="28"/>
          <w:szCs w:val="28"/>
        </w:rPr>
        <w:t>4)</w:t>
      </w:r>
    </w:p>
    <w:p w14:paraId="3FA4F7B8" w14:textId="77777777" w:rsidR="00057E5B" w:rsidRPr="00057E5B" w:rsidRDefault="00057E5B" w:rsidP="00057E5B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0FF02D7" w14:textId="44D05B33" w:rsidR="00057E5B" w:rsidRPr="00057E5B" w:rsidRDefault="00057E5B" w:rsidP="00057E5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57E5B">
        <w:rPr>
          <w:rFonts w:ascii="Times New Roman" w:hAnsi="Times New Roman" w:cs="Times New Roman"/>
          <w:sz w:val="28"/>
          <w:szCs w:val="28"/>
        </w:rPr>
        <w:t>Карта Карно: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714"/>
        <w:gridCol w:w="714"/>
        <w:gridCol w:w="714"/>
        <w:gridCol w:w="714"/>
      </w:tblGrid>
      <w:tr w:rsidR="00057E5B" w:rsidRPr="00057E5B" w14:paraId="5CA56B42" w14:textId="77777777" w:rsidTr="00293DF7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52A94B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 \ 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3589CC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F431FF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2EEA23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92D23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057E5B" w:rsidRPr="00057E5B" w14:paraId="68357249" w14:textId="77777777" w:rsidTr="00293DF7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0B11F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67CC8E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1F1258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0F7AA1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E06954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057E5B" w:rsidRPr="00057E5B" w14:paraId="7CC045D8" w14:textId="77777777" w:rsidTr="00293DF7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6E5241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566B7E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669F7C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01224E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8DBE09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057E5B" w:rsidRPr="00057E5B" w14:paraId="12A660CB" w14:textId="77777777" w:rsidTr="00293DF7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4462EE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944138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96C573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21D13F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65637B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057E5B" w:rsidRPr="00057E5B" w14:paraId="08F40DB6" w14:textId="77777777" w:rsidTr="00293DF7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DC1002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5EE268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20AD22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9EED36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FEEDC3" w14:textId="77777777" w:rsidR="00057E5B" w:rsidRPr="00057E5B" w:rsidRDefault="00057E5B" w:rsidP="00057E5B">
            <w:pPr>
              <w:ind w:firstLine="284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057E5B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</w:tbl>
    <w:p w14:paraId="5096F138" w14:textId="7408E2CC" w:rsidR="00057E5B" w:rsidRPr="00057E5B" w:rsidRDefault="00057E5B" w:rsidP="00057E5B">
      <w:pPr>
        <w:shd w:val="clear" w:color="auto" w:fill="FFFFFF"/>
        <w:spacing w:before="100" w:beforeAutospacing="1"/>
        <w:ind w:firstLine="284"/>
        <w:outlineLvl w:val="3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Минимизированная КНФ:</w:t>
      </w:r>
    </w:p>
    <w:p w14:paraId="49B0D137" w14:textId="77777777" w:rsidR="00057E5B" w:rsidRPr="00057E5B" w:rsidRDefault="00057E5B" w:rsidP="00057E5B">
      <w:pPr>
        <w:shd w:val="clear" w:color="auto" w:fill="FFFFFF"/>
        <w:ind w:firstLine="284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(X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vertAlign w:val="subscript"/>
          <w:lang w:eastAsia="ru-RU"/>
        </w:rPr>
        <w:t>2</w:t>
      </w:r>
      <w:r w:rsidRPr="00057E5B">
        <w:rPr>
          <w:rFonts w:eastAsia="Times New Roman"/>
          <w:color w:val="14191E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X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vertAlign w:val="subscript"/>
          <w:lang w:eastAsia="ru-RU"/>
        </w:rPr>
        <w:t>4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)</w:t>
      </w:r>
      <w:r w:rsidRPr="00057E5B">
        <w:rPr>
          <w:rFonts w:eastAsia="Times New Roman"/>
          <w:color w:val="14191E"/>
          <w:sz w:val="28"/>
          <w:szCs w:val="28"/>
          <w:lang w:eastAsia="ru-RU"/>
        </w:rPr>
        <w:t>∧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(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bdr w:val="single" w:sz="6" w:space="2" w:color="000000" w:frame="1"/>
          <w:lang w:eastAsia="ru-RU"/>
        </w:rPr>
        <w:t>¬X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bdr w:val="single" w:sz="6" w:space="2" w:color="000000" w:frame="1"/>
          <w:vertAlign w:val="subscript"/>
          <w:lang w:eastAsia="ru-RU"/>
        </w:rPr>
        <w:t>2</w:t>
      </w:r>
      <w:r w:rsidRPr="00057E5B">
        <w:rPr>
          <w:rFonts w:eastAsia="Times New Roman"/>
          <w:color w:val="14191E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bdr w:val="single" w:sz="6" w:space="2" w:color="000000" w:frame="1"/>
          <w:lang w:eastAsia="ru-RU"/>
        </w:rPr>
        <w:t>¬X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bdr w:val="single" w:sz="6" w:space="2" w:color="000000" w:frame="1"/>
          <w:vertAlign w:val="subscript"/>
          <w:lang w:eastAsia="ru-RU"/>
        </w:rPr>
        <w:t>3</w:t>
      </w:r>
      <w:r w:rsidRPr="00057E5B">
        <w:rPr>
          <w:rFonts w:eastAsia="Times New Roman"/>
          <w:color w:val="14191E"/>
          <w:sz w:val="28"/>
          <w:szCs w:val="28"/>
          <w:lang w:eastAsia="ru-RU"/>
        </w:rPr>
        <w:t>∨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bdr w:val="single" w:sz="6" w:space="2" w:color="000000" w:frame="1"/>
          <w:lang w:eastAsia="ru-RU"/>
        </w:rPr>
        <w:t>¬X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bdr w:val="single" w:sz="6" w:space="2" w:color="000000" w:frame="1"/>
          <w:vertAlign w:val="subscript"/>
          <w:lang w:eastAsia="ru-RU"/>
        </w:rPr>
        <w:t>4</w:t>
      </w:r>
      <w:r w:rsidRPr="00057E5B"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)</w:t>
      </w:r>
    </w:p>
    <w:p w14:paraId="01C79F29" w14:textId="77777777" w:rsidR="00057E5B" w:rsidRPr="00057E5B" w:rsidRDefault="00057E5B" w:rsidP="00057E5B">
      <w:pPr>
        <w:shd w:val="clear" w:color="auto" w:fill="FFFFFF"/>
        <w:ind w:firstLine="284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</w:p>
    <w:p w14:paraId="2441FBC4" w14:textId="12645144" w:rsidR="00057E5B" w:rsidRPr="00057E5B" w:rsidRDefault="00057E5B" w:rsidP="00057E5B">
      <w:pPr>
        <w:shd w:val="clear" w:color="auto" w:fill="FFFFFF"/>
        <w:ind w:firstLine="284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 w:rsidRPr="00057E5B"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w:lastRenderedPageBreak/>
        <w:drawing>
          <wp:inline distT="0" distB="0" distL="0" distR="0" wp14:anchorId="2D8E66FC" wp14:editId="78F3D2FE">
            <wp:extent cx="5940425" cy="1817370"/>
            <wp:effectExtent l="0" t="0" r="3175" b="0"/>
            <wp:docPr id="53324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E9B" w14:textId="151A052D" w:rsidR="00057E5B" w:rsidRPr="00057E5B" w:rsidRDefault="00D71FA5" w:rsidP="00057E5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71FA5">
        <w:drawing>
          <wp:inline distT="0" distB="0" distL="0" distR="0" wp14:anchorId="224548F8" wp14:editId="2427BE38">
            <wp:extent cx="5940425" cy="2461260"/>
            <wp:effectExtent l="0" t="0" r="3175" b="0"/>
            <wp:docPr id="60628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83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2A71" w14:textId="77777777" w:rsidR="00057E5B" w:rsidRDefault="00057E5B" w:rsidP="00057E5B">
      <w:pPr>
        <w:ind w:firstLine="284"/>
      </w:pPr>
    </w:p>
    <w:p w14:paraId="094AEB46" w14:textId="6448660E" w:rsidR="00D71FA5" w:rsidRDefault="00D71FA5" w:rsidP="00057E5B">
      <w:pPr>
        <w:ind w:firstLine="284"/>
      </w:pPr>
    </w:p>
    <w:p w14:paraId="1F561365" w14:textId="77777777" w:rsidR="00D71FA5" w:rsidRPr="00D71FA5" w:rsidRDefault="00D71FA5" w:rsidP="00D71FA5"/>
    <w:sectPr w:rsidR="00D71FA5" w:rsidRPr="00D71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10A6"/>
    <w:multiLevelType w:val="multilevel"/>
    <w:tmpl w:val="E30E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1719"/>
    <w:multiLevelType w:val="multilevel"/>
    <w:tmpl w:val="8C02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90554"/>
    <w:multiLevelType w:val="multilevel"/>
    <w:tmpl w:val="24788E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D7EBD"/>
    <w:multiLevelType w:val="multilevel"/>
    <w:tmpl w:val="FEC429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A0C82"/>
    <w:multiLevelType w:val="multilevel"/>
    <w:tmpl w:val="00E0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4289D"/>
    <w:multiLevelType w:val="multilevel"/>
    <w:tmpl w:val="A13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8717E"/>
    <w:multiLevelType w:val="hybridMultilevel"/>
    <w:tmpl w:val="F2C8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987"/>
    <w:multiLevelType w:val="hybridMultilevel"/>
    <w:tmpl w:val="0B0E691E"/>
    <w:lvl w:ilvl="0" w:tplc="E6A00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928E5"/>
    <w:multiLevelType w:val="hybridMultilevel"/>
    <w:tmpl w:val="04242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708F"/>
    <w:multiLevelType w:val="multilevel"/>
    <w:tmpl w:val="C758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F64FC"/>
    <w:multiLevelType w:val="multilevel"/>
    <w:tmpl w:val="E9CA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47BA0"/>
    <w:multiLevelType w:val="multilevel"/>
    <w:tmpl w:val="17DE1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F0C29"/>
    <w:multiLevelType w:val="multilevel"/>
    <w:tmpl w:val="84B2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9906D0"/>
    <w:multiLevelType w:val="multilevel"/>
    <w:tmpl w:val="0BE833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410FC"/>
    <w:multiLevelType w:val="hybridMultilevel"/>
    <w:tmpl w:val="76DA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007398">
    <w:abstractNumId w:val="8"/>
  </w:num>
  <w:num w:numId="2" w16cid:durableId="1957786806">
    <w:abstractNumId w:val="5"/>
  </w:num>
  <w:num w:numId="3" w16cid:durableId="767314271">
    <w:abstractNumId w:val="6"/>
  </w:num>
  <w:num w:numId="4" w16cid:durableId="6181177">
    <w:abstractNumId w:val="14"/>
  </w:num>
  <w:num w:numId="5" w16cid:durableId="402456688">
    <w:abstractNumId w:val="7"/>
  </w:num>
  <w:num w:numId="6" w16cid:durableId="2137403394">
    <w:abstractNumId w:val="1"/>
  </w:num>
  <w:num w:numId="7" w16cid:durableId="1354502204">
    <w:abstractNumId w:val="0"/>
  </w:num>
  <w:num w:numId="8" w16cid:durableId="1620188797">
    <w:abstractNumId w:val="3"/>
  </w:num>
  <w:num w:numId="9" w16cid:durableId="636300194">
    <w:abstractNumId w:val="10"/>
  </w:num>
  <w:num w:numId="10" w16cid:durableId="57292340">
    <w:abstractNumId w:val="2"/>
  </w:num>
  <w:num w:numId="11" w16cid:durableId="1249387039">
    <w:abstractNumId w:val="12"/>
  </w:num>
  <w:num w:numId="12" w16cid:durableId="1887326252">
    <w:abstractNumId w:val="9"/>
  </w:num>
  <w:num w:numId="13" w16cid:durableId="1565949273">
    <w:abstractNumId w:val="13"/>
  </w:num>
  <w:num w:numId="14" w16cid:durableId="85813770">
    <w:abstractNumId w:val="4"/>
  </w:num>
  <w:num w:numId="15" w16cid:durableId="1855336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28"/>
    <w:rsid w:val="0004610F"/>
    <w:rsid w:val="00057E5B"/>
    <w:rsid w:val="000F7038"/>
    <w:rsid w:val="00221ED2"/>
    <w:rsid w:val="0039009E"/>
    <w:rsid w:val="003E5CBB"/>
    <w:rsid w:val="00416099"/>
    <w:rsid w:val="00514EE5"/>
    <w:rsid w:val="0052321C"/>
    <w:rsid w:val="0055578D"/>
    <w:rsid w:val="00637901"/>
    <w:rsid w:val="00651134"/>
    <w:rsid w:val="007241BA"/>
    <w:rsid w:val="00761130"/>
    <w:rsid w:val="007C0D23"/>
    <w:rsid w:val="007E1794"/>
    <w:rsid w:val="00853597"/>
    <w:rsid w:val="00867BDE"/>
    <w:rsid w:val="008B13D1"/>
    <w:rsid w:val="008C433E"/>
    <w:rsid w:val="00944BAF"/>
    <w:rsid w:val="009C3DA0"/>
    <w:rsid w:val="00A5313C"/>
    <w:rsid w:val="00AC3328"/>
    <w:rsid w:val="00B47005"/>
    <w:rsid w:val="00CE7D22"/>
    <w:rsid w:val="00D21495"/>
    <w:rsid w:val="00D71FA5"/>
    <w:rsid w:val="00D95A8C"/>
    <w:rsid w:val="00E10288"/>
    <w:rsid w:val="00E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B00"/>
  <w15:chartTrackingRefBased/>
  <w15:docId w15:val="{991F589F-F68F-4EE4-BC57-E4CCFAD0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7E5B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iCs w:val="0"/>
      <w:sz w:val="22"/>
      <w:szCs w:val="22"/>
    </w:rPr>
  </w:style>
  <w:style w:type="paragraph" w:styleId="2">
    <w:name w:val="heading 2"/>
    <w:basedOn w:val="a"/>
    <w:link w:val="20"/>
    <w:uiPriority w:val="9"/>
    <w:qFormat/>
    <w:rsid w:val="00B47005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0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332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C3328"/>
    <w:rPr>
      <w:rFonts w:ascii="Cambria Math" w:eastAsia="Cambria Math" w:hAnsi="Cambria Math" w:cs="Cambria Math"/>
      <w:iCs w:val="0"/>
    </w:rPr>
  </w:style>
  <w:style w:type="paragraph" w:styleId="a5">
    <w:name w:val="Title"/>
    <w:basedOn w:val="a"/>
    <w:link w:val="a6"/>
    <w:uiPriority w:val="1"/>
    <w:qFormat/>
    <w:rsid w:val="00AC3328"/>
    <w:pPr>
      <w:spacing w:before="10"/>
      <w:ind w:left="702" w:right="86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"/>
    <w:rsid w:val="00AC3328"/>
    <w:rPr>
      <w:rFonts w:eastAsia="Times New Roman"/>
      <w:b/>
      <w:bCs/>
      <w:iCs w:val="0"/>
      <w:sz w:val="48"/>
      <w:szCs w:val="48"/>
    </w:rPr>
  </w:style>
  <w:style w:type="paragraph" w:styleId="a7">
    <w:name w:val="List Paragraph"/>
    <w:basedOn w:val="a"/>
    <w:uiPriority w:val="34"/>
    <w:qFormat/>
    <w:rsid w:val="00AC33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7005"/>
    <w:rPr>
      <w:rFonts w:eastAsia="Times New Roman"/>
      <w:b/>
      <w:bCs/>
      <w:iCs w:val="0"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B470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4700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47005"/>
    <w:rPr>
      <w:rFonts w:asciiTheme="majorHAnsi" w:eastAsiaTheme="majorEastAsia" w:hAnsiTheme="majorHAnsi" w:cstheme="majorBidi"/>
      <w:iCs w:val="0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39"/>
    <w:rsid w:val="00057E5B"/>
    <w:pPr>
      <w:spacing w:after="0" w:line="240" w:lineRule="auto"/>
    </w:pPr>
    <w:rPr>
      <w:rFonts w:asciiTheme="minorHAnsi" w:hAnsiTheme="minorHAnsi" w:cstheme="minorBidi"/>
      <w:iCs w:val="0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Timofei Tsypyshev</cp:lastModifiedBy>
  <cp:revision>23</cp:revision>
  <dcterms:created xsi:type="dcterms:W3CDTF">2022-05-21T08:13:00Z</dcterms:created>
  <dcterms:modified xsi:type="dcterms:W3CDTF">2024-05-20T11:28:00Z</dcterms:modified>
</cp:coreProperties>
</file>