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3B69" w14:textId="2BEBD237" w:rsidR="00A13366" w:rsidRPr="002E3304" w:rsidRDefault="00A13366" w:rsidP="00DC3F0F">
      <w:pPr>
        <w:rPr>
          <w:sz w:val="24"/>
          <w:szCs w:val="24"/>
        </w:rPr>
      </w:pPr>
      <w:r w:rsidRPr="002E3304">
        <w:rPr>
          <w:sz w:val="24"/>
          <w:szCs w:val="24"/>
        </w:rPr>
        <w:t>Методы дискретной оптимизации</w:t>
      </w:r>
      <w:r w:rsidR="002E3304" w:rsidRPr="002E3304">
        <w:rPr>
          <w:sz w:val="24"/>
          <w:szCs w:val="24"/>
        </w:rPr>
        <w:t>, ДЗ 1-3</w:t>
      </w:r>
      <w:r w:rsidR="00DC3F0F" w:rsidRPr="002E3304">
        <w:rPr>
          <w:sz w:val="24"/>
          <w:szCs w:val="24"/>
        </w:rPr>
        <w:t>.</w:t>
      </w:r>
    </w:p>
    <w:p w14:paraId="44D8D0BC" w14:textId="5B777DEE" w:rsidR="002E3304" w:rsidRPr="002E3304" w:rsidRDefault="002E3304" w:rsidP="002E3304">
      <w:pPr>
        <w:widowControl w:val="0"/>
        <w:autoSpaceDE w:val="0"/>
        <w:autoSpaceDN w:val="0"/>
        <w:adjustRightInd w:val="0"/>
        <w:spacing w:after="0" w:line="240" w:lineRule="auto"/>
      </w:pPr>
      <w:r>
        <w:t xml:space="preserve">На плоскости задано конечное множество P списком </w:t>
      </w:r>
      <w:r w:rsidR="00F1306E" w:rsidRPr="00057A27">
        <w:rPr>
          <w:rFonts w:ascii="Times New Roman" w:hAnsi="Times New Roman" w:cs="Times New Roman"/>
          <w:color w:val="353535"/>
          <w:sz w:val="24"/>
          <w:szCs w:val="24"/>
        </w:rPr>
        <w:t>{{x</w:t>
      </w:r>
      <w:r w:rsidR="00F1306E" w:rsidRPr="00057A27">
        <w:rPr>
          <w:rFonts w:ascii="Times New Roman" w:hAnsi="Times New Roman" w:cs="Times New Roman"/>
          <w:color w:val="353535"/>
          <w:sz w:val="24"/>
          <w:szCs w:val="24"/>
          <w:vertAlign w:val="subscript"/>
        </w:rPr>
        <w:t xml:space="preserve">1 </w:t>
      </w:r>
      <w:r w:rsidR="00F1306E" w:rsidRPr="00057A27">
        <w:rPr>
          <w:rFonts w:ascii="Times New Roman" w:hAnsi="Times New Roman" w:cs="Times New Roman"/>
          <w:color w:val="353535"/>
          <w:sz w:val="24"/>
          <w:szCs w:val="24"/>
        </w:rPr>
        <w:t>, y</w:t>
      </w:r>
      <w:r w:rsidR="00F1306E" w:rsidRPr="00057A27">
        <w:rPr>
          <w:rFonts w:ascii="Times New Roman" w:hAnsi="Times New Roman" w:cs="Times New Roman"/>
          <w:color w:val="353535"/>
          <w:sz w:val="24"/>
          <w:szCs w:val="24"/>
          <w:vertAlign w:val="subscript"/>
        </w:rPr>
        <w:t>1</w:t>
      </w:r>
      <w:r w:rsidR="00F1306E" w:rsidRPr="00057A27">
        <w:rPr>
          <w:rFonts w:ascii="Times New Roman" w:hAnsi="Times New Roman" w:cs="Times New Roman"/>
          <w:color w:val="353535"/>
          <w:sz w:val="24"/>
          <w:szCs w:val="24"/>
        </w:rPr>
        <w:t>}, …, {x</w:t>
      </w:r>
      <w:r w:rsidR="00F1306E">
        <w:rPr>
          <w:rFonts w:ascii="Times New Roman" w:hAnsi="Times New Roman" w:cs="Times New Roman"/>
          <w:color w:val="353535"/>
          <w:sz w:val="24"/>
          <w:szCs w:val="24"/>
          <w:vertAlign w:val="subscript"/>
        </w:rPr>
        <w:t>6</w:t>
      </w:r>
      <w:r w:rsidR="00F1306E" w:rsidRPr="00057A27">
        <w:rPr>
          <w:rFonts w:ascii="Times New Roman" w:hAnsi="Times New Roman" w:cs="Times New Roman"/>
          <w:color w:val="353535"/>
          <w:sz w:val="24"/>
          <w:szCs w:val="24"/>
        </w:rPr>
        <w:t>, y</w:t>
      </w:r>
      <w:r w:rsidR="00F1306E">
        <w:rPr>
          <w:rFonts w:ascii="Times New Roman" w:hAnsi="Times New Roman" w:cs="Times New Roman"/>
          <w:color w:val="353535"/>
          <w:sz w:val="24"/>
          <w:szCs w:val="24"/>
          <w:vertAlign w:val="subscript"/>
        </w:rPr>
        <w:t>6</w:t>
      </w:r>
      <w:r w:rsidR="00F1306E" w:rsidRPr="00057A27">
        <w:rPr>
          <w:rFonts w:ascii="Times New Roman" w:hAnsi="Times New Roman" w:cs="Times New Roman"/>
          <w:color w:val="353535"/>
          <w:sz w:val="24"/>
          <w:szCs w:val="24"/>
        </w:rPr>
        <w:t>}}</w:t>
      </w:r>
      <w:r w:rsidR="00F1306E" w:rsidRPr="00F1306E">
        <w:t xml:space="preserve"> </w:t>
      </w:r>
      <w:r w:rsidR="00F1306E">
        <w:t xml:space="preserve">координат </w:t>
      </w:r>
      <w:r>
        <w:t>своих точек, точки занумерованы по порядку</w:t>
      </w:r>
      <w:r w:rsidRPr="002E3304">
        <w:t>. Бинарные деревья заданы списками смежности:</w:t>
      </w:r>
    </w:p>
    <w:p w14:paraId="4CCC983C" w14:textId="77777777" w:rsidR="002E3304" w:rsidRPr="002E3304" w:rsidRDefault="002E3304" w:rsidP="002E3304">
      <w:pPr>
        <w:widowControl w:val="0"/>
        <w:autoSpaceDE w:val="0"/>
        <w:autoSpaceDN w:val="0"/>
        <w:adjustRightInd w:val="0"/>
        <w:spacing w:after="0" w:line="240" w:lineRule="auto"/>
      </w:pPr>
    </w:p>
    <w:p w14:paraId="5FF90AC4" w14:textId="77777777" w:rsidR="002E3304" w:rsidRPr="002E3304" w:rsidRDefault="002E3304" w:rsidP="002E3304">
      <w:pPr>
        <w:widowControl w:val="0"/>
        <w:autoSpaceDE w:val="0"/>
        <w:autoSpaceDN w:val="0"/>
        <w:adjustRightInd w:val="0"/>
        <w:spacing w:after="0" w:line="240" w:lineRule="auto"/>
      </w:pPr>
      <w:r w:rsidRPr="002E3304">
        <w:t>G1={{7}, {7}, {8}, {8}, {9}, {9}, {1, 2, 10}, {3, 4, 10}, {5, 6, 10}, {7, 8, 9}}</w:t>
      </w:r>
    </w:p>
    <w:p w14:paraId="701EDA4A" w14:textId="77777777" w:rsidR="002E3304" w:rsidRPr="002E3304" w:rsidRDefault="002E3304" w:rsidP="002E3304">
      <w:pPr>
        <w:widowControl w:val="0"/>
        <w:autoSpaceDE w:val="0"/>
        <w:autoSpaceDN w:val="0"/>
        <w:adjustRightInd w:val="0"/>
        <w:spacing w:after="0" w:line="240" w:lineRule="auto"/>
      </w:pPr>
      <w:r w:rsidRPr="002E3304">
        <w:t xml:space="preserve">(1ая вершина </w:t>
      </w:r>
      <w:proofErr w:type="spellStart"/>
      <w:r w:rsidRPr="002E3304">
        <w:t>смежна</w:t>
      </w:r>
      <w:proofErr w:type="spellEnd"/>
      <w:r w:rsidRPr="002E3304">
        <w:t xml:space="preserve"> с 7ой, 2ая вершина </w:t>
      </w:r>
      <w:proofErr w:type="spellStart"/>
      <w:r w:rsidRPr="002E3304">
        <w:t>смежна</w:t>
      </w:r>
      <w:proofErr w:type="spellEnd"/>
      <w:r w:rsidRPr="002E3304">
        <w:t xml:space="preserve"> с 7ой,  … , 10ая — с 7ой, 8ой и 9ой).</w:t>
      </w:r>
    </w:p>
    <w:p w14:paraId="6AA947F5" w14:textId="77777777" w:rsidR="002E3304" w:rsidRPr="002E3304" w:rsidRDefault="002E3304" w:rsidP="002E3304">
      <w:pPr>
        <w:widowControl w:val="0"/>
        <w:autoSpaceDE w:val="0"/>
        <w:autoSpaceDN w:val="0"/>
        <w:adjustRightInd w:val="0"/>
        <w:spacing w:after="0" w:line="240" w:lineRule="auto"/>
      </w:pPr>
    </w:p>
    <w:p w14:paraId="7B3A849A" w14:textId="77777777" w:rsidR="002E3304" w:rsidRPr="002E3304" w:rsidRDefault="002E3304" w:rsidP="002E3304">
      <w:pPr>
        <w:widowControl w:val="0"/>
        <w:autoSpaceDE w:val="0"/>
        <w:autoSpaceDN w:val="0"/>
        <w:adjustRightInd w:val="0"/>
        <w:spacing w:after="0" w:line="240" w:lineRule="auto"/>
      </w:pPr>
      <w:r w:rsidRPr="002E3304">
        <w:t>G2={{7}, {7}, {8}, {10}, {10}, {9}, {1, 2, 8}, {3, 7, 9}, {6, 8, 10}, {4, 5, 9}}</w:t>
      </w:r>
    </w:p>
    <w:p w14:paraId="0EFDF8CA" w14:textId="77777777" w:rsidR="002E3304" w:rsidRPr="002E3304" w:rsidRDefault="002E3304" w:rsidP="002E3304">
      <w:pPr>
        <w:widowControl w:val="0"/>
        <w:autoSpaceDE w:val="0"/>
        <w:autoSpaceDN w:val="0"/>
        <w:adjustRightInd w:val="0"/>
        <w:spacing w:after="0" w:line="240" w:lineRule="auto"/>
      </w:pPr>
    </w:p>
    <w:p w14:paraId="403E2623" w14:textId="4F000FB2" w:rsidR="002E3304" w:rsidRDefault="002E3304" w:rsidP="002E3304">
      <w:pPr>
        <w:widowControl w:val="0"/>
        <w:autoSpaceDE w:val="0"/>
        <w:autoSpaceDN w:val="0"/>
        <w:adjustRightInd w:val="0"/>
        <w:spacing w:after="0" w:line="240" w:lineRule="auto"/>
      </w:pPr>
      <w:r w:rsidRPr="002E3304">
        <w:t xml:space="preserve">С </w:t>
      </w:r>
      <w:r w:rsidR="0005419A">
        <w:t xml:space="preserve">помощью алгоритма </w:t>
      </w:r>
      <w:proofErr w:type="spellStart"/>
      <w:r w:rsidR="0005419A">
        <w:t>Мелзака</w:t>
      </w:r>
      <w:proofErr w:type="spellEnd"/>
      <w:r w:rsidR="0005419A">
        <w:t xml:space="preserve"> или </w:t>
      </w:r>
      <w:proofErr w:type="spellStart"/>
      <w:r w:rsidR="0005419A">
        <w:t>Ве</w:t>
      </w:r>
      <w:r w:rsidRPr="002E3304">
        <w:t>нга-Мелзака</w:t>
      </w:r>
      <w:proofErr w:type="spellEnd"/>
      <w:r w:rsidRPr="002E3304">
        <w:t xml:space="preserve"> выяснить, существуют ли соответствующие локально минимальные бинарные деревья, соединяющие P. Если дерево существует, построить одну из линий Симпсона и найти длину локально минимального дерева. Если дерево не существует — обосновать с помощью правил </w:t>
      </w:r>
      <w:proofErr w:type="spellStart"/>
      <w:r w:rsidRPr="002E3304">
        <w:t>Венга</w:t>
      </w:r>
      <w:proofErr w:type="spellEnd"/>
      <w:r>
        <w:t xml:space="preserve"> выбор одного из двух правильных треугольников на каждом шаге алгоритма</w:t>
      </w:r>
      <w:r w:rsidRPr="002E3304">
        <w:t xml:space="preserve">. Если существуют оба дерева — сравнить их длины. </w:t>
      </w:r>
    </w:p>
    <w:p w14:paraId="6802D00E" w14:textId="6E7E8F0F" w:rsidR="006B761D" w:rsidRDefault="006B761D" w:rsidP="00E24B28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tbl>
      <w:tblPr>
        <w:tblW w:w="9087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9087"/>
      </w:tblGrid>
      <w:tr w:rsidR="000259BB" w:rsidRPr="00E24B28" w14:paraId="256203E8" w14:textId="77777777" w:rsidTr="00E24B28">
        <w:trPr>
          <w:trHeight w:val="300"/>
        </w:trPr>
        <w:tc>
          <w:tcPr>
            <w:tcW w:w="90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tbl>
            <w:tblPr>
              <w:tblW w:w="9087" w:type="dxa"/>
              <w:tblInd w:w="93" w:type="dxa"/>
              <w:tblLayout w:type="fixed"/>
              <w:tblLook w:val="04A0" w:firstRow="1" w:lastRow="0" w:firstColumn="1" w:lastColumn="0" w:noHBand="0" w:noVBand="1"/>
            </w:tblPr>
            <w:tblGrid>
              <w:gridCol w:w="9087"/>
            </w:tblGrid>
            <w:tr w:rsidR="001E5114" w:rsidRPr="00E24B28" w14:paraId="3D6B66E2" w14:textId="77777777" w:rsidTr="00B32157">
              <w:trPr>
                <w:trHeight w:val="300"/>
              </w:trPr>
              <w:tc>
                <w:tcPr>
                  <w:tcW w:w="90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14:paraId="4EA5F2F4" w14:textId="0D1E1072" w:rsidR="005220FF" w:rsidRPr="00386169" w:rsidRDefault="005220FF" w:rsidP="005220FF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5220FF">
                    <w:t>Альянов</w:t>
                  </w:r>
                  <w:proofErr w:type="spellEnd"/>
                  <w:r w:rsidRPr="005220FF">
                    <w:t xml:space="preserve"> Егор </w:t>
                  </w:r>
                  <w:proofErr w:type="gramStart"/>
                  <w:r w:rsidRPr="005220FF">
                    <w:t>Сергеевич</w:t>
                  </w:r>
                  <w:r>
                    <w:t xml:space="preserve">: </w:t>
                  </w:r>
                  <w:r w:rsidRPr="007E0F86">
                    <w:t xml:space="preserve"> </w:t>
                  </w:r>
                  <w:r w:rsidRPr="00386169">
                    <w:t>{</w:t>
                  </w:r>
                  <w:proofErr w:type="gramEnd"/>
                  <w:r w:rsidRPr="00386169">
                    <w:t>{-9, -9}, {7, -7}, {10, 4}, {2, 12}, {-7, 10}, {-10, -2}}</w:t>
                  </w:r>
                </w:p>
                <w:p w14:paraId="4F665335" w14:textId="5CF0A5A6" w:rsidR="005220FF" w:rsidRPr="00386169" w:rsidRDefault="005220FF" w:rsidP="005220FF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r w:rsidRPr="005220FF">
                    <w:t xml:space="preserve">Баринов Артемий </w:t>
                  </w:r>
                  <w:proofErr w:type="gramStart"/>
                  <w:r w:rsidRPr="005220FF">
                    <w:t>Андреевич</w:t>
                  </w:r>
                  <w:r>
                    <w:t xml:space="preserve">: </w:t>
                  </w:r>
                  <w:r w:rsidRPr="007E0F86">
                    <w:t xml:space="preserve"> </w:t>
                  </w:r>
                  <w:r w:rsidRPr="0016077E">
                    <w:t>{</w:t>
                  </w:r>
                  <w:proofErr w:type="gramEnd"/>
                  <w:r w:rsidRPr="0016077E">
                    <w:t>{-9, -9}, {7, -9}, {10, 4}, {7, 9}, {-7, 10}, {-10, 5}}</w:t>
                  </w:r>
                </w:p>
                <w:p w14:paraId="2392E68E" w14:textId="145C9AB9" w:rsidR="005220FF" w:rsidRPr="00342379" w:rsidRDefault="005220FF" w:rsidP="005220FF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r w:rsidRPr="005220FF">
                    <w:t>Бирюкова Екатерина Ильинична</w:t>
                  </w:r>
                  <w:r>
                    <w:t>:</w:t>
                  </w:r>
                  <w:r w:rsidRPr="007E0F86">
                    <w:t xml:space="preserve"> </w:t>
                  </w:r>
                  <w:r w:rsidRPr="0016077E">
                    <w:t>{{-9, -9}, {7, -9}, {12, 0}, {9, 5}, {-3, 12}, {-10, 4}}</w:t>
                  </w:r>
                </w:p>
                <w:p w14:paraId="55A3A84E" w14:textId="3226A814" w:rsidR="005220FF" w:rsidRDefault="005220FF" w:rsidP="005220FF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r w:rsidRPr="005220FF">
                    <w:t>Зобнин Александр Валерьевич</w:t>
                  </w:r>
                  <w:r>
                    <w:t>:</w:t>
                  </w:r>
                  <w:r w:rsidRPr="00342379"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  <w:t xml:space="preserve"> {{-10, -2}, {-7, 12}, {4, 11}, {14, 2}, {7, -10}, {-2, -6}}</w:t>
                  </w:r>
                </w:p>
                <w:p w14:paraId="027CA68F" w14:textId="6716633E" w:rsidR="005220FF" w:rsidRDefault="005220FF" w:rsidP="005220FF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r w:rsidRPr="005220FF">
                    <w:t>Иванов Кирилл Евгеньевич</w:t>
                  </w:r>
                  <w:r>
                    <w:t>:</w:t>
                  </w:r>
                  <w:r w:rsidRPr="00B122DA"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  <w:t xml:space="preserve"> {{-10, -6}, {-9, 13}, {0, 13}, {9, 10}, {12, 2}, {4, 3}}</w:t>
                  </w:r>
                </w:p>
                <w:p w14:paraId="030E76D9" w14:textId="15E75B2E" w:rsidR="005220FF" w:rsidRDefault="00BD5BBA" w:rsidP="005220FF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r w:rsidRPr="00BD5BBA">
                    <w:t>Ильин Константин Юрьевич</w:t>
                  </w:r>
                  <w:r w:rsidR="005220FF">
                    <w:t>:</w:t>
                  </w:r>
                  <w:r w:rsidR="005220FF" w:rsidRPr="00B122DA"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  <w:t xml:space="preserve"> {{-8, -3}, {-9, 13}, {0, 13}, {11, 10}, {13, -2}, {7, -9}}</w:t>
                  </w:r>
                </w:p>
                <w:p w14:paraId="5CF20D78" w14:textId="73772DAB" w:rsidR="005220FF" w:rsidRDefault="00BD5BBA" w:rsidP="005220FF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BD5BBA">
                    <w:t>Искорнев</w:t>
                  </w:r>
                  <w:proofErr w:type="spellEnd"/>
                  <w:r w:rsidRPr="00BD5BBA">
                    <w:t xml:space="preserve"> Иван Павлович</w:t>
                  </w:r>
                  <w:r w:rsidR="005220FF">
                    <w:t>:</w:t>
                  </w:r>
                  <w:r w:rsidR="005220FF" w:rsidRPr="00B122DA"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  <w:t xml:space="preserve"> {{-9, -4}, {-9, 13}, {0, 10}, {13, 12}, {13, -2}, {1, 0}}</w:t>
                  </w:r>
                </w:p>
                <w:p w14:paraId="187AE337" w14:textId="5A40694E" w:rsidR="001E5114" w:rsidRPr="00B122DA" w:rsidRDefault="00BD5BBA" w:rsidP="001E5114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r w:rsidRPr="00BD5BBA">
                    <w:t>Карпова Ксения Павловна</w:t>
                  </w:r>
                  <w:r w:rsidR="001E5114">
                    <w:t>:</w:t>
                  </w:r>
                  <w:r w:rsidR="001E5114" w:rsidRPr="00B122DA"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  <w:t xml:space="preserve"> {{-7, 3}, {-9, 12}, {0, 13}, {8, 6}, {13, -8}, {1, -1}}</w:t>
                  </w:r>
                </w:p>
              </w:tc>
            </w:tr>
            <w:tr w:rsidR="001E5114" w:rsidRPr="00E24B28" w14:paraId="07CC4209" w14:textId="77777777" w:rsidTr="00B32157">
              <w:trPr>
                <w:trHeight w:val="300"/>
              </w:trPr>
              <w:tc>
                <w:tcPr>
                  <w:tcW w:w="90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</w:tcPr>
                <w:p w14:paraId="5C56C4E4" w14:textId="40EC0550" w:rsidR="001E5114" w:rsidRPr="00B122DA" w:rsidRDefault="00BD5BBA" w:rsidP="001E5114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r w:rsidRPr="00BD5BBA">
                    <w:t xml:space="preserve">Ларкин Борис </w:t>
                  </w:r>
                  <w:proofErr w:type="gramStart"/>
                  <w:r w:rsidRPr="00BD5BBA">
                    <w:t>Владимирович</w:t>
                  </w:r>
                  <w:r w:rsidR="001E5114">
                    <w:t xml:space="preserve">: </w:t>
                  </w:r>
                  <w:r w:rsidR="001E5114" w:rsidRPr="00B122DA">
                    <w:rPr>
                      <w:rFonts w:ascii="Lucida Grande" w:hAnsi="Lucida Grande" w:cs="Lucida Grande"/>
                      <w:color w:val="000000"/>
                      <w:sz w:val="20"/>
                      <w:szCs w:val="20"/>
                    </w:rPr>
                    <w:t xml:space="preserve"> {</w:t>
                  </w:r>
                  <w:proofErr w:type="gramEnd"/>
                  <w:r w:rsidR="001E5114" w:rsidRPr="00B122DA">
                    <w:rPr>
                      <w:rFonts w:ascii="Lucida Grande" w:hAnsi="Lucida Grande" w:cs="Lucida Grande"/>
                      <w:color w:val="000000"/>
                      <w:sz w:val="20"/>
                      <w:szCs w:val="20"/>
                    </w:rPr>
                    <w:t>{0, -9}, {12, -6}, {11, 2}, {6, 12}, {-8, 13}, {-8, -4}}}</w:t>
                  </w:r>
                </w:p>
              </w:tc>
            </w:tr>
            <w:tr w:rsidR="001E5114" w:rsidRPr="00E24B28" w14:paraId="31F9FE78" w14:textId="77777777" w:rsidTr="00B32157">
              <w:trPr>
                <w:trHeight w:val="300"/>
              </w:trPr>
              <w:tc>
                <w:tcPr>
                  <w:tcW w:w="90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</w:tcPr>
                <w:p w14:paraId="420E19A1" w14:textId="1D9F0B77" w:rsidR="001E5114" w:rsidRPr="00B122DA" w:rsidRDefault="00BD5BBA" w:rsidP="001E5114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r w:rsidRPr="00BD5BBA"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  <w:t>Рабочая Дарья Андреевна</w:t>
                  </w:r>
                  <w:r w:rsidR="001E5114"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  <w:t>:</w:t>
                  </w:r>
                  <w:r w:rsidR="001E5114" w:rsidRPr="00B122DA"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  <w:t xml:space="preserve"> {{-5, -10}, {12, -4}, {12, 2}, {6, 10}, {-8, 13}, {-9, 4}}</w:t>
                  </w:r>
                </w:p>
              </w:tc>
            </w:tr>
            <w:tr w:rsidR="001E5114" w:rsidRPr="00E24B28" w14:paraId="5844886D" w14:textId="77777777" w:rsidTr="00B32157">
              <w:trPr>
                <w:trHeight w:val="300"/>
              </w:trPr>
              <w:tc>
                <w:tcPr>
                  <w:tcW w:w="90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</w:tcPr>
                <w:p w14:paraId="5EA41849" w14:textId="6797F457" w:rsidR="001E5114" w:rsidRPr="00B122DA" w:rsidRDefault="00BD5BBA" w:rsidP="001E5114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r w:rsidRPr="00BD5BBA">
                    <w:t xml:space="preserve">Радченко Дмитрий </w:t>
                  </w:r>
                  <w:proofErr w:type="gramStart"/>
                  <w:r w:rsidRPr="00BD5BBA">
                    <w:t>Сергеевич</w:t>
                  </w:r>
                  <w:r w:rsidR="001E5114">
                    <w:t xml:space="preserve">: </w:t>
                  </w:r>
                  <w:r w:rsidR="001E5114" w:rsidRPr="00B122DA">
                    <w:rPr>
                      <w:rFonts w:ascii="Lucida Grande" w:hAnsi="Lucida Grande" w:cs="Lucida Grande"/>
                      <w:color w:val="000000"/>
                      <w:sz w:val="20"/>
                      <w:szCs w:val="20"/>
                    </w:rPr>
                    <w:t xml:space="preserve"> {</w:t>
                  </w:r>
                  <w:proofErr w:type="gramEnd"/>
                  <w:r w:rsidR="001E5114" w:rsidRPr="00B122DA">
                    <w:rPr>
                      <w:rFonts w:ascii="Lucida Grande" w:hAnsi="Lucida Grande" w:cs="Lucida Grande"/>
                      <w:color w:val="000000"/>
                      <w:sz w:val="20"/>
                      <w:szCs w:val="20"/>
                    </w:rPr>
                    <w:t>{-5, -10}, {8, -2}, {12, 9}, {6, 13}, {-8, 13}, {-9, 4}}}</w:t>
                  </w:r>
                </w:p>
              </w:tc>
            </w:tr>
            <w:tr w:rsidR="001E5114" w:rsidRPr="00E24B28" w14:paraId="2AC85441" w14:textId="77777777" w:rsidTr="00B32157">
              <w:trPr>
                <w:trHeight w:val="300"/>
              </w:trPr>
              <w:tc>
                <w:tcPr>
                  <w:tcW w:w="90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</w:tcPr>
                <w:p w14:paraId="5832AA9E" w14:textId="38C5398D" w:rsidR="001E5114" w:rsidRPr="00B122DA" w:rsidRDefault="00BD5BBA" w:rsidP="001E5114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r w:rsidRPr="00BD5BBA">
                    <w:t>Серов Савелий Сергеевич</w:t>
                  </w:r>
                  <w:r w:rsidR="001E5114">
                    <w:t>:</w:t>
                  </w:r>
                  <w:r w:rsidR="001E5114" w:rsidRPr="00B122DA">
                    <w:rPr>
                      <w:rFonts w:ascii="Lucida Grande" w:hAnsi="Lucida Grande" w:cs="Lucida Grande"/>
                      <w:color w:val="000000"/>
                      <w:sz w:val="20"/>
                      <w:szCs w:val="20"/>
                    </w:rPr>
                    <w:t xml:space="preserve"> {{-11, -8}, {7, -9}, {11, 0}, {6, 13}, {-8, 13}, {-10, 3}}</w:t>
                  </w:r>
                </w:p>
              </w:tc>
            </w:tr>
            <w:tr w:rsidR="001E5114" w:rsidRPr="00E24B28" w14:paraId="49F7090B" w14:textId="77777777" w:rsidTr="00B32157">
              <w:trPr>
                <w:trHeight w:val="300"/>
              </w:trPr>
              <w:tc>
                <w:tcPr>
                  <w:tcW w:w="90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</w:tcPr>
                <w:p w14:paraId="625507D2" w14:textId="101D5857" w:rsidR="001E5114" w:rsidRPr="00B122DA" w:rsidRDefault="00BD5BBA" w:rsidP="001E5114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r w:rsidRPr="00BD5BBA">
                    <w:t>Сомов Кирилл Анатольевич</w:t>
                  </w:r>
                  <w:r w:rsidR="00A83703">
                    <w:t>:</w:t>
                  </w:r>
                  <w:r w:rsidR="001E5114" w:rsidRPr="00B122DA">
                    <w:rPr>
                      <w:rFonts w:ascii="Lucida Grande" w:hAnsi="Lucida Grande" w:cs="Lucida Grande"/>
                      <w:color w:val="000000"/>
                      <w:sz w:val="20"/>
                      <w:szCs w:val="20"/>
                    </w:rPr>
                    <w:t xml:space="preserve"> {{-11, -8}, {-1, -3}, {12, 8}, {6, 13}, {-8, 13}, {-9, 0}}</w:t>
                  </w:r>
                </w:p>
                <w:p w14:paraId="7319E4B1" w14:textId="0E126EB4" w:rsidR="001E5114" w:rsidRPr="00386169" w:rsidRDefault="00BD5BBA" w:rsidP="001E5114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BD5BBA">
                    <w:t>Утенков</w:t>
                  </w:r>
                  <w:proofErr w:type="spellEnd"/>
                  <w:r w:rsidRPr="00BD5BBA">
                    <w:t xml:space="preserve"> Алексей </w:t>
                  </w:r>
                  <w:proofErr w:type="gramStart"/>
                  <w:r w:rsidRPr="00BD5BBA">
                    <w:t>Павлович</w:t>
                  </w:r>
                  <w:r w:rsidR="00180855">
                    <w:t xml:space="preserve">: </w:t>
                  </w:r>
                  <w:r w:rsidR="001E5114" w:rsidRPr="00B122DA">
                    <w:rPr>
                      <w:rFonts w:ascii="Lucida Grande" w:hAnsi="Lucida Grande" w:cs="Lucida Grande"/>
                      <w:color w:val="000000"/>
                      <w:sz w:val="20"/>
                      <w:szCs w:val="20"/>
                    </w:rPr>
                    <w:t xml:space="preserve"> {</w:t>
                  </w:r>
                  <w:proofErr w:type="gramEnd"/>
                  <w:r w:rsidR="001E5114" w:rsidRPr="00B122DA">
                    <w:rPr>
                      <w:rFonts w:ascii="Lucida Grande" w:hAnsi="Lucida Grande" w:cs="Lucida Grande"/>
                      <w:color w:val="000000"/>
                      <w:sz w:val="20"/>
                      <w:szCs w:val="20"/>
                    </w:rPr>
                    <w:t>{-11, -8}, {9, -7}, {12, 8}, {4, 8}, {-8, 9}, {-9, 0}}}</w:t>
                  </w:r>
                </w:p>
                <w:p w14:paraId="43675F99" w14:textId="0A717F88" w:rsidR="001E5114" w:rsidRPr="00386169" w:rsidRDefault="00BD5BBA" w:rsidP="001E5114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r w:rsidRPr="00BD5BBA">
                    <w:t>Филенко Александр Владимирович</w:t>
                  </w:r>
                  <w:r w:rsidR="00180855">
                    <w:t>:</w:t>
                  </w:r>
                  <w:r w:rsidR="001E5114" w:rsidRPr="00386169">
                    <w:rPr>
                      <w:rFonts w:ascii="Lucida Grande" w:hAnsi="Lucida Grande" w:cs="Lucida Grande"/>
                      <w:color w:val="000000"/>
                      <w:sz w:val="20"/>
                      <w:szCs w:val="20"/>
                    </w:rPr>
                    <w:t xml:space="preserve"> {{-8, -6}, {10, -8}, {10, 4}, {5, 8}, {-8, 9}, {-5, 0}}</w:t>
                  </w:r>
                  <w:r w:rsidR="001E5114" w:rsidRPr="007E0F86">
                    <w:t xml:space="preserve"> </w:t>
                  </w:r>
                </w:p>
                <w:p w14:paraId="6FCB4FD0" w14:textId="38EA308E" w:rsidR="001E5114" w:rsidRPr="00386169" w:rsidRDefault="00BD5BBA" w:rsidP="001E5114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BD5BBA">
                    <w:t>Холухоев</w:t>
                  </w:r>
                  <w:proofErr w:type="spellEnd"/>
                  <w:r w:rsidRPr="00BD5BBA">
                    <w:t xml:space="preserve"> </w:t>
                  </w:r>
                  <w:proofErr w:type="spellStart"/>
                  <w:r w:rsidRPr="00BD5BBA">
                    <w:t>Багауддин</w:t>
                  </w:r>
                  <w:proofErr w:type="spellEnd"/>
                  <w:r w:rsidRPr="00BD5BBA">
                    <w:t xml:space="preserve"> </w:t>
                  </w:r>
                  <w:proofErr w:type="gramStart"/>
                  <w:r w:rsidRPr="00BD5BBA">
                    <w:t>Русланович</w:t>
                  </w:r>
                  <w:r w:rsidR="00FC2164">
                    <w:t>:</w:t>
                  </w:r>
                  <w:r w:rsidR="001E5114">
                    <w:t xml:space="preserve"> </w:t>
                  </w:r>
                  <w:r w:rsidR="001E5114" w:rsidRPr="007E0F86">
                    <w:t xml:space="preserve"> </w:t>
                  </w:r>
                  <w:r w:rsidR="001E5114" w:rsidRPr="00386169">
                    <w:t>{</w:t>
                  </w:r>
                  <w:proofErr w:type="gramEnd"/>
                  <w:r w:rsidR="001E5114" w:rsidRPr="00386169">
                    <w:t>{-9, -7}, {-11, 11}, {-1, 12}, {10, 6}, {7, -1}, {2, -6}}</w:t>
                  </w:r>
                </w:p>
                <w:p w14:paraId="438BD20C" w14:textId="6FC5A4AC" w:rsidR="00342379" w:rsidRDefault="00BD5BBA" w:rsidP="001E5114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BD5BBA">
                    <w:t>Хомутинников</w:t>
                  </w:r>
                  <w:proofErr w:type="spellEnd"/>
                  <w:r w:rsidRPr="00BD5BBA">
                    <w:t xml:space="preserve"> Александр Андреевич</w:t>
                  </w:r>
                  <w:r w:rsidR="006229CB">
                    <w:t>:</w:t>
                  </w:r>
                  <w:r w:rsidR="00342379" w:rsidRPr="00B122DA"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  <w:t xml:space="preserve"> {{-10, -8}, {-9, 13}, {0, 10}, {11, 9}, {11, 0}, {1, 0}}</w:t>
                  </w:r>
                </w:p>
                <w:p w14:paraId="0C180533" w14:textId="441804B0" w:rsidR="00342379" w:rsidRDefault="00BD5BBA" w:rsidP="001E5114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BD5BBA">
                    <w:t>Цыпышев</w:t>
                  </w:r>
                  <w:proofErr w:type="spellEnd"/>
                  <w:r w:rsidRPr="00BD5BBA">
                    <w:t xml:space="preserve"> Тимофей </w:t>
                  </w:r>
                  <w:proofErr w:type="gramStart"/>
                  <w:r w:rsidRPr="00BD5BBA">
                    <w:t>Александрович</w:t>
                  </w:r>
                  <w:r w:rsidR="006229CB">
                    <w:t>:</w:t>
                  </w:r>
                  <w:r w:rsidR="00342379" w:rsidRPr="00B122DA"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  <w:t xml:space="preserve">  {</w:t>
                  </w:r>
                  <w:proofErr w:type="gramEnd"/>
                  <w:r w:rsidR="00342379" w:rsidRPr="00B122DA"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  <w:t>{-10, -8}, {-8, 11}, {0, 10}, {11, 10}, {11, -2}, {0, 0}}</w:t>
                  </w:r>
                </w:p>
                <w:p w14:paraId="1B616026" w14:textId="7DD4687E" w:rsidR="00342379" w:rsidRDefault="00BD5BBA" w:rsidP="001E5114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r w:rsidRPr="00BD5BBA">
                    <w:t>Яковенко Софья Александровна</w:t>
                  </w:r>
                  <w:r w:rsidR="006229CB">
                    <w:t>:</w:t>
                  </w:r>
                  <w:r w:rsidR="00342379" w:rsidRPr="00B122DA"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  <w:t xml:space="preserve"> {{-10, -9}, {-10, 6}, {-1, 12}, {9, 6}, {10, -8}, {3, -7}}</w:t>
                  </w:r>
                </w:p>
                <w:p w14:paraId="3138D48D" w14:textId="77777777" w:rsidR="001E5114" w:rsidRDefault="00BD5BBA" w:rsidP="00D17DCC">
                  <w:pPr>
                    <w:pStyle w:val="a3"/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  <w:proofErr w:type="spellStart"/>
                  <w:r w:rsidRPr="00BD5BBA">
                    <w:t>Гао</w:t>
                  </w:r>
                  <w:proofErr w:type="spellEnd"/>
                  <w:r w:rsidRPr="00BD5BBA">
                    <w:t xml:space="preserve"> </w:t>
                  </w:r>
                  <w:proofErr w:type="spellStart"/>
                  <w:proofErr w:type="gramStart"/>
                  <w:r w:rsidRPr="00BD5BBA">
                    <w:t>Дэчжэнь</w:t>
                  </w:r>
                  <w:proofErr w:type="spellEnd"/>
                  <w:r w:rsidR="006229CB">
                    <w:t>:</w:t>
                  </w:r>
                  <w:r w:rsidR="00342379" w:rsidRPr="00B122DA"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  <w:t xml:space="preserve">  {</w:t>
                  </w:r>
                  <w:proofErr w:type="gramEnd"/>
                  <w:r w:rsidR="00342379" w:rsidRPr="00B122DA"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  <w:t>{-11, 4}, {0, 12}, {9, 12}, {13, 5}, {10, -6}, {-7, -7}</w:t>
                  </w:r>
                </w:p>
                <w:p w14:paraId="6C3EEE80" w14:textId="179394E6" w:rsidR="00BD5BBA" w:rsidRPr="00BD5BBA" w:rsidRDefault="00BD5BBA" w:rsidP="00BD5BBA">
                  <w:pPr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Calibri" w:hAnsi="Calibri" w:cs="Calibri"/>
                      <w:color w:val="000000"/>
                    </w:rPr>
                  </w:pPr>
                  <w:proofErr w:type="spellStart"/>
                  <w:r w:rsidRPr="00BD5BBA">
                    <w:rPr>
                      <w:color w:val="000000"/>
                    </w:rPr>
                    <w:t>Кашима</w:t>
                  </w:r>
                  <w:proofErr w:type="spellEnd"/>
                  <w:r w:rsidRPr="00BD5BBA">
                    <w:rPr>
                      <w:color w:val="000000"/>
                    </w:rPr>
                    <w:t xml:space="preserve"> Ахмед Касем Файед: {{-4,-2</w:t>
                  </w:r>
                  <w:proofErr w:type="gramStart"/>
                  <w:r w:rsidRPr="00BD5BBA">
                    <w:rPr>
                      <w:color w:val="000000"/>
                    </w:rPr>
                    <w:t>},{</w:t>
                  </w:r>
                  <w:proofErr w:type="gramEnd"/>
                  <w:r w:rsidRPr="00BD5BBA">
                    <w:rPr>
                      <w:color w:val="000000"/>
                    </w:rPr>
                    <w:t xml:space="preserve">-6,7},{1,11},{9,11},{11,0},{5,-6}}  </w:t>
                  </w:r>
                </w:p>
                <w:p w14:paraId="45509711" w14:textId="1E4D5169" w:rsidR="00BD5BBA" w:rsidRPr="00BD5BBA" w:rsidRDefault="00BD5BBA" w:rsidP="00BD5BBA">
                  <w:pPr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Calibri" w:hAnsi="Calibri" w:cs="Calibri"/>
                      <w:color w:val="000000"/>
                    </w:rPr>
                  </w:pPr>
                  <w:proofErr w:type="spellStart"/>
                  <w:r w:rsidRPr="00BD5BBA">
                    <w:rPr>
                      <w:color w:val="000000"/>
                    </w:rPr>
                    <w:t>Чевик</w:t>
                  </w:r>
                  <w:proofErr w:type="spellEnd"/>
                  <w:r w:rsidRPr="00BD5BBA">
                    <w:rPr>
                      <w:color w:val="000000"/>
                    </w:rPr>
                    <w:t xml:space="preserve"> Джанер: {{-6,0</w:t>
                  </w:r>
                  <w:proofErr w:type="gramStart"/>
                  <w:r w:rsidRPr="00BD5BBA">
                    <w:rPr>
                      <w:color w:val="000000"/>
                    </w:rPr>
                    <w:t>},{</w:t>
                  </w:r>
                  <w:proofErr w:type="gramEnd"/>
                  <w:r w:rsidRPr="00BD5BBA">
                    <w:rPr>
                      <w:color w:val="000000"/>
                    </w:rPr>
                    <w:t xml:space="preserve">-6,7},{1,11},{7,10},{11,0},{3,0}} </w:t>
                  </w:r>
                </w:p>
                <w:p w14:paraId="3FC036AD" w14:textId="25072972" w:rsidR="00BD5BBA" w:rsidRPr="00BD5BBA" w:rsidRDefault="00BD5BBA" w:rsidP="00BD5BBA">
                  <w:pPr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Calibri" w:hAnsi="Calibri" w:cs="Calibri"/>
                      <w:color w:val="000000"/>
                    </w:rPr>
                  </w:pPr>
                  <w:r w:rsidRPr="00BD5BBA">
                    <w:rPr>
                      <w:color w:val="000000"/>
                    </w:rPr>
                    <w:t>Васильев Владимир Михайлович: {{-6,0</w:t>
                  </w:r>
                  <w:proofErr w:type="gramStart"/>
                  <w:r w:rsidRPr="00BD5BBA">
                    <w:rPr>
                      <w:color w:val="000000"/>
                    </w:rPr>
                    <w:t>},{</w:t>
                  </w:r>
                  <w:proofErr w:type="gramEnd"/>
                  <w:r w:rsidRPr="00BD5BBA">
                    <w:rPr>
                      <w:color w:val="000000"/>
                    </w:rPr>
                    <w:t>-6,7},{1,11},{7,10},{11,0},{6,-4}}}</w:t>
                  </w:r>
                </w:p>
                <w:p w14:paraId="4BFE59F9" w14:textId="77370348" w:rsidR="00BD5BBA" w:rsidRPr="00BD5BBA" w:rsidRDefault="00BD5BBA" w:rsidP="00BD5BBA">
                  <w:pPr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Calibri" w:hAnsi="Calibri" w:cs="Calibri"/>
                      <w:color w:val="000000"/>
                    </w:rPr>
                  </w:pPr>
                  <w:r w:rsidRPr="00BD5BBA">
                    <w:rPr>
                      <w:color w:val="000000"/>
                    </w:rPr>
                    <w:t>Казакова Валерия Вадимовна: {{-7,0</w:t>
                  </w:r>
                  <w:proofErr w:type="gramStart"/>
                  <w:r w:rsidRPr="00BD5BBA">
                    <w:rPr>
                      <w:color w:val="000000"/>
                    </w:rPr>
                    <w:t>},{</w:t>
                  </w:r>
                  <w:proofErr w:type="gramEnd"/>
                  <w:r w:rsidRPr="00BD5BBA">
                    <w:rPr>
                      <w:color w:val="000000"/>
                    </w:rPr>
                    <w:t>-5,8},{1,10},{10,9},{9,-3},{0,-4}}}</w:t>
                  </w:r>
                </w:p>
                <w:p w14:paraId="77CE781A" w14:textId="36C12D4C" w:rsidR="00BD5BBA" w:rsidRPr="00BD5BBA" w:rsidRDefault="00BD5BBA" w:rsidP="00BD5BBA">
                  <w:pPr>
                    <w:numPr>
                      <w:ilvl w:val="0"/>
                      <w:numId w:val="6"/>
                    </w:numPr>
                    <w:spacing w:after="0" w:line="240" w:lineRule="auto"/>
                    <w:rPr>
                      <w:rFonts w:ascii="Calibri" w:hAnsi="Calibri" w:cs="Calibri"/>
                      <w:color w:val="000000"/>
                    </w:rPr>
                  </w:pPr>
                  <w:r w:rsidRPr="00BD5BBA">
                    <w:rPr>
                      <w:color w:val="000000"/>
                    </w:rPr>
                    <w:t>Марков Илья Сергеевич: {{-4,-2</w:t>
                  </w:r>
                  <w:proofErr w:type="gramStart"/>
                  <w:r w:rsidRPr="00BD5BBA">
                    <w:rPr>
                      <w:color w:val="000000"/>
                    </w:rPr>
                    <w:t>},{</w:t>
                  </w:r>
                  <w:proofErr w:type="gramEnd"/>
                  <w:r w:rsidRPr="00BD5BBA">
                    <w:rPr>
                      <w:color w:val="000000"/>
                    </w:rPr>
                    <w:t>-4,4},{2,8},{4,3},{8,-2},{1,-3}}</w:t>
                  </w:r>
                </w:p>
                <w:p w14:paraId="3426A790" w14:textId="2DBF56A5" w:rsidR="00BD5BBA" w:rsidRPr="00D17DCC" w:rsidRDefault="00BD5BBA" w:rsidP="00BD5BBA">
                  <w:pPr>
                    <w:pStyle w:val="a3"/>
                    <w:spacing w:after="0" w:line="240" w:lineRule="auto"/>
                    <w:rPr>
                      <w:rFonts w:ascii="Arial" w:eastAsia="Times New Roman" w:hAnsi="Arial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D17DCC" w:rsidRPr="00E24B28" w14:paraId="602CF3BE" w14:textId="77777777" w:rsidTr="00B32157">
              <w:trPr>
                <w:trHeight w:val="300"/>
              </w:trPr>
              <w:tc>
                <w:tcPr>
                  <w:tcW w:w="908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</w:tcPr>
                <w:p w14:paraId="0AFE7DCE" w14:textId="77777777" w:rsidR="00D17DCC" w:rsidRPr="00D17DCC" w:rsidRDefault="00D17DCC" w:rsidP="00D17DCC">
                  <w:pPr>
                    <w:pStyle w:val="a3"/>
                    <w:spacing w:after="0" w:line="240" w:lineRule="auto"/>
                  </w:pPr>
                </w:p>
              </w:tc>
            </w:tr>
          </w:tbl>
          <w:p w14:paraId="715357F3" w14:textId="25CCD2E5" w:rsidR="000259BB" w:rsidRPr="00342379" w:rsidRDefault="000259BB" w:rsidP="00342379">
            <w:pPr>
              <w:spacing w:after="0" w:line="240" w:lineRule="auto"/>
              <w:rPr>
                <w:rFonts w:ascii="Arial" w:eastAsia="Times New Roman" w:hAnsi="Arial" w:cs="Times New Roman"/>
                <w:sz w:val="20"/>
                <w:szCs w:val="20"/>
                <w:lang w:eastAsia="ru-RU"/>
              </w:rPr>
            </w:pPr>
          </w:p>
        </w:tc>
      </w:tr>
    </w:tbl>
    <w:p w14:paraId="62D83510" w14:textId="40E116D2" w:rsidR="007E0F86" w:rsidRPr="00E24B28" w:rsidRDefault="007E0F86" w:rsidP="00386169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</w:p>
    <w:sectPr w:rsidR="007E0F86" w:rsidRPr="00E24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B003B"/>
    <w:multiLevelType w:val="hybridMultilevel"/>
    <w:tmpl w:val="30905194"/>
    <w:lvl w:ilvl="0" w:tplc="0C8CAF0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212AC5"/>
    <w:multiLevelType w:val="hybridMultilevel"/>
    <w:tmpl w:val="150255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07844"/>
    <w:multiLevelType w:val="hybridMultilevel"/>
    <w:tmpl w:val="5C303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3712B5"/>
    <w:multiLevelType w:val="hybridMultilevel"/>
    <w:tmpl w:val="CBF05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014EBD"/>
    <w:multiLevelType w:val="hybridMultilevel"/>
    <w:tmpl w:val="C82CF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066A62"/>
    <w:multiLevelType w:val="hybridMultilevel"/>
    <w:tmpl w:val="15025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3A136B"/>
    <w:multiLevelType w:val="hybridMultilevel"/>
    <w:tmpl w:val="00A29FA0"/>
    <w:lvl w:ilvl="0" w:tplc="0C8CAF0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97433">
    <w:abstractNumId w:val="2"/>
  </w:num>
  <w:num w:numId="2" w16cid:durableId="1058673222">
    <w:abstractNumId w:val="3"/>
  </w:num>
  <w:num w:numId="3" w16cid:durableId="1000473820">
    <w:abstractNumId w:val="6"/>
  </w:num>
  <w:num w:numId="4" w16cid:durableId="204030310">
    <w:abstractNumId w:val="0"/>
  </w:num>
  <w:num w:numId="5" w16cid:durableId="2122339853">
    <w:abstractNumId w:val="4"/>
  </w:num>
  <w:num w:numId="6" w16cid:durableId="1790977998">
    <w:abstractNumId w:val="5"/>
  </w:num>
  <w:num w:numId="7" w16cid:durableId="1536191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10C"/>
    <w:rsid w:val="000259BB"/>
    <w:rsid w:val="0005419A"/>
    <w:rsid w:val="000F283E"/>
    <w:rsid w:val="0016077E"/>
    <w:rsid w:val="001664A1"/>
    <w:rsid w:val="00180855"/>
    <w:rsid w:val="001920CF"/>
    <w:rsid w:val="001E5114"/>
    <w:rsid w:val="002E3304"/>
    <w:rsid w:val="00342379"/>
    <w:rsid w:val="00386169"/>
    <w:rsid w:val="004F1D06"/>
    <w:rsid w:val="005220FF"/>
    <w:rsid w:val="00522654"/>
    <w:rsid w:val="006229CB"/>
    <w:rsid w:val="006B761D"/>
    <w:rsid w:val="007E0F86"/>
    <w:rsid w:val="00852134"/>
    <w:rsid w:val="008E143A"/>
    <w:rsid w:val="009C752B"/>
    <w:rsid w:val="009C7ABB"/>
    <w:rsid w:val="009F0EA4"/>
    <w:rsid w:val="00A13366"/>
    <w:rsid w:val="00A41BA5"/>
    <w:rsid w:val="00A83703"/>
    <w:rsid w:val="00B122DA"/>
    <w:rsid w:val="00B43558"/>
    <w:rsid w:val="00BD5BBA"/>
    <w:rsid w:val="00C677CF"/>
    <w:rsid w:val="00CC03ED"/>
    <w:rsid w:val="00CD7FB6"/>
    <w:rsid w:val="00D17DCC"/>
    <w:rsid w:val="00DB5CE2"/>
    <w:rsid w:val="00DC3F0F"/>
    <w:rsid w:val="00DF61FE"/>
    <w:rsid w:val="00E24B28"/>
    <w:rsid w:val="00E9510C"/>
    <w:rsid w:val="00F07B54"/>
    <w:rsid w:val="00F1302E"/>
    <w:rsid w:val="00F1306E"/>
    <w:rsid w:val="00F1578C"/>
    <w:rsid w:val="00F52766"/>
    <w:rsid w:val="00FC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94F560"/>
  <w15:docId w15:val="{BF928E41-156F-4B43-9238-7FB2179D5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510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677CF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677C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Rosanna</dc:creator>
  <cp:keywords/>
  <dc:description/>
  <cp:lastModifiedBy>Microsoft Office User</cp:lastModifiedBy>
  <cp:revision>2</cp:revision>
  <dcterms:created xsi:type="dcterms:W3CDTF">2025-03-27T20:21:00Z</dcterms:created>
  <dcterms:modified xsi:type="dcterms:W3CDTF">2025-03-27T20:21:00Z</dcterms:modified>
</cp:coreProperties>
</file>