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79EC3635" w14:textId="04DB9E94"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deep sequence-based protein–protein interaction prediction.Briefings Bioinf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p>
    <w:p w14:paraId="7686853B" w14:textId="462D4E73" w:rsidR="002F6EBC" w:rsidRDefault="00FF4C77">
      <w:r>
        <w:tab/>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r w:rsidRPr="00700033">
        <w:rPr>
          <w:rFonts w:hint="eastAsia"/>
        </w:rPr>
        <w:t>BindingDB</w:t>
      </w:r>
      <w:r w:rsidR="00C45EFD">
        <w:rPr>
          <w:rFonts w:hint="eastAsia"/>
        </w:rPr>
        <w:t>[ZeroBind[12]]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ZeroBind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SwissProt </w:t>
      </w:r>
      <w:r w:rsidRPr="00AF53D5">
        <w:rPr>
          <w:rFonts w:hint="eastAsia"/>
        </w:rPr>
        <w:t>名称的蛋白质和</w:t>
      </w:r>
      <w:r w:rsidRPr="00AF53D5">
        <w:rPr>
          <w:rFonts w:hint="eastAsia"/>
        </w:rPr>
        <w:t xml:space="preserve"> RDKit</w:t>
      </w:r>
      <w:r w:rsidR="00B571A8">
        <w:rPr>
          <w:rFonts w:hint="eastAsia"/>
        </w:rPr>
        <w:t>[ZeroBind</w:t>
      </w:r>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[ZeroBind</w:t>
      </w:r>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nM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nM </w:t>
      </w:r>
      <w:r w:rsidRPr="00AF53D5">
        <w:rPr>
          <w:rFonts w:hint="eastAsia"/>
        </w:rPr>
        <w:t>视为阴性样本。</w:t>
      </w:r>
      <w:r w:rsidR="000620BF">
        <w:rPr>
          <w:rFonts w:hint="eastAsia"/>
        </w:rPr>
        <w:t>[Zero</w:t>
      </w:r>
      <w:r w:rsidR="009E771F">
        <w:rPr>
          <w:rFonts w:hint="eastAsia"/>
        </w:rPr>
        <w:t>Bind</w:t>
      </w:r>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中的所有结合数据。将其中的异常值，模糊值，及无法</w:t>
      </w:r>
    </w:p>
    <w:p w14:paraId="3A6BDF19" w14:textId="77777777" w:rsidR="00B64213" w:rsidRDefault="00000000">
      <w:r>
        <w:rPr>
          <w:rFonts w:hint="eastAsia"/>
        </w:rPr>
        <w:lastRenderedPageBreak/>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hint="eastAsia"/>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宋体" w:eastAsia="宋体" w:hAnsi="宋体" w:cs="宋体"/>
          <w:sz w:val="24"/>
        </w:rPr>
        <w:t>Kd,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pPr>
        <w:rPr>
          <w:rFonts w:hint="eastAsia"/>
        </w:rPr>
      </w:pPr>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lastRenderedPageBreak/>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2720A6B2" w:rsidR="00C65D68" w:rsidRPr="00C65D68" w:rsidRDefault="008D2EEC" w:rsidP="00C65D68">
      <w:pPr>
        <w:ind w:firstLine="420"/>
        <w:rPr>
          <w:rFonts w:hint="eastAsia"/>
        </w:rPr>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7"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78B1C66F" w:rsidR="00E46B11" w:rsidRDefault="00F819CB" w:rsidP="00BD632E">
      <w:pPr>
        <w:ind w:firstLine="420"/>
        <w:rPr>
          <w:rFonts w:hint="eastAsia"/>
        </w:rPr>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r w:rsidR="00462D9A">
        <w:rPr>
          <w:rFonts w:hint="eastAsia"/>
        </w:rPr>
        <w:t>其中，由于</w:t>
      </w:r>
      <w:r w:rsidR="00462D9A">
        <w:rPr>
          <w:rFonts w:hint="eastAsia"/>
        </w:rPr>
        <w:t>PDBID=3J2D</w:t>
      </w:r>
      <w:r w:rsidR="00462D9A">
        <w:rPr>
          <w:rFonts w:hint="eastAsia"/>
        </w:rPr>
        <w:t>在进行空腔特征提取时，距离矩阵过大，该类蛋白质被删除</w:t>
      </w:r>
      <w:r w:rsidR="00804206">
        <w:rPr>
          <w:rFonts w:hint="eastAsia"/>
        </w:rPr>
        <w:t>。</w:t>
      </w:r>
    </w:p>
    <w:p w14:paraId="00722583" w14:textId="77777777" w:rsidR="00FB1F97" w:rsidRDefault="00FB1F97">
      <w:pPr>
        <w:ind w:firstLine="420"/>
        <w:rPr>
          <w:rFonts w:hint="eastAsia"/>
        </w:rPr>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77777777" w:rsidR="00A0511E" w:rsidRDefault="00A0511E" w:rsidP="002D3429"/>
    <w:p w14:paraId="34C3E7BA" w14:textId="18C45189"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Pr="00F26B94"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8" w:history="1">
        <w:r w:rsidR="00B64213">
          <w:rPr>
            <w:rStyle w:val="a3"/>
          </w:rPr>
          <w:t>。</w:t>
        </w:r>
        <w:r w:rsidR="00B64213">
          <w:rPr>
            <w:rStyle w:val="a3"/>
          </w:rPr>
          <w:t>[10.1002@9783527673025.ch16]</w:t>
        </w:r>
      </w:hyperlink>
    </w:p>
    <w:p w14:paraId="193A18E6" w14:textId="77777777" w:rsidR="00B64213" w:rsidRDefault="00000000">
      <w:pPr>
        <w:ind w:firstLine="420"/>
      </w:pPr>
      <w:r>
        <w:lastRenderedPageBreak/>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433DB" w14:textId="77777777" w:rsidR="008B4C1E" w:rsidRDefault="008B4C1E" w:rsidP="00DA4B9F">
      <w:r>
        <w:separator/>
      </w:r>
    </w:p>
  </w:endnote>
  <w:endnote w:type="continuationSeparator" w:id="0">
    <w:p w14:paraId="4B420EC2" w14:textId="77777777" w:rsidR="008B4C1E" w:rsidRDefault="008B4C1E"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9C74" w14:textId="77777777" w:rsidR="008B4C1E" w:rsidRDefault="008B4C1E" w:rsidP="00DA4B9F">
      <w:r>
        <w:separator/>
      </w:r>
    </w:p>
  </w:footnote>
  <w:footnote w:type="continuationSeparator" w:id="0">
    <w:p w14:paraId="0BB76020" w14:textId="77777777" w:rsidR="008B4C1E" w:rsidRDefault="008B4C1E"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A28"/>
    <w:rsid w:val="00002EB5"/>
    <w:rsid w:val="000226A2"/>
    <w:rsid w:val="00023453"/>
    <w:rsid w:val="000620BF"/>
    <w:rsid w:val="000949EC"/>
    <w:rsid w:val="000C042D"/>
    <w:rsid w:val="000C7AF6"/>
    <w:rsid w:val="000D4343"/>
    <w:rsid w:val="000F2C78"/>
    <w:rsid w:val="000F4A0D"/>
    <w:rsid w:val="000F5DFE"/>
    <w:rsid w:val="00100EC1"/>
    <w:rsid w:val="001048A5"/>
    <w:rsid w:val="001132FA"/>
    <w:rsid w:val="00121562"/>
    <w:rsid w:val="00131097"/>
    <w:rsid w:val="00144A39"/>
    <w:rsid w:val="0016043C"/>
    <w:rsid w:val="00180A45"/>
    <w:rsid w:val="001919C4"/>
    <w:rsid w:val="001930B3"/>
    <w:rsid w:val="0019541F"/>
    <w:rsid w:val="001B0382"/>
    <w:rsid w:val="001B6D70"/>
    <w:rsid w:val="001D167B"/>
    <w:rsid w:val="001E2D8E"/>
    <w:rsid w:val="00234CAE"/>
    <w:rsid w:val="00251BF1"/>
    <w:rsid w:val="00263421"/>
    <w:rsid w:val="00287ED4"/>
    <w:rsid w:val="002A6FA0"/>
    <w:rsid w:val="002D3429"/>
    <w:rsid w:val="002E480E"/>
    <w:rsid w:val="002F06EB"/>
    <w:rsid w:val="002F40C7"/>
    <w:rsid w:val="002F6EBC"/>
    <w:rsid w:val="00301681"/>
    <w:rsid w:val="00320AD5"/>
    <w:rsid w:val="00336E10"/>
    <w:rsid w:val="003642D3"/>
    <w:rsid w:val="00366CB0"/>
    <w:rsid w:val="003768A6"/>
    <w:rsid w:val="003835EF"/>
    <w:rsid w:val="00396470"/>
    <w:rsid w:val="003A135D"/>
    <w:rsid w:val="00407A4F"/>
    <w:rsid w:val="00412CB8"/>
    <w:rsid w:val="00414038"/>
    <w:rsid w:val="00462D9A"/>
    <w:rsid w:val="00465B88"/>
    <w:rsid w:val="0046766F"/>
    <w:rsid w:val="00473A89"/>
    <w:rsid w:val="004745E2"/>
    <w:rsid w:val="00493B49"/>
    <w:rsid w:val="0049740E"/>
    <w:rsid w:val="004B2DDB"/>
    <w:rsid w:val="004C5152"/>
    <w:rsid w:val="004D3F95"/>
    <w:rsid w:val="004F31F0"/>
    <w:rsid w:val="005032F0"/>
    <w:rsid w:val="005072EC"/>
    <w:rsid w:val="00530A65"/>
    <w:rsid w:val="00543F59"/>
    <w:rsid w:val="0056397D"/>
    <w:rsid w:val="00567D42"/>
    <w:rsid w:val="00580B00"/>
    <w:rsid w:val="005A6B27"/>
    <w:rsid w:val="005C319C"/>
    <w:rsid w:val="005E5071"/>
    <w:rsid w:val="00656841"/>
    <w:rsid w:val="00677B27"/>
    <w:rsid w:val="00680FAE"/>
    <w:rsid w:val="006812B3"/>
    <w:rsid w:val="00695012"/>
    <w:rsid w:val="006978DC"/>
    <w:rsid w:val="006A0EED"/>
    <w:rsid w:val="006A1224"/>
    <w:rsid w:val="006A486F"/>
    <w:rsid w:val="006C6988"/>
    <w:rsid w:val="006F1BFA"/>
    <w:rsid w:val="00700033"/>
    <w:rsid w:val="00705741"/>
    <w:rsid w:val="0070728C"/>
    <w:rsid w:val="00710640"/>
    <w:rsid w:val="0071287A"/>
    <w:rsid w:val="007222CC"/>
    <w:rsid w:val="00743F0F"/>
    <w:rsid w:val="00763946"/>
    <w:rsid w:val="00787E32"/>
    <w:rsid w:val="00794165"/>
    <w:rsid w:val="007A4166"/>
    <w:rsid w:val="007A41B6"/>
    <w:rsid w:val="007B78FF"/>
    <w:rsid w:val="007D1254"/>
    <w:rsid w:val="00800F46"/>
    <w:rsid w:val="00804206"/>
    <w:rsid w:val="0081324E"/>
    <w:rsid w:val="00813D92"/>
    <w:rsid w:val="00815460"/>
    <w:rsid w:val="00823629"/>
    <w:rsid w:val="00825BC9"/>
    <w:rsid w:val="00830A4F"/>
    <w:rsid w:val="00841F91"/>
    <w:rsid w:val="00865B37"/>
    <w:rsid w:val="0087194E"/>
    <w:rsid w:val="00895254"/>
    <w:rsid w:val="008B4C1E"/>
    <w:rsid w:val="008B6863"/>
    <w:rsid w:val="008D2EEC"/>
    <w:rsid w:val="00956778"/>
    <w:rsid w:val="00987F50"/>
    <w:rsid w:val="009918CB"/>
    <w:rsid w:val="009C73EA"/>
    <w:rsid w:val="009E771F"/>
    <w:rsid w:val="009F4B2D"/>
    <w:rsid w:val="009F4E69"/>
    <w:rsid w:val="00A03251"/>
    <w:rsid w:val="00A0511E"/>
    <w:rsid w:val="00A05F89"/>
    <w:rsid w:val="00A15925"/>
    <w:rsid w:val="00A31DA9"/>
    <w:rsid w:val="00A421C1"/>
    <w:rsid w:val="00A43B78"/>
    <w:rsid w:val="00A61A52"/>
    <w:rsid w:val="00A82C09"/>
    <w:rsid w:val="00AB2961"/>
    <w:rsid w:val="00AC2FD9"/>
    <w:rsid w:val="00AF11EF"/>
    <w:rsid w:val="00AF53D5"/>
    <w:rsid w:val="00B03F72"/>
    <w:rsid w:val="00B06652"/>
    <w:rsid w:val="00B422BA"/>
    <w:rsid w:val="00B571A8"/>
    <w:rsid w:val="00B6215D"/>
    <w:rsid w:val="00B64213"/>
    <w:rsid w:val="00B74B60"/>
    <w:rsid w:val="00B75639"/>
    <w:rsid w:val="00B8408F"/>
    <w:rsid w:val="00BA19A3"/>
    <w:rsid w:val="00BA1EC6"/>
    <w:rsid w:val="00BB2697"/>
    <w:rsid w:val="00BD1B36"/>
    <w:rsid w:val="00BD632E"/>
    <w:rsid w:val="00C1170C"/>
    <w:rsid w:val="00C40AE8"/>
    <w:rsid w:val="00C41B5D"/>
    <w:rsid w:val="00C41CF6"/>
    <w:rsid w:val="00C444FE"/>
    <w:rsid w:val="00C449FE"/>
    <w:rsid w:val="00C45EFD"/>
    <w:rsid w:val="00C65D68"/>
    <w:rsid w:val="00C76948"/>
    <w:rsid w:val="00C87947"/>
    <w:rsid w:val="00CA4051"/>
    <w:rsid w:val="00CA63F2"/>
    <w:rsid w:val="00CC5097"/>
    <w:rsid w:val="00CC65F2"/>
    <w:rsid w:val="00CE3180"/>
    <w:rsid w:val="00D20664"/>
    <w:rsid w:val="00D33E20"/>
    <w:rsid w:val="00D4464F"/>
    <w:rsid w:val="00D45743"/>
    <w:rsid w:val="00D66A5F"/>
    <w:rsid w:val="00D933DE"/>
    <w:rsid w:val="00D94A3A"/>
    <w:rsid w:val="00D97371"/>
    <w:rsid w:val="00DA4B9F"/>
    <w:rsid w:val="00DC4D15"/>
    <w:rsid w:val="00DE75F4"/>
    <w:rsid w:val="00E32E3D"/>
    <w:rsid w:val="00E46B11"/>
    <w:rsid w:val="00E661CE"/>
    <w:rsid w:val="00E77B37"/>
    <w:rsid w:val="00EB6343"/>
    <w:rsid w:val="00EC4C50"/>
    <w:rsid w:val="00EE3AE6"/>
    <w:rsid w:val="00EE6AD1"/>
    <w:rsid w:val="00F039C2"/>
    <w:rsid w:val="00F067B0"/>
    <w:rsid w:val="00F120B5"/>
    <w:rsid w:val="00F12C60"/>
    <w:rsid w:val="00F26B94"/>
    <w:rsid w:val="00F470D5"/>
    <w:rsid w:val="00F66538"/>
    <w:rsid w:val="00F819CB"/>
    <w:rsid w:val="00FA0811"/>
    <w:rsid w:val="00FA2186"/>
    <w:rsid w:val="00FB1F97"/>
    <w:rsid w:val="00FC229A"/>
    <w:rsid w:val="00FE091C"/>
    <w:rsid w:val="00FE3F1E"/>
    <w:rsid w:val="00FF4B08"/>
    <w:rsid w:val="00FF4C77"/>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2290;[10.1002@9783527673025.ch16]" TargetMode="External"/><Relationship Id="rId3" Type="http://schemas.openxmlformats.org/officeDocument/2006/relationships/settings" Target="settings.xml"/><Relationship Id="rId7" Type="http://schemas.openxmlformats.org/officeDocument/2006/relationships/hyperlink" Target="https://files.rcsb.org/download/%7bpdb_id%7d.%7bfile_type%7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2388</TotalTime>
  <Pages>4</Pages>
  <Words>756</Words>
  <Characters>4314</Characters>
  <Application>Microsoft Office Word</Application>
  <DocSecurity>0</DocSecurity>
  <Lines>35</Lines>
  <Paragraphs>10</Paragraphs>
  <ScaleCrop>false</ScaleCrop>
  <Company/>
  <LinksUpToDate>false</LinksUpToDate>
  <CharactersWithSpaces>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282</cp:revision>
  <dcterms:created xsi:type="dcterms:W3CDTF">2025-02-13T03:11:00Z</dcterms:created>
  <dcterms:modified xsi:type="dcterms:W3CDTF">2025-03-16T17:23:00Z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