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8A0A7A" w14:textId="11ADAF9C" w:rsidR="00B433B5" w:rsidRDefault="005D6E75" w:rsidP="00B433B5">
      <w:r>
        <w:rPr>
          <w:b/>
        </w:rPr>
        <w:t>Z</w:t>
      </w:r>
      <w:r>
        <w:rPr>
          <w:rFonts w:ascii="宋体" w:eastAsia="宋体" w:hAnsi="宋体" w:hint="eastAsia"/>
          <w:b/>
          <w:lang w:eastAsia="zh-CN"/>
        </w:rPr>
        <w:t>ihang</w:t>
      </w:r>
      <w:r w:rsidR="005B39F8">
        <w:rPr>
          <w:b/>
        </w:rPr>
        <w:t xml:space="preserve"> </w:t>
      </w:r>
      <w:r>
        <w:rPr>
          <w:b/>
        </w:rPr>
        <w:t>Zhang</w:t>
      </w:r>
      <w:r w:rsidR="00B433B5">
        <w:t xml:space="preserve">: </w:t>
      </w:r>
      <w:r w:rsidR="008D4C8B">
        <w:t xml:space="preserve">Conceptualization, </w:t>
      </w:r>
      <w:r w:rsidR="00B433B5">
        <w:t>Methodology, Software, Writing- original draft &amp; review &amp; editing.</w:t>
      </w:r>
    </w:p>
    <w:p w14:paraId="7347E62D" w14:textId="11A53877" w:rsidR="001822E9" w:rsidRDefault="005D6E75" w:rsidP="001822E9">
      <w:r>
        <w:rPr>
          <w:b/>
          <w:bCs/>
        </w:rPr>
        <w:t>Jiayi</w:t>
      </w:r>
      <w:r w:rsidR="005B39F8">
        <w:rPr>
          <w:b/>
          <w:bCs/>
        </w:rPr>
        <w:t xml:space="preserve"> </w:t>
      </w:r>
      <w:r>
        <w:rPr>
          <w:b/>
          <w:bCs/>
        </w:rPr>
        <w:t>Li</w:t>
      </w:r>
      <w:r w:rsidR="001822E9">
        <w:t>: Software, Writing- review &amp; editing.</w:t>
      </w:r>
    </w:p>
    <w:p w14:paraId="28563CD1" w14:textId="7E6CAC0F" w:rsidR="001822E9" w:rsidRPr="009557F3" w:rsidRDefault="005D6E75" w:rsidP="001822E9">
      <w:r>
        <w:rPr>
          <w:b/>
          <w:bCs/>
        </w:rPr>
        <w:t>Zhenyu</w:t>
      </w:r>
      <w:r w:rsidR="005B39F8">
        <w:rPr>
          <w:b/>
          <w:bCs/>
        </w:rPr>
        <w:t xml:space="preserve"> </w:t>
      </w:r>
      <w:r>
        <w:rPr>
          <w:b/>
          <w:bCs/>
        </w:rPr>
        <w:t>Lei</w:t>
      </w:r>
      <w:r w:rsidR="001822E9">
        <w:t xml:space="preserve">: Conceptualization, </w:t>
      </w:r>
      <w:r w:rsidR="00A45DAF">
        <w:t xml:space="preserve">Software, </w:t>
      </w:r>
      <w:r w:rsidR="001822E9">
        <w:t>Writing- review &amp; editing.</w:t>
      </w:r>
    </w:p>
    <w:p w14:paraId="1C724015" w14:textId="382FBF00" w:rsidR="001822E9" w:rsidRDefault="005D6E75" w:rsidP="00B433B5">
      <w:r>
        <w:rPr>
          <w:b/>
          <w:bCs/>
        </w:rPr>
        <w:t>Qianyu Zhu</w:t>
      </w:r>
      <w:r w:rsidR="001822E9">
        <w:t xml:space="preserve">: </w:t>
      </w:r>
      <w:r w:rsidR="00E54F6D">
        <w:t>Conceptualization</w:t>
      </w:r>
      <w:r w:rsidR="001822E9">
        <w:t>, Writing- review &amp; editing.</w:t>
      </w:r>
    </w:p>
    <w:p w14:paraId="7DFBE538" w14:textId="4536375D" w:rsidR="005D6E75" w:rsidRPr="005D6E75" w:rsidRDefault="005D6E75" w:rsidP="00B433B5">
      <w:pPr>
        <w:rPr>
          <w:rFonts w:hint="eastAsia"/>
        </w:rPr>
      </w:pPr>
      <w:r>
        <w:rPr>
          <w:b/>
        </w:rPr>
        <w:t>Jiujun</w:t>
      </w:r>
      <w:r w:rsidRPr="005C0B24">
        <w:rPr>
          <w:b/>
        </w:rPr>
        <w:t xml:space="preserve"> </w:t>
      </w:r>
      <w:r>
        <w:rPr>
          <w:b/>
        </w:rPr>
        <w:t>Cheng</w:t>
      </w:r>
      <w:r>
        <w:t>: Conceptualization, Methodology, Software, Supervision, Writing- review &amp; editing.</w:t>
      </w:r>
      <w:bookmarkStart w:id="0" w:name="_GoBack"/>
      <w:bookmarkEnd w:id="0"/>
    </w:p>
    <w:p w14:paraId="6987FDD9" w14:textId="438DE996" w:rsidR="005C0B24" w:rsidRPr="005C0B24" w:rsidRDefault="005C0B24" w:rsidP="00B433B5">
      <w:r w:rsidRPr="005C0B24">
        <w:rPr>
          <w:b/>
        </w:rPr>
        <w:t>Shangce Gao</w:t>
      </w:r>
      <w:r w:rsidR="00B433B5">
        <w:t>: Conceptualization, Methodology,</w:t>
      </w:r>
      <w:r w:rsidR="00383429">
        <w:t xml:space="preserve"> Software,</w:t>
      </w:r>
      <w:r w:rsidR="00B433B5">
        <w:t xml:space="preserve"> </w:t>
      </w:r>
      <w:r w:rsidR="00FD3543">
        <w:t xml:space="preserve">Supervision, </w:t>
      </w:r>
      <w:r w:rsidR="00B433B5">
        <w:t>Writing- review &amp; editing.</w:t>
      </w:r>
    </w:p>
    <w:sectPr w:rsidR="005C0B24" w:rsidRPr="005C0B2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DD97D9" w14:textId="77777777" w:rsidR="00B71707" w:rsidRDefault="00B71707" w:rsidP="00B433B5">
      <w:r>
        <w:separator/>
      </w:r>
    </w:p>
  </w:endnote>
  <w:endnote w:type="continuationSeparator" w:id="0">
    <w:p w14:paraId="18CA04A0" w14:textId="77777777" w:rsidR="00B71707" w:rsidRDefault="00B71707" w:rsidP="00B43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5CA4EB" w14:textId="77777777" w:rsidR="00B71707" w:rsidRDefault="00B71707" w:rsidP="00B433B5">
      <w:r>
        <w:separator/>
      </w:r>
    </w:p>
  </w:footnote>
  <w:footnote w:type="continuationSeparator" w:id="0">
    <w:p w14:paraId="213B4D4D" w14:textId="77777777" w:rsidR="00B71707" w:rsidRDefault="00B71707" w:rsidP="00B433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8F4"/>
    <w:rsid w:val="00055E76"/>
    <w:rsid w:val="00083F29"/>
    <w:rsid w:val="001822E9"/>
    <w:rsid w:val="001961DA"/>
    <w:rsid w:val="001A42C5"/>
    <w:rsid w:val="001B5959"/>
    <w:rsid w:val="00383429"/>
    <w:rsid w:val="003B4247"/>
    <w:rsid w:val="004A2960"/>
    <w:rsid w:val="005B39F8"/>
    <w:rsid w:val="005C0B24"/>
    <w:rsid w:val="005D6E75"/>
    <w:rsid w:val="006031E7"/>
    <w:rsid w:val="006634AD"/>
    <w:rsid w:val="00833C87"/>
    <w:rsid w:val="008848F4"/>
    <w:rsid w:val="008A544C"/>
    <w:rsid w:val="008D4C8B"/>
    <w:rsid w:val="009557F3"/>
    <w:rsid w:val="00A45DAF"/>
    <w:rsid w:val="00B11B77"/>
    <w:rsid w:val="00B30871"/>
    <w:rsid w:val="00B433B5"/>
    <w:rsid w:val="00B71707"/>
    <w:rsid w:val="00DE7501"/>
    <w:rsid w:val="00DF79D7"/>
    <w:rsid w:val="00E54F6D"/>
    <w:rsid w:val="00E81E1F"/>
    <w:rsid w:val="00FB4C25"/>
    <w:rsid w:val="00FD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8199FA5"/>
  <w15:chartTrackingRefBased/>
  <w15:docId w15:val="{61B0E07B-4FBE-4CEE-B417-16E21E93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33B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433B5"/>
  </w:style>
  <w:style w:type="paragraph" w:styleId="a5">
    <w:name w:val="footer"/>
    <w:basedOn w:val="a"/>
    <w:link w:val="a6"/>
    <w:uiPriority w:val="99"/>
    <w:unhideWhenUsed/>
    <w:rsid w:val="00B433B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43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03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 Shangce</dc:creator>
  <cp:keywords/>
  <dc:description/>
  <cp:lastModifiedBy>user</cp:lastModifiedBy>
  <cp:revision>20</cp:revision>
  <dcterms:created xsi:type="dcterms:W3CDTF">2020-12-17T05:51:00Z</dcterms:created>
  <dcterms:modified xsi:type="dcterms:W3CDTF">2024-03-28T07:26:00Z</dcterms:modified>
</cp:coreProperties>
</file>