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596AF0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一、在android studio运行：</w:t>
      </w:r>
    </w:p>
    <w:p w14:paraId="2AD22F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小米便签为2011年的项目，当时使用eclipse而非gradle，需要为该项目补齐gradle依赖并在.ignore文件忽视便于git合并：</w:t>
      </w:r>
    </w:p>
    <w:p w14:paraId="6DECD5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项目根目录下新建settings.gradle、build.gradle、gradle.properties文件然后通过终端命令安装或直接从其他安卓项目中把其gradle依赖复制过来，包括：gradle文件夹但只留下该文件夹中的wrapper文件夹，还有gradlew、gradlew.bat两个文件。</w:t>
      </w:r>
    </w:p>
    <w:p w14:paraId="147B05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然后重新用android studio打开该项目会自动识别并询问是否进行同步。</w:t>
      </w:r>
    </w:p>
    <w:p w14:paraId="58884A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同步之后，源文件有些冲突需要更改，</w:t>
      </w:r>
    </w:p>
    <w:p w14:paraId="782FE750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此次修改文件清单：</w:t>
      </w:r>
    </w:p>
    <w:p w14:paraId="7B0508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AndroidManifest.xml </w:t>
      </w:r>
    </w:p>
    <w:p w14:paraId="04D168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为 5 个带 intent-filter 的组件补 `android:exported`（Activity/Receiver 设 true，Provider/AlarmReceiver 设 false） </w:t>
      </w:r>
    </w:p>
    <w:p w14:paraId="4E2636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targetSdk 31+ 强制要求带 intent-filter 的组件显式声明 exported，否则 Manifest 合并失败 </w:t>
      </w:r>
    </w:p>
    <w:p w14:paraId="75A504C4">
      <w:pPr>
        <w:rPr>
          <w:rFonts w:hint="default"/>
          <w:lang w:val="en-US" w:eastAsia="zh-CN"/>
        </w:rPr>
      </w:pPr>
    </w:p>
    <w:p w14:paraId="59996C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build.gradle</w:t>
      </w:r>
    </w:p>
    <w:p w14:paraId="597516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在 `android{}` 加 `useLibrary 'org.apache.http.legacy'` </w:t>
      </w:r>
    </w:p>
    <w:p w14:paraId="5E3EC3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Apache HttpClient（org.apache.http）自 API 23 起从框架移除，compileSdk 34 下 GTaskClient 编译报“包不存在” </w:t>
      </w:r>
    </w:p>
    <w:p w14:paraId="2B23F9BD">
      <w:pPr>
        <w:rPr>
          <w:rFonts w:hint="default"/>
          <w:lang w:val="en-US" w:eastAsia="zh-CN"/>
        </w:rPr>
      </w:pPr>
    </w:p>
    <w:p w14:paraId="61A530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GTaskASyncTask.java</w:t>
      </w:r>
    </w:p>
    <w:p w14:paraId="1D6FF4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`showNotification` 改用 `Notification.Builder`，移除已删除的 `setLatestEventInfo`，PendingIntent 加 `FLAG_IMMUTABLE`</w:t>
      </w:r>
    </w:p>
    <w:p w14:paraId="5602AA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`setLatestEventInfo` API 23 已移除导致编译失败；targetSdk 31+ 下 PendingIntent 不加可变性标志会崩溃</w:t>
      </w:r>
    </w:p>
    <w:p w14:paraId="6F0A1186">
      <w:pPr>
        <w:rPr>
          <w:rFonts w:hint="default"/>
          <w:lang w:val="en-US" w:eastAsia="zh-CN"/>
        </w:rPr>
      </w:pPr>
    </w:p>
    <w:p w14:paraId="0C63A3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NoteEditActivity.java</w:t>
      </w:r>
    </w:p>
    <w:p w14:paraId="23CEB830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修正第 433 行误加的 `-`；2) `onOptionsItemSelected` 的 `switch(R.id)` 改为 if-else </w:t>
      </w:r>
    </w:p>
    <w:p w14:paraId="39CA55E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笔误导致语义错误；AGP 8 生成的应用 R 字段不再是 final 常量，`case R.id` 报“需要常量表达式”</w:t>
      </w:r>
    </w:p>
    <w:p w14:paraId="6E26CC81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4BC80CA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NotesListActivity.java </w:t>
      </w:r>
    </w:p>
    <w:p w14:paraId="7A0701E7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 处含 `case R.id` 的 switch（onMenuItemClick、onClick、onOptionsItemSelected）改为 if-else 同上，应用 R 资源 id 非编译期常量，switch-case 报“需要常量表达式”</w:t>
      </w:r>
    </w:p>
    <w:p w14:paraId="7DC7A435">
      <w:pPr>
        <w:rPr>
          <w:rFonts w:hint="default"/>
          <w:lang w:val="en-US" w:eastAsia="zh-CN"/>
        </w:rPr>
      </w:pPr>
    </w:p>
    <w:p w14:paraId="739B7781">
      <w:pPr>
        <w:rPr>
          <w:rFonts w:hint="default"/>
          <w:lang w:val="en-US" w:eastAsia="zh-CN"/>
        </w:rPr>
      </w:pPr>
    </w:p>
    <w:p w14:paraId="0F8FE065">
      <w:pPr>
        <w:pStyle w:val="2"/>
        <w:numPr>
          <w:numId w:val="0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二、</w:t>
      </w:r>
      <w:r>
        <w:rPr>
          <w:rFonts w:hint="default"/>
          <w:lang w:val="en-US" w:eastAsia="zh-CN"/>
        </w:rPr>
        <w:t>页面流程与 UI 关系</w:t>
      </w:r>
    </w:p>
    <w:p w14:paraId="7A069837">
      <w:p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首页</w:t>
      </w:r>
      <w:r>
        <w:rPr>
          <w:rFonts w:hint="eastAsia"/>
          <w:b/>
          <w:bCs/>
          <w:lang w:val="en-US" w:eastAsia="zh-CN"/>
        </w:rPr>
        <w:t>，</w:t>
      </w:r>
      <w:r>
        <w:rPr>
          <w:rFonts w:hint="default"/>
          <w:b/>
          <w:bCs/>
          <w:lang w:val="en-US" w:eastAsia="zh-CN"/>
        </w:rPr>
        <w:t>笔记列表页（NotesListActivity.java）</w:t>
      </w:r>
      <w:r>
        <w:rPr>
          <w:rFonts w:hint="default"/>
          <w:lang w:val="en-US" w:eastAsia="zh-CN"/>
        </w:rPr>
        <w:t xml:space="preserve"> </w:t>
      </w:r>
    </w:p>
    <w:p w14:paraId="33C098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从上到下有组件：标题栏（tv_title_bar，子文件夹内才显示）、笔记/文件夹列表（notes_list）、</w:t>
      </w:r>
      <w:r>
        <w:rPr>
          <w:rFonts w:hint="eastAsia"/>
          <w:lang w:val="en-US" w:eastAsia="zh-CN"/>
        </w:rPr>
        <w:t>正下方</w:t>
      </w:r>
      <w:r>
        <w:rPr>
          <w:rFonts w:hint="default"/>
          <w:lang w:val="en-US" w:eastAsia="zh-CN"/>
        </w:rPr>
        <w:t>"新建笔记"按钮（btn_new_note）。</w:t>
      </w:r>
    </w:p>
    <w:p w14:paraId="02D333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点击「笔记条目」→ 跳转 编辑页（NoteEditActivity.java），返回时列表刷新。</w:t>
      </w:r>
    </w:p>
    <w:p w14:paraId="053AEB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点击「文件夹/系统条目」→ 进入子文件夹（仍是本页，标题栏显示文件夹名，列表变为该夹内容）。</w:t>
      </w:r>
    </w:p>
    <w:p w14:paraId="13C47A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点击「通话记录夹」→ 进入通话记录（本页，隐藏新建按钮）。</w:t>
      </w:r>
    </w:p>
    <w:p w14:paraId="537372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点击「新建笔记按钮」→ 跳转 编辑页（新建模式）。</w:t>
      </w:r>
    </w:p>
    <w:p w14:paraId="34E97F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长按「笔记条目」→ 进入多选模式（底部出现全选下拉菜单 + 顶部删除/移动）。</w:t>
      </w:r>
    </w:p>
    <w:p w14:paraId="309199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长按「文件夹条目」→ 弹出菜单：查看 / 删除 / 重命名。</w:t>
      </w:r>
    </w:p>
    <w:p w14:paraId="4A0A22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菜单「新建文件夹」→ 弹出命名对话框。</w:t>
      </w:r>
    </w:p>
    <w:p w14:paraId="57DFD2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菜单「搜索」→ 系统搜索，选中结果 → 跳转 编辑页（高亮关键词）。</w:t>
      </w:r>
    </w:p>
    <w:p w14:paraId="75149A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菜单「设置」/「同步(未配置)」→ 跳转 设置页（NotesPreferenceActivity.java）。</w:t>
      </w:r>
    </w:p>
    <w:p w14:paraId="59BE89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菜单「同步(已配置)」→ 触发 同步服务（GTaskSyncService.java）。</w:t>
      </w:r>
    </w:p>
    <w:p w14:paraId="2C7860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子文件夹/通话记录内按返回键 → 回到首页根列表；根列表再按返回键 → 退出应用。</w:t>
      </w:r>
    </w:p>
    <w:p w14:paraId="06E32736">
      <w:pPr>
        <w:rPr>
          <w:rFonts w:hint="default"/>
          <w:lang w:val="en-US" w:eastAsia="zh-CN"/>
        </w:rPr>
      </w:pPr>
    </w:p>
    <w:p w14:paraId="6EA0216C">
      <w:p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编辑页（NoteEditActivity.java）</w:t>
      </w:r>
      <w:r>
        <w:rPr>
          <w:rFonts w:hint="default"/>
          <w:lang w:val="en-US" w:eastAsia="zh-CN"/>
        </w:rPr>
        <w:t xml:space="preserve"> </w:t>
      </w:r>
    </w:p>
    <w:p w14:paraId="6E3363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从上到下有组件：标题栏（note_title：修改时间、提醒图标/文字、背景色按钮 btn_set_bg_color）、编辑区（sv_note_edit：普通模式单编辑器 note_edit_view，或清单模式多行列表 note_edit_list）、隐藏面板（背景色选择面板、字号选择面板）。</w:t>
      </w:r>
    </w:p>
    <w:p w14:paraId="3CF706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点击「背景色按钮」→ 弹出背景色面板，选色即应用并收起。</w:t>
      </w:r>
    </w:p>
    <w:p w14:paraId="129601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菜单「字号」→ 弹出字号面板，选择即应用并持久化。</w:t>
      </w:r>
    </w:p>
    <w:p w14:paraId="113346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菜单「清单模式」→ 在普通编辑器 ⇄ 清单多行编辑器间切换。</w:t>
      </w:r>
    </w:p>
    <w:p w14:paraId="035B06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菜单「设置提醒」→ 弹出 日期时间选择框（DateTimePickerDialog.java），确认后注册闹钟；到期触发 AlarmReceiver → 提醒页（AlarmAlertActivity.java）。</w:t>
      </w:r>
    </w:p>
    <w:p w14:paraId="52BFB3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菜单「分享」→ 系统分享选择器（外部应用）。</w:t>
      </w:r>
    </w:p>
    <w:p w14:paraId="11474E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菜单「桌面快捷方式」→ 发送广播在桌面创建图标。</w:t>
      </w:r>
    </w:p>
    <w:p w14:paraId="75543D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菜单「新建」→ 保存当前笔记后打开新的 编辑页。</w:t>
      </w:r>
    </w:p>
    <w:p w14:paraId="699A85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菜单「删除」→ 确认后删除并返回 首页。</w:t>
      </w:r>
    </w:p>
    <w:p w14:paraId="0CA947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按返回键 / 离开页面 → 自动保存笔记，回到 首页。</w:t>
      </w:r>
    </w:p>
    <w:p w14:paraId="638D20F9">
      <w:pPr>
        <w:rPr>
          <w:rFonts w:hint="default"/>
          <w:lang w:val="en-US" w:eastAsia="zh-CN"/>
        </w:rPr>
      </w:pPr>
    </w:p>
    <w:p w14:paraId="59E6E85C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设置页（NotesPreferenceActivity.java）</w:t>
      </w:r>
    </w:p>
    <w:p w14:paraId="414B99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配置云同步账号等；完成后返回首页。</w:t>
      </w:r>
    </w:p>
    <w:p w14:paraId="0759E4F8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提醒页（AlarmAlertActivity.java）</w:t>
      </w:r>
    </w:p>
    <w:p w14:paraId="23F71D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闹钟到点弹出，展示笔记提醒内容。</w:t>
      </w:r>
    </w:p>
    <w:p w14:paraId="7EF2526F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桌面小部件（NoteWidgetProvider_2x/4x.java）</w:t>
      </w:r>
    </w:p>
    <w:p w14:paraId="73C61F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主屏 2x/4x 显示笔记，点击进入 编辑页；笔记被删改时通过广播刷新。</w:t>
      </w:r>
    </w:p>
    <w:p w14:paraId="4266649F">
      <w:pPr>
        <w:rPr>
          <w:rFonts w:hint="default"/>
          <w:lang w:val="en-US" w:eastAsia="zh-CN"/>
        </w:rPr>
      </w:pPr>
    </w:p>
    <w:p w14:paraId="71A39EFC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此次测试：</w:t>
      </w:r>
    </w:p>
    <w:p w14:paraId="463623B1">
      <w:pPr>
        <w:bidi w:val="0"/>
        <w:rPr>
          <w:rFonts w:hint="eastAsia"/>
          <w:b/>
          <w:bCs/>
          <w:lang w:val="en-US" w:eastAsia="zh-CN"/>
        </w:rPr>
      </w:pPr>
    </w:p>
    <w:p w14:paraId="20CA78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便签新增、删除、编辑（包括模式转化、背景色变化、字号选择、长文本）可行</w:t>
      </w:r>
    </w:p>
    <w:p w14:paraId="6817DD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字数实时显示可行</w:t>
      </w:r>
    </w:p>
    <w:p w14:paraId="26F93F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横屏自动适应可行</w:t>
      </w:r>
    </w:p>
    <w:p w14:paraId="02CBB6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补齐语言后</w:t>
      </w:r>
      <w:bookmarkStart w:id="0" w:name="_GoBack"/>
      <w:bookmarkEnd w:id="0"/>
      <w:r>
        <w:rPr>
          <w:rFonts w:hint="eastAsia"/>
          <w:lang w:val="en-US" w:eastAsia="zh-CN"/>
        </w:rPr>
        <w:t>随系统切换语言可行</w:t>
      </w:r>
    </w:p>
    <w:p w14:paraId="1F99E122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1369060" cy="2317750"/>
            <wp:effectExtent l="0" t="0" r="2540" b="635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369060" cy="231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1378585" cy="2319655"/>
            <wp:effectExtent l="0" t="0" r="2540" b="4445"/>
            <wp:docPr id="1" name="图片 1" descr="屏幕截图 2026-10-22 1132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6-10-22 11324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78585" cy="231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2153920" cy="1186815"/>
            <wp:effectExtent l="0" t="0" r="8255" b="3810"/>
            <wp:docPr id="2" name="图片 2" descr="屏幕截图 2026-10-22 1133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截图 2026-10-22 11331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53920" cy="118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1DB21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2325370" cy="3838575"/>
            <wp:effectExtent l="0" t="0" r="8255" b="0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25370" cy="383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215515" cy="3819525"/>
            <wp:effectExtent l="0" t="0" r="3810" b="0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15515" cy="381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853547">
      <w:pPr>
        <w:rPr>
          <w:rFonts w:hint="default"/>
          <w:lang w:val="en-US" w:eastAsia="zh-CN"/>
        </w:rPr>
      </w:pPr>
    </w:p>
    <w:p w14:paraId="4C0C0E61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此次修改文件清单：</w:t>
      </w:r>
    </w:p>
    <w:p w14:paraId="7F2907C4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一、垃圾桶按钮 Bug 修复</w:t>
      </w:r>
    </w:p>
    <w:p w14:paraId="60C825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src/net/micode/notes/ui/NotesListActivity.java</w:t>
      </w:r>
    </w:p>
    <w:p w14:paraId="24CDED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改动：ModeCallback.onMenuItemClick 里删除确认框的"取消"负按钮，从 null 改为点击时调用 mModeCallBack.finishActionMode()。</w:t>
      </w:r>
    </w:p>
    <w:p w14:paraId="68FD7A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原因：长按便签进入多选后，点垃圾桶→确认框按"取消"时多选模式不退出，导致底部删除按钮一直滞留。</w:t>
      </w:r>
    </w:p>
    <w:p w14:paraId="52C34FDF">
      <w:pPr>
        <w:rPr>
          <w:rFonts w:hint="default"/>
          <w:lang w:val="en-US" w:eastAsia="zh-CN"/>
        </w:rPr>
      </w:pPr>
    </w:p>
    <w:p w14:paraId="203C0031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二、编辑页底部新增留空行 + 实时字数统计器</w:t>
      </w:r>
    </w:p>
    <w:p w14:paraId="2E392C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res/layout/note_edit.xml</w:t>
      </w:r>
    </w:p>
    <w:p w14:paraId="28BBB6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改动：在编辑区 ScrollView 下方、底部遮罩上方新增 word_count_bar 行，内含左对齐的 tv_word_count 文本。</w:t>
      </w:r>
    </w:p>
    <w:p w14:paraId="181D6D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原因：为编辑页底部增加一行留空，并在该行左侧放字数统计器。</w:t>
      </w:r>
    </w:p>
    <w:p w14:paraId="1FB97F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res/values/strings.xml / res/values-zh-rCN/strings.xml / res/values-zh-rTW/strings.xml</w:t>
      </w:r>
    </w:p>
    <w:p w14:paraId="20A89D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改动：各新增一条 note_word_count 格式串（Characters: %1$d / 字数：%1$d / 字數：%1$d）。</w:t>
      </w:r>
    </w:p>
    <w:p w14:paraId="710C32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原因：为统计器提供跟随系统语言的文案，避免硬编码。</w:t>
      </w:r>
    </w:p>
    <w:p w14:paraId="5BFB91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src/net/micode/notes/ui/NoteEditActivity.java</w:t>
      </w:r>
    </w:p>
    <w:p w14:paraId="4BF018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改动：新增 Editable/TextWatcher 导入、mWordCount 字段、refreshWordCount() 方法；在 initResources 绑定视图并给编辑器加监听；在 initNoteScreen、switchToListMode、getListItem、onCheckListModeChanged 处刷新字数。</w:t>
      </w:r>
    </w:p>
    <w:p w14:paraId="54E962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原因：让字数在普通模式与清单模式下都随输入实时更新（不含换行）。</w:t>
      </w:r>
    </w:p>
    <w:p w14:paraId="774353ED">
      <w:pPr>
        <w:rPr>
          <w:rFonts w:hint="default"/>
          <w:lang w:val="en-US" w:eastAsia="zh-CN"/>
        </w:rPr>
      </w:pPr>
    </w:p>
    <w:p w14:paraId="5572455E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三、恢复顶部 ActionBar / overflow 菜单</w:t>
      </w:r>
    </w:p>
    <w:p w14:paraId="33B8BB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res/values/styles.xml</w:t>
      </w:r>
    </w:p>
    <w:p w14:paraId="14D779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改动：NoteActionBarStyle 删除 android:visibility"&gt;gone，displayOptions 由空改为 showTitle。</w:t>
      </w:r>
    </w:p>
    <w:p w14:paraId="332D6E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原因：原主题把 ActionBar 整体隐藏，导致首页/编辑页 overflow（新建文件夹、设置、字号、清单模式、提醒、分享等菜单）无法访问。</w:t>
      </w:r>
    </w:p>
    <w:p w14:paraId="4253E27C">
      <w:pPr>
        <w:rPr>
          <w:rFonts w:hint="default"/>
          <w:lang w:val="en-US" w:eastAsia="zh-CN"/>
        </w:rPr>
      </w:pPr>
    </w:p>
    <w:p w14:paraId="67BF330D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四、设置页闪退修复</w:t>
      </w:r>
    </w:p>
    <w:p w14:paraId="67FFB5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src/net/micode/notes/ui/NotesPreferenceActivity.java</w:t>
      </w:r>
    </w:p>
    <w:p w14:paraId="36935C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改动：新增 android.os.Build 导入；registerReceiver(mReceiver, filter) 改为按 Build.VERSION.SDK_INT 判断，Android 13+ 使用 RECEIVER_NOT_EXPORTED 标志的重载。</w:t>
      </w:r>
    </w:p>
    <w:p w14:paraId="03B8EB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原因：targetSdk 34 下注册自定义广播接收器未指定 exported 标志会抛 SecurityException，导致一进设置页即崩溃。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27528B6"/>
    <w:multiLevelType w:val="singleLevel"/>
    <w:tmpl w:val="327528B6"/>
    <w:lvl w:ilvl="0" w:tentative="0">
      <w:start w:val="1"/>
      <w:numFmt w:val="decimal"/>
      <w:suff w:val="space"/>
      <w:lvlText w:val="%1)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33F540D"/>
    <w:rsid w:val="38992F68"/>
    <w:rsid w:val="3BFD137E"/>
    <w:rsid w:val="4EEE1056"/>
    <w:rsid w:val="71A00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412</Words>
  <Characters>1084</Characters>
  <Lines>0</Lines>
  <Paragraphs>0</Paragraphs>
  <TotalTime>127</TotalTime>
  <ScaleCrop>false</ScaleCrop>
  <LinksUpToDate>false</LinksUpToDate>
  <CharactersWithSpaces>1163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2026-10-21T14:19:00Z</dcterms:created>
  <dc:creator>zxdyx</dc:creator>
  <cp:lastModifiedBy>^ω^</cp:lastModifiedBy>
  <dcterms:modified xsi:type="dcterms:W3CDTF">2026-10-22T04:49:51Z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eyJoZGlkIjoiODBhMmQwZTA2NjMwZDJkZGE1NzkyODc1NzA5YjQ5ZTEiLCJ1c2VySWQiOiI4NDQ4NDcxODIifQ==</vt:lpwstr>
  </property>
  <property fmtid="{D5CDD505-2E9C-101B-9397-08002B2CF9AE}" pid="4" name="ICV">
    <vt:lpwstr>1FA7E40C425A4936BCDEDF288F5EADA0_13</vt:lpwstr>
  </property>
</Properties>
</file>