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F6055" w14:textId="05A9FC37" w:rsidR="00620478" w:rsidRPr="00B30212" w:rsidRDefault="00B30212" w:rsidP="00620478">
      <w:pPr>
        <w:rPr>
          <w:color w:val="FF0000"/>
        </w:rPr>
      </w:pPr>
      <w:r w:rsidRPr="00B30212">
        <w:rPr>
          <w:color w:val="FF0000"/>
        </w:rPr>
        <w:t>Lê Thiên Ngân</w:t>
      </w:r>
    </w:p>
    <w:p w14:paraId="01C69168" w14:textId="45DDEED0" w:rsidR="00B30212" w:rsidRPr="00B30212" w:rsidRDefault="00B30212" w:rsidP="00620478">
      <w:pPr>
        <w:rPr>
          <w:color w:val="FF0000"/>
        </w:rPr>
      </w:pPr>
      <w:r w:rsidRPr="00B30212">
        <w:rPr>
          <w:color w:val="FF0000"/>
        </w:rPr>
        <w:t>ITCSIIU21091</w:t>
      </w:r>
    </w:p>
    <w:p w14:paraId="49384B4E" w14:textId="1ED1320E" w:rsidR="00B30212" w:rsidRPr="00B30212" w:rsidRDefault="00B30212" w:rsidP="00B30212">
      <w:pPr>
        <w:jc w:val="center"/>
        <w:rPr>
          <w:b/>
          <w:bCs/>
          <w:sz w:val="32"/>
          <w:szCs w:val="32"/>
        </w:rPr>
      </w:pPr>
      <w:r w:rsidRPr="00B30212">
        <w:rPr>
          <w:b/>
          <w:bCs/>
          <w:sz w:val="32"/>
          <w:szCs w:val="32"/>
        </w:rPr>
        <w:t>COMPUTER NETWORK</w:t>
      </w:r>
    </w:p>
    <w:p w14:paraId="52744DA0" w14:textId="67DCDB2D" w:rsidR="00B30212" w:rsidRPr="00B30212" w:rsidRDefault="00B30212" w:rsidP="00B30212">
      <w:pPr>
        <w:jc w:val="center"/>
        <w:rPr>
          <w:b/>
          <w:bCs/>
          <w:sz w:val="32"/>
          <w:szCs w:val="32"/>
        </w:rPr>
      </w:pPr>
      <w:r w:rsidRPr="00B30212">
        <w:rPr>
          <w:b/>
          <w:bCs/>
          <w:sz w:val="32"/>
          <w:szCs w:val="32"/>
        </w:rPr>
        <w:t>LAB 2</w:t>
      </w:r>
    </w:p>
    <w:p w14:paraId="0F2731B6" w14:textId="77777777" w:rsidR="00B30212" w:rsidRPr="00B30212" w:rsidRDefault="00B30212" w:rsidP="00B30212">
      <w:pPr>
        <w:jc w:val="center"/>
        <w:rPr>
          <w:sz w:val="28"/>
          <w:szCs w:val="28"/>
        </w:rPr>
      </w:pPr>
    </w:p>
    <w:p w14:paraId="302C8419" w14:textId="4A9278AD" w:rsidR="00620478" w:rsidRPr="00B30212" w:rsidRDefault="00620478" w:rsidP="0062047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B30212">
        <w:rPr>
          <w:b/>
          <w:bCs/>
          <w:sz w:val="24"/>
          <w:szCs w:val="24"/>
        </w:rPr>
        <w:t>The Basic HTTP GET/response interaction</w:t>
      </w:r>
    </w:p>
    <w:p w14:paraId="535ADEE2" w14:textId="36B5A97B" w:rsidR="0027195E" w:rsidRDefault="0027195E" w:rsidP="0027195E">
      <w:pPr>
        <w:ind w:left="360"/>
      </w:pPr>
      <w:r w:rsidRPr="0027195E">
        <w:drawing>
          <wp:inline distT="0" distB="0" distL="0" distR="0" wp14:anchorId="7233AA26" wp14:editId="6F167161">
            <wp:extent cx="5943600" cy="3145155"/>
            <wp:effectExtent l="0" t="0" r="0" b="0"/>
            <wp:docPr id="126656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675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693A" w14:textId="1CCC5DBB" w:rsidR="00620478" w:rsidRPr="00CE3366" w:rsidRDefault="00620478" w:rsidP="00620478">
      <w:pPr>
        <w:pStyle w:val="ListParagraph"/>
        <w:numPr>
          <w:ilvl w:val="0"/>
          <w:numId w:val="4"/>
        </w:numPr>
        <w:rPr>
          <w:b/>
          <w:bCs/>
        </w:rPr>
      </w:pPr>
      <w:r w:rsidRPr="00CE3366">
        <w:rPr>
          <w:b/>
          <w:bCs/>
        </w:rPr>
        <w:t>Is your browser running HTTP version 1.0, 1.1, or 2? What version of HTTP is</w:t>
      </w:r>
    </w:p>
    <w:p w14:paraId="4EDF8FB1" w14:textId="77777777" w:rsidR="00620478" w:rsidRPr="00CE3366" w:rsidRDefault="00620478" w:rsidP="00620478">
      <w:pPr>
        <w:pStyle w:val="ListParagraph"/>
        <w:rPr>
          <w:b/>
          <w:bCs/>
        </w:rPr>
      </w:pPr>
      <w:r w:rsidRPr="00CE3366">
        <w:rPr>
          <w:b/>
          <w:bCs/>
        </w:rPr>
        <w:t>the server running?</w:t>
      </w:r>
    </w:p>
    <w:p w14:paraId="29BC054B" w14:textId="5E78612E" w:rsidR="0027195E" w:rsidRDefault="0027195E" w:rsidP="00620478">
      <w:pPr>
        <w:pStyle w:val="ListParagraph"/>
      </w:pPr>
      <w:r>
        <w:t xml:space="preserve"> </w:t>
      </w:r>
      <w:r>
        <w:tab/>
        <w:t>Line 3 shows that my</w:t>
      </w:r>
      <w:r>
        <w:t xml:space="preserve"> browser running HTTP version 1.1</w:t>
      </w:r>
      <w:r>
        <w:t xml:space="preserve">. </w:t>
      </w:r>
    </w:p>
    <w:p w14:paraId="0F1EEBB9" w14:textId="1AF71DB9" w:rsidR="00B30212" w:rsidRDefault="0027195E" w:rsidP="00B30212">
      <w:pPr>
        <w:pStyle w:val="ListParagraph"/>
        <w:ind w:left="1080" w:firstLine="360"/>
      </w:pPr>
      <w:r w:rsidRPr="0027195E">
        <w:t>Line 2 shows that the HTTP version the server is running is 1.1</w:t>
      </w:r>
    </w:p>
    <w:p w14:paraId="719846EC" w14:textId="7C22D2E4" w:rsidR="00620478" w:rsidRPr="00CE3366" w:rsidRDefault="00620478" w:rsidP="00620478">
      <w:pPr>
        <w:pStyle w:val="ListParagraph"/>
        <w:numPr>
          <w:ilvl w:val="0"/>
          <w:numId w:val="4"/>
        </w:numPr>
        <w:rPr>
          <w:b/>
          <w:bCs/>
        </w:rPr>
      </w:pPr>
      <w:r w:rsidRPr="00CE3366">
        <w:rPr>
          <w:b/>
          <w:bCs/>
        </w:rPr>
        <w:t xml:space="preserve"> What languages (if any) does your browser indicate that it can accept to the</w:t>
      </w:r>
    </w:p>
    <w:p w14:paraId="79E5D2D4" w14:textId="595AE2B2" w:rsidR="00620478" w:rsidRDefault="00620478" w:rsidP="00620478">
      <w:pPr>
        <w:pStyle w:val="ListParagraph"/>
        <w:rPr>
          <w:b/>
          <w:bCs/>
        </w:rPr>
      </w:pPr>
      <w:r w:rsidRPr="00CE3366">
        <w:rPr>
          <w:b/>
          <w:bCs/>
        </w:rPr>
        <w:t>server?</w:t>
      </w:r>
      <w:r w:rsidR="00B30212">
        <w:rPr>
          <w:b/>
          <w:bCs/>
        </w:rPr>
        <w:t xml:space="preserve"> </w:t>
      </w:r>
      <w:r w:rsidR="00B30212">
        <w:rPr>
          <w:b/>
          <w:bCs/>
        </w:rPr>
        <w:tab/>
      </w:r>
      <w:r w:rsidR="00B30212">
        <w:t>En-US</w:t>
      </w:r>
    </w:p>
    <w:p w14:paraId="3B108B93" w14:textId="754E0770" w:rsidR="0027195E" w:rsidRPr="00B30212" w:rsidRDefault="00B30212" w:rsidP="00B30212">
      <w:pPr>
        <w:jc w:val="center"/>
        <w:rPr>
          <w:b/>
          <w:bCs/>
        </w:rPr>
      </w:pPr>
      <w:r w:rsidRPr="00B30212">
        <w:rPr>
          <w:b/>
          <w:bCs/>
        </w:rPr>
        <w:drawing>
          <wp:inline distT="0" distB="0" distL="0" distR="0" wp14:anchorId="3BB3FDF3" wp14:editId="26D9480A">
            <wp:extent cx="3586480" cy="1785576"/>
            <wp:effectExtent l="0" t="0" r="0" b="5715"/>
            <wp:docPr id="68677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703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78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95E">
        <w:tab/>
      </w:r>
    </w:p>
    <w:p w14:paraId="00D5FC0A" w14:textId="52C8EA1F" w:rsidR="00620478" w:rsidRPr="00CE3366" w:rsidRDefault="00620478" w:rsidP="00620478">
      <w:pPr>
        <w:pStyle w:val="ListParagraph"/>
        <w:numPr>
          <w:ilvl w:val="0"/>
          <w:numId w:val="4"/>
        </w:numPr>
        <w:rPr>
          <w:b/>
          <w:bCs/>
        </w:rPr>
      </w:pPr>
      <w:r w:rsidRPr="00CE3366">
        <w:rPr>
          <w:b/>
          <w:bCs/>
        </w:rPr>
        <w:lastRenderedPageBreak/>
        <w:t xml:space="preserve"> What is the IP address of your computer? What is the IP address of the</w:t>
      </w:r>
    </w:p>
    <w:p w14:paraId="664D3B3E" w14:textId="77777777" w:rsidR="00620478" w:rsidRPr="00CE3366" w:rsidRDefault="00620478" w:rsidP="00620478">
      <w:pPr>
        <w:pStyle w:val="ListParagraph"/>
        <w:rPr>
          <w:b/>
          <w:bCs/>
        </w:rPr>
      </w:pPr>
      <w:r w:rsidRPr="00CE3366">
        <w:rPr>
          <w:b/>
          <w:bCs/>
        </w:rPr>
        <w:t>gaia.cs.umass.edu server?</w:t>
      </w:r>
    </w:p>
    <w:p w14:paraId="48579DFF" w14:textId="060E3F56" w:rsidR="00CE3366" w:rsidRDefault="00CE3366" w:rsidP="00B30212">
      <w:r w:rsidRPr="00CE3366">
        <w:drawing>
          <wp:inline distT="0" distB="0" distL="0" distR="0" wp14:anchorId="6BA07140" wp14:editId="63980F1C">
            <wp:extent cx="5943600" cy="699135"/>
            <wp:effectExtent l="0" t="0" r="0" b="5715"/>
            <wp:docPr id="23231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4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CE99" w14:textId="5C838554" w:rsidR="00CE3366" w:rsidRDefault="00CE3366" w:rsidP="00CE3366">
      <w:pPr>
        <w:pStyle w:val="ListParagraph"/>
        <w:ind w:left="1440"/>
      </w:pPr>
      <w:r>
        <w:t>The I</w:t>
      </w:r>
      <w:r>
        <w:t>P</w:t>
      </w:r>
      <w:r>
        <w:t xml:space="preserve"> address of my computer:</w:t>
      </w:r>
      <w:r>
        <w:tab/>
        <w:t xml:space="preserve">IntelCor_f7:75:3d (c4:23:60:f7:75:3d), </w:t>
      </w:r>
    </w:p>
    <w:p w14:paraId="6AE09BD2" w14:textId="7F4F306E" w:rsidR="00CE3366" w:rsidRDefault="00CE3366" w:rsidP="00CE3366">
      <w:pPr>
        <w:pStyle w:val="ListParagraph"/>
        <w:ind w:left="1440"/>
      </w:pPr>
      <w:r>
        <w:t>The Internet address of the gaia.cs.umass.edu:</w:t>
      </w:r>
      <w:r>
        <w:t xml:space="preserve"> </w:t>
      </w:r>
      <w:r>
        <w:t>0e:fa:bd:15:43:69 (0e:fa:bd:15:43:69)</w:t>
      </w:r>
    </w:p>
    <w:p w14:paraId="16A5E301" w14:textId="77777777" w:rsidR="0078418F" w:rsidRDefault="0078418F" w:rsidP="00CE3366">
      <w:pPr>
        <w:pStyle w:val="ListParagraph"/>
        <w:ind w:left="1440"/>
      </w:pPr>
    </w:p>
    <w:p w14:paraId="3383D3B5" w14:textId="284D9DAB" w:rsidR="00620478" w:rsidRDefault="00620478" w:rsidP="00CE3366">
      <w:pPr>
        <w:pStyle w:val="ListParagraph"/>
        <w:numPr>
          <w:ilvl w:val="0"/>
          <w:numId w:val="4"/>
        </w:numPr>
        <w:rPr>
          <w:b/>
          <w:bCs/>
        </w:rPr>
      </w:pPr>
      <w:r w:rsidRPr="00CE3366">
        <w:rPr>
          <w:b/>
          <w:bCs/>
        </w:rPr>
        <w:t>What is the status code returned from the server to your browser?</w:t>
      </w:r>
    </w:p>
    <w:p w14:paraId="125D6A1F" w14:textId="35B15974" w:rsidR="00CE3366" w:rsidRDefault="00EF27C2" w:rsidP="00CE3366">
      <w:pPr>
        <w:pStyle w:val="ListParagraph"/>
        <w:ind w:left="1080"/>
      </w:pPr>
      <w:r>
        <w:t>200 OK</w:t>
      </w:r>
    </w:p>
    <w:p w14:paraId="7542F582" w14:textId="77777777" w:rsidR="0078418F" w:rsidRPr="00CE3366" w:rsidRDefault="0078418F" w:rsidP="00CE3366">
      <w:pPr>
        <w:pStyle w:val="ListParagraph"/>
        <w:ind w:left="1080"/>
      </w:pPr>
    </w:p>
    <w:p w14:paraId="635D892D" w14:textId="5A504D64" w:rsidR="00620478" w:rsidRDefault="00620478" w:rsidP="0027195E">
      <w:pPr>
        <w:pStyle w:val="ListParagraph"/>
        <w:numPr>
          <w:ilvl w:val="0"/>
          <w:numId w:val="4"/>
        </w:numPr>
        <w:rPr>
          <w:b/>
          <w:bCs/>
        </w:rPr>
      </w:pPr>
      <w:r w:rsidRPr="00CE3366">
        <w:rPr>
          <w:b/>
          <w:bCs/>
        </w:rPr>
        <w:t>When was the HTML file that you are retrieving last modified at the server?</w:t>
      </w:r>
    </w:p>
    <w:p w14:paraId="14714FAB" w14:textId="71408992" w:rsidR="00EF27C2" w:rsidRDefault="00EF27C2" w:rsidP="00EF27C2">
      <w:pPr>
        <w:pStyle w:val="ListParagraph"/>
        <w:ind w:left="1080"/>
      </w:pPr>
      <w:r w:rsidRPr="00EF27C2">
        <w:t>Use</w:t>
      </w:r>
      <w:r w:rsidRPr="00EF27C2">
        <w:t xml:space="preserve"> </w:t>
      </w:r>
      <w:r w:rsidRPr="00EF27C2">
        <w:t>“</w:t>
      </w:r>
      <w:r w:rsidRPr="00EF27C2">
        <w:t>http.last_modified</w:t>
      </w:r>
      <w:r w:rsidRPr="00EF27C2">
        <w:t xml:space="preserve">” </w:t>
      </w:r>
      <w:r>
        <w:t>in the display-filter-specification window</w:t>
      </w:r>
      <w:r>
        <w:t>.</w:t>
      </w:r>
    </w:p>
    <w:p w14:paraId="106EFE71" w14:textId="77777777" w:rsidR="0078418F" w:rsidRDefault="0078418F" w:rsidP="00EF27C2">
      <w:pPr>
        <w:pStyle w:val="ListParagraph"/>
        <w:ind w:left="1080"/>
        <w:rPr>
          <w:b/>
          <w:bCs/>
        </w:rPr>
      </w:pPr>
    </w:p>
    <w:p w14:paraId="43E19A00" w14:textId="1DEE7E3F" w:rsidR="00CE3366" w:rsidRDefault="00EF27C2" w:rsidP="00EF27C2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6DEF75" wp14:editId="593544B7">
                <wp:simplePos x="0" y="0"/>
                <wp:positionH relativeFrom="column">
                  <wp:posOffset>506527</wp:posOffset>
                </wp:positionH>
                <wp:positionV relativeFrom="paragraph">
                  <wp:posOffset>162962</wp:posOffset>
                </wp:positionV>
                <wp:extent cx="642240" cy="41760"/>
                <wp:effectExtent l="95250" t="152400" r="100965" b="168275"/>
                <wp:wrapNone/>
                <wp:docPr id="1350663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22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F395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5.65pt;margin-top:4.35pt;width:59.05pt;height:2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">
                <v:imagedata r:id="rId9" o:title=""/>
              </v:shape>
            </w:pict>
          </mc:Fallback>
        </mc:AlternateContent>
      </w:r>
      <w:r w:rsidRPr="00EF27C2">
        <w:drawing>
          <wp:inline distT="0" distB="0" distL="0" distR="0" wp14:anchorId="3F2D08AC" wp14:editId="01BCD172">
            <wp:extent cx="5943600" cy="278130"/>
            <wp:effectExtent l="0" t="0" r="0" b="7620"/>
            <wp:docPr id="44780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07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85D6" w14:textId="39EEFEAD" w:rsidR="00EF27C2" w:rsidRPr="00EF27C2" w:rsidRDefault="00EF27C2" w:rsidP="00EF27C2">
      <w:r>
        <w:tab/>
      </w:r>
      <w:r w:rsidRPr="00EF27C2">
        <w:t xml:space="preserve">So </w:t>
      </w:r>
      <w:r w:rsidRPr="00EF27C2">
        <w:t>the HTML file that you are retrieving last modified at the server</w:t>
      </w:r>
      <w:r w:rsidRPr="00EF27C2">
        <w:t xml:space="preserve"> at 10:47:43.946868</w:t>
      </w:r>
    </w:p>
    <w:p w14:paraId="000E6912" w14:textId="77777777" w:rsidR="00CE3366" w:rsidRPr="00CE3366" w:rsidRDefault="00CE3366" w:rsidP="00CE3366">
      <w:pPr>
        <w:pStyle w:val="ListParagraph"/>
        <w:ind w:left="1080"/>
      </w:pPr>
    </w:p>
    <w:p w14:paraId="1664714F" w14:textId="51562BA4" w:rsidR="00620478" w:rsidRDefault="00620478" w:rsidP="0027195E">
      <w:pPr>
        <w:pStyle w:val="ListParagraph"/>
        <w:numPr>
          <w:ilvl w:val="0"/>
          <w:numId w:val="4"/>
        </w:numPr>
        <w:rPr>
          <w:b/>
          <w:bCs/>
        </w:rPr>
      </w:pPr>
      <w:r w:rsidRPr="00CE3366">
        <w:rPr>
          <w:b/>
          <w:bCs/>
        </w:rPr>
        <w:t>How many bytes of content are being returned to your browser?</w:t>
      </w:r>
    </w:p>
    <w:p w14:paraId="4CD27C04" w14:textId="0B39A716" w:rsidR="00B30212" w:rsidRPr="00B30212" w:rsidRDefault="00B30212" w:rsidP="00B30212">
      <w:pPr>
        <w:pStyle w:val="ListParagraph"/>
        <w:ind w:left="1080"/>
      </w:pPr>
      <w:r w:rsidRPr="00B30212">
        <w:t xml:space="preserve">128 bytes </w:t>
      </w:r>
    </w:p>
    <w:p w14:paraId="6CE13FB8" w14:textId="0A726ABE" w:rsidR="00EF27C2" w:rsidRDefault="0078418F" w:rsidP="00B30212">
      <w:pPr>
        <w:jc w:val="center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992A7B" wp14:editId="3327A759">
                <wp:simplePos x="0" y="0"/>
                <wp:positionH relativeFrom="column">
                  <wp:posOffset>1351720</wp:posOffset>
                </wp:positionH>
                <wp:positionV relativeFrom="paragraph">
                  <wp:posOffset>2523441</wp:posOffset>
                </wp:positionV>
                <wp:extent cx="516240" cy="33840"/>
                <wp:effectExtent l="0" t="76200" r="74930" b="80645"/>
                <wp:wrapNone/>
                <wp:docPr id="155104392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162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F22D" id="Ink 4" o:spid="_x0000_s1026" type="#_x0000_t75" style="position:absolute;margin-left:105.05pt;margin-top:195.9pt;width:43.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">
                <v:imagedata r:id="rId12" o:title=""/>
              </v:shape>
            </w:pict>
          </mc:Fallback>
        </mc:AlternateContent>
      </w:r>
      <w:r w:rsidR="00B3021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C30AF8" wp14:editId="0FCE8647">
                <wp:simplePos x="0" y="0"/>
                <wp:positionH relativeFrom="column">
                  <wp:posOffset>1328274</wp:posOffset>
                </wp:positionH>
                <wp:positionV relativeFrom="paragraph">
                  <wp:posOffset>3432419</wp:posOffset>
                </wp:positionV>
                <wp:extent cx="773280" cy="25200"/>
                <wp:effectExtent l="57150" t="76200" r="65405" b="89535"/>
                <wp:wrapNone/>
                <wp:docPr id="121479551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73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BDCA" id="Ink 5" o:spid="_x0000_s1026" type="#_x0000_t75" style="position:absolute;margin-left:103.2pt;margin-top:267.45pt;width:63.75pt;height: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">
                <v:imagedata r:id="rId14" o:title=""/>
              </v:shape>
            </w:pict>
          </mc:Fallback>
        </mc:AlternateContent>
      </w:r>
      <w:r w:rsidR="00EF27C2" w:rsidRPr="00EF27C2">
        <w:drawing>
          <wp:inline distT="0" distB="0" distL="0" distR="0" wp14:anchorId="07E2975B" wp14:editId="2E0DD5E6">
            <wp:extent cx="3581400" cy="3780366"/>
            <wp:effectExtent l="0" t="0" r="0" b="0"/>
            <wp:docPr id="113171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95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894" cy="37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7A54" w14:textId="77777777" w:rsidR="00CE3366" w:rsidRPr="00CE3366" w:rsidRDefault="00CE3366" w:rsidP="00CE3366">
      <w:pPr>
        <w:pStyle w:val="ListParagraph"/>
        <w:ind w:left="1080"/>
      </w:pPr>
    </w:p>
    <w:p w14:paraId="265B995A" w14:textId="67C87C65" w:rsidR="00620478" w:rsidRPr="00CE3366" w:rsidRDefault="00620478" w:rsidP="0027195E">
      <w:pPr>
        <w:pStyle w:val="ListParagraph"/>
        <w:numPr>
          <w:ilvl w:val="0"/>
          <w:numId w:val="4"/>
        </w:numPr>
        <w:rPr>
          <w:b/>
          <w:bCs/>
        </w:rPr>
      </w:pPr>
      <w:r w:rsidRPr="00CE3366">
        <w:rPr>
          <w:b/>
          <w:bCs/>
        </w:rPr>
        <w:t>By inspecting the raw data in the packet content window, do you see any headers</w:t>
      </w:r>
    </w:p>
    <w:p w14:paraId="2E213418" w14:textId="083F8709" w:rsidR="00620478" w:rsidRDefault="00620478" w:rsidP="00CE3366">
      <w:pPr>
        <w:pStyle w:val="ListParagraph"/>
        <w:rPr>
          <w:b/>
          <w:bCs/>
        </w:rPr>
      </w:pPr>
      <w:r w:rsidRPr="00CE3366">
        <w:rPr>
          <w:b/>
          <w:bCs/>
        </w:rPr>
        <w:t>within the data that are not displayed in the packet-listing window? If so, name</w:t>
      </w:r>
      <w:r w:rsidR="00CE3366">
        <w:rPr>
          <w:b/>
          <w:bCs/>
        </w:rPr>
        <w:t xml:space="preserve"> </w:t>
      </w:r>
      <w:r w:rsidRPr="00CE3366">
        <w:rPr>
          <w:b/>
          <w:bCs/>
        </w:rPr>
        <w:t>one</w:t>
      </w:r>
    </w:p>
    <w:p w14:paraId="18616E1B" w14:textId="305BE4D5" w:rsidR="00540E8A" w:rsidRDefault="00540E8A" w:rsidP="00540E8A">
      <w:pPr>
        <w:pStyle w:val="ListParagraph"/>
        <w:ind w:firstLine="720"/>
      </w:pPr>
      <w:r>
        <w:t>I</w:t>
      </w:r>
      <w:r>
        <w:t xml:space="preserve"> </w:t>
      </w:r>
      <w:r>
        <w:t xml:space="preserve">don’t </w:t>
      </w:r>
      <w:r>
        <w:t>see any headers</w:t>
      </w:r>
      <w:r>
        <w:t xml:space="preserve"> </w:t>
      </w:r>
      <w:r>
        <w:t>within the data that are not displayed in the packet-listing window</w:t>
      </w:r>
      <w:r>
        <w:t>.</w:t>
      </w:r>
    </w:p>
    <w:p w14:paraId="5580CF85" w14:textId="77777777" w:rsidR="0078418F" w:rsidRDefault="0078418F" w:rsidP="00540E8A">
      <w:pPr>
        <w:pStyle w:val="ListParagraph"/>
        <w:ind w:firstLine="720"/>
      </w:pPr>
    </w:p>
    <w:p w14:paraId="5C5B3FD4" w14:textId="77777777" w:rsidR="0078418F" w:rsidRDefault="0078418F" w:rsidP="00540E8A">
      <w:pPr>
        <w:pStyle w:val="ListParagraph"/>
        <w:ind w:firstLine="720"/>
      </w:pPr>
    </w:p>
    <w:p w14:paraId="0BF100EF" w14:textId="332434FE" w:rsidR="00540E8A" w:rsidRDefault="00540E8A" w:rsidP="00540E8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540E8A">
        <w:rPr>
          <w:b/>
          <w:bCs/>
          <w:sz w:val="24"/>
          <w:szCs w:val="24"/>
        </w:rPr>
        <w:t>The HTTP CONDITIONAL GET/response interaction</w:t>
      </w:r>
    </w:p>
    <w:p w14:paraId="2083B482" w14:textId="0FA35430" w:rsidR="00B52B3D" w:rsidRDefault="00B52B3D" w:rsidP="00B52B3D">
      <w:pPr>
        <w:rPr>
          <w:b/>
          <w:bCs/>
          <w:sz w:val="24"/>
          <w:szCs w:val="24"/>
        </w:rPr>
      </w:pPr>
      <w:r w:rsidRPr="00B52B3D">
        <w:rPr>
          <w:b/>
          <w:bCs/>
          <w:sz w:val="24"/>
          <w:szCs w:val="24"/>
        </w:rPr>
        <w:drawing>
          <wp:inline distT="0" distB="0" distL="0" distR="0" wp14:anchorId="7ADA54DB" wp14:editId="67CF1D48">
            <wp:extent cx="5943600" cy="3111500"/>
            <wp:effectExtent l="0" t="0" r="0" b="0"/>
            <wp:docPr id="1052644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446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23FA" w14:textId="77777777" w:rsidR="0078418F" w:rsidRPr="00B52B3D" w:rsidRDefault="0078418F" w:rsidP="00B52B3D">
      <w:pPr>
        <w:rPr>
          <w:b/>
          <w:bCs/>
          <w:sz w:val="24"/>
          <w:szCs w:val="24"/>
        </w:rPr>
      </w:pPr>
    </w:p>
    <w:p w14:paraId="4BC3D737" w14:textId="59468167" w:rsidR="00540E8A" w:rsidRDefault="00540E8A" w:rsidP="00540E8A">
      <w:pPr>
        <w:pStyle w:val="ListParagraph"/>
        <w:numPr>
          <w:ilvl w:val="0"/>
          <w:numId w:val="4"/>
        </w:numPr>
        <w:rPr>
          <w:b/>
          <w:bCs/>
        </w:rPr>
      </w:pPr>
      <w:r w:rsidRPr="00540E8A">
        <w:rPr>
          <w:b/>
          <w:bCs/>
        </w:rPr>
        <w:t xml:space="preserve">Inspect the contents of the first HTTP GET request from your browser to the server. Do you </w:t>
      </w:r>
      <w:bookmarkStart w:id="0" w:name="_Hlk148176926"/>
      <w:r w:rsidRPr="00540E8A">
        <w:rPr>
          <w:b/>
          <w:bCs/>
        </w:rPr>
        <w:t>see an “IF-</w:t>
      </w:r>
      <w:bookmarkStart w:id="1" w:name="_Hlk148177584"/>
      <w:r w:rsidRPr="00540E8A">
        <w:rPr>
          <w:b/>
          <w:bCs/>
        </w:rPr>
        <w:t>MODIFIED</w:t>
      </w:r>
      <w:bookmarkEnd w:id="1"/>
      <w:r w:rsidRPr="00540E8A">
        <w:rPr>
          <w:b/>
          <w:bCs/>
        </w:rPr>
        <w:t>-SINCE” line in the HTTP GET</w:t>
      </w:r>
      <w:bookmarkEnd w:id="0"/>
      <w:r w:rsidRPr="00540E8A">
        <w:rPr>
          <w:b/>
          <w:bCs/>
        </w:rPr>
        <w:t>?</w:t>
      </w:r>
    </w:p>
    <w:p w14:paraId="2A2364F3" w14:textId="2C91D170" w:rsidR="00540E8A" w:rsidRDefault="00B52B3D" w:rsidP="00540E8A">
      <w:pPr>
        <w:pStyle w:val="ListParagraph"/>
        <w:ind w:left="1080"/>
      </w:pPr>
      <w:r>
        <w:t xml:space="preserve">No, I don’t </w:t>
      </w:r>
      <w:r w:rsidRPr="00B52B3D">
        <w:t>see an “IF-MODIFIED-SINCE” line in the HTTP GET</w:t>
      </w:r>
      <w:r>
        <w:t>.</w:t>
      </w:r>
    </w:p>
    <w:p w14:paraId="79413496" w14:textId="77777777" w:rsidR="0078418F" w:rsidRPr="00540E8A" w:rsidRDefault="0078418F" w:rsidP="00540E8A">
      <w:pPr>
        <w:pStyle w:val="ListParagraph"/>
        <w:ind w:left="1080"/>
      </w:pPr>
    </w:p>
    <w:p w14:paraId="3F6C9ABA" w14:textId="26C75801" w:rsidR="00540E8A" w:rsidRDefault="00540E8A" w:rsidP="00540E8A">
      <w:pPr>
        <w:pStyle w:val="ListParagraph"/>
        <w:numPr>
          <w:ilvl w:val="0"/>
          <w:numId w:val="4"/>
        </w:numPr>
        <w:rPr>
          <w:b/>
          <w:bCs/>
        </w:rPr>
      </w:pPr>
      <w:r w:rsidRPr="00540E8A">
        <w:rPr>
          <w:b/>
          <w:bCs/>
        </w:rPr>
        <w:t>Inspect the contents of the server response. Did the server explicitly return the contents of the file? How can you tell?</w:t>
      </w:r>
    </w:p>
    <w:p w14:paraId="09DAC700" w14:textId="77777777" w:rsidR="0078418F" w:rsidRDefault="0078418F" w:rsidP="0078418F">
      <w:pPr>
        <w:pStyle w:val="ListParagraph"/>
        <w:ind w:left="1080"/>
        <w:rPr>
          <w:b/>
          <w:bCs/>
        </w:rPr>
      </w:pPr>
    </w:p>
    <w:p w14:paraId="0DB44C57" w14:textId="77777777" w:rsidR="0078418F" w:rsidRDefault="0078418F" w:rsidP="0078418F">
      <w:pPr>
        <w:pStyle w:val="ListParagraph"/>
        <w:ind w:left="1080"/>
        <w:rPr>
          <w:b/>
          <w:bCs/>
        </w:rPr>
      </w:pPr>
    </w:p>
    <w:p w14:paraId="562F22CD" w14:textId="77777777" w:rsidR="0078418F" w:rsidRDefault="0078418F" w:rsidP="0078418F">
      <w:pPr>
        <w:pStyle w:val="ListParagraph"/>
        <w:ind w:left="1080"/>
        <w:rPr>
          <w:b/>
          <w:bCs/>
        </w:rPr>
      </w:pPr>
    </w:p>
    <w:p w14:paraId="4A9CDDBB" w14:textId="77777777" w:rsidR="0078418F" w:rsidRDefault="0078418F" w:rsidP="0078418F">
      <w:pPr>
        <w:pStyle w:val="ListParagraph"/>
        <w:ind w:left="1080"/>
        <w:rPr>
          <w:b/>
          <w:bCs/>
        </w:rPr>
      </w:pPr>
    </w:p>
    <w:p w14:paraId="4B205811" w14:textId="57C93255" w:rsidR="00540E8A" w:rsidRDefault="00F8168D" w:rsidP="00F8168D">
      <w:pPr>
        <w:jc w:val="center"/>
      </w:pPr>
      <w:r w:rsidRPr="00F8168D">
        <w:lastRenderedPageBreak/>
        <w:drawing>
          <wp:inline distT="0" distB="0" distL="0" distR="0" wp14:anchorId="5C9CC4EA" wp14:editId="3EE64BD9">
            <wp:extent cx="4714240" cy="1246050"/>
            <wp:effectExtent l="0" t="0" r="0" b="0"/>
            <wp:docPr id="194433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09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645" cy="12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6304" w14:textId="095D8C67" w:rsidR="00F8168D" w:rsidRPr="00540E8A" w:rsidRDefault="00F8168D" w:rsidP="0078418F">
      <w:pPr>
        <w:jc w:val="center"/>
      </w:pPr>
      <w:r w:rsidRPr="00F8168D">
        <w:drawing>
          <wp:inline distT="0" distB="0" distL="0" distR="0" wp14:anchorId="64DFF932" wp14:editId="08FD08FB">
            <wp:extent cx="4638040" cy="1087709"/>
            <wp:effectExtent l="0" t="0" r="0" b="0"/>
            <wp:docPr id="332140674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40674" name="Picture 1" descr="A close-up of a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777" cy="10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349" w14:textId="449BC1B5" w:rsidR="00540E8A" w:rsidRDefault="00F8168D" w:rsidP="00540E8A">
      <w:pPr>
        <w:pStyle w:val="ListParagraph"/>
        <w:ind w:left="1080"/>
      </w:pPr>
      <w:r>
        <w:t>T</w:t>
      </w:r>
      <w:r w:rsidRPr="00F8168D">
        <w:t>he server explicitly return the contents of the file</w:t>
      </w:r>
      <w:r>
        <w:t xml:space="preserve"> by c</w:t>
      </w:r>
      <w:r w:rsidRPr="00F8168D">
        <w:t>ompare the content displayed in the file and the content displayed in the browser.</w:t>
      </w:r>
    </w:p>
    <w:p w14:paraId="51FA09D2" w14:textId="77777777" w:rsidR="0078418F" w:rsidRPr="00F8168D" w:rsidRDefault="0078418F" w:rsidP="00540E8A">
      <w:pPr>
        <w:pStyle w:val="ListParagraph"/>
        <w:ind w:left="1080"/>
      </w:pPr>
    </w:p>
    <w:p w14:paraId="7A521971" w14:textId="76C27C64" w:rsidR="00540E8A" w:rsidRDefault="00540E8A" w:rsidP="00540E8A">
      <w:pPr>
        <w:pStyle w:val="ListParagraph"/>
        <w:numPr>
          <w:ilvl w:val="0"/>
          <w:numId w:val="4"/>
        </w:numPr>
        <w:rPr>
          <w:b/>
          <w:bCs/>
        </w:rPr>
      </w:pPr>
      <w:r w:rsidRPr="00540E8A">
        <w:rPr>
          <w:b/>
          <w:bCs/>
        </w:rPr>
        <w:t>Now inspect the contents of the second HTTP GET request from your browser to the server. Do you see an “IF-MODIFIED-SINCE:” line in the HTTP GET? If</w:t>
      </w:r>
      <w:r w:rsidRPr="00540E8A">
        <w:rPr>
          <w:b/>
          <w:bCs/>
        </w:rPr>
        <w:t xml:space="preserve"> </w:t>
      </w:r>
      <w:r w:rsidRPr="00540E8A">
        <w:rPr>
          <w:b/>
          <w:bCs/>
        </w:rPr>
        <w:t xml:space="preserve">so, what </w:t>
      </w:r>
      <w:bookmarkStart w:id="2" w:name="_Hlk148178045"/>
      <w:r w:rsidRPr="00540E8A">
        <w:rPr>
          <w:b/>
          <w:bCs/>
        </w:rPr>
        <w:t>information follows the “IF-MODIFIED-SINCE:” header</w:t>
      </w:r>
      <w:bookmarkEnd w:id="2"/>
      <w:r w:rsidRPr="00540E8A">
        <w:rPr>
          <w:b/>
          <w:bCs/>
        </w:rPr>
        <w:t>?</w:t>
      </w:r>
    </w:p>
    <w:p w14:paraId="100BCB7E" w14:textId="0376B1EC" w:rsidR="00540E8A" w:rsidRDefault="00F8168D" w:rsidP="00F8168D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B946374" wp14:editId="7817D69C">
                <wp:simplePos x="0" y="0"/>
                <wp:positionH relativeFrom="column">
                  <wp:posOffset>996620</wp:posOffset>
                </wp:positionH>
                <wp:positionV relativeFrom="paragraph">
                  <wp:posOffset>2956260</wp:posOffset>
                </wp:positionV>
                <wp:extent cx="1660320" cy="74160"/>
                <wp:effectExtent l="57150" t="76200" r="73660" b="97790"/>
                <wp:wrapNone/>
                <wp:docPr id="126611246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60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F517" id="Ink 7" o:spid="_x0000_s1026" type="#_x0000_t75" style="position:absolute;margin-left:77.05pt;margin-top:229.95pt;width:133.6pt;height:1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">
                <v:imagedata r:id="rId20" o:title=""/>
              </v:shape>
            </w:pict>
          </mc:Fallback>
        </mc:AlternateContent>
      </w:r>
      <w:r w:rsidRPr="00F8168D">
        <w:drawing>
          <wp:inline distT="0" distB="0" distL="0" distR="0" wp14:anchorId="504EDAFB" wp14:editId="5CF33A47">
            <wp:extent cx="4328160" cy="3609112"/>
            <wp:effectExtent l="0" t="0" r="0" b="0"/>
            <wp:docPr id="960297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73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967" cy="36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F500" w14:textId="5C2A9612" w:rsidR="00F8168D" w:rsidRDefault="00F8168D" w:rsidP="00973C79">
      <w:pPr>
        <w:pStyle w:val="ListParagraph"/>
        <w:ind w:left="1080" w:firstLine="360"/>
      </w:pPr>
      <w:r>
        <w:t>Yes</w:t>
      </w:r>
      <w:r>
        <w:t xml:space="preserve">, I </w:t>
      </w:r>
      <w:r w:rsidRPr="00B52B3D">
        <w:t>see an “IF-MODIFIED-SINCE” line in the HTTP GET</w:t>
      </w:r>
      <w:r>
        <w:t>.</w:t>
      </w:r>
    </w:p>
    <w:p w14:paraId="4ABCE89F" w14:textId="3DA981B8" w:rsidR="00F8168D" w:rsidRDefault="00F8168D" w:rsidP="00973C79">
      <w:pPr>
        <w:pStyle w:val="ListParagraph"/>
        <w:ind w:left="1080" w:firstLine="360"/>
      </w:pPr>
      <w:r>
        <w:t>I</w:t>
      </w:r>
      <w:r w:rsidRPr="00F8168D">
        <w:t>nformation follows the “IF-MODIFIED-SINCE:” header</w:t>
      </w:r>
      <w:r w:rsidRPr="00F8168D">
        <w:t xml:space="preserve"> </w:t>
      </w:r>
      <w:r w:rsidR="00973C79">
        <w:t xml:space="preserve">is </w:t>
      </w:r>
      <w:r w:rsidR="00973C79"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the date and time </w:t>
      </w:r>
      <w:r w:rsidR="00973C79">
        <w:rPr>
          <w:rFonts w:ascii="Arial" w:hAnsi="Arial" w:cs="Arial"/>
          <w:color w:val="444444"/>
          <w:sz w:val="20"/>
          <w:szCs w:val="20"/>
          <w:shd w:val="clear" w:color="auto" w:fill="F9F7F5"/>
        </w:rPr>
        <w:t>of my</w:t>
      </w:r>
      <w:r w:rsidR="00973C79">
        <w:rPr>
          <w:rFonts w:ascii="Arial" w:hAnsi="Arial" w:cs="Arial"/>
          <w:color w:val="444444"/>
          <w:sz w:val="20"/>
          <w:szCs w:val="20"/>
          <w:shd w:val="clear" w:color="auto" w:fill="F9F7F5"/>
        </w:rPr>
        <w:t xml:space="preserve"> last accessed </w:t>
      </w:r>
      <w:r w:rsidR="00973C79">
        <w:rPr>
          <w:rFonts w:ascii="Arial" w:hAnsi="Arial" w:cs="Arial"/>
          <w:color w:val="444444"/>
          <w:sz w:val="20"/>
          <w:szCs w:val="20"/>
          <w:shd w:val="clear" w:color="auto" w:fill="F9F7F5"/>
        </w:rPr>
        <w:t>to web (</w:t>
      </w:r>
      <w:r w:rsidR="00973C79" w:rsidRPr="00F8168D">
        <w:t xml:space="preserve"> </w:t>
      </w:r>
      <w:r w:rsidRPr="00F8168D">
        <w:t>Sat, 14 Oct 2023 05:00:01 GMT\r\n</w:t>
      </w:r>
      <w:r w:rsidR="00973C79">
        <w:t>)</w:t>
      </w:r>
    </w:p>
    <w:p w14:paraId="3BA0FAE9" w14:textId="77777777" w:rsidR="0078418F" w:rsidRDefault="0078418F" w:rsidP="00973C79">
      <w:pPr>
        <w:pStyle w:val="ListParagraph"/>
        <w:ind w:left="1080" w:firstLine="360"/>
      </w:pPr>
    </w:p>
    <w:p w14:paraId="41CD1B83" w14:textId="77777777" w:rsidR="0078418F" w:rsidRPr="00540E8A" w:rsidRDefault="0078418F" w:rsidP="00973C79">
      <w:pPr>
        <w:pStyle w:val="ListParagraph"/>
        <w:ind w:left="1080" w:firstLine="360"/>
      </w:pPr>
    </w:p>
    <w:p w14:paraId="1407BDD3" w14:textId="74761A5B" w:rsidR="00540E8A" w:rsidRDefault="00540E8A" w:rsidP="00540E8A">
      <w:pPr>
        <w:pStyle w:val="ListParagraph"/>
        <w:numPr>
          <w:ilvl w:val="0"/>
          <w:numId w:val="4"/>
        </w:numPr>
        <w:rPr>
          <w:b/>
          <w:bCs/>
        </w:rPr>
      </w:pPr>
      <w:r w:rsidRPr="00540E8A">
        <w:rPr>
          <w:b/>
          <w:bCs/>
        </w:rPr>
        <w:t>What is the HTTP status code and phrase returned from the server in response to this second HTTP GET? Did the server explicitly return the contents of the file? Explain.</w:t>
      </w:r>
    </w:p>
    <w:p w14:paraId="72349FC9" w14:textId="25A5513E" w:rsidR="00973C79" w:rsidRPr="00973C79" w:rsidRDefault="00973C79" w:rsidP="00973C79">
      <w:pPr>
        <w:ind w:left="72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22A8B84" wp14:editId="72BF526B">
                <wp:simplePos x="0" y="0"/>
                <wp:positionH relativeFrom="column">
                  <wp:posOffset>1589051</wp:posOffset>
                </wp:positionH>
                <wp:positionV relativeFrom="paragraph">
                  <wp:posOffset>2335086</wp:posOffset>
                </wp:positionV>
                <wp:extent cx="830880" cy="34560"/>
                <wp:effectExtent l="0" t="76200" r="64770" b="80010"/>
                <wp:wrapNone/>
                <wp:docPr id="160148998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30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3B2AC" id="Ink 11" o:spid="_x0000_s1026" type="#_x0000_t75" style="position:absolute;margin-left:123.7pt;margin-top:181.05pt;width:68.25pt;height: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6A9F5B" wp14:editId="5CF94A99">
                <wp:simplePos x="0" y="0"/>
                <wp:positionH relativeFrom="column">
                  <wp:posOffset>1668971</wp:posOffset>
                </wp:positionH>
                <wp:positionV relativeFrom="paragraph">
                  <wp:posOffset>2282166</wp:posOffset>
                </wp:positionV>
                <wp:extent cx="713160" cy="12600"/>
                <wp:effectExtent l="57150" t="57150" r="67945" b="102235"/>
                <wp:wrapNone/>
                <wp:docPr id="6041140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13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1196" id="Ink 10" o:spid="_x0000_s1026" type="#_x0000_t75" style="position:absolute;margin-left:130pt;margin-top:176.85pt;width:58.95pt;height:6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0B95C2" wp14:editId="62AFC7FD">
                <wp:simplePos x="0" y="0"/>
                <wp:positionH relativeFrom="column">
                  <wp:posOffset>1571051</wp:posOffset>
                </wp:positionH>
                <wp:positionV relativeFrom="paragraph">
                  <wp:posOffset>2278566</wp:posOffset>
                </wp:positionV>
                <wp:extent cx="1095840" cy="52200"/>
                <wp:effectExtent l="57150" t="57150" r="66675" b="100330"/>
                <wp:wrapNone/>
                <wp:docPr id="197154286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95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289C" id="Ink 9" o:spid="_x0000_s1026" type="#_x0000_t75" style="position:absolute;margin-left:122.3pt;margin-top:176.55pt;width:89.15pt;height: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EC276E4" wp14:editId="0C983125">
                <wp:simplePos x="0" y="0"/>
                <wp:positionH relativeFrom="column">
                  <wp:posOffset>1563851</wp:posOffset>
                </wp:positionH>
                <wp:positionV relativeFrom="paragraph">
                  <wp:posOffset>2219886</wp:posOffset>
                </wp:positionV>
                <wp:extent cx="482760" cy="8280"/>
                <wp:effectExtent l="57150" t="76200" r="69850" b="86995"/>
                <wp:wrapNone/>
                <wp:docPr id="50915112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2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AE99E" id="Ink 8" o:spid="_x0000_s1026" type="#_x0000_t75" style="position:absolute;margin-left:121.75pt;margin-top:171.95pt;width:40.8pt;height: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">
                <v:imagedata r:id="rId29" o:title=""/>
              </v:shape>
            </w:pict>
          </mc:Fallback>
        </mc:AlternateContent>
      </w:r>
      <w:r w:rsidRPr="00973C79">
        <w:rPr>
          <w:b/>
          <w:bCs/>
        </w:rPr>
        <w:drawing>
          <wp:inline distT="0" distB="0" distL="0" distR="0" wp14:anchorId="33A29035" wp14:editId="79806D9A">
            <wp:extent cx="3732191" cy="2795954"/>
            <wp:effectExtent l="0" t="0" r="1905" b="4445"/>
            <wp:docPr id="30141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130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1840" cy="28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3814" w14:textId="4541739E" w:rsidR="00973C79" w:rsidRDefault="00973C79" w:rsidP="00973C79">
      <w:pPr>
        <w:pStyle w:val="ListParagraph"/>
        <w:ind w:left="1080" w:firstLine="360"/>
      </w:pPr>
      <w:r>
        <w:t>T</w:t>
      </w:r>
      <w:r w:rsidRPr="00973C79">
        <w:t>he HTTP status code</w:t>
      </w:r>
      <w:r>
        <w:t>:</w:t>
      </w:r>
      <w:r w:rsidRPr="00973C79">
        <w:t xml:space="preserve"> </w:t>
      </w:r>
      <w:r>
        <w:t>“</w:t>
      </w:r>
      <w:r w:rsidRPr="00973C79">
        <w:t>304 Not Modified</w:t>
      </w:r>
      <w:r>
        <w:t>”</w:t>
      </w:r>
    </w:p>
    <w:p w14:paraId="7F1670CE" w14:textId="73F375F6" w:rsidR="00540E8A" w:rsidRDefault="00973C79" w:rsidP="00973C79">
      <w:pPr>
        <w:pStyle w:val="ListParagraph"/>
        <w:ind w:left="1080" w:firstLine="360"/>
      </w:pPr>
      <w:r>
        <w:t xml:space="preserve">The </w:t>
      </w:r>
      <w:r w:rsidRPr="00973C79">
        <w:t>phrase returned from the server</w:t>
      </w:r>
      <w:r>
        <w:t xml:space="preserve">: </w:t>
      </w:r>
      <w:r w:rsidRPr="00973C79">
        <w:t>Not Modified</w:t>
      </w:r>
    </w:p>
    <w:p w14:paraId="46D372C2" w14:textId="29E9B940" w:rsidR="00973C79" w:rsidRPr="00973C79" w:rsidRDefault="00973C79" w:rsidP="00973C79">
      <w:pPr>
        <w:pStyle w:val="ListParagraph"/>
        <w:ind w:left="1080" w:firstLine="360"/>
      </w:pPr>
      <w:r w:rsidRPr="00973C79">
        <w:t>T</w:t>
      </w:r>
      <w:r w:rsidRPr="00973C79">
        <w:t xml:space="preserve">he server </w:t>
      </w:r>
      <w:r w:rsidRPr="00973C79">
        <w:t xml:space="preserve">didn’t </w:t>
      </w:r>
      <w:r w:rsidRPr="00973C79">
        <w:t>explicitly return the contents of the file</w:t>
      </w:r>
    </w:p>
    <w:p w14:paraId="75A468F3" w14:textId="637E5082" w:rsidR="00973C79" w:rsidRDefault="00973C79" w:rsidP="00973C79">
      <w:pPr>
        <w:pStyle w:val="ListParagraph"/>
        <w:ind w:left="1080" w:firstLine="360"/>
      </w:pPr>
      <w:r>
        <w:t>Because t</w:t>
      </w:r>
      <w:r w:rsidRPr="00973C79">
        <w:t>his file's last modification date not change. Therefore, when i download this content multiple times on my browser, a complete copy will be sent by the server only once from its cache because the IN-MODIFIED-SINCE field is included in the HTTP request GET of my browser to the server.</w:t>
      </w:r>
    </w:p>
    <w:p w14:paraId="0E2E8F67" w14:textId="5C4FE3A8" w:rsidR="001B0615" w:rsidRPr="001B0615" w:rsidRDefault="001B0615" w:rsidP="001B061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1B0615">
        <w:rPr>
          <w:b/>
          <w:bCs/>
          <w:sz w:val="24"/>
          <w:szCs w:val="24"/>
        </w:rPr>
        <w:t>Retrieving Long Documents</w:t>
      </w:r>
    </w:p>
    <w:p w14:paraId="36B1C142" w14:textId="233A3F92" w:rsidR="001B0615" w:rsidRDefault="0078418F" w:rsidP="0078418F">
      <w:pPr>
        <w:jc w:val="center"/>
        <w:rPr>
          <w:b/>
          <w:bCs/>
          <w:sz w:val="24"/>
          <w:szCs w:val="24"/>
        </w:rPr>
      </w:pPr>
      <w:r w:rsidRPr="0078418F">
        <w:rPr>
          <w:b/>
          <w:bCs/>
          <w:sz w:val="24"/>
          <w:szCs w:val="24"/>
        </w:rPr>
        <w:drawing>
          <wp:inline distT="0" distB="0" distL="0" distR="0" wp14:anchorId="50DA8748" wp14:editId="0905166E">
            <wp:extent cx="5583114" cy="2977661"/>
            <wp:effectExtent l="0" t="0" r="0" b="0"/>
            <wp:docPr id="743064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6405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936" cy="29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579C" w14:textId="77777777" w:rsidR="0078418F" w:rsidRPr="001B0615" w:rsidRDefault="0078418F" w:rsidP="001B0615">
      <w:pPr>
        <w:rPr>
          <w:b/>
          <w:bCs/>
          <w:sz w:val="24"/>
          <w:szCs w:val="24"/>
        </w:rPr>
      </w:pPr>
    </w:p>
    <w:p w14:paraId="401B2FBC" w14:textId="21550F56" w:rsidR="001B0615" w:rsidRDefault="001B0615" w:rsidP="001B0615">
      <w:pPr>
        <w:pStyle w:val="ListParagraph"/>
        <w:numPr>
          <w:ilvl w:val="0"/>
          <w:numId w:val="4"/>
        </w:numPr>
        <w:rPr>
          <w:b/>
          <w:bCs/>
        </w:rPr>
      </w:pPr>
      <w:r w:rsidRPr="001B0615">
        <w:rPr>
          <w:b/>
          <w:bCs/>
        </w:rPr>
        <w:t xml:space="preserve">How many HTTP GET request messages did your browser send? Which </w:t>
      </w:r>
      <w:bookmarkStart w:id="3" w:name="_Hlk148179414"/>
      <w:r w:rsidRPr="001B0615">
        <w:rPr>
          <w:b/>
          <w:bCs/>
        </w:rPr>
        <w:t>packet number in the trace contains the GET message for the Bill or Rights</w:t>
      </w:r>
      <w:bookmarkEnd w:id="3"/>
      <w:r w:rsidRPr="001B0615">
        <w:rPr>
          <w:b/>
          <w:bCs/>
        </w:rPr>
        <w:t>?</w:t>
      </w:r>
    </w:p>
    <w:p w14:paraId="6DEECBD3" w14:textId="2D163E87" w:rsidR="001B0615" w:rsidRPr="001B0615" w:rsidRDefault="001B0615" w:rsidP="001B0615">
      <w:pPr>
        <w:pStyle w:val="ListParagraph"/>
        <w:ind w:left="1080"/>
      </w:pPr>
      <w:r>
        <w:t xml:space="preserve">Number of </w:t>
      </w:r>
      <w:r w:rsidRPr="001B0615">
        <w:t>HTTP GET request messages</w:t>
      </w:r>
      <w:r>
        <w:t>: 1</w:t>
      </w:r>
    </w:p>
    <w:p w14:paraId="5741B107" w14:textId="0CA59411" w:rsidR="0078418F" w:rsidRDefault="001B0615" w:rsidP="0078418F">
      <w:pPr>
        <w:pStyle w:val="ListParagraph"/>
        <w:ind w:left="1080"/>
      </w:pPr>
      <w:r>
        <w:t>P</w:t>
      </w:r>
      <w:r w:rsidRPr="001B0615">
        <w:t>acket number in the trace contains the GET message</w:t>
      </w:r>
      <w:r>
        <w:t xml:space="preserve">: </w:t>
      </w:r>
      <w:r w:rsidR="0078418F">
        <w:t>95</w:t>
      </w:r>
    </w:p>
    <w:p w14:paraId="4B436FDB" w14:textId="77777777" w:rsidR="0078418F" w:rsidRPr="001B0615" w:rsidRDefault="0078418F" w:rsidP="0078418F">
      <w:pPr>
        <w:pStyle w:val="ListParagraph"/>
        <w:ind w:left="1080"/>
      </w:pPr>
    </w:p>
    <w:p w14:paraId="060DDABB" w14:textId="6CE6BFC5" w:rsidR="001B0615" w:rsidRPr="001B0615" w:rsidRDefault="001B0615" w:rsidP="001B0615">
      <w:pPr>
        <w:pStyle w:val="ListParagraph"/>
        <w:numPr>
          <w:ilvl w:val="0"/>
          <w:numId w:val="4"/>
        </w:numPr>
        <w:rPr>
          <w:b/>
          <w:bCs/>
        </w:rPr>
      </w:pPr>
      <w:r w:rsidRPr="001B0615">
        <w:rPr>
          <w:b/>
          <w:bCs/>
        </w:rPr>
        <w:t xml:space="preserve">Which packet number in </w:t>
      </w:r>
      <w:bookmarkStart w:id="4" w:name="_Hlk148179488"/>
      <w:r w:rsidRPr="001B0615">
        <w:rPr>
          <w:b/>
          <w:bCs/>
        </w:rPr>
        <w:t>the trace contains the status code and phrase associated with the response to the HTTP GET request</w:t>
      </w:r>
      <w:bookmarkEnd w:id="4"/>
      <w:r w:rsidRPr="001B0615">
        <w:rPr>
          <w:b/>
          <w:bCs/>
        </w:rPr>
        <w:t>?</w:t>
      </w:r>
    </w:p>
    <w:p w14:paraId="61C9D4E8" w14:textId="332BFBBE" w:rsidR="001B0615" w:rsidRDefault="0078418F" w:rsidP="0078418F">
      <w:pPr>
        <w:pStyle w:val="ListParagraph"/>
        <w:ind w:left="1080"/>
      </w:pPr>
      <w:r>
        <w:t>P</w:t>
      </w:r>
      <w:r w:rsidRPr="001B0615">
        <w:t>acket</w:t>
      </w:r>
      <w:r>
        <w:t xml:space="preserve"> in</w:t>
      </w:r>
      <w:r w:rsidRPr="001B0615">
        <w:t xml:space="preserve"> </w:t>
      </w:r>
      <w:r w:rsidRPr="0078418F">
        <w:t>the trace contains the status code and phrase associated with the response to the HTTP GET request</w:t>
      </w:r>
      <w:r w:rsidRPr="0078418F">
        <w:t xml:space="preserve"> </w:t>
      </w:r>
      <w:r>
        <w:t>1</w:t>
      </w:r>
      <w:r>
        <w:t>23</w:t>
      </w:r>
    </w:p>
    <w:p w14:paraId="7661850C" w14:textId="77777777" w:rsidR="0078418F" w:rsidRPr="001B0615" w:rsidRDefault="0078418F" w:rsidP="0078418F">
      <w:pPr>
        <w:pStyle w:val="ListParagraph"/>
        <w:ind w:left="1080"/>
      </w:pPr>
    </w:p>
    <w:p w14:paraId="5C8CE078" w14:textId="7794421E" w:rsidR="001B0615" w:rsidRDefault="001B0615" w:rsidP="001B0615">
      <w:pPr>
        <w:pStyle w:val="ListParagraph"/>
        <w:numPr>
          <w:ilvl w:val="0"/>
          <w:numId w:val="4"/>
        </w:numPr>
        <w:rPr>
          <w:b/>
          <w:bCs/>
        </w:rPr>
      </w:pPr>
      <w:r w:rsidRPr="001B0615">
        <w:rPr>
          <w:b/>
          <w:bCs/>
        </w:rPr>
        <w:t>What is the status code and phrase in the response?</w:t>
      </w:r>
    </w:p>
    <w:p w14:paraId="0929074A" w14:textId="4B5AB906" w:rsidR="0078418F" w:rsidRPr="0078418F" w:rsidRDefault="0078418F" w:rsidP="0078418F">
      <w:pPr>
        <w:pStyle w:val="ListParagraph"/>
        <w:ind w:left="1080"/>
      </w:pPr>
      <w:r w:rsidRPr="0078418F">
        <w:t>T</w:t>
      </w:r>
      <w:r w:rsidRPr="0078418F">
        <w:t>he status code and phrase in the response</w:t>
      </w:r>
      <w:r>
        <w:t>: 200 OK</w:t>
      </w:r>
    </w:p>
    <w:p w14:paraId="06564B69" w14:textId="49092EB0" w:rsidR="0078418F" w:rsidRDefault="0078418F" w:rsidP="0078418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050ED4F" wp14:editId="1EAD4528">
                <wp:simplePos x="0" y="0"/>
                <wp:positionH relativeFrom="column">
                  <wp:posOffset>351480</wp:posOffset>
                </wp:positionH>
                <wp:positionV relativeFrom="paragraph">
                  <wp:posOffset>3406403</wp:posOffset>
                </wp:positionV>
                <wp:extent cx="1410840" cy="303120"/>
                <wp:effectExtent l="57150" t="76200" r="18415" b="97155"/>
                <wp:wrapNone/>
                <wp:docPr id="45863535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108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CD47" id="Ink 12" o:spid="_x0000_s1026" type="#_x0000_t75" style="position:absolute;margin-left:26.3pt;margin-top:265.35pt;width:113.95pt;height:2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">
                <v:imagedata r:id="rId33" o:title=""/>
              </v:shape>
            </w:pict>
          </mc:Fallback>
        </mc:AlternateContent>
      </w:r>
      <w:r w:rsidRPr="0078418F">
        <w:rPr>
          <w:b/>
          <w:bCs/>
        </w:rPr>
        <w:drawing>
          <wp:inline distT="0" distB="0" distL="0" distR="0" wp14:anchorId="0D25E614" wp14:editId="7149C3CA">
            <wp:extent cx="5715000" cy="4573222"/>
            <wp:effectExtent l="0" t="0" r="0" b="0"/>
            <wp:docPr id="626959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962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4016" cy="460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EF0F" w14:textId="77777777" w:rsidR="0078418F" w:rsidRDefault="0078418F" w:rsidP="0078418F">
      <w:pPr>
        <w:rPr>
          <w:b/>
          <w:bCs/>
        </w:rPr>
      </w:pPr>
    </w:p>
    <w:p w14:paraId="385EB94E" w14:textId="77777777" w:rsidR="0078418F" w:rsidRPr="0078418F" w:rsidRDefault="0078418F" w:rsidP="0078418F">
      <w:pPr>
        <w:rPr>
          <w:b/>
          <w:bCs/>
        </w:rPr>
      </w:pPr>
    </w:p>
    <w:p w14:paraId="6AD90DD9" w14:textId="77777777" w:rsidR="001B0615" w:rsidRPr="001B0615" w:rsidRDefault="001B0615" w:rsidP="001B0615"/>
    <w:p w14:paraId="3F95DC57" w14:textId="77162BED" w:rsidR="001B0615" w:rsidRDefault="001B0615" w:rsidP="001B0615">
      <w:pPr>
        <w:pStyle w:val="ListParagraph"/>
        <w:numPr>
          <w:ilvl w:val="0"/>
          <w:numId w:val="4"/>
        </w:numPr>
        <w:rPr>
          <w:b/>
          <w:bCs/>
        </w:rPr>
      </w:pPr>
      <w:r w:rsidRPr="001B0615">
        <w:rPr>
          <w:b/>
          <w:bCs/>
        </w:rPr>
        <w:lastRenderedPageBreak/>
        <w:t xml:space="preserve"> </w:t>
      </w:r>
      <w:r w:rsidRPr="001B0615">
        <w:rPr>
          <w:b/>
          <w:bCs/>
        </w:rPr>
        <w:t>How many data-containing TCP segments were needed to carry the single HTTP response and the text of the Bill of Rights?</w:t>
      </w:r>
    </w:p>
    <w:p w14:paraId="5F2DD010" w14:textId="77777777" w:rsidR="00AB7979" w:rsidRDefault="00AB7979" w:rsidP="00AB7979">
      <w:pPr>
        <w:pStyle w:val="ListParagraph"/>
        <w:ind w:left="1080"/>
        <w:rPr>
          <w:b/>
          <w:bCs/>
        </w:rPr>
      </w:pPr>
    </w:p>
    <w:p w14:paraId="7440E0EB" w14:textId="21476ECB" w:rsidR="00AB7979" w:rsidRPr="00AB7979" w:rsidRDefault="00AB7979" w:rsidP="00AB7979">
      <w:pPr>
        <w:pStyle w:val="ListParagraph"/>
        <w:ind w:left="1080"/>
      </w:pPr>
      <w:r>
        <w:t xml:space="preserve">Number of </w:t>
      </w:r>
      <w:r w:rsidRPr="00AB7979">
        <w:t>data-containing TCP segments were needed to carry the single HTTP response and the text of the Bill of Rights</w:t>
      </w:r>
      <w:r>
        <w:t>: 4</w:t>
      </w:r>
    </w:p>
    <w:p w14:paraId="43DF23D1" w14:textId="626DD401" w:rsidR="00AB7979" w:rsidRDefault="00AB7979" w:rsidP="00AB7979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F3DE82E" wp14:editId="589E1DCC">
                <wp:simplePos x="0" y="0"/>
                <wp:positionH relativeFrom="column">
                  <wp:posOffset>305400</wp:posOffset>
                </wp:positionH>
                <wp:positionV relativeFrom="paragraph">
                  <wp:posOffset>4364476</wp:posOffset>
                </wp:positionV>
                <wp:extent cx="758520" cy="42480"/>
                <wp:effectExtent l="57150" t="76200" r="60960" b="91440"/>
                <wp:wrapNone/>
                <wp:docPr id="117363472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585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3FF2E" id="Ink 15" o:spid="_x0000_s1026" type="#_x0000_t75" style="position:absolute;margin-left:22.65pt;margin-top:340.85pt;width:62.6pt;height:9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">
                <v:imagedata r:id="rId3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FCC903E" wp14:editId="44EA01E9">
                <wp:simplePos x="0" y="0"/>
                <wp:positionH relativeFrom="column">
                  <wp:posOffset>175800</wp:posOffset>
                </wp:positionH>
                <wp:positionV relativeFrom="paragraph">
                  <wp:posOffset>3813316</wp:posOffset>
                </wp:positionV>
                <wp:extent cx="1185840" cy="24480"/>
                <wp:effectExtent l="38100" t="76200" r="71755" b="90170"/>
                <wp:wrapNone/>
                <wp:docPr id="155546318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85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8501" id="Ink 14" o:spid="_x0000_s1026" type="#_x0000_t75" style="position:absolute;margin-left:12.45pt;margin-top:297.45pt;width:96.2pt;height:7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">
                <v:imagedata r:id="rId38" o:title=""/>
              </v:shape>
            </w:pict>
          </mc:Fallback>
        </mc:AlternateContent>
      </w:r>
      <w:r w:rsidR="0078418F" w:rsidRPr="0078418F">
        <w:rPr>
          <w:b/>
          <w:bCs/>
        </w:rPr>
        <w:drawing>
          <wp:inline distT="0" distB="0" distL="0" distR="0" wp14:anchorId="57041460" wp14:editId="60582993">
            <wp:extent cx="5909507" cy="4953000"/>
            <wp:effectExtent l="0" t="0" r="0" b="0"/>
            <wp:docPr id="337441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4139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9069" cy="49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AEA8" w14:textId="6C4F79A1" w:rsidR="00AB7979" w:rsidRPr="00AB7979" w:rsidRDefault="00AB7979" w:rsidP="00AB7979">
      <w:pPr>
        <w:pStyle w:val="ListParagraph"/>
        <w:numPr>
          <w:ilvl w:val="0"/>
          <w:numId w:val="3"/>
        </w:numPr>
        <w:rPr>
          <w:b/>
          <w:bCs/>
        </w:rPr>
      </w:pPr>
      <w:r w:rsidRPr="00AB7979">
        <w:rPr>
          <w:b/>
          <w:bCs/>
          <w:sz w:val="24"/>
          <w:szCs w:val="24"/>
        </w:rPr>
        <w:t xml:space="preserve"> HTML Documents with Embedded Objects</w:t>
      </w:r>
    </w:p>
    <w:p w14:paraId="077B74A7" w14:textId="610F04E6" w:rsidR="00AB7979" w:rsidRPr="00AB7979" w:rsidRDefault="00AB7979" w:rsidP="00AB7979">
      <w:pPr>
        <w:ind w:left="180"/>
        <w:rPr>
          <w:b/>
          <w:bCs/>
        </w:rPr>
      </w:pPr>
      <w:r w:rsidRPr="00AB7979">
        <w:rPr>
          <w:b/>
          <w:bCs/>
        </w:rPr>
        <w:lastRenderedPageBreak/>
        <w:drawing>
          <wp:inline distT="0" distB="0" distL="0" distR="0" wp14:anchorId="183BC94B" wp14:editId="3FCABD9B">
            <wp:extent cx="5650523" cy="2949019"/>
            <wp:effectExtent l="0" t="0" r="7620" b="3810"/>
            <wp:docPr id="2031301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0198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494" cy="29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799" w14:textId="03AF6644" w:rsidR="00AB7979" w:rsidRDefault="00AB7979" w:rsidP="00AB7979">
      <w:pPr>
        <w:pStyle w:val="ListParagraph"/>
        <w:numPr>
          <w:ilvl w:val="0"/>
          <w:numId w:val="4"/>
        </w:numPr>
        <w:rPr>
          <w:b/>
          <w:bCs/>
        </w:rPr>
      </w:pPr>
      <w:r w:rsidRPr="00AB7979">
        <w:rPr>
          <w:b/>
          <w:bCs/>
        </w:rPr>
        <w:t>How many HTTP GET request messages did your browser send? To which Internet addresses were these GET requests sent?</w:t>
      </w:r>
    </w:p>
    <w:p w14:paraId="518F0C0B" w14:textId="757AE581" w:rsidR="00AB7979" w:rsidRDefault="00AB7979" w:rsidP="00AB7979">
      <w:pPr>
        <w:pStyle w:val="ListParagraph"/>
        <w:ind w:left="1080"/>
      </w:pPr>
      <w:r>
        <w:t xml:space="preserve">Number of </w:t>
      </w:r>
      <w:r w:rsidRPr="001B0615">
        <w:t>HTTP GET request messages</w:t>
      </w:r>
      <w:r>
        <w:t xml:space="preserve">: </w:t>
      </w:r>
      <w:r>
        <w:t>3</w:t>
      </w:r>
    </w:p>
    <w:p w14:paraId="6E869A28" w14:textId="39D8AD2F" w:rsidR="00AB7979" w:rsidRDefault="00AB7979" w:rsidP="00AB7979">
      <w:pPr>
        <w:pStyle w:val="ListParagraph"/>
        <w:ind w:left="1080"/>
      </w:pPr>
      <w:r w:rsidRPr="00AB7979">
        <w:t>Internet addresses were these GET requests sent</w:t>
      </w:r>
      <w:r>
        <w:t>:</w:t>
      </w:r>
    </w:p>
    <w:p w14:paraId="5B374A63" w14:textId="011BF833" w:rsidR="00AB7979" w:rsidRDefault="00AB7979" w:rsidP="00AB7979">
      <w:pPr>
        <w:pStyle w:val="ListParagraph"/>
        <w:ind w:left="1080"/>
      </w:pPr>
      <w:r>
        <w:tab/>
      </w:r>
      <w:r>
        <w:tab/>
      </w:r>
      <w:r w:rsidR="00C25945" w:rsidRPr="00C25945">
        <w:t>Pearson logo</w:t>
      </w:r>
      <w:r w:rsidR="00C25945">
        <w:t>:</w:t>
      </w:r>
      <w:r w:rsidR="00C25945" w:rsidRPr="00C25945">
        <w:t xml:space="preserve"> </w:t>
      </w:r>
      <w:r w:rsidRPr="00AB7979">
        <w:t>128.119.245.12</w:t>
      </w:r>
      <w:r w:rsidRPr="00AB7979">
        <w:tab/>
      </w:r>
    </w:p>
    <w:p w14:paraId="25EDD52E" w14:textId="7CA80229" w:rsidR="00AB7979" w:rsidRPr="00AB7979" w:rsidRDefault="00C25945" w:rsidP="00C25945">
      <w:pPr>
        <w:pStyle w:val="ListParagraph"/>
        <w:ind w:left="1080"/>
      </w:pPr>
      <w:r>
        <w:tab/>
      </w:r>
      <w:r>
        <w:tab/>
      </w:r>
      <w:r>
        <w:t>8th edition cover</w:t>
      </w:r>
      <w:r>
        <w:t xml:space="preserve">: </w:t>
      </w:r>
      <w:r w:rsidRPr="00C25945">
        <w:t>178.79.137.164</w:t>
      </w:r>
      <w:r w:rsidRPr="00C25945">
        <w:tab/>
      </w:r>
    </w:p>
    <w:p w14:paraId="7BCA7F5F" w14:textId="776313B7" w:rsidR="00AB7979" w:rsidRDefault="00AB7979" w:rsidP="00AB7979">
      <w:pPr>
        <w:pStyle w:val="ListParagraph"/>
        <w:numPr>
          <w:ilvl w:val="0"/>
          <w:numId w:val="4"/>
        </w:numPr>
        <w:rPr>
          <w:b/>
          <w:bCs/>
        </w:rPr>
      </w:pPr>
      <w:r w:rsidRPr="00AB7979">
        <w:rPr>
          <w:b/>
          <w:bCs/>
        </w:rPr>
        <w:t xml:space="preserve"> Can you tell whether your browser downloaded the two images serially, or whether they </w:t>
      </w:r>
      <w:bookmarkStart w:id="5" w:name="_Hlk148181227"/>
      <w:r w:rsidRPr="00AB7979">
        <w:rPr>
          <w:b/>
          <w:bCs/>
        </w:rPr>
        <w:t>were downloaded from the two web sites in parallel?</w:t>
      </w:r>
      <w:bookmarkEnd w:id="5"/>
      <w:r w:rsidRPr="00AB7979">
        <w:rPr>
          <w:b/>
          <w:bCs/>
        </w:rPr>
        <w:t xml:space="preserve"> Explain.</w:t>
      </w:r>
      <w:r w:rsidRPr="00AB7979">
        <w:rPr>
          <w:b/>
          <w:bCs/>
        </w:rPr>
        <w:cr/>
      </w:r>
    </w:p>
    <w:p w14:paraId="1CADC464" w14:textId="7ECE9DB8" w:rsidR="00C25945" w:rsidRDefault="00C25945" w:rsidP="00C25945">
      <w:pPr>
        <w:ind w:left="720"/>
        <w:rPr>
          <w:b/>
          <w:bCs/>
        </w:rPr>
      </w:pPr>
      <w:r w:rsidRPr="00C25945">
        <w:rPr>
          <w:b/>
          <w:bCs/>
        </w:rPr>
        <w:drawing>
          <wp:inline distT="0" distB="0" distL="0" distR="0" wp14:anchorId="57859EF8" wp14:editId="42D39625">
            <wp:extent cx="3513384" cy="2836985"/>
            <wp:effectExtent l="0" t="0" r="0" b="1905"/>
            <wp:docPr id="90341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1617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8974" cy="28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573A" w14:textId="3B32F82F" w:rsidR="00C25945" w:rsidRDefault="00C25945" w:rsidP="00C25945">
      <w:pPr>
        <w:ind w:left="720"/>
        <w:rPr>
          <w:b/>
          <w:bCs/>
        </w:rPr>
      </w:pPr>
      <w:r w:rsidRPr="00C25945">
        <w:rPr>
          <w:b/>
          <w:bCs/>
        </w:rPr>
        <w:lastRenderedPageBreak/>
        <w:drawing>
          <wp:inline distT="0" distB="0" distL="0" distR="0" wp14:anchorId="2D67EF6D" wp14:editId="336803D6">
            <wp:extent cx="3601222" cy="2995246"/>
            <wp:effectExtent l="0" t="0" r="0" b="0"/>
            <wp:docPr id="51003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3901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4968" cy="30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39E" w14:textId="5ED18984" w:rsidR="0018180A" w:rsidRDefault="00C25945" w:rsidP="00C25945">
      <w:r w:rsidRPr="00C25945">
        <w:t>My</w:t>
      </w:r>
      <w:r w:rsidRPr="00C25945">
        <w:t xml:space="preserve"> browser downloaded the two images serially</w:t>
      </w:r>
      <w:r>
        <w:t xml:space="preserve"> because they have different time. If they </w:t>
      </w:r>
      <w:r w:rsidRPr="00C25945">
        <w:t>were downloaded from the two web sites in parallel</w:t>
      </w:r>
      <w:r>
        <w:t xml:space="preserve">, they have to has the same time. Moreover the </w:t>
      </w:r>
      <w:r w:rsidRPr="00C25945">
        <w:t>Pearson logo</w:t>
      </w:r>
      <w:r w:rsidR="0018180A">
        <w:t xml:space="preserve"> were</w:t>
      </w:r>
      <w:r>
        <w:t xml:space="preserve"> downloaded first, after that </w:t>
      </w:r>
      <w:r>
        <w:t>8th edition cover</w:t>
      </w:r>
      <w:r w:rsidR="0018180A">
        <w:t xml:space="preserve"> were downloaded.</w:t>
      </w:r>
    </w:p>
    <w:p w14:paraId="2B8F34A8" w14:textId="294048D5" w:rsidR="0018180A" w:rsidRDefault="0018180A" w:rsidP="001818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18180A">
        <w:rPr>
          <w:b/>
          <w:bCs/>
          <w:sz w:val="24"/>
          <w:szCs w:val="24"/>
        </w:rPr>
        <w:t>HTTP Authentication</w:t>
      </w:r>
    </w:p>
    <w:p w14:paraId="5A1A7A92" w14:textId="3CEBBDEE" w:rsidR="0018180A" w:rsidRPr="0018180A" w:rsidRDefault="0018180A" w:rsidP="0018180A">
      <w:pPr>
        <w:ind w:left="180"/>
        <w:rPr>
          <w:b/>
          <w:bCs/>
          <w:sz w:val="24"/>
          <w:szCs w:val="24"/>
        </w:rPr>
      </w:pPr>
      <w:r w:rsidRPr="0018180A">
        <w:rPr>
          <w:b/>
          <w:bCs/>
          <w:sz w:val="24"/>
          <w:szCs w:val="24"/>
        </w:rPr>
        <w:drawing>
          <wp:inline distT="0" distB="0" distL="0" distR="0" wp14:anchorId="3AE21732" wp14:editId="17FD17B6">
            <wp:extent cx="5943600" cy="3089275"/>
            <wp:effectExtent l="0" t="0" r="0" b="0"/>
            <wp:docPr id="68601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100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2E2" w14:textId="7575E401" w:rsidR="0018180A" w:rsidRDefault="0018180A" w:rsidP="0018180A">
      <w:pPr>
        <w:pStyle w:val="ListParagraph"/>
        <w:numPr>
          <w:ilvl w:val="0"/>
          <w:numId w:val="4"/>
        </w:numPr>
        <w:rPr>
          <w:b/>
          <w:bCs/>
        </w:rPr>
      </w:pPr>
      <w:r w:rsidRPr="0018180A">
        <w:rPr>
          <w:b/>
          <w:bCs/>
          <w:sz w:val="24"/>
          <w:szCs w:val="24"/>
        </w:rPr>
        <w:t xml:space="preserve"> </w:t>
      </w:r>
      <w:r w:rsidRPr="0018180A">
        <w:rPr>
          <w:b/>
          <w:bCs/>
        </w:rPr>
        <w:t>What is the server’s response (status code and phrase</w:t>
      </w:r>
      <w:bookmarkStart w:id="6" w:name="_Hlk148181944"/>
      <w:r w:rsidRPr="0018180A">
        <w:rPr>
          <w:b/>
          <w:bCs/>
        </w:rPr>
        <w:t>) in response to the initial HTTP GET message from your browser</w:t>
      </w:r>
      <w:bookmarkEnd w:id="6"/>
      <w:r w:rsidRPr="0018180A">
        <w:rPr>
          <w:b/>
          <w:bCs/>
        </w:rPr>
        <w:t>?</w:t>
      </w:r>
    </w:p>
    <w:p w14:paraId="226A700C" w14:textId="395AE72A" w:rsidR="00A0332F" w:rsidRPr="00A0332F" w:rsidRDefault="00A0332F" w:rsidP="00A0332F">
      <w:pPr>
        <w:ind w:left="720" w:firstLine="360"/>
      </w:pPr>
      <w:r>
        <w:t>T</w:t>
      </w:r>
      <w:r w:rsidRPr="00A0332F">
        <w:t>he server’s response</w:t>
      </w:r>
      <w:r>
        <w:t xml:space="preserve"> </w:t>
      </w:r>
      <w:r w:rsidRPr="00A0332F">
        <w:t xml:space="preserve">) in response to the initial HTTP GET message from </w:t>
      </w:r>
      <w:r>
        <w:t>my</w:t>
      </w:r>
      <w:r w:rsidRPr="00A0332F">
        <w:t xml:space="preserve"> browser</w:t>
      </w:r>
      <w:r>
        <w:t xml:space="preserve">: </w:t>
      </w:r>
      <w:r>
        <w:tab/>
        <w:t xml:space="preserve">401 </w:t>
      </w:r>
      <w:r w:rsidRPr="00A0332F">
        <w:t xml:space="preserve"> Unauthorized</w:t>
      </w:r>
    </w:p>
    <w:p w14:paraId="40CF9733" w14:textId="0168C9B0" w:rsidR="0018180A" w:rsidRPr="0018180A" w:rsidRDefault="00A0332F" w:rsidP="0018180A">
      <w:pPr>
        <w:ind w:left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C0E17BE" wp14:editId="5979CF2B">
                <wp:simplePos x="0" y="0"/>
                <wp:positionH relativeFrom="column">
                  <wp:posOffset>849720</wp:posOffset>
                </wp:positionH>
                <wp:positionV relativeFrom="paragraph">
                  <wp:posOffset>4150006</wp:posOffset>
                </wp:positionV>
                <wp:extent cx="1289520" cy="12240"/>
                <wp:effectExtent l="57150" t="57150" r="63500" b="102235"/>
                <wp:wrapNone/>
                <wp:docPr id="191574040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89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3E7D" id="Ink 19" o:spid="_x0000_s1026" type="#_x0000_t75" style="position:absolute;margin-left:65.5pt;margin-top:323.9pt;width:104.4pt;height:6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17E12E7" wp14:editId="79985D67">
                <wp:simplePos x="0" y="0"/>
                <wp:positionH relativeFrom="column">
                  <wp:posOffset>867360</wp:posOffset>
                </wp:positionH>
                <wp:positionV relativeFrom="paragraph">
                  <wp:posOffset>3914566</wp:posOffset>
                </wp:positionV>
                <wp:extent cx="720720" cy="6840"/>
                <wp:effectExtent l="57150" t="76200" r="60960" b="88900"/>
                <wp:wrapNone/>
                <wp:docPr id="71340918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0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01A8" id="Ink 18" o:spid="_x0000_s1026" type="#_x0000_t75" style="position:absolute;margin-left:66.9pt;margin-top:305.45pt;width:59.6pt;height: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">
                <v:imagedata r:id="rId47" o:title=""/>
              </v:shape>
            </w:pict>
          </mc:Fallback>
        </mc:AlternateContent>
      </w:r>
      <w:r w:rsidR="0018180A" w:rsidRPr="0018180A">
        <w:drawing>
          <wp:inline distT="0" distB="0" distL="0" distR="0" wp14:anchorId="0AFB6FCD" wp14:editId="1C7D846F">
            <wp:extent cx="5943600" cy="4993005"/>
            <wp:effectExtent l="0" t="0" r="0" b="0"/>
            <wp:docPr id="1336985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563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6DA0" w14:textId="32CE181D" w:rsidR="0018180A" w:rsidRDefault="0018180A" w:rsidP="0018180A">
      <w:pPr>
        <w:pStyle w:val="ListParagraph"/>
        <w:numPr>
          <w:ilvl w:val="0"/>
          <w:numId w:val="4"/>
        </w:numPr>
        <w:rPr>
          <w:b/>
          <w:bCs/>
        </w:rPr>
      </w:pPr>
      <w:r w:rsidRPr="0018180A">
        <w:rPr>
          <w:b/>
          <w:bCs/>
        </w:rPr>
        <w:t xml:space="preserve"> When your browser’s sends the HTTP GET message for the second time, what new field is included in the HTTP GET message?</w:t>
      </w:r>
    </w:p>
    <w:p w14:paraId="787556A0" w14:textId="113A670B" w:rsidR="00A0332F" w:rsidRPr="00A0332F" w:rsidRDefault="00A0332F" w:rsidP="00A0332F">
      <w:pPr>
        <w:ind w:left="720"/>
      </w:pPr>
      <w:r w:rsidRPr="00A0332F">
        <w:t xml:space="preserve">The </w:t>
      </w:r>
      <w:r w:rsidRPr="00A0332F">
        <w:t>new field is</w:t>
      </w:r>
      <w:r w:rsidRPr="00A0332F">
        <w:t xml:space="preserve"> </w:t>
      </w:r>
      <w:r w:rsidRPr="00A0332F">
        <w:t>included in the HTTP GET message</w:t>
      </w:r>
      <w:r w:rsidRPr="00A0332F">
        <w:t xml:space="preserve">: </w:t>
      </w:r>
      <w:r w:rsidRPr="00A0332F">
        <w:t>Authorization</w:t>
      </w:r>
      <w:r w:rsidRPr="00A0332F">
        <w:t xml:space="preserve"> field</w:t>
      </w:r>
    </w:p>
    <w:p w14:paraId="3814E6CD" w14:textId="124F6B14" w:rsidR="001B0615" w:rsidRPr="001B0615" w:rsidRDefault="00A0332F" w:rsidP="001B061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BCBA437" wp14:editId="71C91D45">
                <wp:simplePos x="0" y="0"/>
                <wp:positionH relativeFrom="column">
                  <wp:posOffset>621120</wp:posOffset>
                </wp:positionH>
                <wp:positionV relativeFrom="paragraph">
                  <wp:posOffset>3913652</wp:posOffset>
                </wp:positionV>
                <wp:extent cx="720720" cy="20160"/>
                <wp:effectExtent l="57150" t="57150" r="60960" b="94615"/>
                <wp:wrapNone/>
                <wp:docPr id="101569501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20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EA0F5" id="Ink 20" o:spid="_x0000_s1026" type="#_x0000_t75" style="position:absolute;margin-left:47.5pt;margin-top:305.3pt;width:59.6pt;height:7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">
                <v:imagedata r:id="rId50" o:title=""/>
              </v:shape>
            </w:pict>
          </mc:Fallback>
        </mc:AlternateContent>
      </w:r>
      <w:r w:rsidRPr="00A0332F">
        <w:rPr>
          <w:sz w:val="24"/>
          <w:szCs w:val="24"/>
        </w:rPr>
        <w:drawing>
          <wp:inline distT="0" distB="0" distL="0" distR="0" wp14:anchorId="23555876" wp14:editId="4FD78C50">
            <wp:extent cx="5943600" cy="4842510"/>
            <wp:effectExtent l="0" t="0" r="0" b="0"/>
            <wp:docPr id="1482445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590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D6C" w14:textId="77777777" w:rsidR="001B0615" w:rsidRPr="001B0615" w:rsidRDefault="001B0615" w:rsidP="001B0615">
      <w:pPr>
        <w:pStyle w:val="ListParagraph"/>
        <w:ind w:left="1080"/>
        <w:rPr>
          <w:sz w:val="24"/>
          <w:szCs w:val="24"/>
        </w:rPr>
      </w:pPr>
    </w:p>
    <w:p w14:paraId="683973A5" w14:textId="77777777" w:rsidR="00540E8A" w:rsidRPr="00540E8A" w:rsidRDefault="00540E8A" w:rsidP="00540E8A"/>
    <w:sectPr w:rsidR="00540E8A" w:rsidRPr="00540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B2346"/>
    <w:multiLevelType w:val="hybridMultilevel"/>
    <w:tmpl w:val="AC0E379C"/>
    <w:lvl w:ilvl="0" w:tplc="3AA64DF8">
      <w:start w:val="1"/>
      <w:numFmt w:val="upperRoman"/>
      <w:lvlText w:val="%1."/>
      <w:lvlJc w:val="left"/>
      <w:pPr>
        <w:ind w:left="9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44830A79"/>
    <w:multiLevelType w:val="hybridMultilevel"/>
    <w:tmpl w:val="965E2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56B7E"/>
    <w:multiLevelType w:val="hybridMultilevel"/>
    <w:tmpl w:val="50C28378"/>
    <w:lvl w:ilvl="0" w:tplc="DDC0A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E436CE"/>
    <w:multiLevelType w:val="hybridMultilevel"/>
    <w:tmpl w:val="2D8A7740"/>
    <w:lvl w:ilvl="0" w:tplc="B27837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069661">
    <w:abstractNumId w:val="1"/>
  </w:num>
  <w:num w:numId="2" w16cid:durableId="1717777676">
    <w:abstractNumId w:val="3"/>
  </w:num>
  <w:num w:numId="3" w16cid:durableId="1616254090">
    <w:abstractNumId w:val="0"/>
  </w:num>
  <w:num w:numId="4" w16cid:durableId="454102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06"/>
    <w:rsid w:val="0018180A"/>
    <w:rsid w:val="001B0615"/>
    <w:rsid w:val="0027195E"/>
    <w:rsid w:val="005171F7"/>
    <w:rsid w:val="00540E8A"/>
    <w:rsid w:val="00620478"/>
    <w:rsid w:val="00633C06"/>
    <w:rsid w:val="0078418F"/>
    <w:rsid w:val="00973C79"/>
    <w:rsid w:val="00A0332F"/>
    <w:rsid w:val="00AB7979"/>
    <w:rsid w:val="00B30212"/>
    <w:rsid w:val="00B52B3D"/>
    <w:rsid w:val="00C25945"/>
    <w:rsid w:val="00CE3366"/>
    <w:rsid w:val="00DB1E34"/>
    <w:rsid w:val="00EF27C2"/>
    <w:rsid w:val="00F8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FE040"/>
  <w15:chartTrackingRefBased/>
  <w15:docId w15:val="{3D4A01EE-DE6B-44CF-852F-17C9DB18B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1.png"/><Relationship Id="rId26" Type="http://schemas.openxmlformats.org/officeDocument/2006/relationships/customXml" Target="ink/ink7.xml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customXml" Target="ink/ink9.xml"/><Relationship Id="rId37" Type="http://schemas.openxmlformats.org/officeDocument/2006/relationships/customXml" Target="ink/ink11.xm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31" Type="http://schemas.openxmlformats.org/officeDocument/2006/relationships/image" Target="media/image19.png"/><Relationship Id="rId44" Type="http://schemas.openxmlformats.org/officeDocument/2006/relationships/customXml" Target="ink/ink12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5.xm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customXml" Target="ink/ink10.xml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customXml" Target="ink/ink1.xm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customXml" Target="ink/ink13.xm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8.xml"/><Relationship Id="rId36" Type="http://schemas.openxmlformats.org/officeDocument/2006/relationships/image" Target="media/image22.png"/><Relationship Id="rId49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4:20:11.4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1,'27'0,"-1"0,0 2,0 0,44 11,-57-10,1 0,-1-1,0-1,15-1,-13 0,0 1,28 5,-11 0,0-2,0-1,45-2,32 3,-10 8,1 1,-62-9,61 4,37 5,-23-1,-32-11,87-3,-128-4,19 0,-49 5,-1 0,0-1,0 0,1 0,-1-1,13-6,-10 4,-1 1,25-5,-19 5,0 0,23-10,-20 6,-12 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49:53.1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63 51,'34'1,"-1"1,35 7,-24-4,1-2,69-5,-27 0,-64 2,0 1,0-2,-1 0,40-8,23-3,-27 5,0 2,-40 4,-1 0,24-6,-12 2,0 2,0 1,1 1,36 4,5-1,7-4,87 4,-116 6,-35-5,0 0,23 0,-17-1,0 0,-1 1,22 6,-20-4,1 0,28 1,-29-4,-1 1,32 8,-33-6,0-1,-1 0,32 0,-34-3,-1 1,21 4,-27-3,1-1,0-1,-1 0,1 0,0 0,0-1,-1-1,1 0,10-2,-19 3,-1 0,1 0,-1 0,1 0,-1 0,1-1,-1 1,1 0,-1 0,1 0,-1 0,0-1,1 1,-1 0,1-1,-1 1,0 0,1-1,-1 1,0 0,1-1,-1 1,0-1,1 1,-1 0,0-1,0 1,0-1,1 0,-12-9,-26-3,34 12,-28-8,-2 2,1 2,-51-3,61 7,-33-7,36 5,-38-2,17 5,5 1,0-1,-67-11,60 6,0 1,0 2,-55 4,10 1,65-4,-36-7,36 5,-38-2,-852 5,853 9,5-1,40-8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49:48.9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35,'26'-2,"0"0,43-11,-44 8,0 0,49-1,-35 6,-13-1,0 1,0 2,43 7,-52-6,0 0,30-1,-29-1,0 0,28 5,-14-1,0-1,0-2,0-1,34-4,10 1,266 2,-277-9,0 1,14 0,-55 4,35 0,479 4,-515 2,40 6,-19-1,-18-2,47 14,-55-13,1-1,-1 0,1-2,36 3,792-7,-841 1,0 0,0-1,1 0,10-3,-6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6:19:57.6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0,'1808'0,"-1743"9,0-1,46-10,87 4,-146 6,-33-5,0 0,21-1,1052-2,-1085-1,0 0,0 0,0 0,-1-1,1 0,0 0,7-4,24-7,-26 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6:19:54.4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19,'1'-1,"-1"0,0 0,1 0,0 1,-1-1,1 0,-1 0,1 0,0 1,0-1,-1 0,1 1,0-1,0 1,0-1,0 1,0-1,0 1,0 0,0 0,-1-1,1 1,0 0,0 0,0 0,0 0,2 0,32-3,-31 3,613-1,-302 3,677-2,-978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6:23:01.8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38,'42'0,"-1"-2,44-9,15-3,-70 9,0 2,-1 1,2 1,32 4,9-1,-49-2,-1-1,-1 1,1 2,43 7,-25 0,0-2,69 2,85-9,-79-2,243 2,-293 8,0 1,261-10,-312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4:27:49.1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41,'116'-10,"-98"9,0-1,25-5,-25 4,1 0,20 0,21 1,92 4,-131 1,0 0,0 1,35 12,-37-7,-18-6,-13-1,-41-2,0-2,-85-13,3-7,95 22,33 1,1-1,-1 0,1 0,0 0,-1-1,1 0,-1 0,1 0,-10-5,62 4,40 1,71 3,-126 1,63 3,-68-6,10-1,1 2,40 6,-60-5,-1 0,25-2,-30-1,1 1,-1 0,1 1,-1 0,0 1,1 0,12 5,7 3,1-1,35 6,-23-11,-33-3,1 0,-1 1,21 5,-15-3,-1-2,1 0,0 0,0-2,0 0,18-2,17 0,63 2,-107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4:27:53.1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33,'2'-1,"-1"-1,1 1,0 0,0 0,0 0,-1 0,1 0,0 1,0-1,0 0,1 1,-1-1,0 1,0 0,3 0,4-2,7-1,0 0,-1 2,1-1,21 3,-17-1,1-1,19-3,-5 0,-1 2,63 4,-24 0,34-4,113 4,-144 8,-45-7,64 4,-14-9,98 4,-93 8,1 0,29-1,-10 1,356-10,-430 6,-25-5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14:23.1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63,'69'1,"74"-3,-46-6,-47 4,-40 2,0 1,1 0,-1 1,0 0,0 1,15 2,-11 0,1-1,24 0,13 2,13 2,93-2,-134-4,-11 1,1 0,23 6,-24-4,1 0,-1-1,15 0,87 6,-10 1,1 0,80-1,-110-9,86 2,-140 2,79 3,-28-7,84 2,-8 17,-25-9,17 0,133-1,-217-7,62-2,-97-1,79-5,287 7,-282 9,-39-10,95 2,-56 8,-27 0,27 0,10-7,95-4,-115-17,-32 6,-13 0,-49 13,-1 0,1 0,-1 0,0 0,1 0,-1-1,0 1,1 0,-1-1,0 1,1-1,-1 0,0 1,0-1,0 0,0 0,2-1,-4 1,1 0,-1 1,0-1,1 0,-1 1,0-1,0 1,0-1,1 1,-1-1,0 1,0-1,0 1,0 0,0 0,0-1,0 1,0 0,0 0,0 0,0 0,0 0,-1 0,-49-6,16 1,-50-1,67 5,1 0,-22-6,22 4,-1 0,-23 0,-49 2,-76 3,8 6,-751-8,803-8,1-2,26-8,30 11,30 3,0 1,-27 0,28 2,0 0,1-2,-22-5,22 4,-1 1,0 0,-22 0,12 4,0-2,-42-6,42 3,-53 0,7 1,-5-6,-45 1,98 8,-5-1,0 2,-33 6,10-2,-13 2,44-3,-1-1,1-2,-1 0,-26-3,17 1,-37 2,41 2,-57 3,7-6,71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21:34.4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35,'0'-1,"0"1,1-1,-1 0,1 1,-1-1,1 1,-1-1,1 0,-1 1,1 0,0-1,-1 1,1-1,0 1,-1 0,1-1,0 1,-1 0,1 0,0-1,0 1,-1 0,1 0,0 0,0 0,1 0,26-1,-25 1,101-8,-32 4,-49 4,44-5,-32 1,-1 2,63 3,-23 2,-55-4,28 1,68 8,-80-5,0-1,48-4,-42 0,47 4,2 8,-51-6,34 2,27 4,-72-9,45 8,-46-4,47 0,27 6,-10-2,9 2,233-12,-232-9,-51 10,-41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21:32.41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11,'162'-11,"544"12,-606 9,42-1,-97-7,-20-2,38 6,-28-2,0-2,62-3,-24-1,38-8,30 10,20-1,-83-11,-71 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21:30.6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21,'46'2,"81"14,-127-16,142 9,-79 1,1-3,68-1,-95-4,41 6,-43-3,47 0,-57-3,0 0,41 9,-41-5,0-2,41 1,32 3,-84-7,73 3,-61-5,0 2,28 4,-30-2,1-1,0-1,39-5,-27 0,37-2,-62 6,-1-1,0-1,20-5,-20 4,1 1,-1-1,21 1,79-8,51 0,-42 0,354 10,-465-1,0 0,0 0,0-1,11-3,-11 2,0 0,1 1,17-1,64-7,-81 10,1-2,-1 1,19-6,-19 4,1 1,0 0,17-1,-18 2,-1 0,0-1,1 0,-1 0,11-5,35-7,-47 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21:27.65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2,'92'-2,"99"4,-170 0,119 6,-59-9,90 2,-136 3,51 2,65-16,93 9,-125 2,-110-1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4T05:42:31.1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82 177,'538'0,"-521"1,0 1,0 1,32 9,14 3,-36-11,1 1,0-1,35 0,-51-4,1 1,22 5,19 2,8 1,6-1,-10-7,96-3,-133-1,1-2,-2 0,1-1,24-10,27-9,-57 22,-1 1,0 0,28 1,-26 1,0-1,0 0,15-4,-11 2,0 0,0 2,32 1,-47 0,-54-7,-26-2,53 7,0 0,0-2,1 0,-27-9,-33-8,23 17,47 4,0-1,0 0,0 0,0-1,0 0,-12-5,10 2,-1 2,1 0,-29-3,30 4,-1 1,1-2,-1 1,1-2,-15-5,12 3,0 1,0 0,0 1,-1 1,0 1,0 0,1 1,-29 1,34-1,1 0,-1-1,0 0,1 0,-12-5,12 4,-1 0,1 0,-1 1,-19-2,26 4,0 1,0-1,0 0,-1 1,1-1,0 1,0 0,1 0,-1 1,0-1,0 0,0 1,1 0,-1-1,1 1,-1 0,1 0,0 1,0-1,-2 3,-83 88,82-88,0 0,0-1,-1 1,1-1,-1 0,0 0,0-1,0 1,0-2,-1 1,1 0,-1-1,0-1,0 1,-9 0,-13 1,0-2,-42-3,18 1,-27 2,-84-3,142-2,21 3,-1 1,1-1,0 1,-1-1,1 1,0 0,-1-1,1 1,-1 0,1 0,0 0,-1 0,1 0,-1 0,1 1,0-1,-1 0,1 1,-1-1,1 1,0-1,0 1,-1 0,1 0,0-1,0 1,0 0,0 0,0 0,0 0,0 0,0 0,0 1,0-1,1 0,-1 0,-1 2,-50 108,30-79,18-26,-1-1,1 1,1 0,-1 0,-4 13,7-17,1 0,0 0,0-1,0 1,1 0,-1 0,0 0,1 0,-1 0,1-1,-1 1,1 0,0 0,0-1,0 1,0 0,0-1,0 1,1-1,-1 0,0 1,1-1,-1 0,1 0,-1 0,1 0,0 0,-1 0,1 0,0 0,2 0,8 4,1 0,-1-1,15 3,36 3,-45-8,0 0,-1 2,18 5,-16-4,-1-1,1 0,20 0,7 2,-14-3,0-1,53-4,-47 1,48 3,-38 6,-34-5,0-1,23 2,57 4,-60-4,34 0,-23-5,-14 1,-23 0,-10 0,-166-12,159 11,-15-2,1 0,-1-2,-40-13,42 11,-1 1,-46-6,41 8,-42-11,54 11,0 1,-1 0,0 1,-24 1,22 1,-1-1,-35-6,24 2,-1 1,0 2,0 1,-35 4,-9-1,51-1,-24 0,46-1,0 0,0 0,0-1,0 1,0-1,0 0,0 0,0 0,1 0,-1 0,-5-4,8 5,0-1,1 1,-1 0,0-1,0 1,0 0,1 0,-1-1,0 1,1 0,-1 0,0-1,0 1,1 0,-1 0,0-1,1 1,-1 0,0 0,1 0,-1 0,0 0,1 0,-1 0,1 0,-1 0,0 0,1 0,-1 0,0 0,1 0,-1 0,1 0,17-2,514 0,-261 4,592-2,-844-1,36-6,18-1,1132 8,-1263 1,-65-2,-38-28,71 22,56 6,-65-11,56 1,-1 3,0 1,-51 0,48 4,-1-2,-90-21,-23-4,-59 13,174 12,-61-14,1 0,49 10,25 4,0 1,-32 0,12 2,-71-12,72 6,-75 0,90 6,26 1,0 1,-1-1,1 1,0 1,-1 0,-18 5,28-5,-1 0,1 0,-1 0,1 0,-1 0,1 0,0 1,0-1,-1 1,1-1,0 1,0-1,1 1,-1 0,0-1,0 1,1 0,-1 0,1 0,0-1,-1 1,1 0,0 2,1 50,0-37,0-13,-1 0,0 0,1-1,-1 1,1 0,0-1,1 1,-1-1,0 1,1-1,0 0,0 0,0 0,0 0,0 0,1 0,-1 0,1-1,5 4,2 1,0-1,1 0,0-1,20 6,-24-8,25 9,-20-7,1 1,0-2,0 0,0-1,1 0,23 1,-16-2,0 0,41 11,-42-8,1-1,0-1,25 1,-28-3,1 1,-1 1,29 8,30 5,-54-12,-1 0,31 11,-34-9,1 0,-1-2,36 4,-33-5,-1 0,30 8,-31-6,0-1,1 0,20 0,-27-3,1 1,-1 0,26 9,-25-7,1 0,-1-1,18 2,39 3,-45-4,38 0,310-4,-463 2,43 0,-1-2,1-1,-70-13,-76-21,86 12,73 14,0 2,-1 1,-46-2,37 6,-68-14,18 2,78 12,-191-12,194 13,-1 0,1-1,-15-3,19 2,0 2,0-1,0 1,0 0,0 0,-1 1,1-1,0 2,0-1,0 1,-13 3,19-3,0-1,-1 1,1-1,0 1,-1 0,1 0,0-1,0 1,0 0,0 0,0 0,0 0,0 1,0-1,0 0,0 0,1 0,-1 1,0-1,1 0,-1 1,1-1,0 1,-1-1,1 1,0-1,0 0,0 1,0-1,0 1,0-1,0 1,1-1,-1 1,0-1,1 0,0 3,1 0,-1-1,1 0,0 1,0-1,0 0,0 0,1 0,-1 0,1-1,-1 1,1-1,0 1,5 2,3 0,0-1,0 0,1 0,17 2,-16-4,1 2,24 9,-20-7,0-1,1 0,-1-2,1 0,0 0,0-2,34-2,30 3,47 15,-81-10,-30-3,1-1,22-1,-4-2,-13-1,0 1,0 1,48 9,-56-7,0-1,23 1,-22-2,-1 0,20 5,39 3,-12-2,-16-1,0-3,89-4,-44-1,-49 3,-17 0,0-1,1-2,48-8,-25 1,1 2,0 3,80 2,-115 1,0-1,1-1,33-9,24-4,-60 13,0-1,0 0,24-10,-24 8,1 1,32-8,-32 11,0-1,30-10,-46 13,1 0,-1 0,0 0,0 0,0 0,1 0,-1 0,0 0,0 0,0 0,0 0,1 0,-1 0,0 0,0 0,0 0,0 0,1 0,-1-1,0 1,0 0,0 0,0 0,0 0,1 0,-1-1,0 1,0 0,0 0,0 0,0-1,0 1,0 0,0 0,0 0,0 0,0-1,0 1,0 0,0 0,0 0,0-1,0 1,0 0,0 0,-11-5,-20 1,27 4,-11-3,1 0,-1-1,-25-10,29 9,-1 1,0 0,0 0,0 1,-1 1,-15-1,-65-5,-10 0,50 8,24-1,0 1,0 1,-50 9,-53 28,221-37,328-1,-388 1,35 7,-35-4,38 1,-44-4,34 6,-34-4,36 2,-33-5,-4-1,-1 1,1 1,40 8,100 24,-145-30,0-1,-1-1,34-1,-49 0,-22 1,-1-1,0-1,1-1,-1-1,1 0,-34-12,41 11,-1 0,1 1,-27-3,25 4,-1 0,-28-9,27 5,1 0,-1 2,-1 0,1 1,0 0,-26 1,37 2,1-1,0 0,-1 0,1-1,0 1,0-2,-10-4,9 4,0 1,0-1,0 1,0 0,-13-1,7 1,0 1,0-2,0 0,0 0,1-1,-21-10,74 10,14-3,-34 3,39 0,41 2,107 5,-172 5,-36-8,1 0,-1 0,0 0,0 0,0 0,0 0,0 0,1 0,-1 0,0 0,0 0,0 0,0 0,0 0,1 0,-1 0,0 0,0 0,0 1,0-1,0 0,0 0,1 0,-1 0,0 0,0 0,0 0,0 1,0-1,0 0,0 0,0 0,0 0,0 0,0 1,0-1,0 0,0 0,0 0,0 0,0 0,0 1,0-1,0 0,0 0,0 0,0 0,0 0,0 1,0-1,0 0,-20 3,-23-1,0-2,0-2,-45-8,-59-10,68 10,-102 0,74 8,-95 5,198-3,-1 1,1 0,0 0,0 0,0 1,0-1,0 1,0 0,0 0,0 0,1 1,-4 2,-35 40,13-11,16-18,11-14,0 1,0 0,0-1,-1 1,1-1,-1 0,1 0,-1 0,-3 2,-17 11,21-13,-1 0,0 1,0-1,-1-1,1 1,0 0,0-1,-1 0,1 1,-6 0,-18 2,-7 1,-67 3,-15-6,-93-5,179 0,-33-10,41 8,-1 1,0 0,-28 1,27 3,2 1,1-1,-1-2,-42-6,59 6,0 2,0-1,-1 0,1 1,0 0,0 0,0 1,0-1,0 1,0 0,0 0,0 1,1 0,-1 0,-8 4,0 3,0 0,1 0,-22 22,22-21,-1 0,0-1,0 0,-1-1,-22 9,-15 5,32-12,-37 12,16-8,30-10,0 0,0-1,0 0,-1-1,1 0,-16 1,-6-2,-55 9,43-5,0-2,-71-5,29 0,63 1,-34-6,34 3,-37-1,-19 4,-86 3,150 1,-1 0,1 0,1 2,-21 8,-33 9,-10 7,112-82,-23 41,9-12,-20 24,0-1,1 1,-1-1,0 1,0-1,1 1,-1-1,0 1,0-1,0 1,0-1,1 1,-1-1,0 0,0 1,0-1,0 1,0-1,-1 1,1-1,0 1,0-1,0 0,0 1,-1-1,1 1,0-1,0 1,-1-1,1 1,0 0,-1-1,1 1,0-1,-1 1,1 0,-1-1,1 1,-1 0,0-1,-2-1,0 0,0 0,0 0,0 0,0 0,1-1,-1 1,1-1,-1 0,1 0,0 0,0 0,1 0,-1 0,0 0,1-1,-2-5,1-1,1 0,0 0,0 0,1 0,1-11,-8 56,5-27,-1 1,2-1,-1 0,1 1,1-1,-1 1,1-1,1 1,0-1,1 10,-1-17,0 1,0-1,-1 0,1 1,0-1,0 0,0 0,1 0,-1 1,0-1,0 0,1 0,-1-1,0 1,1 0,-1 0,1-1,-1 1,1-1,-1 1,1-1,-1 0,1 1,0-1,-1 0,1 0,-1 0,3-1,6 0,1 0,-1-1,15-4,8-2,242 6,-143 4,341-2,-497 0,0 0,1 0,-1-1,-37-8,-5 1,53 7,0 0,0-1,0 0,-24-8,16 4,1 2,-1 0,0 1,1 1,-1 1,0 1,-30 4,15-3,-42-2,-8-15,66 11,-1 1,0 1,-26-2,16 6,15 0,-1-1,1-1,-1 0,1-1,-28-7,99 4,66 4,104 4,-175 4,15 2,-22-9,-10-1,0 2,54 8,-61-5,54 0,-53-4,51 8,-22 3,116 19,-9 2,-73-18,-55-7,0-2,49 1,-58-6,-1 2,42 8,-28-5,0-2,75-5,-33 0,-8 4,82-4,-137-3,-26 0,-31-2,-308 6,167 2,168 0,0 0,-23 6,-22 2,-262-9,152-1,155 0,1 0,-1-1,-11-2,-33-5,-6 1,-6-1,51 8,-1-1,0-1,-25-7,26 6,-1 0,1 1,-30-2,13 3,0-2,1-1,-37-10,-52-9,110 23,0-1,1-1,-1 0,1-1,0 0,0 0,0-2,0 1,1-1,0 0,-15-13,19 12,1 0,0-1,0 1,0-1,1 0,1 0,-1 0,1-1,0 1,-2-13,3-1,0 0,1 0,1 0,1 0,6-28,-6 48,0-1,0 1,0-1,0 1,1 0,-1-1,1 1,-1 0,1 0,0 0,0 0,0 1,0-1,0 0,1 1,-1-1,5-1,50-17,-23 9,-18 5,0 2,1 0,-1 1,25-1,5-2,97-7,-94 8,1 2,52 4,-74-1,-59 0,-6-1,1 2,-58 9,63-6,0-1,-57-3,43-1,31 1</inkml:trace>
</inkml:ink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THIÊN NGÂN</dc:creator>
  <cp:keywords/>
  <dc:description/>
  <cp:lastModifiedBy>LÊ THIÊN NGÂN</cp:lastModifiedBy>
  <cp:revision>4</cp:revision>
  <dcterms:created xsi:type="dcterms:W3CDTF">2023-10-14T03:40:00Z</dcterms:created>
  <dcterms:modified xsi:type="dcterms:W3CDTF">2023-10-14T06:23:00Z</dcterms:modified>
</cp:coreProperties>
</file>