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13E" w:rsidRDefault="0082013E" w:rsidP="0082013E">
      <w:r>
        <w:t>Exercise 2</w:t>
      </w:r>
      <w:bookmarkStart w:id="0" w:name="_GoBack"/>
      <w:bookmarkEnd w:id="0"/>
      <w:r>
        <w:t>:</w:t>
      </w:r>
    </w:p>
    <w:p w:rsidR="0082013E" w:rsidRDefault="0082013E" w:rsidP="00180F99"/>
    <w:p w:rsidR="00180F99" w:rsidRDefault="00180F99" w:rsidP="00180F99">
      <w:r>
        <w:t>Exercise 3</w:t>
      </w:r>
      <w:r>
        <w:t>:</w:t>
      </w:r>
    </w:p>
    <w:p w:rsidR="0082013E" w:rsidRDefault="0082013E" w:rsidP="00180F99">
      <w:r w:rsidRPr="0082013E">
        <w:drawing>
          <wp:inline distT="0" distB="0" distL="0" distR="0" wp14:anchorId="11ABC943" wp14:editId="1A112995">
            <wp:extent cx="4673840" cy="56136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E" w:rsidRDefault="0082013E" w:rsidP="00180F99">
      <w:r w:rsidRPr="0082013E">
        <w:lastRenderedPageBreak/>
        <w:drawing>
          <wp:inline distT="0" distB="0" distL="0" distR="0" wp14:anchorId="2D4A2D96" wp14:editId="5A9E36C6">
            <wp:extent cx="5972175" cy="28524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9" w:rsidRDefault="00180F99">
      <w:r>
        <w:t>Exercise 4:</w:t>
      </w:r>
    </w:p>
    <w:p w:rsidR="00180F99" w:rsidRDefault="00180F99">
      <w:r w:rsidRPr="00180F99">
        <w:lastRenderedPageBreak/>
        <w:drawing>
          <wp:inline distT="0" distB="0" distL="0" distR="0" wp14:anchorId="290C2FE3" wp14:editId="4917A27B">
            <wp:extent cx="4686541" cy="56898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56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9" w:rsidRDefault="00180F99">
      <w:r w:rsidRPr="00180F99">
        <w:lastRenderedPageBreak/>
        <w:drawing>
          <wp:inline distT="0" distB="0" distL="0" distR="0" wp14:anchorId="243ED508" wp14:editId="7AF7A467">
            <wp:extent cx="5972175" cy="282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9" w:rsidRDefault="00180F99"/>
    <w:p w:rsidR="00180F99" w:rsidRDefault="00180F99"/>
    <w:p w:rsidR="00180F99" w:rsidRDefault="00180F99">
      <w:hyperlink r:id="rId8" w:history="1">
        <w:r>
          <w:rPr>
            <w:rStyle w:val="Hyperlink"/>
          </w:rPr>
          <w:t>Document (tttduong.github.io)</w:t>
        </w:r>
      </w:hyperlink>
      <w:r>
        <w:t xml:space="preserve">: </w:t>
      </w:r>
      <w:r w:rsidRPr="00180F99">
        <w:t>https://tttduong.github.io/TaThiThuyDuong.github.io/</w:t>
      </w:r>
    </w:p>
    <w:sectPr w:rsidR="00180F99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61"/>
    <w:rsid w:val="0013325A"/>
    <w:rsid w:val="00180F99"/>
    <w:rsid w:val="00270B80"/>
    <w:rsid w:val="00773661"/>
    <w:rsid w:val="0082013E"/>
    <w:rsid w:val="009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F184"/>
  <w15:chartTrackingRefBased/>
  <w15:docId w15:val="{3B933C15-726E-4E12-B702-DB926895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tduong.github.io/TaThiThuyDuong.github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2024-10-04T03:40:00Z</dcterms:created>
  <dcterms:modified xsi:type="dcterms:W3CDTF">2024-10-06T11:52:00Z</dcterms:modified>
</cp:coreProperties>
</file>