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FE6" w:rsidRDefault="00270B80">
      <w:hyperlink r:id="rId4" w:history="1">
        <w:r>
          <w:rPr>
            <w:rStyle w:val="Hyperlink"/>
          </w:rPr>
          <w:t>Document (tttduo</w:t>
        </w:r>
        <w:bookmarkStart w:id="0" w:name="_GoBack"/>
        <w:bookmarkEnd w:id="0"/>
        <w:r>
          <w:rPr>
            <w:rStyle w:val="Hyperlink"/>
          </w:rPr>
          <w:t>ng.github.io)</w:t>
        </w:r>
      </w:hyperlink>
      <w:r>
        <w:t xml:space="preserve">: </w:t>
      </w:r>
      <w:r w:rsidRPr="00270B80">
        <w:t>https://tttduong.github.io/Web_Lab_3.github.io/</w:t>
      </w:r>
    </w:p>
    <w:sectPr w:rsidR="009B7FE6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661"/>
    <w:rsid w:val="0013325A"/>
    <w:rsid w:val="00270B80"/>
    <w:rsid w:val="00773661"/>
    <w:rsid w:val="009B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43BE"/>
  <w15:chartTrackingRefBased/>
  <w15:docId w15:val="{3B933C15-726E-4E12-B702-DB926895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0B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ttduong.github.io/Web_Lab_3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>Microsoft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2024-10-04T03:40:00Z</dcterms:created>
  <dcterms:modified xsi:type="dcterms:W3CDTF">2024-10-04T03:41:00Z</dcterms:modified>
</cp:coreProperties>
</file>