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E4EC3" w14:textId="77777777" w:rsidR="005F5DC0" w:rsidRPr="005F5DC0" w:rsidRDefault="005F5DC0" w:rsidP="005F5DC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BÀI TẬP LỚN MÔN THỰC HÀNH LẬP TRÌNH .NET</w:t>
      </w:r>
    </w:p>
    <w:p w14:paraId="74D095C8" w14:textId="77777777" w:rsidR="005F5DC0" w:rsidRPr="005F5DC0" w:rsidRDefault="005F5DC0" w:rsidP="005F5DC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ĐỀ TÀI: XÂY DỰNG HỆ THỐNG QUẢN LÝ THU GOM RÁC TÁI CHẾ VÀ ĐĂNG KÝ LỊCH THU GOM</w:t>
      </w:r>
    </w:p>
    <w:p w14:paraId="010F1F1C"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1. MỤC TIÊU</w:t>
      </w:r>
    </w:p>
    <w:p w14:paraId="3C29159E"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Xây dựng ứng dụng Web </w:t>
      </w:r>
      <w:r w:rsidRPr="005F5DC0">
        <w:rPr>
          <w:rFonts w:ascii="Times New Roman" w:eastAsia="Times New Roman" w:hAnsi="Times New Roman" w:cs="Times New Roman"/>
          <w:b/>
          <w:bCs/>
          <w:sz w:val="24"/>
          <w:szCs w:val="24"/>
        </w:rPr>
        <w:t>Hệ thống quản lý thu gom rác tái chế và đăng ký lịch thu gom</w:t>
      </w:r>
      <w:r w:rsidRPr="005F5DC0">
        <w:rPr>
          <w:rFonts w:ascii="Times New Roman" w:eastAsia="Times New Roman" w:hAnsi="Times New Roman" w:cs="Times New Roman"/>
          <w:sz w:val="24"/>
          <w:szCs w:val="24"/>
        </w:rPr>
        <w:t xml:space="preserve"> bằng </w:t>
      </w:r>
      <w:r w:rsidRPr="005F5DC0">
        <w:rPr>
          <w:rFonts w:ascii="Times New Roman" w:eastAsia="Times New Roman" w:hAnsi="Times New Roman" w:cs="Times New Roman"/>
          <w:b/>
          <w:bCs/>
          <w:sz w:val="24"/>
          <w:szCs w:val="24"/>
        </w:rPr>
        <w:t>ASP.NET Core 10 MVC</w:t>
      </w:r>
      <w:r w:rsidRPr="005F5DC0">
        <w:rPr>
          <w:rFonts w:ascii="Times New Roman" w:eastAsia="Times New Roman" w:hAnsi="Times New Roman" w:cs="Times New Roman"/>
          <w:sz w:val="24"/>
          <w:szCs w:val="24"/>
        </w:rPr>
        <w:t>.</w:t>
      </w:r>
    </w:p>
    <w:p w14:paraId="0F2F1AD4"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Hệ thống phục vụ ba nhóm người dùng chính:</w:t>
      </w:r>
    </w:p>
    <w:p w14:paraId="1D250073" w14:textId="77777777" w:rsidR="005F5DC0" w:rsidRPr="005F5DC0" w:rsidRDefault="005F5DC0" w:rsidP="005F5D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Admin:</w:t>
      </w:r>
      <w:r w:rsidRPr="005F5DC0">
        <w:rPr>
          <w:rFonts w:ascii="Times New Roman" w:eastAsia="Times New Roman" w:hAnsi="Times New Roman" w:cs="Times New Roman"/>
          <w:sz w:val="24"/>
          <w:szCs w:val="24"/>
        </w:rPr>
        <w:t xml:space="preserve"> quản lý tài khoản, khu vực, loại rác, điểm tập kết, nhân viên, yêu cầu thu gom và xem thông tin thống kê.</w:t>
      </w:r>
    </w:p>
    <w:p w14:paraId="2F8EEF8E" w14:textId="77777777" w:rsidR="005F5DC0" w:rsidRPr="005F5DC0" w:rsidRDefault="005F5DC0" w:rsidP="005F5D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Nhân viên:</w:t>
      </w:r>
      <w:r w:rsidRPr="005F5DC0">
        <w:rPr>
          <w:rFonts w:ascii="Times New Roman" w:eastAsia="Times New Roman" w:hAnsi="Times New Roman" w:cs="Times New Roman"/>
          <w:sz w:val="24"/>
          <w:szCs w:val="24"/>
        </w:rPr>
        <w:t xml:space="preserve"> xem các yêu cầu được phân công, thực hiện thu gom và cập nhật kết quả thu gom.</w:t>
      </w:r>
    </w:p>
    <w:p w14:paraId="1988E1C5" w14:textId="77777777" w:rsidR="005F5DC0" w:rsidRPr="005F5DC0" w:rsidRDefault="005F5DC0" w:rsidP="005F5D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Người dân:</w:t>
      </w:r>
      <w:r w:rsidRPr="005F5DC0">
        <w:rPr>
          <w:rFonts w:ascii="Times New Roman" w:eastAsia="Times New Roman" w:hAnsi="Times New Roman" w:cs="Times New Roman"/>
          <w:sz w:val="24"/>
          <w:szCs w:val="24"/>
        </w:rPr>
        <w:t xml:space="preserve"> đăng nhập, xem thông tin thu gom, đăng ký lịch thu gom và theo dõi các yêu cầu của mình.</w:t>
      </w:r>
    </w:p>
    <w:p w14:paraId="334A0B79"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Thông qua bài tập lớn, sinh viên vận dụng tổng hợp các kiến thức:</w:t>
      </w:r>
    </w:p>
    <w:p w14:paraId="3AA6F0AE" w14:textId="77777777" w:rsidR="005F5DC0" w:rsidRPr="005F5DC0" w:rsidRDefault="005F5DC0" w:rsidP="005F5D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Lập trình C#.</w:t>
      </w:r>
    </w:p>
    <w:p w14:paraId="316C273E" w14:textId="77777777" w:rsidR="005F5DC0" w:rsidRPr="005F5DC0" w:rsidRDefault="005F5DC0" w:rsidP="005F5D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ASP.NET Core 10 MVC.</w:t>
      </w:r>
    </w:p>
    <w:p w14:paraId="1D2A3BCF" w14:textId="77777777" w:rsidR="005F5DC0" w:rsidRPr="005F5DC0" w:rsidRDefault="005F5DC0" w:rsidP="005F5D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Kiến trúc Model – View – Controller.</w:t>
      </w:r>
    </w:p>
    <w:p w14:paraId="78453635" w14:textId="77777777" w:rsidR="005F5DC0" w:rsidRPr="005F5DC0" w:rsidRDefault="005F5DC0" w:rsidP="005F5D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Model Binding.</w:t>
      </w:r>
    </w:p>
    <w:p w14:paraId="123D906F" w14:textId="77777777" w:rsidR="005F5DC0" w:rsidRPr="005F5DC0" w:rsidRDefault="005F5DC0" w:rsidP="005F5D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Data Annotation và Validation.</w:t>
      </w:r>
    </w:p>
    <w:p w14:paraId="5EDAAB7E" w14:textId="77777777" w:rsidR="005F5DC0" w:rsidRPr="005F5DC0" w:rsidRDefault="005F5DC0" w:rsidP="005F5D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Razor View.</w:t>
      </w:r>
    </w:p>
    <w:p w14:paraId="05F1F152" w14:textId="77777777" w:rsidR="005F5DC0" w:rsidRPr="005F5DC0" w:rsidRDefault="005F5DC0" w:rsidP="005F5D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Tag Helper/HTML Helper.</w:t>
      </w:r>
    </w:p>
    <w:p w14:paraId="2DC38386" w14:textId="77777777" w:rsidR="005F5DC0" w:rsidRPr="005F5DC0" w:rsidRDefault="005F5DC0" w:rsidP="005F5D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Entity Framework Core 10.</w:t>
      </w:r>
    </w:p>
    <w:p w14:paraId="40997004" w14:textId="77777777" w:rsidR="005F5DC0" w:rsidRPr="005F5DC0" w:rsidRDefault="005F5DC0" w:rsidP="005F5D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Code First và Migration.</w:t>
      </w:r>
    </w:p>
    <w:p w14:paraId="596B161B" w14:textId="77777777" w:rsidR="005F5DC0" w:rsidRPr="005F5DC0" w:rsidRDefault="005F5DC0" w:rsidP="005F5D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CRUD.</w:t>
      </w:r>
    </w:p>
    <w:p w14:paraId="7C3BDCAD" w14:textId="77777777" w:rsidR="005F5DC0" w:rsidRPr="005F5DC0" w:rsidRDefault="005F5DC0" w:rsidP="005F5D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LINQ.</w:t>
      </w:r>
    </w:p>
    <w:p w14:paraId="1F8DD502" w14:textId="77777777" w:rsidR="005F5DC0" w:rsidRPr="005F5DC0" w:rsidRDefault="005F5DC0" w:rsidP="005F5D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Tìm kiếm, lọc, sắp xếp và phân trang.</w:t>
      </w:r>
    </w:p>
    <w:p w14:paraId="1F316075" w14:textId="77777777" w:rsidR="005F5DC0" w:rsidRPr="005F5DC0" w:rsidRDefault="005F5DC0" w:rsidP="005F5D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Session.</w:t>
      </w:r>
    </w:p>
    <w:p w14:paraId="444E1ADB" w14:textId="77777777" w:rsidR="005F5DC0" w:rsidRPr="005F5DC0" w:rsidRDefault="005F5DC0" w:rsidP="005F5D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Đăng nhập và phân quyền.</w:t>
      </w:r>
    </w:p>
    <w:p w14:paraId="03691FCD" w14:textId="77777777" w:rsidR="005F5DC0" w:rsidRPr="005F5DC0" w:rsidRDefault="005F5DC0" w:rsidP="005F5D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Xử lý nghiệp vụ.</w:t>
      </w:r>
    </w:p>
    <w:p w14:paraId="72F59F96" w14:textId="77777777" w:rsidR="005F5DC0" w:rsidRPr="005F5DC0" w:rsidRDefault="005F5DC0" w:rsidP="005F5D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Thống kê dữ liệu.</w:t>
      </w:r>
    </w:p>
    <w:p w14:paraId="53F82C76" w14:textId="77777777" w:rsidR="005F5DC0" w:rsidRPr="005F5DC0" w:rsidRDefault="005F5DC0" w:rsidP="005F5D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Làm việc nhóm và quản lý mã nguồn bằng GitHub.</w:t>
      </w:r>
    </w:p>
    <w:p w14:paraId="72CE8527" w14:textId="6E7224B4" w:rsidR="005F5DC0" w:rsidRPr="005F5DC0" w:rsidRDefault="005F5DC0" w:rsidP="005F5DC0">
      <w:pPr>
        <w:spacing w:after="0" w:line="240" w:lineRule="auto"/>
        <w:rPr>
          <w:rFonts w:ascii="Times New Roman" w:eastAsia="Times New Roman" w:hAnsi="Times New Roman" w:cs="Times New Roman"/>
          <w:sz w:val="24"/>
          <w:szCs w:val="24"/>
        </w:rPr>
      </w:pPr>
    </w:p>
    <w:p w14:paraId="77D724A6"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2. CÔNG NGHỆ SỬ DỤNG</w:t>
      </w:r>
    </w:p>
    <w:p w14:paraId="13A5DB56"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2.1. Công nghệ bắt buộc</w:t>
      </w:r>
    </w:p>
    <w:p w14:paraId="5CDC1C6D" w14:textId="77777777" w:rsidR="005F5DC0" w:rsidRPr="005F5DC0" w:rsidRDefault="005F5DC0" w:rsidP="005F5D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.NET 10 SDK.</w:t>
      </w:r>
    </w:p>
    <w:p w14:paraId="033B658E" w14:textId="77777777" w:rsidR="005F5DC0" w:rsidRPr="005F5DC0" w:rsidRDefault="005F5DC0" w:rsidP="005F5D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ASP.NET Core 10 MVC.</w:t>
      </w:r>
    </w:p>
    <w:p w14:paraId="18B3B7E7" w14:textId="77777777" w:rsidR="005F5DC0" w:rsidRPr="005F5DC0" w:rsidRDefault="005F5DC0" w:rsidP="005F5D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 14.</w:t>
      </w:r>
    </w:p>
    <w:p w14:paraId="41A2DF0E" w14:textId="77777777" w:rsidR="005F5DC0" w:rsidRPr="005F5DC0" w:rsidRDefault="005F5DC0" w:rsidP="005F5D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Entity Framework Core 10.</w:t>
      </w:r>
    </w:p>
    <w:p w14:paraId="2053E72B" w14:textId="77777777" w:rsidR="005F5DC0" w:rsidRPr="005F5DC0" w:rsidRDefault="005F5DC0" w:rsidP="005F5D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SQL Server.</w:t>
      </w:r>
    </w:p>
    <w:p w14:paraId="4DD8103F" w14:textId="77777777" w:rsidR="005F5DC0" w:rsidRPr="005F5DC0" w:rsidRDefault="005F5DC0" w:rsidP="005F5D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LINQ.</w:t>
      </w:r>
    </w:p>
    <w:p w14:paraId="74F4207E" w14:textId="77777777" w:rsidR="005F5DC0" w:rsidRPr="005F5DC0" w:rsidRDefault="005F5DC0" w:rsidP="005F5D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Razor View.</w:t>
      </w:r>
    </w:p>
    <w:p w14:paraId="548F7948" w14:textId="77777777" w:rsidR="005F5DC0" w:rsidRPr="005F5DC0" w:rsidRDefault="005F5DC0" w:rsidP="005F5D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HTML/CSS.</w:t>
      </w:r>
    </w:p>
    <w:p w14:paraId="1F2CB492" w14:textId="77777777" w:rsidR="005F5DC0" w:rsidRPr="005F5DC0" w:rsidRDefault="005F5DC0" w:rsidP="005F5D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JavaScript ở mức cần thiết.</w:t>
      </w:r>
    </w:p>
    <w:p w14:paraId="111810B8" w14:textId="77777777" w:rsidR="005F5DC0" w:rsidRPr="005F5DC0" w:rsidRDefault="005F5DC0" w:rsidP="005F5D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Visual Studio Community 2026 hoặc Visual Studio Code.</w:t>
      </w:r>
    </w:p>
    <w:p w14:paraId="634627DA" w14:textId="77777777" w:rsidR="005F5DC0" w:rsidRPr="005F5DC0" w:rsidRDefault="005F5DC0" w:rsidP="005F5D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Git/GitHub.</w:t>
      </w:r>
    </w:p>
    <w:p w14:paraId="1573BB34"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2.2. Quy định về phiên bản</w:t>
      </w:r>
    </w:p>
    <w:p w14:paraId="13E167AD"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Project phải được tạo và phát triển trên </w:t>
      </w:r>
      <w:r w:rsidRPr="005F5DC0">
        <w:rPr>
          <w:rFonts w:ascii="Times New Roman" w:eastAsia="Times New Roman" w:hAnsi="Times New Roman" w:cs="Times New Roman"/>
          <w:b/>
          <w:bCs/>
          <w:sz w:val="24"/>
          <w:szCs w:val="24"/>
        </w:rPr>
        <w:t>.NET 10</w:t>
      </w:r>
      <w:r w:rsidRPr="005F5DC0">
        <w:rPr>
          <w:rFonts w:ascii="Times New Roman" w:eastAsia="Times New Roman" w:hAnsi="Times New Roman" w:cs="Times New Roman"/>
          <w:sz w:val="24"/>
          <w:szCs w:val="24"/>
        </w:rPr>
        <w:t>.</w:t>
      </w:r>
    </w:p>
    <w:p w14:paraId="49530AA6"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Các package Entity Framework Core phải sử dụng </w:t>
      </w:r>
      <w:r w:rsidRPr="005F5DC0">
        <w:rPr>
          <w:rFonts w:ascii="Times New Roman" w:eastAsia="Times New Roman" w:hAnsi="Times New Roman" w:cs="Times New Roman"/>
          <w:b/>
          <w:bCs/>
          <w:sz w:val="24"/>
          <w:szCs w:val="24"/>
        </w:rPr>
        <w:t>Entity Framework Core 10</w:t>
      </w:r>
      <w:r w:rsidRPr="005F5DC0">
        <w:rPr>
          <w:rFonts w:ascii="Times New Roman" w:eastAsia="Times New Roman" w:hAnsi="Times New Roman" w:cs="Times New Roman"/>
          <w:sz w:val="24"/>
          <w:szCs w:val="24"/>
        </w:rPr>
        <w:t xml:space="preserve"> và tương thích với .NET 10.</w:t>
      </w:r>
    </w:p>
    <w:p w14:paraId="11CC61FE"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Không chấp nhận:</w:t>
      </w:r>
    </w:p>
    <w:p w14:paraId="68D7FF06" w14:textId="77777777" w:rsidR="005F5DC0" w:rsidRPr="005F5DC0" w:rsidRDefault="005F5DC0" w:rsidP="005F5D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ASP.NET MVC trên .NET Framework.</w:t>
      </w:r>
    </w:p>
    <w:p w14:paraId="415F7A66" w14:textId="77777777" w:rsidR="005F5DC0" w:rsidRPr="005F5DC0" w:rsidRDefault="005F5DC0" w:rsidP="005F5D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ASP.NET Core phiên bản thấp hơn yêu cầu.</w:t>
      </w:r>
    </w:p>
    <w:p w14:paraId="06E76024" w14:textId="77777777" w:rsidR="005F5DC0" w:rsidRPr="005F5DC0" w:rsidRDefault="005F5DC0" w:rsidP="005F5D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Project cũ được thay đổi hình thức nhưng không đáp ứng đúng công nghệ của đề.</w:t>
      </w:r>
    </w:p>
    <w:p w14:paraId="75600AAF"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Sinh viên phải hiểu, giải thích và có khả năng chỉnh sửa mã nguồn của Project khi bảo vệ.</w:t>
      </w:r>
    </w:p>
    <w:p w14:paraId="0086D1F7" w14:textId="2BF70C8C" w:rsidR="005F5DC0" w:rsidRPr="005F5DC0" w:rsidRDefault="005F5DC0" w:rsidP="005F5DC0">
      <w:pPr>
        <w:spacing w:after="0" w:line="240" w:lineRule="auto"/>
        <w:rPr>
          <w:rFonts w:ascii="Times New Roman" w:eastAsia="Times New Roman" w:hAnsi="Times New Roman" w:cs="Times New Roman"/>
          <w:sz w:val="24"/>
          <w:szCs w:val="24"/>
        </w:rPr>
      </w:pPr>
    </w:p>
    <w:p w14:paraId="4F31A3E8"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3. QUY MÔ VÀ TỔ CHỨC NHÓM</w:t>
      </w:r>
    </w:p>
    <w:p w14:paraId="3E69D772"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Mỗi nhóm gồm </w:t>
      </w:r>
      <w:r w:rsidRPr="005F5DC0">
        <w:rPr>
          <w:rFonts w:ascii="Times New Roman" w:eastAsia="Times New Roman" w:hAnsi="Times New Roman" w:cs="Times New Roman"/>
          <w:b/>
          <w:bCs/>
          <w:sz w:val="24"/>
          <w:szCs w:val="24"/>
        </w:rPr>
        <w:t>04 sinh viên</w:t>
      </w:r>
      <w:r w:rsidRPr="005F5DC0">
        <w:rPr>
          <w:rFonts w:ascii="Times New Roman" w:eastAsia="Times New Roman" w:hAnsi="Times New Roman" w:cs="Times New Roman"/>
          <w:sz w:val="24"/>
          <w:szCs w:val="24"/>
        </w:rPr>
        <w:t>.</w:t>
      </w:r>
    </w:p>
    <w:p w14:paraId="7D7AFF63"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Mỗi nhóm phải có:</w:t>
      </w:r>
    </w:p>
    <w:p w14:paraId="72A46409" w14:textId="77777777" w:rsidR="005F5DC0" w:rsidRPr="005F5DC0" w:rsidRDefault="005F5DC0" w:rsidP="005F5D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01 Project ASP.NET Core 10 MVC.</w:t>
      </w:r>
    </w:p>
    <w:p w14:paraId="279E9CD7" w14:textId="77777777" w:rsidR="005F5DC0" w:rsidRPr="005F5DC0" w:rsidRDefault="005F5DC0" w:rsidP="005F5D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01 cơ sở dữ liệu SQL Server.</w:t>
      </w:r>
    </w:p>
    <w:p w14:paraId="0AF3A96B" w14:textId="77777777" w:rsidR="005F5DC0" w:rsidRPr="005F5DC0" w:rsidRDefault="005F5DC0" w:rsidP="005F5D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01 Repository GitHub chung.</w:t>
      </w:r>
    </w:p>
    <w:p w14:paraId="40B72205"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Mỗi thành viên phải sử dụng tài khoản GitHub cá nhân để tham gia phát triển Project.</w:t>
      </w:r>
    </w:p>
    <w:p w14:paraId="4CA103D7"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Mỗi sinh viên chịu trách nhiệm chính về </w:t>
      </w:r>
      <w:r w:rsidRPr="005F5DC0">
        <w:rPr>
          <w:rFonts w:ascii="Times New Roman" w:eastAsia="Times New Roman" w:hAnsi="Times New Roman" w:cs="Times New Roman"/>
          <w:b/>
          <w:bCs/>
          <w:sz w:val="24"/>
          <w:szCs w:val="24"/>
        </w:rPr>
        <w:t>01 Module</w:t>
      </w:r>
      <w:r w:rsidRPr="005F5DC0">
        <w:rPr>
          <w:rFonts w:ascii="Times New Roman" w:eastAsia="Times New Roman" w:hAnsi="Times New Roman" w:cs="Times New Roman"/>
          <w:sz w:val="24"/>
          <w:szCs w:val="24"/>
        </w:rPr>
        <w:t>, đồng thời phải hiểu cấu trúc chung, cơ sở dữ liệu và nguyên lý hoạt động của toàn bộ Project.</w:t>
      </w:r>
    </w:p>
    <w:p w14:paraId="581D29C4"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3.1. Quy định đặt tên Project</w:t>
      </w:r>
    </w:p>
    <w:p w14:paraId="71D83C29"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Tên Project, Solution và Namespace phải thống nhất trong toàn nhóm, không sử dụng tên riêng của một thành viên.</w:t>
      </w:r>
    </w:p>
    <w:p w14:paraId="0F88E9AF"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Tên Project được đặt theo cấu trúc:</w:t>
      </w:r>
    </w:p>
    <w:p w14:paraId="12798A8F"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[TênĐềTài]</w:t>
      </w:r>
      <w:r w:rsidRPr="005F5DC0">
        <w:rPr>
          <w:rFonts w:ascii="Times New Roman" w:eastAsia="Times New Roman" w:hAnsi="Times New Roman" w:cs="Times New Roman"/>
          <w:b/>
          <w:bCs/>
          <w:i/>
          <w:iCs/>
          <w:sz w:val="24"/>
          <w:szCs w:val="24"/>
        </w:rPr>
        <w:t>UNETI[STTNhóm]</w:t>
      </w:r>
      <w:r w:rsidRPr="005F5DC0">
        <w:rPr>
          <w:rFonts w:ascii="Times New Roman" w:eastAsia="Times New Roman" w:hAnsi="Times New Roman" w:cs="Times New Roman"/>
          <w:b/>
          <w:bCs/>
          <w:sz w:val="24"/>
          <w:szCs w:val="24"/>
        </w:rPr>
        <w:t>[MãLớp]</w:t>
      </w:r>
    </w:p>
    <w:p w14:paraId="5BC55B53"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Ví dụ đối với Nhóm 04, lớp TI17A1HN:</w:t>
      </w:r>
    </w:p>
    <w:p w14:paraId="3D4D7504"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QLThuGomRac_UNETI04_TI17A1HN</w:t>
      </w:r>
    </w:p>
    <w:p w14:paraId="5F8EE993"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Trong đó:</w:t>
      </w:r>
    </w:p>
    <w:p w14:paraId="08A3A56A" w14:textId="77777777" w:rsidR="005F5DC0" w:rsidRPr="005F5DC0" w:rsidRDefault="005F5DC0" w:rsidP="005F5D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5DC0">
        <w:rPr>
          <w:rFonts w:ascii="Courier New" w:eastAsia="Times New Roman" w:hAnsi="Courier New" w:cs="Courier New"/>
          <w:sz w:val="20"/>
          <w:szCs w:val="20"/>
        </w:rPr>
        <w:t>QLThuGomRac</w:t>
      </w:r>
      <w:r w:rsidRPr="005F5DC0">
        <w:rPr>
          <w:rFonts w:ascii="Times New Roman" w:eastAsia="Times New Roman" w:hAnsi="Times New Roman" w:cs="Times New Roman"/>
          <w:sz w:val="24"/>
          <w:szCs w:val="24"/>
        </w:rPr>
        <w:t>: tên viết gọn của đề tài.</w:t>
      </w:r>
    </w:p>
    <w:p w14:paraId="090D9466" w14:textId="77777777" w:rsidR="005F5DC0" w:rsidRPr="005F5DC0" w:rsidRDefault="005F5DC0" w:rsidP="005F5D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5DC0">
        <w:rPr>
          <w:rFonts w:ascii="Courier New" w:eastAsia="Times New Roman" w:hAnsi="Courier New" w:cs="Courier New"/>
          <w:sz w:val="20"/>
          <w:szCs w:val="20"/>
        </w:rPr>
        <w:t>UNETI04</w:t>
      </w:r>
      <w:r w:rsidRPr="005F5DC0">
        <w:rPr>
          <w:rFonts w:ascii="Times New Roman" w:eastAsia="Times New Roman" w:hAnsi="Times New Roman" w:cs="Times New Roman"/>
          <w:sz w:val="24"/>
          <w:szCs w:val="24"/>
        </w:rPr>
        <w:t>: số thứ tự Nhóm 04.</w:t>
      </w:r>
    </w:p>
    <w:p w14:paraId="6902CC11" w14:textId="77777777" w:rsidR="005F5DC0" w:rsidRPr="005F5DC0" w:rsidRDefault="005F5DC0" w:rsidP="005F5D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5DC0">
        <w:rPr>
          <w:rFonts w:ascii="Courier New" w:eastAsia="Times New Roman" w:hAnsi="Courier New" w:cs="Courier New"/>
          <w:sz w:val="20"/>
          <w:szCs w:val="20"/>
        </w:rPr>
        <w:t>TI17A1HN</w:t>
      </w:r>
      <w:r w:rsidRPr="005F5DC0">
        <w:rPr>
          <w:rFonts w:ascii="Times New Roman" w:eastAsia="Times New Roman" w:hAnsi="Times New Roman" w:cs="Times New Roman"/>
          <w:sz w:val="24"/>
          <w:szCs w:val="24"/>
        </w:rPr>
        <w:t>: mã lớp.</w:t>
      </w:r>
    </w:p>
    <w:p w14:paraId="2B5B9F2A"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Số thứ tự nhóm trong tên Project là </w:t>
      </w:r>
      <w:r w:rsidRPr="005F5DC0">
        <w:rPr>
          <w:rFonts w:ascii="Times New Roman" w:eastAsia="Times New Roman" w:hAnsi="Times New Roman" w:cs="Times New Roman"/>
          <w:b/>
          <w:bCs/>
          <w:sz w:val="24"/>
          <w:szCs w:val="24"/>
        </w:rPr>
        <w:t>số nhóm</w:t>
      </w:r>
      <w:r w:rsidRPr="005F5DC0">
        <w:rPr>
          <w:rFonts w:ascii="Times New Roman" w:eastAsia="Times New Roman" w:hAnsi="Times New Roman" w:cs="Times New Roman"/>
          <w:sz w:val="24"/>
          <w:szCs w:val="24"/>
        </w:rPr>
        <w:t>, không phải số lượng thành viên.</w:t>
      </w:r>
    </w:p>
    <w:p w14:paraId="74F5D2D0" w14:textId="3FA913C7" w:rsidR="005F5DC0" w:rsidRPr="005F5DC0" w:rsidRDefault="005F5DC0" w:rsidP="005F5DC0">
      <w:pPr>
        <w:spacing w:after="0" w:line="240" w:lineRule="auto"/>
        <w:rPr>
          <w:rFonts w:ascii="Times New Roman" w:eastAsia="Times New Roman" w:hAnsi="Times New Roman" w:cs="Times New Roman"/>
          <w:sz w:val="24"/>
          <w:szCs w:val="24"/>
        </w:rPr>
      </w:pPr>
    </w:p>
    <w:p w14:paraId="15A57D7C"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4. PHÂN CHIA CHỨC NĂNG</w:t>
      </w:r>
    </w:p>
    <w:p w14:paraId="08CBC4B5"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Hệ thống được chia thành </w:t>
      </w:r>
      <w:r w:rsidRPr="005F5DC0">
        <w:rPr>
          <w:rFonts w:ascii="Times New Roman" w:eastAsia="Times New Roman" w:hAnsi="Times New Roman" w:cs="Times New Roman"/>
          <w:b/>
          <w:bCs/>
          <w:sz w:val="24"/>
          <w:szCs w:val="24"/>
        </w:rPr>
        <w:t>04 Module chính</w:t>
      </w:r>
      <w:r w:rsidRPr="005F5DC0">
        <w:rPr>
          <w:rFonts w:ascii="Times New Roman" w:eastAsia="Times New Roman" w:hAnsi="Times New Roman" w:cs="Times New Roman"/>
          <w:sz w:val="24"/>
          <w:szCs w:val="24"/>
        </w:rPr>
        <w:t xml:space="preserve"> tương ứng với 04 thành viên.</w:t>
      </w:r>
    </w:p>
    <w:p w14:paraId="0C46123F"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4.1. Sinh viên 1 – Module 1</w:t>
      </w:r>
    </w:p>
    <w:p w14:paraId="7736C117"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Tài khoản – Đăng nhập và phân quyền – Quản lý danh mục thu gom</w:t>
      </w:r>
    </w:p>
    <w:p w14:paraId="0A9A9721"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4.2. Sinh viên 2 – Module 2</w:t>
      </w:r>
    </w:p>
    <w:p w14:paraId="67A4858F"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Quản lý người dân – Đăng ký lịch thu gom – Tra cứu yêu cầu</w:t>
      </w:r>
    </w:p>
    <w:p w14:paraId="2DA49E1C"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4.3. Sinh viên 3 – Module 3</w:t>
      </w:r>
    </w:p>
    <w:p w14:paraId="1F5265E0"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lastRenderedPageBreak/>
        <w:t>Quản lý nhân viên – Phân công và xử lý thu gom</w:t>
      </w:r>
    </w:p>
    <w:p w14:paraId="371B03B7"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4.4. Sinh viên 4 – Module 4</w:t>
      </w:r>
    </w:p>
    <w:p w14:paraId="226A45F2"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Theo dõi kết quả – Dashboard – Thống kê</w:t>
      </w:r>
    </w:p>
    <w:p w14:paraId="620A0CCF"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Việc phân chia trên xác định trách nhiệm chính của từng thành viên. Các thành viên phải phối hợp để bảo đảm dữ liệu và nghiệp vụ giữa các Module hoạt động thống nhất.</w:t>
      </w:r>
    </w:p>
    <w:p w14:paraId="369A4E5F" w14:textId="5468869E" w:rsidR="005F5DC0" w:rsidRPr="005F5DC0" w:rsidRDefault="005F5DC0" w:rsidP="005F5DC0">
      <w:pPr>
        <w:spacing w:after="0" w:line="240" w:lineRule="auto"/>
        <w:rPr>
          <w:rFonts w:ascii="Times New Roman" w:eastAsia="Times New Roman" w:hAnsi="Times New Roman" w:cs="Times New Roman"/>
          <w:sz w:val="24"/>
          <w:szCs w:val="24"/>
        </w:rPr>
      </w:pPr>
    </w:p>
    <w:p w14:paraId="58BD5EF0"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5. MODULE 1 – TÀI KHOẢN, ĐĂNG NHẬP, PHÂN QUYỀN VÀ QUẢN LÝ DANH MỤC</w:t>
      </w:r>
    </w:p>
    <w:p w14:paraId="73F00183"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5.1. Quản lý tài khoản</w:t>
      </w:r>
    </w:p>
    <w:p w14:paraId="5977071C"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Hệ thống có ba loại tài khoản:</w:t>
      </w:r>
    </w:p>
    <w:p w14:paraId="46589536" w14:textId="77777777" w:rsidR="005F5DC0" w:rsidRPr="005F5DC0" w:rsidRDefault="005F5DC0" w:rsidP="005F5D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Admin.</w:t>
      </w:r>
    </w:p>
    <w:p w14:paraId="4F6122DD" w14:textId="77777777" w:rsidR="005F5DC0" w:rsidRPr="005F5DC0" w:rsidRDefault="005F5DC0" w:rsidP="005F5D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Nhân viên.</w:t>
      </w:r>
    </w:p>
    <w:p w14:paraId="5C8367DA" w14:textId="77777777" w:rsidR="005F5DC0" w:rsidRPr="005F5DC0" w:rsidRDefault="005F5DC0" w:rsidP="005F5D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Người dân.</w:t>
      </w:r>
    </w:p>
    <w:p w14:paraId="383401CB"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Entity </w:t>
      </w:r>
      <w:r w:rsidRPr="005F5DC0">
        <w:rPr>
          <w:rFonts w:ascii="Courier New" w:eastAsia="Times New Roman" w:hAnsi="Courier New" w:cs="Courier New"/>
          <w:sz w:val="20"/>
          <w:szCs w:val="20"/>
        </w:rPr>
        <w:t>TaiKhoan</w:t>
      </w:r>
      <w:r w:rsidRPr="005F5DC0">
        <w:rPr>
          <w:rFonts w:ascii="Times New Roman" w:eastAsia="Times New Roman" w:hAnsi="Times New Roman" w:cs="Times New Roman"/>
          <w:sz w:val="24"/>
          <w:szCs w:val="24"/>
        </w:rPr>
        <w:t xml:space="preserve"> gồm tối thiểu:</w:t>
      </w:r>
    </w:p>
    <w:p w14:paraId="3E359C4B" w14:textId="77777777" w:rsidR="005F5DC0" w:rsidRPr="005F5DC0" w:rsidRDefault="005F5DC0" w:rsidP="005F5D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MaTaiKhoan.</w:t>
      </w:r>
    </w:p>
    <w:p w14:paraId="29B9B107" w14:textId="77777777" w:rsidR="005F5DC0" w:rsidRPr="005F5DC0" w:rsidRDefault="005F5DC0" w:rsidP="005F5D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TenDangNhap.</w:t>
      </w:r>
    </w:p>
    <w:p w14:paraId="53C933D5" w14:textId="77777777" w:rsidR="005F5DC0" w:rsidRPr="005F5DC0" w:rsidRDefault="005F5DC0" w:rsidP="005F5D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MatKhau.</w:t>
      </w:r>
    </w:p>
    <w:p w14:paraId="68D6477F" w14:textId="77777777" w:rsidR="005F5DC0" w:rsidRPr="005F5DC0" w:rsidRDefault="005F5DC0" w:rsidP="005F5D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HoTen.</w:t>
      </w:r>
    </w:p>
    <w:p w14:paraId="7F81BA29" w14:textId="77777777" w:rsidR="005F5DC0" w:rsidRPr="005F5DC0" w:rsidRDefault="005F5DC0" w:rsidP="005F5D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SoDienThoai.</w:t>
      </w:r>
    </w:p>
    <w:p w14:paraId="2ECFADBB" w14:textId="77777777" w:rsidR="005F5DC0" w:rsidRPr="005F5DC0" w:rsidRDefault="005F5DC0" w:rsidP="005F5D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LoaiTaiKhoan.</w:t>
      </w:r>
    </w:p>
    <w:p w14:paraId="7048BC11" w14:textId="77777777" w:rsidR="005F5DC0" w:rsidRPr="005F5DC0" w:rsidRDefault="005F5DC0" w:rsidP="005F5D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TrangThai.</w:t>
      </w:r>
    </w:p>
    <w:p w14:paraId="3163CFEA"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Admin thực hiện:</w:t>
      </w:r>
    </w:p>
    <w:p w14:paraId="5D2C01AC" w14:textId="77777777" w:rsidR="005F5DC0" w:rsidRPr="005F5DC0" w:rsidRDefault="005F5DC0" w:rsidP="005F5D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Xem danh sách.</w:t>
      </w:r>
    </w:p>
    <w:p w14:paraId="7C491021" w14:textId="77777777" w:rsidR="005F5DC0" w:rsidRPr="005F5DC0" w:rsidRDefault="005F5DC0" w:rsidP="005F5D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Xem chi tiết.</w:t>
      </w:r>
    </w:p>
    <w:p w14:paraId="19FCAA5E" w14:textId="77777777" w:rsidR="005F5DC0" w:rsidRPr="005F5DC0" w:rsidRDefault="005F5DC0" w:rsidP="005F5D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Thêm.</w:t>
      </w:r>
    </w:p>
    <w:p w14:paraId="0D208CAD" w14:textId="77777777" w:rsidR="005F5DC0" w:rsidRPr="005F5DC0" w:rsidRDefault="005F5DC0" w:rsidP="005F5D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Sửa.</w:t>
      </w:r>
    </w:p>
    <w:p w14:paraId="34C188FD" w14:textId="77777777" w:rsidR="005F5DC0" w:rsidRPr="005F5DC0" w:rsidRDefault="005F5DC0" w:rsidP="005F5D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Khóa/mở khóa tài khoản.</w:t>
      </w:r>
    </w:p>
    <w:p w14:paraId="7FB117F7"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Tên đăng nhập không được trùng.</w:t>
      </w:r>
    </w:p>
    <w:p w14:paraId="47F15890"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lastRenderedPageBreak/>
        <w:t>5.2. Đăng nhập</w:t>
      </w:r>
    </w:p>
    <w:p w14:paraId="10DF73A4"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Người dùng nhập tên đăng nhập và mật khẩu.</w:t>
      </w:r>
    </w:p>
    <w:p w14:paraId="6764208F"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Hệ thống sử dụng Entity Framework Core và LINQ để kiểm tra tài khoản trong cơ sở dữ liệu.</w:t>
      </w:r>
    </w:p>
    <w:p w14:paraId="074200D1"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Nếu thông tin hợp lệ và tài khoản đang hoạt động, hệ thống lưu tối thiểu:</w:t>
      </w:r>
    </w:p>
    <w:p w14:paraId="0A2616DD" w14:textId="77777777" w:rsidR="005F5DC0" w:rsidRPr="005F5DC0" w:rsidRDefault="005F5DC0" w:rsidP="005F5D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Mã tài khoản.</w:t>
      </w:r>
    </w:p>
    <w:p w14:paraId="7247D3F4" w14:textId="77777777" w:rsidR="005F5DC0" w:rsidRPr="005F5DC0" w:rsidRDefault="005F5DC0" w:rsidP="005F5D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Họ tên.</w:t>
      </w:r>
    </w:p>
    <w:p w14:paraId="489B3645" w14:textId="77777777" w:rsidR="005F5DC0" w:rsidRPr="005F5DC0" w:rsidRDefault="005F5DC0" w:rsidP="005F5D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Vai trò.</w:t>
      </w:r>
    </w:p>
    <w:p w14:paraId="057DCE03"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vào Session.</w:t>
      </w:r>
    </w:p>
    <w:p w14:paraId="4654ED81"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Nếu không hợp lệ phải hiển thị thông báo phù hợp.</w:t>
      </w:r>
    </w:p>
    <w:p w14:paraId="43285258"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5.3. Đăng xuất</w:t>
      </w:r>
    </w:p>
    <w:p w14:paraId="7CEBC3B2"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Khi đăng xuất:</w:t>
      </w:r>
    </w:p>
    <w:p w14:paraId="7BBF79AC" w14:textId="77777777" w:rsidR="005F5DC0" w:rsidRPr="005F5DC0" w:rsidRDefault="005F5DC0" w:rsidP="005F5D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Xóa thông tin đăng nhập khỏi Session.</w:t>
      </w:r>
    </w:p>
    <w:p w14:paraId="7BABBEFB" w14:textId="77777777" w:rsidR="005F5DC0" w:rsidRPr="005F5DC0" w:rsidRDefault="005F5DC0" w:rsidP="005F5D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Chuyển về trang chủ hoặc trang đăng nhập.</w:t>
      </w:r>
    </w:p>
    <w:p w14:paraId="06CA9AFF"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5.4. Phân quyền</w:t>
      </w:r>
    </w:p>
    <w:p w14:paraId="25A8ED33"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Admin</w:t>
      </w:r>
      <w:r w:rsidRPr="005F5DC0">
        <w:rPr>
          <w:rFonts w:ascii="Times New Roman" w:eastAsia="Times New Roman" w:hAnsi="Times New Roman" w:cs="Times New Roman"/>
          <w:sz w:val="24"/>
          <w:szCs w:val="24"/>
        </w:rPr>
        <w:t xml:space="preserve"> được quản lý:</w:t>
      </w:r>
    </w:p>
    <w:p w14:paraId="5CA078B8" w14:textId="77777777" w:rsidR="005F5DC0" w:rsidRPr="005F5DC0" w:rsidRDefault="005F5DC0" w:rsidP="005F5D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Tài khoản.</w:t>
      </w:r>
    </w:p>
    <w:p w14:paraId="134417B8" w14:textId="77777777" w:rsidR="005F5DC0" w:rsidRPr="005F5DC0" w:rsidRDefault="005F5DC0" w:rsidP="005F5D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Khu vực.</w:t>
      </w:r>
    </w:p>
    <w:p w14:paraId="364E9E66" w14:textId="77777777" w:rsidR="005F5DC0" w:rsidRPr="005F5DC0" w:rsidRDefault="005F5DC0" w:rsidP="005F5D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Loại rác.</w:t>
      </w:r>
    </w:p>
    <w:p w14:paraId="011F7D82" w14:textId="77777777" w:rsidR="005F5DC0" w:rsidRPr="005F5DC0" w:rsidRDefault="005F5DC0" w:rsidP="005F5D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Điểm tập kết.</w:t>
      </w:r>
    </w:p>
    <w:p w14:paraId="301E9E86" w14:textId="77777777" w:rsidR="005F5DC0" w:rsidRPr="005F5DC0" w:rsidRDefault="005F5DC0" w:rsidP="005F5D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Nhân viên.</w:t>
      </w:r>
    </w:p>
    <w:p w14:paraId="21B43A4C" w14:textId="77777777" w:rsidR="005F5DC0" w:rsidRPr="005F5DC0" w:rsidRDefault="005F5DC0" w:rsidP="005F5D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Các chức năng quản trị.</w:t>
      </w:r>
    </w:p>
    <w:p w14:paraId="1A2D3CC2"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Nhân viên</w:t>
      </w:r>
      <w:r w:rsidRPr="005F5DC0">
        <w:rPr>
          <w:rFonts w:ascii="Times New Roman" w:eastAsia="Times New Roman" w:hAnsi="Times New Roman" w:cs="Times New Roman"/>
          <w:sz w:val="24"/>
          <w:szCs w:val="24"/>
        </w:rPr>
        <w:t xml:space="preserve"> được:</w:t>
      </w:r>
    </w:p>
    <w:p w14:paraId="548090B7" w14:textId="77777777" w:rsidR="005F5DC0" w:rsidRPr="005F5DC0" w:rsidRDefault="005F5DC0" w:rsidP="005F5D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Xem yêu cầu được phân công.</w:t>
      </w:r>
    </w:p>
    <w:p w14:paraId="633CA172" w14:textId="77777777" w:rsidR="005F5DC0" w:rsidRPr="005F5DC0" w:rsidRDefault="005F5DC0" w:rsidP="005F5D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Cập nhật quá trình thu gom.</w:t>
      </w:r>
    </w:p>
    <w:p w14:paraId="280A7638" w14:textId="77777777" w:rsidR="005F5DC0" w:rsidRPr="005F5DC0" w:rsidRDefault="005F5DC0" w:rsidP="005F5D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Cập nhật kết quả thu gom.</w:t>
      </w:r>
    </w:p>
    <w:p w14:paraId="34661A16"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Người dân</w:t>
      </w:r>
      <w:r w:rsidRPr="005F5DC0">
        <w:rPr>
          <w:rFonts w:ascii="Times New Roman" w:eastAsia="Times New Roman" w:hAnsi="Times New Roman" w:cs="Times New Roman"/>
          <w:sz w:val="24"/>
          <w:szCs w:val="24"/>
        </w:rPr>
        <w:t xml:space="preserve"> được:</w:t>
      </w:r>
    </w:p>
    <w:p w14:paraId="4C038C5E" w14:textId="77777777" w:rsidR="005F5DC0" w:rsidRPr="005F5DC0" w:rsidRDefault="005F5DC0" w:rsidP="005F5D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Xem loại rác.</w:t>
      </w:r>
    </w:p>
    <w:p w14:paraId="3F2CCBD7" w14:textId="77777777" w:rsidR="005F5DC0" w:rsidRPr="005F5DC0" w:rsidRDefault="005F5DC0" w:rsidP="005F5D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Xem khu vực phục vụ.</w:t>
      </w:r>
    </w:p>
    <w:p w14:paraId="3494BAD7" w14:textId="77777777" w:rsidR="005F5DC0" w:rsidRPr="005F5DC0" w:rsidRDefault="005F5DC0" w:rsidP="005F5D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Đăng ký thu gom.</w:t>
      </w:r>
    </w:p>
    <w:p w14:paraId="48D0ABBD" w14:textId="77777777" w:rsidR="005F5DC0" w:rsidRPr="005F5DC0" w:rsidRDefault="005F5DC0" w:rsidP="005F5D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Xem yêu cầu của mình.</w:t>
      </w:r>
    </w:p>
    <w:p w14:paraId="08593F24"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Các chức năng quản trị phải kiểm tra quyền ở phía Controller; không chỉ ẩn nút hoặc Menu trên View.</w:t>
      </w:r>
    </w:p>
    <w:p w14:paraId="62D7F482"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5.5. Quản lý khu vực</w:t>
      </w:r>
    </w:p>
    <w:p w14:paraId="11CC146B"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Entity </w:t>
      </w:r>
      <w:r w:rsidRPr="005F5DC0">
        <w:rPr>
          <w:rFonts w:ascii="Courier New" w:eastAsia="Times New Roman" w:hAnsi="Courier New" w:cs="Courier New"/>
          <w:sz w:val="20"/>
          <w:szCs w:val="20"/>
        </w:rPr>
        <w:t>KhuVuc</w:t>
      </w:r>
      <w:r w:rsidRPr="005F5DC0">
        <w:rPr>
          <w:rFonts w:ascii="Times New Roman" w:eastAsia="Times New Roman" w:hAnsi="Times New Roman" w:cs="Times New Roman"/>
          <w:sz w:val="24"/>
          <w:szCs w:val="24"/>
        </w:rPr>
        <w:t xml:space="preserve"> gồm:</w:t>
      </w:r>
    </w:p>
    <w:p w14:paraId="5D3803A4" w14:textId="77777777" w:rsidR="005F5DC0" w:rsidRPr="005F5DC0" w:rsidRDefault="005F5DC0" w:rsidP="005F5D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MaKhuVuc.</w:t>
      </w:r>
    </w:p>
    <w:p w14:paraId="48F0A250" w14:textId="77777777" w:rsidR="005F5DC0" w:rsidRPr="005F5DC0" w:rsidRDefault="005F5DC0" w:rsidP="005F5D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TenKhuVuc.</w:t>
      </w:r>
    </w:p>
    <w:p w14:paraId="528FBAF1" w14:textId="77777777" w:rsidR="005F5DC0" w:rsidRPr="005F5DC0" w:rsidRDefault="005F5DC0" w:rsidP="005F5D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DiaChiMoTa.</w:t>
      </w:r>
    </w:p>
    <w:p w14:paraId="6F038E42" w14:textId="77777777" w:rsidR="005F5DC0" w:rsidRPr="005F5DC0" w:rsidRDefault="005F5DC0" w:rsidP="005F5D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TrangThai.</w:t>
      </w:r>
    </w:p>
    <w:p w14:paraId="76756A97"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Admin thực hiện:</w:t>
      </w:r>
    </w:p>
    <w:p w14:paraId="1187235C" w14:textId="77777777" w:rsidR="005F5DC0" w:rsidRPr="005F5DC0" w:rsidRDefault="005F5DC0" w:rsidP="005F5D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Xem danh sách.</w:t>
      </w:r>
    </w:p>
    <w:p w14:paraId="086447AF" w14:textId="77777777" w:rsidR="005F5DC0" w:rsidRPr="005F5DC0" w:rsidRDefault="005F5DC0" w:rsidP="005F5D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Chi tiết.</w:t>
      </w:r>
    </w:p>
    <w:p w14:paraId="0A1EAE17" w14:textId="77777777" w:rsidR="005F5DC0" w:rsidRPr="005F5DC0" w:rsidRDefault="005F5DC0" w:rsidP="005F5D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Thêm.</w:t>
      </w:r>
    </w:p>
    <w:p w14:paraId="56094D98" w14:textId="77777777" w:rsidR="005F5DC0" w:rsidRPr="005F5DC0" w:rsidRDefault="005F5DC0" w:rsidP="005F5D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Sửa.</w:t>
      </w:r>
    </w:p>
    <w:p w14:paraId="3DF2A4A0" w14:textId="77777777" w:rsidR="005F5DC0" w:rsidRPr="005F5DC0" w:rsidRDefault="005F5DC0" w:rsidP="005F5D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Xóa.</w:t>
      </w:r>
    </w:p>
    <w:p w14:paraId="20A250E3" w14:textId="77777777" w:rsidR="005F5DC0" w:rsidRPr="005F5DC0" w:rsidRDefault="005F5DC0" w:rsidP="005F5D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Cập nhật trạng thái.</w:t>
      </w:r>
    </w:p>
    <w:p w14:paraId="0E05E83D"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Tên khu vực bắt buộc nhập và không được trùng.</w:t>
      </w:r>
    </w:p>
    <w:p w14:paraId="13AB227C"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Không được xóa khu vực nếu đã có yêu cầu thu gom liên quan.</w:t>
      </w:r>
    </w:p>
    <w:p w14:paraId="2756BCF9"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5.6. Quản lý loại rác</w:t>
      </w:r>
    </w:p>
    <w:p w14:paraId="459C72B3"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Entity </w:t>
      </w:r>
      <w:r w:rsidRPr="005F5DC0">
        <w:rPr>
          <w:rFonts w:ascii="Courier New" w:eastAsia="Times New Roman" w:hAnsi="Courier New" w:cs="Courier New"/>
          <w:sz w:val="20"/>
          <w:szCs w:val="20"/>
        </w:rPr>
        <w:t>LoaiRac</w:t>
      </w:r>
      <w:r w:rsidRPr="005F5DC0">
        <w:rPr>
          <w:rFonts w:ascii="Times New Roman" w:eastAsia="Times New Roman" w:hAnsi="Times New Roman" w:cs="Times New Roman"/>
          <w:sz w:val="24"/>
          <w:szCs w:val="24"/>
        </w:rPr>
        <w:t xml:space="preserve"> gồm:</w:t>
      </w:r>
    </w:p>
    <w:p w14:paraId="1DE9197E" w14:textId="77777777" w:rsidR="005F5DC0" w:rsidRPr="005F5DC0" w:rsidRDefault="005F5DC0" w:rsidP="005F5D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MaLoaiRac.</w:t>
      </w:r>
    </w:p>
    <w:p w14:paraId="1283AFCC" w14:textId="77777777" w:rsidR="005F5DC0" w:rsidRPr="005F5DC0" w:rsidRDefault="005F5DC0" w:rsidP="005F5D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TenLoaiRac.</w:t>
      </w:r>
    </w:p>
    <w:p w14:paraId="60FBE15A" w14:textId="77777777" w:rsidR="005F5DC0" w:rsidRPr="005F5DC0" w:rsidRDefault="005F5DC0" w:rsidP="005F5D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DonViTinh.</w:t>
      </w:r>
    </w:p>
    <w:p w14:paraId="3A011509" w14:textId="77777777" w:rsidR="005F5DC0" w:rsidRPr="005F5DC0" w:rsidRDefault="005F5DC0" w:rsidP="005F5D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MoTa.</w:t>
      </w:r>
    </w:p>
    <w:p w14:paraId="5690BDDB" w14:textId="77777777" w:rsidR="005F5DC0" w:rsidRPr="005F5DC0" w:rsidRDefault="005F5DC0" w:rsidP="005F5D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TrangThai.</w:t>
      </w:r>
    </w:p>
    <w:p w14:paraId="09D04E42"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Ví dụ:</w:t>
      </w:r>
    </w:p>
    <w:p w14:paraId="1756E956" w14:textId="77777777" w:rsidR="005F5DC0" w:rsidRPr="005F5DC0" w:rsidRDefault="005F5DC0" w:rsidP="005F5D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Giấy.</w:t>
      </w:r>
    </w:p>
    <w:p w14:paraId="7C4233EC" w14:textId="77777777" w:rsidR="005F5DC0" w:rsidRPr="005F5DC0" w:rsidRDefault="005F5DC0" w:rsidP="005F5D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Nhựa.</w:t>
      </w:r>
    </w:p>
    <w:p w14:paraId="12CEE0F8" w14:textId="77777777" w:rsidR="005F5DC0" w:rsidRPr="005F5DC0" w:rsidRDefault="005F5DC0" w:rsidP="005F5D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Kim loại.</w:t>
      </w:r>
    </w:p>
    <w:p w14:paraId="259943DE" w14:textId="77777777" w:rsidR="005F5DC0" w:rsidRPr="005F5DC0" w:rsidRDefault="005F5DC0" w:rsidP="005F5D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Chai/lon.</w:t>
      </w:r>
    </w:p>
    <w:p w14:paraId="03CD50DA" w14:textId="77777777" w:rsidR="005F5DC0" w:rsidRPr="005F5DC0" w:rsidRDefault="005F5DC0" w:rsidP="005F5D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Thiết bị điện tử nhỏ.</w:t>
      </w:r>
    </w:p>
    <w:p w14:paraId="76A36D52"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Admin thực hiện CRUD và cập nhật trạng thái.</w:t>
      </w:r>
    </w:p>
    <w:p w14:paraId="76A5D07B"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Không được xóa loại rác nếu đang được sử dụng trong các yêu cầu thu gom.</w:t>
      </w:r>
    </w:p>
    <w:p w14:paraId="623B2162"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6. MODULE 2 – QUẢN LÝ NGƯỜI DÂN VÀ ĐĂNG KÝ LỊCH THU GOM</w:t>
      </w:r>
    </w:p>
    <w:p w14:paraId="117C985A"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6.1. Quản lý người dân</w:t>
      </w:r>
    </w:p>
    <w:p w14:paraId="73ED6FD0"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Entity </w:t>
      </w:r>
      <w:r w:rsidRPr="005F5DC0">
        <w:rPr>
          <w:rFonts w:ascii="Courier New" w:eastAsia="Times New Roman" w:hAnsi="Courier New" w:cs="Courier New"/>
          <w:sz w:val="20"/>
          <w:szCs w:val="20"/>
        </w:rPr>
        <w:t>NguoiDan</w:t>
      </w:r>
      <w:r w:rsidRPr="005F5DC0">
        <w:rPr>
          <w:rFonts w:ascii="Times New Roman" w:eastAsia="Times New Roman" w:hAnsi="Times New Roman" w:cs="Times New Roman"/>
          <w:sz w:val="24"/>
          <w:szCs w:val="24"/>
        </w:rPr>
        <w:t xml:space="preserve"> gồm tối thiểu:</w:t>
      </w:r>
    </w:p>
    <w:p w14:paraId="76E76476" w14:textId="77777777" w:rsidR="005F5DC0" w:rsidRPr="005F5DC0" w:rsidRDefault="005F5DC0" w:rsidP="005F5D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MaNguoiDan.</w:t>
      </w:r>
    </w:p>
    <w:p w14:paraId="26060445" w14:textId="77777777" w:rsidR="005F5DC0" w:rsidRPr="005F5DC0" w:rsidRDefault="005F5DC0" w:rsidP="005F5D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MaTaiKhoan.</w:t>
      </w:r>
    </w:p>
    <w:p w14:paraId="4FDE9937" w14:textId="77777777" w:rsidR="005F5DC0" w:rsidRPr="005F5DC0" w:rsidRDefault="005F5DC0" w:rsidP="005F5D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HoTen.</w:t>
      </w:r>
    </w:p>
    <w:p w14:paraId="29A8BE21" w14:textId="77777777" w:rsidR="005F5DC0" w:rsidRPr="005F5DC0" w:rsidRDefault="005F5DC0" w:rsidP="005F5D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NgaySinh.</w:t>
      </w:r>
    </w:p>
    <w:p w14:paraId="4992C816" w14:textId="77777777" w:rsidR="005F5DC0" w:rsidRPr="005F5DC0" w:rsidRDefault="005F5DC0" w:rsidP="005F5D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GioiTinh.</w:t>
      </w:r>
    </w:p>
    <w:p w14:paraId="1F12D481" w14:textId="77777777" w:rsidR="005F5DC0" w:rsidRPr="005F5DC0" w:rsidRDefault="005F5DC0" w:rsidP="005F5D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SoDienThoai.</w:t>
      </w:r>
    </w:p>
    <w:p w14:paraId="306F0A8B" w14:textId="77777777" w:rsidR="005F5DC0" w:rsidRPr="005F5DC0" w:rsidRDefault="005F5DC0" w:rsidP="005F5D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Email.</w:t>
      </w:r>
    </w:p>
    <w:p w14:paraId="2EF43A62" w14:textId="77777777" w:rsidR="005F5DC0" w:rsidRPr="005F5DC0" w:rsidRDefault="005F5DC0" w:rsidP="005F5D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DiaChi.</w:t>
      </w:r>
    </w:p>
    <w:p w14:paraId="6A708ACE" w14:textId="77777777" w:rsidR="005F5DC0" w:rsidRPr="005F5DC0" w:rsidRDefault="005F5DC0" w:rsidP="005F5D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NgayDangKy.</w:t>
      </w:r>
    </w:p>
    <w:p w14:paraId="7A89EC6E" w14:textId="77777777" w:rsidR="005F5DC0" w:rsidRPr="005F5DC0" w:rsidRDefault="005F5DC0" w:rsidP="005F5D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TrangThai.</w:t>
      </w:r>
    </w:p>
    <w:p w14:paraId="184031DF"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Admin có thể:</w:t>
      </w:r>
    </w:p>
    <w:p w14:paraId="71C5FFDE" w14:textId="77777777" w:rsidR="005F5DC0" w:rsidRPr="005F5DC0" w:rsidRDefault="005F5DC0" w:rsidP="005F5D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Xem danh sách.</w:t>
      </w:r>
    </w:p>
    <w:p w14:paraId="53F5C8E8" w14:textId="77777777" w:rsidR="005F5DC0" w:rsidRPr="005F5DC0" w:rsidRDefault="005F5DC0" w:rsidP="005F5D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Xem chi tiết.</w:t>
      </w:r>
    </w:p>
    <w:p w14:paraId="17293D6E" w14:textId="77777777" w:rsidR="005F5DC0" w:rsidRPr="005F5DC0" w:rsidRDefault="005F5DC0" w:rsidP="005F5D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Tìm kiếm.</w:t>
      </w:r>
    </w:p>
    <w:p w14:paraId="242673F0" w14:textId="77777777" w:rsidR="005F5DC0" w:rsidRPr="005F5DC0" w:rsidRDefault="005F5DC0" w:rsidP="005F5D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Cập nhật trạng thái.</w:t>
      </w:r>
    </w:p>
    <w:p w14:paraId="723A82E5"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Người dân được xem và cập nhật thông tin cá nhân được phép.</w:t>
      </w:r>
    </w:p>
    <w:p w14:paraId="49BC7AAF"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Validation:</w:t>
      </w:r>
    </w:p>
    <w:p w14:paraId="5EBB7034" w14:textId="77777777" w:rsidR="005F5DC0" w:rsidRPr="005F5DC0" w:rsidRDefault="005F5DC0" w:rsidP="005F5DC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Họ tên bắt buộc.</w:t>
      </w:r>
    </w:p>
    <w:p w14:paraId="57CC528E" w14:textId="77777777" w:rsidR="005F5DC0" w:rsidRPr="005F5DC0" w:rsidRDefault="005F5DC0" w:rsidP="005F5DC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Email đúng định dạng.</w:t>
      </w:r>
    </w:p>
    <w:p w14:paraId="5487FF5B" w14:textId="77777777" w:rsidR="005F5DC0" w:rsidRPr="005F5DC0" w:rsidRDefault="005F5DC0" w:rsidP="005F5DC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Số điện thoại hợp lệ.</w:t>
      </w:r>
    </w:p>
    <w:p w14:paraId="005C23DF" w14:textId="77777777" w:rsidR="005F5DC0" w:rsidRPr="005F5DC0" w:rsidRDefault="005F5DC0" w:rsidP="005F5DC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Ngày sinh hợp lệ.</w:t>
      </w:r>
    </w:p>
    <w:p w14:paraId="69D8E55F"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6.2. Quản lý yêu cầu thu gom</w:t>
      </w:r>
    </w:p>
    <w:p w14:paraId="40E452AB"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Entity </w:t>
      </w:r>
      <w:r w:rsidRPr="005F5DC0">
        <w:rPr>
          <w:rFonts w:ascii="Courier New" w:eastAsia="Times New Roman" w:hAnsi="Courier New" w:cs="Courier New"/>
          <w:sz w:val="20"/>
          <w:szCs w:val="20"/>
        </w:rPr>
        <w:t>YeuCauThuGom</w:t>
      </w:r>
      <w:r w:rsidRPr="005F5DC0">
        <w:rPr>
          <w:rFonts w:ascii="Times New Roman" w:eastAsia="Times New Roman" w:hAnsi="Times New Roman" w:cs="Times New Roman"/>
          <w:sz w:val="24"/>
          <w:szCs w:val="24"/>
        </w:rPr>
        <w:t xml:space="preserve"> gồm tối thiểu:</w:t>
      </w:r>
    </w:p>
    <w:p w14:paraId="1244343A" w14:textId="77777777" w:rsidR="005F5DC0" w:rsidRPr="005F5DC0" w:rsidRDefault="005F5DC0" w:rsidP="005F5D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MaYeuCau.</w:t>
      </w:r>
    </w:p>
    <w:p w14:paraId="5D946132" w14:textId="77777777" w:rsidR="005F5DC0" w:rsidRPr="005F5DC0" w:rsidRDefault="005F5DC0" w:rsidP="005F5D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MaNguoiDan.</w:t>
      </w:r>
    </w:p>
    <w:p w14:paraId="2061A9FC" w14:textId="77777777" w:rsidR="005F5DC0" w:rsidRPr="005F5DC0" w:rsidRDefault="005F5DC0" w:rsidP="005F5D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MaKhuVuc.</w:t>
      </w:r>
    </w:p>
    <w:p w14:paraId="5DC2F4D3" w14:textId="77777777" w:rsidR="005F5DC0" w:rsidRPr="005F5DC0" w:rsidRDefault="005F5DC0" w:rsidP="005F5D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DiaChiThuGom.</w:t>
      </w:r>
    </w:p>
    <w:p w14:paraId="1B37190C" w14:textId="77777777" w:rsidR="005F5DC0" w:rsidRPr="005F5DC0" w:rsidRDefault="005F5DC0" w:rsidP="005F5D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SoDienThoaiLienHe.</w:t>
      </w:r>
    </w:p>
    <w:p w14:paraId="2BC8A565" w14:textId="77777777" w:rsidR="005F5DC0" w:rsidRPr="005F5DC0" w:rsidRDefault="005F5DC0" w:rsidP="005F5D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NgayDangKy.</w:t>
      </w:r>
    </w:p>
    <w:p w14:paraId="4B7DEAD5" w14:textId="77777777" w:rsidR="005F5DC0" w:rsidRPr="005F5DC0" w:rsidRDefault="005F5DC0" w:rsidP="005F5D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NgayMongMuonThuGom.</w:t>
      </w:r>
    </w:p>
    <w:p w14:paraId="38A6D0BC" w14:textId="77777777" w:rsidR="005F5DC0" w:rsidRPr="005F5DC0" w:rsidRDefault="005F5DC0" w:rsidP="005F5D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KhungGio.</w:t>
      </w:r>
    </w:p>
    <w:p w14:paraId="72A29097" w14:textId="77777777" w:rsidR="005F5DC0" w:rsidRPr="005F5DC0" w:rsidRDefault="005F5DC0" w:rsidP="005F5D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GhiChu.</w:t>
      </w:r>
    </w:p>
    <w:p w14:paraId="6191D7F4" w14:textId="77777777" w:rsidR="005F5DC0" w:rsidRPr="005F5DC0" w:rsidRDefault="005F5DC0" w:rsidP="005F5D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TrangThai.</w:t>
      </w:r>
    </w:p>
    <w:p w14:paraId="3316A972"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Trạng thái:</w:t>
      </w:r>
    </w:p>
    <w:p w14:paraId="076F5348" w14:textId="77777777" w:rsidR="005F5DC0" w:rsidRPr="005F5DC0" w:rsidRDefault="005F5DC0" w:rsidP="005F5D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Chờ xác nhận.</w:t>
      </w:r>
    </w:p>
    <w:p w14:paraId="54DAB4F7" w14:textId="77777777" w:rsidR="005F5DC0" w:rsidRPr="005F5DC0" w:rsidRDefault="005F5DC0" w:rsidP="005F5D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Đã xác nhận.</w:t>
      </w:r>
    </w:p>
    <w:p w14:paraId="655D5054" w14:textId="77777777" w:rsidR="005F5DC0" w:rsidRPr="005F5DC0" w:rsidRDefault="005F5DC0" w:rsidP="005F5D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Đã phân công.</w:t>
      </w:r>
    </w:p>
    <w:p w14:paraId="47DF963C" w14:textId="77777777" w:rsidR="005F5DC0" w:rsidRPr="005F5DC0" w:rsidRDefault="005F5DC0" w:rsidP="005F5D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Đang thu gom.</w:t>
      </w:r>
    </w:p>
    <w:p w14:paraId="67934EF7" w14:textId="77777777" w:rsidR="005F5DC0" w:rsidRPr="005F5DC0" w:rsidRDefault="005F5DC0" w:rsidP="005F5D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Hoàn thành.</w:t>
      </w:r>
    </w:p>
    <w:p w14:paraId="19494B66" w14:textId="77777777" w:rsidR="005F5DC0" w:rsidRPr="005F5DC0" w:rsidRDefault="005F5DC0" w:rsidP="005F5D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Từ chối.</w:t>
      </w:r>
    </w:p>
    <w:p w14:paraId="2BDE5096" w14:textId="77777777" w:rsidR="005F5DC0" w:rsidRPr="005F5DC0" w:rsidRDefault="005F5DC0" w:rsidP="005F5D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Hủy.</w:t>
      </w:r>
    </w:p>
    <w:p w14:paraId="0AC65DBE"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6.3. Chi tiết yêu cầu</w:t>
      </w:r>
    </w:p>
    <w:p w14:paraId="7706EDEE"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Một yêu cầu có thể chứa nhiều loại rác.</w:t>
      </w:r>
    </w:p>
    <w:p w14:paraId="5FE2AE3B"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Entity </w:t>
      </w:r>
      <w:r w:rsidRPr="005F5DC0">
        <w:rPr>
          <w:rFonts w:ascii="Courier New" w:eastAsia="Times New Roman" w:hAnsi="Courier New" w:cs="Courier New"/>
          <w:sz w:val="20"/>
          <w:szCs w:val="20"/>
        </w:rPr>
        <w:t>ChiTietYeuCau</w:t>
      </w:r>
      <w:r w:rsidRPr="005F5DC0">
        <w:rPr>
          <w:rFonts w:ascii="Times New Roman" w:eastAsia="Times New Roman" w:hAnsi="Times New Roman" w:cs="Times New Roman"/>
          <w:sz w:val="24"/>
          <w:szCs w:val="24"/>
        </w:rPr>
        <w:t xml:space="preserve"> gồm:</w:t>
      </w:r>
    </w:p>
    <w:p w14:paraId="1643077F" w14:textId="77777777" w:rsidR="005F5DC0" w:rsidRPr="005F5DC0" w:rsidRDefault="005F5DC0" w:rsidP="005F5D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MaChiTiet.</w:t>
      </w:r>
    </w:p>
    <w:p w14:paraId="2483427E" w14:textId="77777777" w:rsidR="005F5DC0" w:rsidRPr="005F5DC0" w:rsidRDefault="005F5DC0" w:rsidP="005F5D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MaYeuCau.</w:t>
      </w:r>
    </w:p>
    <w:p w14:paraId="5A9AADD2" w14:textId="77777777" w:rsidR="005F5DC0" w:rsidRPr="005F5DC0" w:rsidRDefault="005F5DC0" w:rsidP="005F5D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MaLoaiRac.</w:t>
      </w:r>
    </w:p>
    <w:p w14:paraId="7B0B2727" w14:textId="77777777" w:rsidR="005F5DC0" w:rsidRPr="005F5DC0" w:rsidRDefault="005F5DC0" w:rsidP="005F5D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SoLuongDuKien.</w:t>
      </w:r>
    </w:p>
    <w:p w14:paraId="75EA0983" w14:textId="77777777" w:rsidR="005F5DC0" w:rsidRPr="005F5DC0" w:rsidRDefault="005F5DC0" w:rsidP="005F5D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GhiChu.</w:t>
      </w:r>
    </w:p>
    <w:p w14:paraId="2E7BDAA8"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Một yêu cầu phải có ít nhất một loại rác.</w:t>
      </w:r>
    </w:p>
    <w:p w14:paraId="60802071"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6.4. Đăng ký lịch thu gom</w:t>
      </w:r>
    </w:p>
    <w:p w14:paraId="2E697ED8"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Người dân phải đăng nhập.</w:t>
      </w:r>
    </w:p>
    <w:p w14:paraId="2033FE9C"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Hệ thống kiểm tra:</w:t>
      </w:r>
    </w:p>
    <w:p w14:paraId="05BB6DDC" w14:textId="77777777" w:rsidR="005F5DC0" w:rsidRPr="005F5DC0" w:rsidRDefault="005F5DC0" w:rsidP="005F5D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Tài khoản/người dân tồn tại.</w:t>
      </w:r>
    </w:p>
    <w:p w14:paraId="02723378" w14:textId="77777777" w:rsidR="005F5DC0" w:rsidRPr="005F5DC0" w:rsidRDefault="005F5DC0" w:rsidP="005F5D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Khu vực đang hoạt động.</w:t>
      </w:r>
    </w:p>
    <w:p w14:paraId="722D2BF4" w14:textId="77777777" w:rsidR="005F5DC0" w:rsidRPr="005F5DC0" w:rsidRDefault="005F5DC0" w:rsidP="005F5D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Loại rác đang được thu gom.</w:t>
      </w:r>
    </w:p>
    <w:p w14:paraId="49FC13AC" w14:textId="77777777" w:rsidR="005F5DC0" w:rsidRPr="005F5DC0" w:rsidRDefault="005F5DC0" w:rsidP="005F5D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Ngày thu gom hợp lệ.</w:t>
      </w:r>
    </w:p>
    <w:p w14:paraId="668B8AC5" w14:textId="77777777" w:rsidR="005F5DC0" w:rsidRPr="005F5DC0" w:rsidRDefault="005F5DC0" w:rsidP="005F5D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Số lượng dự kiến &gt; 0.</w:t>
      </w:r>
    </w:p>
    <w:p w14:paraId="125786E1" w14:textId="77777777" w:rsidR="005F5DC0" w:rsidRPr="005F5DC0" w:rsidRDefault="005F5DC0" w:rsidP="005F5D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Có ít nhất một loại rác.</w:t>
      </w:r>
    </w:p>
    <w:p w14:paraId="42DE1B03" w14:textId="77777777" w:rsidR="005F5DC0" w:rsidRPr="005F5DC0" w:rsidRDefault="005F5DC0" w:rsidP="005F5D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Không tạo yêu cầu trùng không hợp lệ.</w:t>
      </w:r>
    </w:p>
    <w:p w14:paraId="5DBF218C"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Nếu không đáp ứng điều kiện phải thông báo và không lưu dữ liệu không hợp lệ.</w:t>
      </w:r>
    </w:p>
    <w:p w14:paraId="0876E170"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6.5. Tra cứu yêu cầu</w:t>
      </w:r>
    </w:p>
    <w:p w14:paraId="53B3368A"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Người dân được xem:</w:t>
      </w:r>
    </w:p>
    <w:p w14:paraId="1D403675" w14:textId="77777777" w:rsidR="005F5DC0" w:rsidRPr="005F5DC0" w:rsidRDefault="005F5DC0" w:rsidP="005F5D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Yêu cầu chờ xác nhận.</w:t>
      </w:r>
    </w:p>
    <w:p w14:paraId="4375F6AD" w14:textId="77777777" w:rsidR="005F5DC0" w:rsidRPr="005F5DC0" w:rsidRDefault="005F5DC0" w:rsidP="005F5D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Yêu cầu đã xác nhận.</w:t>
      </w:r>
    </w:p>
    <w:p w14:paraId="1F853253" w14:textId="77777777" w:rsidR="005F5DC0" w:rsidRPr="005F5DC0" w:rsidRDefault="005F5DC0" w:rsidP="005F5D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Yêu cầu đang xử lý.</w:t>
      </w:r>
    </w:p>
    <w:p w14:paraId="53E86E12" w14:textId="77777777" w:rsidR="005F5DC0" w:rsidRPr="005F5DC0" w:rsidRDefault="005F5DC0" w:rsidP="005F5D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Yêu cầu hoàn thành.</w:t>
      </w:r>
    </w:p>
    <w:p w14:paraId="16D3932A" w14:textId="77777777" w:rsidR="005F5DC0" w:rsidRPr="005F5DC0" w:rsidRDefault="005F5DC0" w:rsidP="005F5D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Yêu cầu bị từ chối/hủy.</w:t>
      </w:r>
    </w:p>
    <w:p w14:paraId="4DC177F1" w14:textId="77777777" w:rsidR="005F5DC0" w:rsidRPr="005F5DC0" w:rsidRDefault="005F5DC0" w:rsidP="005F5D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Lịch sử các yêu cầu của mình.</w:t>
      </w:r>
    </w:p>
    <w:p w14:paraId="12232F8C"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Người dân chỉ được xem dữ liệu thuộc tài khoản của mình.</w:t>
      </w:r>
    </w:p>
    <w:p w14:paraId="3DD3398B"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7. MODULE 3 – QUẢN LÝ NHÂN VIÊN, PHÂN CÔNG VÀ XỬ LÝ THU GOM</w:t>
      </w:r>
    </w:p>
    <w:p w14:paraId="6B536FEC"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7.1. Quản lý nhân viên</w:t>
      </w:r>
    </w:p>
    <w:p w14:paraId="7AF9962F"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Entity </w:t>
      </w:r>
      <w:r w:rsidRPr="005F5DC0">
        <w:rPr>
          <w:rFonts w:ascii="Courier New" w:eastAsia="Times New Roman" w:hAnsi="Courier New" w:cs="Courier New"/>
          <w:sz w:val="20"/>
          <w:szCs w:val="20"/>
        </w:rPr>
        <w:t>NhanVien</w:t>
      </w:r>
      <w:r w:rsidRPr="005F5DC0">
        <w:rPr>
          <w:rFonts w:ascii="Times New Roman" w:eastAsia="Times New Roman" w:hAnsi="Times New Roman" w:cs="Times New Roman"/>
          <w:sz w:val="24"/>
          <w:szCs w:val="24"/>
        </w:rPr>
        <w:t xml:space="preserve"> gồm tối thiểu:</w:t>
      </w:r>
    </w:p>
    <w:p w14:paraId="5403872D" w14:textId="77777777" w:rsidR="005F5DC0" w:rsidRPr="005F5DC0" w:rsidRDefault="005F5DC0" w:rsidP="005F5D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MaNhanVien.</w:t>
      </w:r>
    </w:p>
    <w:p w14:paraId="2665BE2A" w14:textId="77777777" w:rsidR="005F5DC0" w:rsidRPr="005F5DC0" w:rsidRDefault="005F5DC0" w:rsidP="005F5D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MaTaiKhoan.</w:t>
      </w:r>
    </w:p>
    <w:p w14:paraId="283D0B8E" w14:textId="77777777" w:rsidR="005F5DC0" w:rsidRPr="005F5DC0" w:rsidRDefault="005F5DC0" w:rsidP="005F5D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HoTen.</w:t>
      </w:r>
    </w:p>
    <w:p w14:paraId="48F10633" w14:textId="77777777" w:rsidR="005F5DC0" w:rsidRPr="005F5DC0" w:rsidRDefault="005F5DC0" w:rsidP="005F5D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SoDienThoai.</w:t>
      </w:r>
    </w:p>
    <w:p w14:paraId="6187B488" w14:textId="77777777" w:rsidR="005F5DC0" w:rsidRPr="005F5DC0" w:rsidRDefault="005F5DC0" w:rsidP="005F5D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MaKhuVuc.</w:t>
      </w:r>
    </w:p>
    <w:p w14:paraId="2E25B5BA" w14:textId="77777777" w:rsidR="005F5DC0" w:rsidRPr="005F5DC0" w:rsidRDefault="005F5DC0" w:rsidP="005F5D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NgayVaoLam.</w:t>
      </w:r>
    </w:p>
    <w:p w14:paraId="77B95EC2" w14:textId="77777777" w:rsidR="005F5DC0" w:rsidRPr="005F5DC0" w:rsidRDefault="005F5DC0" w:rsidP="005F5D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TrangThai.</w:t>
      </w:r>
    </w:p>
    <w:p w14:paraId="1D752F8A"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Trạng thái:</w:t>
      </w:r>
    </w:p>
    <w:p w14:paraId="33AD8CBD" w14:textId="77777777" w:rsidR="005F5DC0" w:rsidRPr="005F5DC0" w:rsidRDefault="005F5DC0" w:rsidP="005F5DC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Đang hoạt động.</w:t>
      </w:r>
    </w:p>
    <w:p w14:paraId="23FCECB4" w14:textId="77777777" w:rsidR="005F5DC0" w:rsidRPr="005F5DC0" w:rsidRDefault="005F5DC0" w:rsidP="005F5DC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Tạm nghỉ.</w:t>
      </w:r>
    </w:p>
    <w:p w14:paraId="39117827"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Admin thực hiện:</w:t>
      </w:r>
    </w:p>
    <w:p w14:paraId="6E3B43EF" w14:textId="77777777" w:rsidR="005F5DC0" w:rsidRPr="005F5DC0" w:rsidRDefault="005F5DC0" w:rsidP="005F5DC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Thêm.</w:t>
      </w:r>
    </w:p>
    <w:p w14:paraId="72AA2ADF" w14:textId="77777777" w:rsidR="005F5DC0" w:rsidRPr="005F5DC0" w:rsidRDefault="005F5DC0" w:rsidP="005F5DC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Sửa.</w:t>
      </w:r>
    </w:p>
    <w:p w14:paraId="053BA161" w14:textId="77777777" w:rsidR="005F5DC0" w:rsidRPr="005F5DC0" w:rsidRDefault="005F5DC0" w:rsidP="005F5DC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Xóa.</w:t>
      </w:r>
    </w:p>
    <w:p w14:paraId="5BAABD29" w14:textId="77777777" w:rsidR="005F5DC0" w:rsidRPr="005F5DC0" w:rsidRDefault="005F5DC0" w:rsidP="005F5DC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Xem.</w:t>
      </w:r>
    </w:p>
    <w:p w14:paraId="4027AD34" w14:textId="77777777" w:rsidR="005F5DC0" w:rsidRPr="005F5DC0" w:rsidRDefault="005F5DC0" w:rsidP="005F5DC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Tìm kiếm.</w:t>
      </w:r>
    </w:p>
    <w:p w14:paraId="4D2C7F87" w14:textId="77777777" w:rsidR="005F5DC0" w:rsidRPr="005F5DC0" w:rsidRDefault="005F5DC0" w:rsidP="005F5DC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Cập nhật trạng thái.</w:t>
      </w:r>
    </w:p>
    <w:p w14:paraId="3F253D81"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7.2. Phân công thu gom</w:t>
      </w:r>
    </w:p>
    <w:p w14:paraId="12B54114"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Entity </w:t>
      </w:r>
      <w:r w:rsidRPr="005F5DC0">
        <w:rPr>
          <w:rFonts w:ascii="Courier New" w:eastAsia="Times New Roman" w:hAnsi="Courier New" w:cs="Courier New"/>
          <w:sz w:val="20"/>
          <w:szCs w:val="20"/>
        </w:rPr>
        <w:t>PhanCongThuGom</w:t>
      </w:r>
      <w:r w:rsidRPr="005F5DC0">
        <w:rPr>
          <w:rFonts w:ascii="Times New Roman" w:eastAsia="Times New Roman" w:hAnsi="Times New Roman" w:cs="Times New Roman"/>
          <w:sz w:val="24"/>
          <w:szCs w:val="24"/>
        </w:rPr>
        <w:t xml:space="preserve"> gồm:</w:t>
      </w:r>
    </w:p>
    <w:p w14:paraId="4E8E4D1E" w14:textId="77777777" w:rsidR="005F5DC0" w:rsidRPr="005F5DC0" w:rsidRDefault="005F5DC0" w:rsidP="005F5DC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MaPhanCong.</w:t>
      </w:r>
    </w:p>
    <w:p w14:paraId="44316239" w14:textId="77777777" w:rsidR="005F5DC0" w:rsidRPr="005F5DC0" w:rsidRDefault="005F5DC0" w:rsidP="005F5DC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MaYeuCau.</w:t>
      </w:r>
    </w:p>
    <w:p w14:paraId="3591F4E2" w14:textId="77777777" w:rsidR="005F5DC0" w:rsidRPr="005F5DC0" w:rsidRDefault="005F5DC0" w:rsidP="005F5DC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MaNhanVien.</w:t>
      </w:r>
    </w:p>
    <w:p w14:paraId="3B6C4337" w14:textId="77777777" w:rsidR="005F5DC0" w:rsidRPr="005F5DC0" w:rsidRDefault="005F5DC0" w:rsidP="005F5DC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NgayPhanCong.</w:t>
      </w:r>
    </w:p>
    <w:p w14:paraId="435B68E6" w14:textId="77777777" w:rsidR="005F5DC0" w:rsidRPr="005F5DC0" w:rsidRDefault="005F5DC0" w:rsidP="005F5DC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GhiChu.</w:t>
      </w:r>
    </w:p>
    <w:p w14:paraId="24D42A2E" w14:textId="77777777" w:rsidR="005F5DC0" w:rsidRPr="005F5DC0" w:rsidRDefault="005F5DC0" w:rsidP="005F5DC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TrangThai.</w:t>
      </w:r>
    </w:p>
    <w:p w14:paraId="7A62EC64"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Admin phân công nhân viên cho các yêu cầu đã được xác nhận.</w:t>
      </w:r>
    </w:p>
    <w:p w14:paraId="4013B5AF"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Ràng buộc:</w:t>
      </w:r>
    </w:p>
    <w:p w14:paraId="4F2DD011" w14:textId="77777777" w:rsidR="005F5DC0" w:rsidRPr="005F5DC0" w:rsidRDefault="005F5DC0" w:rsidP="005F5DC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Nhân viên phải đang hoạt động.</w:t>
      </w:r>
    </w:p>
    <w:p w14:paraId="2B93FFAF" w14:textId="77777777" w:rsidR="005F5DC0" w:rsidRPr="005F5DC0" w:rsidRDefault="005F5DC0" w:rsidP="005F5DC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Nhân viên phải phù hợp với khu vực.</w:t>
      </w:r>
    </w:p>
    <w:p w14:paraId="67C49871" w14:textId="77777777" w:rsidR="005F5DC0" w:rsidRPr="005F5DC0" w:rsidRDefault="005F5DC0" w:rsidP="005F5DC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Một yêu cầu chỉ có một nhân viên phụ trách chính.</w:t>
      </w:r>
    </w:p>
    <w:p w14:paraId="7C1905E8"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7.3. Xử lý yêu cầu</w:t>
      </w:r>
    </w:p>
    <w:p w14:paraId="670493D5"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Nhân viên xem các yêu cầu được phân công.</w:t>
      </w:r>
    </w:p>
    <w:p w14:paraId="35A84AA4"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Có thể cập nhật:</w:t>
      </w:r>
    </w:p>
    <w:p w14:paraId="14443D83"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Đã phân công → Đang thu gom → Hoàn thành</w:t>
      </w:r>
    </w:p>
    <w:p w14:paraId="18F88C74"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Nếu không thể thực hiện:</w:t>
      </w:r>
    </w:p>
    <w:p w14:paraId="12310B05"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Đã phân công → Không thực hiện được</w:t>
      </w:r>
    </w:p>
    <w:p w14:paraId="7E80803A"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Phải nhập lý do khi không thực hiện được.</w:t>
      </w:r>
    </w:p>
    <w:p w14:paraId="22C420DE"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7.4. Kết quả thu gom</w:t>
      </w:r>
    </w:p>
    <w:p w14:paraId="592D986C"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Entity </w:t>
      </w:r>
      <w:r w:rsidRPr="005F5DC0">
        <w:rPr>
          <w:rFonts w:ascii="Courier New" w:eastAsia="Times New Roman" w:hAnsi="Courier New" w:cs="Courier New"/>
          <w:sz w:val="20"/>
          <w:szCs w:val="20"/>
        </w:rPr>
        <w:t>KetQuaThuGom</w:t>
      </w:r>
      <w:r w:rsidRPr="005F5DC0">
        <w:rPr>
          <w:rFonts w:ascii="Times New Roman" w:eastAsia="Times New Roman" w:hAnsi="Times New Roman" w:cs="Times New Roman"/>
          <w:sz w:val="24"/>
          <w:szCs w:val="24"/>
        </w:rPr>
        <w:t xml:space="preserve"> gồm:</w:t>
      </w:r>
    </w:p>
    <w:p w14:paraId="453D54C8" w14:textId="77777777" w:rsidR="005F5DC0" w:rsidRPr="005F5DC0" w:rsidRDefault="005F5DC0" w:rsidP="005F5DC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MaKetQua.</w:t>
      </w:r>
    </w:p>
    <w:p w14:paraId="5CEA458F" w14:textId="77777777" w:rsidR="005F5DC0" w:rsidRPr="005F5DC0" w:rsidRDefault="005F5DC0" w:rsidP="005F5DC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MaYeuCau.</w:t>
      </w:r>
    </w:p>
    <w:p w14:paraId="227B750A" w14:textId="77777777" w:rsidR="005F5DC0" w:rsidRPr="005F5DC0" w:rsidRDefault="005F5DC0" w:rsidP="005F5DC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MaNhanVien.</w:t>
      </w:r>
    </w:p>
    <w:p w14:paraId="7545BE4C" w14:textId="77777777" w:rsidR="005F5DC0" w:rsidRPr="005F5DC0" w:rsidRDefault="005F5DC0" w:rsidP="005F5DC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ThoiGianHoanThanh.</w:t>
      </w:r>
    </w:p>
    <w:p w14:paraId="0FA25642" w14:textId="77777777" w:rsidR="005F5DC0" w:rsidRPr="005F5DC0" w:rsidRDefault="005F5DC0" w:rsidP="005F5DC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GhiChu.</w:t>
      </w:r>
    </w:p>
    <w:p w14:paraId="61D3E423"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Khối lượng thực tế được lưu theo từng loại rác.</w:t>
      </w:r>
    </w:p>
    <w:p w14:paraId="18E3FB78"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Ví dụ:</w:t>
      </w:r>
    </w:p>
    <w:p w14:paraId="7D32DB85" w14:textId="77777777" w:rsidR="005F5DC0" w:rsidRPr="005F5DC0" w:rsidRDefault="005F5DC0" w:rsidP="005F5DC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Giấy: 8 kg.</w:t>
      </w:r>
    </w:p>
    <w:p w14:paraId="231C6E9C" w14:textId="77777777" w:rsidR="005F5DC0" w:rsidRPr="005F5DC0" w:rsidRDefault="005F5DC0" w:rsidP="005F5DC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Nhựa: 4 kg.</w:t>
      </w:r>
    </w:p>
    <w:p w14:paraId="14CC22BA" w14:textId="77777777" w:rsidR="005F5DC0" w:rsidRPr="005F5DC0" w:rsidRDefault="005F5DC0" w:rsidP="005F5DC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Kim loại: 2 kg.</w:t>
      </w:r>
    </w:p>
    <w:p w14:paraId="765CFB0E"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Ràng buộc:</w:t>
      </w:r>
    </w:p>
    <w:p w14:paraId="68183ED8" w14:textId="77777777" w:rsidR="005F5DC0" w:rsidRPr="005F5DC0" w:rsidRDefault="005F5DC0" w:rsidP="005F5D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Khối lượng thực tế không âm.</w:t>
      </w:r>
    </w:p>
    <w:p w14:paraId="052FE0EE" w14:textId="77777777" w:rsidR="005F5DC0" w:rsidRPr="005F5DC0" w:rsidRDefault="005F5DC0" w:rsidP="005F5D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Không được xác nhận hoàn thành khi chưa có nhân viên phụ trách.</w:t>
      </w:r>
    </w:p>
    <w:p w14:paraId="18D4B2A0" w14:textId="77777777" w:rsidR="005F5DC0" w:rsidRPr="005F5DC0" w:rsidRDefault="005F5DC0" w:rsidP="005F5D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Chỉ nhân viên được phân công mới được cập nhật kết quả của yêu cầu.</w:t>
      </w:r>
    </w:p>
    <w:p w14:paraId="3F9F68D2"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8. MODULE 4 – THEO DÕI KẾT QUẢ, DASHBOARD VÀ THỐNG KÊ</w:t>
      </w:r>
    </w:p>
    <w:p w14:paraId="618522AB"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8.1. Theo dõi yêu cầu</w:t>
      </w:r>
    </w:p>
    <w:p w14:paraId="4B8FE6EB"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Admin xem toàn bộ yêu cầu thu gom.</w:t>
      </w:r>
    </w:p>
    <w:p w14:paraId="6A9A9551"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Có thể:</w:t>
      </w:r>
    </w:p>
    <w:p w14:paraId="475F3D5C" w14:textId="77777777" w:rsidR="005F5DC0" w:rsidRPr="005F5DC0" w:rsidRDefault="005F5DC0" w:rsidP="005F5D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Tìm kiếm theo mã yêu cầu.</w:t>
      </w:r>
    </w:p>
    <w:p w14:paraId="2BC1D2B5" w14:textId="77777777" w:rsidR="005F5DC0" w:rsidRPr="005F5DC0" w:rsidRDefault="005F5DC0" w:rsidP="005F5D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Tìm kiếm theo người dân.</w:t>
      </w:r>
    </w:p>
    <w:p w14:paraId="45BD2CE4" w14:textId="77777777" w:rsidR="005F5DC0" w:rsidRPr="005F5DC0" w:rsidRDefault="005F5DC0" w:rsidP="005F5D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Lọc theo khu vực.</w:t>
      </w:r>
    </w:p>
    <w:p w14:paraId="056FF715" w14:textId="77777777" w:rsidR="005F5DC0" w:rsidRPr="005F5DC0" w:rsidRDefault="005F5DC0" w:rsidP="005F5D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Lọc theo trạng thái.</w:t>
      </w:r>
    </w:p>
    <w:p w14:paraId="33668259" w14:textId="77777777" w:rsidR="005F5DC0" w:rsidRPr="005F5DC0" w:rsidRDefault="005F5DC0" w:rsidP="005F5D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Lọc theo khoảng thời gian.</w:t>
      </w:r>
    </w:p>
    <w:p w14:paraId="7EA36021" w14:textId="77777777" w:rsidR="005F5DC0" w:rsidRPr="005F5DC0" w:rsidRDefault="005F5DC0" w:rsidP="005F5D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Lọc theo nhân viên.</w:t>
      </w:r>
    </w:p>
    <w:p w14:paraId="5CABBCFC"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8.2. Theo dõi kết quả</w:t>
      </w:r>
    </w:p>
    <w:p w14:paraId="437DF812"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Hiển thị:</w:t>
      </w:r>
    </w:p>
    <w:p w14:paraId="52A2B34A" w14:textId="77777777" w:rsidR="005F5DC0" w:rsidRPr="005F5DC0" w:rsidRDefault="005F5DC0" w:rsidP="005F5D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Mã yêu cầu.</w:t>
      </w:r>
    </w:p>
    <w:p w14:paraId="46C4F52D" w14:textId="77777777" w:rsidR="005F5DC0" w:rsidRPr="005F5DC0" w:rsidRDefault="005F5DC0" w:rsidP="005F5D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Người dân.</w:t>
      </w:r>
    </w:p>
    <w:p w14:paraId="0CFE8A48" w14:textId="77777777" w:rsidR="005F5DC0" w:rsidRPr="005F5DC0" w:rsidRDefault="005F5DC0" w:rsidP="005F5D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Khu vực.</w:t>
      </w:r>
    </w:p>
    <w:p w14:paraId="1C0B91D9" w14:textId="77777777" w:rsidR="005F5DC0" w:rsidRPr="005F5DC0" w:rsidRDefault="005F5DC0" w:rsidP="005F5D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Nhân viên.</w:t>
      </w:r>
    </w:p>
    <w:p w14:paraId="02E6F353" w14:textId="77777777" w:rsidR="005F5DC0" w:rsidRPr="005F5DC0" w:rsidRDefault="005F5DC0" w:rsidP="005F5D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Ngày thu gom.</w:t>
      </w:r>
    </w:p>
    <w:p w14:paraId="7111612F" w14:textId="77777777" w:rsidR="005F5DC0" w:rsidRPr="005F5DC0" w:rsidRDefault="005F5DC0" w:rsidP="005F5D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Loại rác.</w:t>
      </w:r>
    </w:p>
    <w:p w14:paraId="42CA4475" w14:textId="77777777" w:rsidR="005F5DC0" w:rsidRPr="005F5DC0" w:rsidRDefault="005F5DC0" w:rsidP="005F5D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Khối lượng thực tế.</w:t>
      </w:r>
    </w:p>
    <w:p w14:paraId="64B11B23"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Có thể xem tổng khối lượng đã thu gom theo từng loại rác.</w:t>
      </w:r>
    </w:p>
    <w:p w14:paraId="796AF75C"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8.3. Dashboard</w:t>
      </w:r>
    </w:p>
    <w:p w14:paraId="17A088F9"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Hiển thị tối thiểu:</w:t>
      </w:r>
    </w:p>
    <w:p w14:paraId="04B37860" w14:textId="77777777" w:rsidR="005F5DC0" w:rsidRPr="005F5DC0" w:rsidRDefault="005F5DC0" w:rsidP="005F5DC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Tổng số khu vực.</w:t>
      </w:r>
    </w:p>
    <w:p w14:paraId="741DAC06" w14:textId="77777777" w:rsidR="005F5DC0" w:rsidRPr="005F5DC0" w:rsidRDefault="005F5DC0" w:rsidP="005F5DC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Tổng số loại rác.</w:t>
      </w:r>
    </w:p>
    <w:p w14:paraId="315D6861" w14:textId="77777777" w:rsidR="005F5DC0" w:rsidRPr="005F5DC0" w:rsidRDefault="005F5DC0" w:rsidP="005F5DC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Tổng số người dân.</w:t>
      </w:r>
    </w:p>
    <w:p w14:paraId="677A1100" w14:textId="77777777" w:rsidR="005F5DC0" w:rsidRPr="005F5DC0" w:rsidRDefault="005F5DC0" w:rsidP="005F5DC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Tổng số nhân viên.</w:t>
      </w:r>
    </w:p>
    <w:p w14:paraId="50EB1CF1" w14:textId="77777777" w:rsidR="005F5DC0" w:rsidRPr="005F5DC0" w:rsidRDefault="005F5DC0" w:rsidP="005F5DC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Tổng số yêu cầu.</w:t>
      </w:r>
    </w:p>
    <w:p w14:paraId="66C231A0" w14:textId="77777777" w:rsidR="005F5DC0" w:rsidRPr="005F5DC0" w:rsidRDefault="005F5DC0" w:rsidP="005F5DC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Số yêu cầu chờ xác nhận.</w:t>
      </w:r>
    </w:p>
    <w:p w14:paraId="42F6AC6E" w14:textId="77777777" w:rsidR="005F5DC0" w:rsidRPr="005F5DC0" w:rsidRDefault="005F5DC0" w:rsidP="005F5DC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Số yêu cầu đang xử lý.</w:t>
      </w:r>
    </w:p>
    <w:p w14:paraId="0C41C19E" w14:textId="77777777" w:rsidR="005F5DC0" w:rsidRPr="005F5DC0" w:rsidRDefault="005F5DC0" w:rsidP="005F5DC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Số yêu cầu đã hoàn thành.</w:t>
      </w:r>
    </w:p>
    <w:p w14:paraId="51AD9314" w14:textId="77777777" w:rsidR="005F5DC0" w:rsidRPr="005F5DC0" w:rsidRDefault="005F5DC0" w:rsidP="005F5DC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Số yêu cầu bị từ chối/hủy.</w:t>
      </w:r>
    </w:p>
    <w:p w14:paraId="0AF04774" w14:textId="77777777" w:rsidR="005F5DC0" w:rsidRPr="005F5DC0" w:rsidRDefault="005F5DC0" w:rsidP="005F5DC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Tổng khối lượng rác đã thu gom.</w:t>
      </w:r>
    </w:p>
    <w:p w14:paraId="3EF1D0CF"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Không bắt buộc biểu đồ.</w:t>
      </w:r>
    </w:p>
    <w:p w14:paraId="5DE45A5B"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8.4. Thống kê</w:t>
      </w:r>
    </w:p>
    <w:p w14:paraId="1C6B4800"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Thống kê:</w:t>
      </w:r>
    </w:p>
    <w:p w14:paraId="5AB5F3E7" w14:textId="77777777" w:rsidR="005F5DC0" w:rsidRPr="005F5DC0" w:rsidRDefault="005F5DC0" w:rsidP="005F5D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Số yêu cầu theo trạng thái.</w:t>
      </w:r>
    </w:p>
    <w:p w14:paraId="115ABED6" w14:textId="77777777" w:rsidR="005F5DC0" w:rsidRPr="005F5DC0" w:rsidRDefault="005F5DC0" w:rsidP="005F5D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Số yêu cầu theo khu vực.</w:t>
      </w:r>
    </w:p>
    <w:p w14:paraId="6157CA04" w14:textId="77777777" w:rsidR="005F5DC0" w:rsidRPr="005F5DC0" w:rsidRDefault="005F5DC0" w:rsidP="005F5D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Số yêu cầu theo tháng.</w:t>
      </w:r>
    </w:p>
    <w:p w14:paraId="7FEDF715" w14:textId="77777777" w:rsidR="005F5DC0" w:rsidRPr="005F5DC0" w:rsidRDefault="005F5DC0" w:rsidP="005F5D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Số yêu cầu theo nhân viên.</w:t>
      </w:r>
    </w:p>
    <w:p w14:paraId="672CD597" w14:textId="77777777" w:rsidR="005F5DC0" w:rsidRPr="005F5DC0" w:rsidRDefault="005F5DC0" w:rsidP="005F5D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Tổng khối lượng từng loại rác.</w:t>
      </w:r>
    </w:p>
    <w:p w14:paraId="3E0AF086" w14:textId="77777777" w:rsidR="005F5DC0" w:rsidRPr="005F5DC0" w:rsidRDefault="005F5DC0" w:rsidP="005F5D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Loại rác được thu gom nhiều nhất.</w:t>
      </w:r>
    </w:p>
    <w:p w14:paraId="44BA2962" w14:textId="77777777" w:rsidR="005F5DC0" w:rsidRPr="005F5DC0" w:rsidRDefault="005F5DC0" w:rsidP="005F5D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Khối lượng thu gom theo khu vực.</w:t>
      </w:r>
    </w:p>
    <w:p w14:paraId="34D2733D" w14:textId="77777777" w:rsidR="005F5DC0" w:rsidRPr="005F5DC0" w:rsidRDefault="005F5DC0" w:rsidP="005F5D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Khối lượng thu gom theo tháng.</w:t>
      </w:r>
    </w:p>
    <w:p w14:paraId="089BAE73"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Phải sử dụng LINQ với các phương thức phù hợp như:</w:t>
      </w:r>
    </w:p>
    <w:p w14:paraId="57802999" w14:textId="77777777" w:rsidR="005F5DC0" w:rsidRPr="005F5DC0" w:rsidRDefault="005F5DC0" w:rsidP="005F5DC0">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gramStart"/>
      <w:r w:rsidRPr="005F5DC0">
        <w:rPr>
          <w:rFonts w:ascii="Courier New" w:eastAsia="Times New Roman" w:hAnsi="Courier New" w:cs="Courier New"/>
          <w:sz w:val="20"/>
          <w:szCs w:val="20"/>
        </w:rPr>
        <w:t>Where(</w:t>
      </w:r>
      <w:proofErr w:type="gramEnd"/>
      <w:r w:rsidRPr="005F5DC0">
        <w:rPr>
          <w:rFonts w:ascii="Courier New" w:eastAsia="Times New Roman" w:hAnsi="Courier New" w:cs="Courier New"/>
          <w:sz w:val="20"/>
          <w:szCs w:val="20"/>
        </w:rPr>
        <w:t>)</w:t>
      </w:r>
      <w:r w:rsidRPr="005F5DC0">
        <w:rPr>
          <w:rFonts w:ascii="Times New Roman" w:eastAsia="Times New Roman" w:hAnsi="Times New Roman" w:cs="Times New Roman"/>
          <w:sz w:val="24"/>
          <w:szCs w:val="24"/>
        </w:rPr>
        <w:t>.</w:t>
      </w:r>
    </w:p>
    <w:p w14:paraId="6AC8B8C8" w14:textId="77777777" w:rsidR="005F5DC0" w:rsidRPr="005F5DC0" w:rsidRDefault="005F5DC0" w:rsidP="005F5DC0">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gramStart"/>
      <w:r w:rsidRPr="005F5DC0">
        <w:rPr>
          <w:rFonts w:ascii="Courier New" w:eastAsia="Times New Roman" w:hAnsi="Courier New" w:cs="Courier New"/>
          <w:sz w:val="20"/>
          <w:szCs w:val="20"/>
        </w:rPr>
        <w:t>Count(</w:t>
      </w:r>
      <w:proofErr w:type="gramEnd"/>
      <w:r w:rsidRPr="005F5DC0">
        <w:rPr>
          <w:rFonts w:ascii="Courier New" w:eastAsia="Times New Roman" w:hAnsi="Courier New" w:cs="Courier New"/>
          <w:sz w:val="20"/>
          <w:szCs w:val="20"/>
        </w:rPr>
        <w:t>)</w:t>
      </w:r>
      <w:r w:rsidRPr="005F5DC0">
        <w:rPr>
          <w:rFonts w:ascii="Times New Roman" w:eastAsia="Times New Roman" w:hAnsi="Times New Roman" w:cs="Times New Roman"/>
          <w:sz w:val="24"/>
          <w:szCs w:val="24"/>
        </w:rPr>
        <w:t>.</w:t>
      </w:r>
    </w:p>
    <w:p w14:paraId="3165C792" w14:textId="77777777" w:rsidR="005F5DC0" w:rsidRPr="005F5DC0" w:rsidRDefault="005F5DC0" w:rsidP="005F5DC0">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gramStart"/>
      <w:r w:rsidRPr="005F5DC0">
        <w:rPr>
          <w:rFonts w:ascii="Courier New" w:eastAsia="Times New Roman" w:hAnsi="Courier New" w:cs="Courier New"/>
          <w:sz w:val="20"/>
          <w:szCs w:val="20"/>
        </w:rPr>
        <w:t>Sum(</w:t>
      </w:r>
      <w:proofErr w:type="gramEnd"/>
      <w:r w:rsidRPr="005F5DC0">
        <w:rPr>
          <w:rFonts w:ascii="Courier New" w:eastAsia="Times New Roman" w:hAnsi="Courier New" w:cs="Courier New"/>
          <w:sz w:val="20"/>
          <w:szCs w:val="20"/>
        </w:rPr>
        <w:t>)</w:t>
      </w:r>
      <w:r w:rsidRPr="005F5DC0">
        <w:rPr>
          <w:rFonts w:ascii="Times New Roman" w:eastAsia="Times New Roman" w:hAnsi="Times New Roman" w:cs="Times New Roman"/>
          <w:sz w:val="24"/>
          <w:szCs w:val="24"/>
        </w:rPr>
        <w:t>.</w:t>
      </w:r>
    </w:p>
    <w:p w14:paraId="28A5E9B5" w14:textId="77777777" w:rsidR="005F5DC0" w:rsidRPr="005F5DC0" w:rsidRDefault="005F5DC0" w:rsidP="005F5DC0">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gramStart"/>
      <w:r w:rsidRPr="005F5DC0">
        <w:rPr>
          <w:rFonts w:ascii="Courier New" w:eastAsia="Times New Roman" w:hAnsi="Courier New" w:cs="Courier New"/>
          <w:sz w:val="20"/>
          <w:szCs w:val="20"/>
        </w:rPr>
        <w:t>GroupBy(</w:t>
      </w:r>
      <w:proofErr w:type="gramEnd"/>
      <w:r w:rsidRPr="005F5DC0">
        <w:rPr>
          <w:rFonts w:ascii="Courier New" w:eastAsia="Times New Roman" w:hAnsi="Courier New" w:cs="Courier New"/>
          <w:sz w:val="20"/>
          <w:szCs w:val="20"/>
        </w:rPr>
        <w:t>)</w:t>
      </w:r>
      <w:r w:rsidRPr="005F5DC0">
        <w:rPr>
          <w:rFonts w:ascii="Times New Roman" w:eastAsia="Times New Roman" w:hAnsi="Times New Roman" w:cs="Times New Roman"/>
          <w:sz w:val="24"/>
          <w:szCs w:val="24"/>
        </w:rPr>
        <w:t>.</w:t>
      </w:r>
    </w:p>
    <w:p w14:paraId="00038B0A" w14:textId="77777777" w:rsidR="005F5DC0" w:rsidRPr="005F5DC0" w:rsidRDefault="005F5DC0" w:rsidP="005F5DC0">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gramStart"/>
      <w:r w:rsidRPr="005F5DC0">
        <w:rPr>
          <w:rFonts w:ascii="Courier New" w:eastAsia="Times New Roman" w:hAnsi="Courier New" w:cs="Courier New"/>
          <w:sz w:val="20"/>
          <w:szCs w:val="20"/>
        </w:rPr>
        <w:t>Select(</w:t>
      </w:r>
      <w:proofErr w:type="gramEnd"/>
      <w:r w:rsidRPr="005F5DC0">
        <w:rPr>
          <w:rFonts w:ascii="Courier New" w:eastAsia="Times New Roman" w:hAnsi="Courier New" w:cs="Courier New"/>
          <w:sz w:val="20"/>
          <w:szCs w:val="20"/>
        </w:rPr>
        <w:t>)</w:t>
      </w:r>
      <w:r w:rsidRPr="005F5DC0">
        <w:rPr>
          <w:rFonts w:ascii="Times New Roman" w:eastAsia="Times New Roman" w:hAnsi="Times New Roman" w:cs="Times New Roman"/>
          <w:sz w:val="24"/>
          <w:szCs w:val="24"/>
        </w:rPr>
        <w:t>.</w:t>
      </w:r>
    </w:p>
    <w:p w14:paraId="22F9C0A6" w14:textId="77777777" w:rsidR="005F5DC0" w:rsidRPr="005F5DC0" w:rsidRDefault="005F5DC0" w:rsidP="005F5DC0">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gramStart"/>
      <w:r w:rsidRPr="005F5DC0">
        <w:rPr>
          <w:rFonts w:ascii="Courier New" w:eastAsia="Times New Roman" w:hAnsi="Courier New" w:cs="Courier New"/>
          <w:sz w:val="20"/>
          <w:szCs w:val="20"/>
        </w:rPr>
        <w:t>OrderBy(</w:t>
      </w:r>
      <w:proofErr w:type="gramEnd"/>
      <w:r w:rsidRPr="005F5DC0">
        <w:rPr>
          <w:rFonts w:ascii="Courier New" w:eastAsia="Times New Roman" w:hAnsi="Courier New" w:cs="Courier New"/>
          <w:sz w:val="20"/>
          <w:szCs w:val="20"/>
        </w:rPr>
        <w:t>)</w:t>
      </w:r>
      <w:r w:rsidRPr="005F5DC0">
        <w:rPr>
          <w:rFonts w:ascii="Times New Roman" w:eastAsia="Times New Roman" w:hAnsi="Times New Roman" w:cs="Times New Roman"/>
          <w:sz w:val="24"/>
          <w:szCs w:val="24"/>
        </w:rPr>
        <w:t>.</w:t>
      </w:r>
    </w:p>
    <w:p w14:paraId="626054C1" w14:textId="77777777" w:rsidR="005F5DC0" w:rsidRPr="005F5DC0" w:rsidRDefault="005F5DC0" w:rsidP="005F5DC0">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gramStart"/>
      <w:r w:rsidRPr="005F5DC0">
        <w:rPr>
          <w:rFonts w:ascii="Courier New" w:eastAsia="Times New Roman" w:hAnsi="Courier New" w:cs="Courier New"/>
          <w:sz w:val="20"/>
          <w:szCs w:val="20"/>
        </w:rPr>
        <w:t>OrderByDescending(</w:t>
      </w:r>
      <w:proofErr w:type="gramEnd"/>
      <w:r w:rsidRPr="005F5DC0">
        <w:rPr>
          <w:rFonts w:ascii="Courier New" w:eastAsia="Times New Roman" w:hAnsi="Courier New" w:cs="Courier New"/>
          <w:sz w:val="20"/>
          <w:szCs w:val="20"/>
        </w:rPr>
        <w:t>)</w:t>
      </w:r>
      <w:r w:rsidRPr="005F5DC0">
        <w:rPr>
          <w:rFonts w:ascii="Times New Roman" w:eastAsia="Times New Roman" w:hAnsi="Times New Roman" w:cs="Times New Roman"/>
          <w:sz w:val="24"/>
          <w:szCs w:val="24"/>
        </w:rPr>
        <w:t>.</w:t>
      </w:r>
    </w:p>
    <w:p w14:paraId="372EB596"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9. THIẾT KẾ CƠ SỞ DỮ LIỆU</w:t>
      </w:r>
    </w:p>
    <w:p w14:paraId="15F9120A"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Hệ thống tối thiểu có các Entity:</w:t>
      </w:r>
    </w:p>
    <w:p w14:paraId="0F35B53F" w14:textId="77777777" w:rsidR="005F5DC0" w:rsidRPr="005F5DC0" w:rsidRDefault="005F5DC0" w:rsidP="005F5DC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F5DC0">
        <w:rPr>
          <w:rFonts w:ascii="Courier New" w:eastAsia="Times New Roman" w:hAnsi="Courier New" w:cs="Courier New"/>
          <w:sz w:val="20"/>
          <w:szCs w:val="20"/>
        </w:rPr>
        <w:t>TaiKhoan</w:t>
      </w:r>
      <w:r w:rsidRPr="005F5DC0">
        <w:rPr>
          <w:rFonts w:ascii="Times New Roman" w:eastAsia="Times New Roman" w:hAnsi="Times New Roman" w:cs="Times New Roman"/>
          <w:sz w:val="24"/>
          <w:szCs w:val="24"/>
        </w:rPr>
        <w:t>.</w:t>
      </w:r>
    </w:p>
    <w:p w14:paraId="1A76DA6D" w14:textId="77777777" w:rsidR="005F5DC0" w:rsidRPr="005F5DC0" w:rsidRDefault="005F5DC0" w:rsidP="005F5DC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F5DC0">
        <w:rPr>
          <w:rFonts w:ascii="Courier New" w:eastAsia="Times New Roman" w:hAnsi="Courier New" w:cs="Courier New"/>
          <w:sz w:val="20"/>
          <w:szCs w:val="20"/>
        </w:rPr>
        <w:t>KhuVuc</w:t>
      </w:r>
      <w:r w:rsidRPr="005F5DC0">
        <w:rPr>
          <w:rFonts w:ascii="Times New Roman" w:eastAsia="Times New Roman" w:hAnsi="Times New Roman" w:cs="Times New Roman"/>
          <w:sz w:val="24"/>
          <w:szCs w:val="24"/>
        </w:rPr>
        <w:t>.</w:t>
      </w:r>
    </w:p>
    <w:p w14:paraId="5CA64556" w14:textId="77777777" w:rsidR="005F5DC0" w:rsidRPr="005F5DC0" w:rsidRDefault="005F5DC0" w:rsidP="005F5DC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F5DC0">
        <w:rPr>
          <w:rFonts w:ascii="Courier New" w:eastAsia="Times New Roman" w:hAnsi="Courier New" w:cs="Courier New"/>
          <w:sz w:val="20"/>
          <w:szCs w:val="20"/>
        </w:rPr>
        <w:t>LoaiRac</w:t>
      </w:r>
      <w:r w:rsidRPr="005F5DC0">
        <w:rPr>
          <w:rFonts w:ascii="Times New Roman" w:eastAsia="Times New Roman" w:hAnsi="Times New Roman" w:cs="Times New Roman"/>
          <w:sz w:val="24"/>
          <w:szCs w:val="24"/>
        </w:rPr>
        <w:t>.</w:t>
      </w:r>
    </w:p>
    <w:p w14:paraId="71BEE7DB" w14:textId="77777777" w:rsidR="005F5DC0" w:rsidRPr="005F5DC0" w:rsidRDefault="005F5DC0" w:rsidP="005F5DC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F5DC0">
        <w:rPr>
          <w:rFonts w:ascii="Courier New" w:eastAsia="Times New Roman" w:hAnsi="Courier New" w:cs="Courier New"/>
          <w:sz w:val="20"/>
          <w:szCs w:val="20"/>
        </w:rPr>
        <w:t>DiemTapKet</w:t>
      </w:r>
      <w:r w:rsidRPr="005F5DC0">
        <w:rPr>
          <w:rFonts w:ascii="Times New Roman" w:eastAsia="Times New Roman" w:hAnsi="Times New Roman" w:cs="Times New Roman"/>
          <w:sz w:val="24"/>
          <w:szCs w:val="24"/>
        </w:rPr>
        <w:t>.</w:t>
      </w:r>
    </w:p>
    <w:p w14:paraId="43D1A0D0" w14:textId="77777777" w:rsidR="005F5DC0" w:rsidRPr="005F5DC0" w:rsidRDefault="005F5DC0" w:rsidP="005F5DC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F5DC0">
        <w:rPr>
          <w:rFonts w:ascii="Courier New" w:eastAsia="Times New Roman" w:hAnsi="Courier New" w:cs="Courier New"/>
          <w:sz w:val="20"/>
          <w:szCs w:val="20"/>
        </w:rPr>
        <w:t>NguoiDan</w:t>
      </w:r>
      <w:r w:rsidRPr="005F5DC0">
        <w:rPr>
          <w:rFonts w:ascii="Times New Roman" w:eastAsia="Times New Roman" w:hAnsi="Times New Roman" w:cs="Times New Roman"/>
          <w:sz w:val="24"/>
          <w:szCs w:val="24"/>
        </w:rPr>
        <w:t>.</w:t>
      </w:r>
    </w:p>
    <w:p w14:paraId="5C1326E6" w14:textId="77777777" w:rsidR="005F5DC0" w:rsidRPr="005F5DC0" w:rsidRDefault="005F5DC0" w:rsidP="005F5DC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F5DC0">
        <w:rPr>
          <w:rFonts w:ascii="Courier New" w:eastAsia="Times New Roman" w:hAnsi="Courier New" w:cs="Courier New"/>
          <w:sz w:val="20"/>
          <w:szCs w:val="20"/>
        </w:rPr>
        <w:t>NhanVien</w:t>
      </w:r>
      <w:r w:rsidRPr="005F5DC0">
        <w:rPr>
          <w:rFonts w:ascii="Times New Roman" w:eastAsia="Times New Roman" w:hAnsi="Times New Roman" w:cs="Times New Roman"/>
          <w:sz w:val="24"/>
          <w:szCs w:val="24"/>
        </w:rPr>
        <w:t>.</w:t>
      </w:r>
    </w:p>
    <w:p w14:paraId="65C82F80" w14:textId="77777777" w:rsidR="005F5DC0" w:rsidRPr="005F5DC0" w:rsidRDefault="005F5DC0" w:rsidP="005F5DC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F5DC0">
        <w:rPr>
          <w:rFonts w:ascii="Courier New" w:eastAsia="Times New Roman" w:hAnsi="Courier New" w:cs="Courier New"/>
          <w:sz w:val="20"/>
          <w:szCs w:val="20"/>
        </w:rPr>
        <w:t>YeuCauThuGom</w:t>
      </w:r>
      <w:r w:rsidRPr="005F5DC0">
        <w:rPr>
          <w:rFonts w:ascii="Times New Roman" w:eastAsia="Times New Roman" w:hAnsi="Times New Roman" w:cs="Times New Roman"/>
          <w:sz w:val="24"/>
          <w:szCs w:val="24"/>
        </w:rPr>
        <w:t>.</w:t>
      </w:r>
    </w:p>
    <w:p w14:paraId="4BD33B8F" w14:textId="77777777" w:rsidR="005F5DC0" w:rsidRPr="005F5DC0" w:rsidRDefault="005F5DC0" w:rsidP="005F5DC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F5DC0">
        <w:rPr>
          <w:rFonts w:ascii="Courier New" w:eastAsia="Times New Roman" w:hAnsi="Courier New" w:cs="Courier New"/>
          <w:sz w:val="20"/>
          <w:szCs w:val="20"/>
        </w:rPr>
        <w:t>ChiTietYeuCau</w:t>
      </w:r>
      <w:r w:rsidRPr="005F5DC0">
        <w:rPr>
          <w:rFonts w:ascii="Times New Roman" w:eastAsia="Times New Roman" w:hAnsi="Times New Roman" w:cs="Times New Roman"/>
          <w:sz w:val="24"/>
          <w:szCs w:val="24"/>
        </w:rPr>
        <w:t>.</w:t>
      </w:r>
    </w:p>
    <w:p w14:paraId="01A0B2AC" w14:textId="77777777" w:rsidR="005F5DC0" w:rsidRPr="005F5DC0" w:rsidRDefault="005F5DC0" w:rsidP="005F5DC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F5DC0">
        <w:rPr>
          <w:rFonts w:ascii="Courier New" w:eastAsia="Times New Roman" w:hAnsi="Courier New" w:cs="Courier New"/>
          <w:sz w:val="20"/>
          <w:szCs w:val="20"/>
        </w:rPr>
        <w:t>PhanCongThuGom</w:t>
      </w:r>
      <w:r w:rsidRPr="005F5DC0">
        <w:rPr>
          <w:rFonts w:ascii="Times New Roman" w:eastAsia="Times New Roman" w:hAnsi="Times New Roman" w:cs="Times New Roman"/>
          <w:sz w:val="24"/>
          <w:szCs w:val="24"/>
        </w:rPr>
        <w:t>.</w:t>
      </w:r>
    </w:p>
    <w:p w14:paraId="0CF31C2C" w14:textId="77777777" w:rsidR="005F5DC0" w:rsidRPr="005F5DC0" w:rsidRDefault="005F5DC0" w:rsidP="005F5DC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F5DC0">
        <w:rPr>
          <w:rFonts w:ascii="Courier New" w:eastAsia="Times New Roman" w:hAnsi="Courier New" w:cs="Courier New"/>
          <w:sz w:val="20"/>
          <w:szCs w:val="20"/>
        </w:rPr>
        <w:t>KetQuaThuGom</w:t>
      </w:r>
      <w:r w:rsidRPr="005F5DC0">
        <w:rPr>
          <w:rFonts w:ascii="Times New Roman" w:eastAsia="Times New Roman" w:hAnsi="Times New Roman" w:cs="Times New Roman"/>
          <w:sz w:val="24"/>
          <w:szCs w:val="24"/>
        </w:rPr>
        <w:t>.</w:t>
      </w:r>
    </w:p>
    <w:p w14:paraId="658C737D"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Sinh viên phải xác định:</w:t>
      </w:r>
    </w:p>
    <w:p w14:paraId="58376DE5" w14:textId="77777777" w:rsidR="005F5DC0" w:rsidRPr="005F5DC0" w:rsidRDefault="005F5DC0" w:rsidP="005F5DC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Primary Key.</w:t>
      </w:r>
    </w:p>
    <w:p w14:paraId="617FC680" w14:textId="77777777" w:rsidR="005F5DC0" w:rsidRPr="005F5DC0" w:rsidRDefault="005F5DC0" w:rsidP="005F5DC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Foreign Key.</w:t>
      </w:r>
    </w:p>
    <w:p w14:paraId="7DEF144F" w14:textId="77777777" w:rsidR="005F5DC0" w:rsidRPr="005F5DC0" w:rsidRDefault="005F5DC0" w:rsidP="005F5DC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Navigation Property.</w:t>
      </w:r>
    </w:p>
    <w:p w14:paraId="57EB058C" w14:textId="77777777" w:rsidR="005F5DC0" w:rsidRPr="005F5DC0" w:rsidRDefault="005F5DC0" w:rsidP="005F5DC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Kiểu dữ liệu.</w:t>
      </w:r>
    </w:p>
    <w:p w14:paraId="6E40A698" w14:textId="77777777" w:rsidR="005F5DC0" w:rsidRPr="005F5DC0" w:rsidRDefault="005F5DC0" w:rsidP="005F5DC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Quan hệ giữa các Entity.</w:t>
      </w:r>
    </w:p>
    <w:p w14:paraId="41441426" w14:textId="77777777" w:rsidR="005F5DC0" w:rsidRPr="005F5DC0" w:rsidRDefault="005F5DC0" w:rsidP="005F5DC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Ràng buộc dữ liệu.</w:t>
      </w:r>
    </w:p>
    <w:p w14:paraId="6BC5C441" w14:textId="77777777" w:rsidR="005F5DC0" w:rsidRPr="005F5DC0" w:rsidRDefault="005F5DC0" w:rsidP="005F5DC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Validation.</w:t>
      </w:r>
    </w:p>
    <w:p w14:paraId="1D06D246"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Các quan hệ chính:</w:t>
      </w:r>
    </w:p>
    <w:p w14:paraId="29BD8732" w14:textId="77777777" w:rsidR="005F5DC0" w:rsidRPr="005F5DC0" w:rsidRDefault="005F5DC0" w:rsidP="005F5DC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KhuVuc (1) – (n) NhanVien.</w:t>
      </w:r>
    </w:p>
    <w:p w14:paraId="66F852BE" w14:textId="77777777" w:rsidR="005F5DC0" w:rsidRPr="005F5DC0" w:rsidRDefault="005F5DC0" w:rsidP="005F5DC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KhuVuc (1) – (n) YeuCauThuGom.</w:t>
      </w:r>
    </w:p>
    <w:p w14:paraId="5F8B2B19" w14:textId="77777777" w:rsidR="005F5DC0" w:rsidRPr="005F5DC0" w:rsidRDefault="005F5DC0" w:rsidP="005F5DC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TaiKhoan (1) – (1) NguoiDan.</w:t>
      </w:r>
    </w:p>
    <w:p w14:paraId="79014362" w14:textId="77777777" w:rsidR="005F5DC0" w:rsidRPr="005F5DC0" w:rsidRDefault="005F5DC0" w:rsidP="005F5DC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TaiKhoan (1) – (1) NhanVien.</w:t>
      </w:r>
    </w:p>
    <w:p w14:paraId="4082F69F" w14:textId="77777777" w:rsidR="005F5DC0" w:rsidRPr="005F5DC0" w:rsidRDefault="005F5DC0" w:rsidP="005F5DC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NguoiDan (1) – (n) YeuCauThuGom.</w:t>
      </w:r>
    </w:p>
    <w:p w14:paraId="7B3BFA84" w14:textId="77777777" w:rsidR="005F5DC0" w:rsidRPr="005F5DC0" w:rsidRDefault="005F5DC0" w:rsidP="005F5DC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YeuCauThuGom (1) – (n) ChiTietYeuCau.</w:t>
      </w:r>
    </w:p>
    <w:p w14:paraId="4706821A" w14:textId="77777777" w:rsidR="005F5DC0" w:rsidRPr="005F5DC0" w:rsidRDefault="005F5DC0" w:rsidP="005F5DC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LoaiRac (1) – (n) ChiTietYeuCau.</w:t>
      </w:r>
    </w:p>
    <w:p w14:paraId="5FBA0BDD" w14:textId="77777777" w:rsidR="005F5DC0" w:rsidRPr="005F5DC0" w:rsidRDefault="005F5DC0" w:rsidP="005F5DC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YeuCauThuGom (1) – (1) PhanCongThuGom.</w:t>
      </w:r>
    </w:p>
    <w:p w14:paraId="7F66171D" w14:textId="77777777" w:rsidR="005F5DC0" w:rsidRPr="005F5DC0" w:rsidRDefault="005F5DC0" w:rsidP="005F5DC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NhanVien (1) – (n) PhanCongThuGom.</w:t>
      </w:r>
    </w:p>
    <w:p w14:paraId="0A91C114" w14:textId="77777777" w:rsidR="005F5DC0" w:rsidRPr="005F5DC0" w:rsidRDefault="005F5DC0" w:rsidP="005F5DC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YeuCauThuGom (1) – (1) KetQuaThuGom.</w:t>
      </w:r>
    </w:p>
    <w:p w14:paraId="2BE8B5AE"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10. ENTITY FRAMEWORK CORE VÀ MIGRATION</w:t>
      </w:r>
    </w:p>
    <w:p w14:paraId="198E9447"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Cơ sở dữ liệu phải được xây dựng bằng </w:t>
      </w:r>
      <w:r w:rsidRPr="005F5DC0">
        <w:rPr>
          <w:rFonts w:ascii="Times New Roman" w:eastAsia="Times New Roman" w:hAnsi="Times New Roman" w:cs="Times New Roman"/>
          <w:b/>
          <w:bCs/>
          <w:sz w:val="24"/>
          <w:szCs w:val="24"/>
        </w:rPr>
        <w:t>Entity Framework Core 10</w:t>
      </w:r>
      <w:r w:rsidRPr="005F5DC0">
        <w:rPr>
          <w:rFonts w:ascii="Times New Roman" w:eastAsia="Times New Roman" w:hAnsi="Times New Roman" w:cs="Times New Roman"/>
          <w:sz w:val="24"/>
          <w:szCs w:val="24"/>
        </w:rPr>
        <w:t xml:space="preserve"> theo phương pháp </w:t>
      </w:r>
      <w:r w:rsidRPr="005F5DC0">
        <w:rPr>
          <w:rFonts w:ascii="Times New Roman" w:eastAsia="Times New Roman" w:hAnsi="Times New Roman" w:cs="Times New Roman"/>
          <w:b/>
          <w:bCs/>
          <w:sz w:val="24"/>
          <w:szCs w:val="24"/>
        </w:rPr>
        <w:t>Code First</w:t>
      </w:r>
      <w:r w:rsidRPr="005F5DC0">
        <w:rPr>
          <w:rFonts w:ascii="Times New Roman" w:eastAsia="Times New Roman" w:hAnsi="Times New Roman" w:cs="Times New Roman"/>
          <w:sz w:val="24"/>
          <w:szCs w:val="24"/>
        </w:rPr>
        <w:t>.</w:t>
      </w:r>
    </w:p>
    <w:p w14:paraId="0DDB26E3"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Quy trình:</w:t>
      </w:r>
    </w:p>
    <w:p w14:paraId="2B6F83B2" w14:textId="77777777" w:rsidR="005F5DC0" w:rsidRPr="005F5DC0" w:rsidRDefault="005F5DC0" w:rsidP="005F5DC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Xây dựng các Entity.</w:t>
      </w:r>
    </w:p>
    <w:p w14:paraId="701C041A" w14:textId="77777777" w:rsidR="005F5DC0" w:rsidRPr="005F5DC0" w:rsidRDefault="005F5DC0" w:rsidP="005F5DC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Xây dựng DbContext.</w:t>
      </w:r>
    </w:p>
    <w:p w14:paraId="7DD63B60" w14:textId="77777777" w:rsidR="005F5DC0" w:rsidRPr="005F5DC0" w:rsidRDefault="005F5DC0" w:rsidP="005F5DC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Khai báo DbSet.</w:t>
      </w:r>
    </w:p>
    <w:p w14:paraId="1EB0BB4D" w14:textId="77777777" w:rsidR="005F5DC0" w:rsidRPr="005F5DC0" w:rsidRDefault="005F5DC0" w:rsidP="005F5DC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Cấu hình quan hệ.</w:t>
      </w:r>
    </w:p>
    <w:p w14:paraId="7D0E4253" w14:textId="77777777" w:rsidR="005F5DC0" w:rsidRPr="005F5DC0" w:rsidRDefault="005F5DC0" w:rsidP="005F5DC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Cấu hình chuỗi kết nối SQL Server.</w:t>
      </w:r>
    </w:p>
    <w:p w14:paraId="271363B0" w14:textId="77777777" w:rsidR="005F5DC0" w:rsidRPr="005F5DC0" w:rsidRDefault="005F5DC0" w:rsidP="005F5DC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Tạo Migration.</w:t>
      </w:r>
    </w:p>
    <w:p w14:paraId="2DE42264" w14:textId="77777777" w:rsidR="005F5DC0" w:rsidRPr="005F5DC0" w:rsidRDefault="005F5DC0" w:rsidP="005F5DC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Cập nhật Database.</w:t>
      </w:r>
    </w:p>
    <w:p w14:paraId="24082CCC" w14:textId="77777777" w:rsidR="005F5DC0" w:rsidRPr="005F5DC0" w:rsidRDefault="005F5DC0" w:rsidP="005F5DC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Truy xuất dữ liệu bằng Entity Framework Core và LINQ.</w:t>
      </w:r>
    </w:p>
    <w:p w14:paraId="68AB591C"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Quy trình tổng quát:</w:t>
      </w:r>
    </w:p>
    <w:p w14:paraId="1086808F"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Entity → DbContext → Migration → SQL Server</w:t>
      </w:r>
    </w:p>
    <w:p w14:paraId="12FEAB52"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Không sử dụng câu lệnh SQL viết trực tiếp để thay thế các chức năng CRUD bắt buộc.</w:t>
      </w:r>
    </w:p>
    <w:p w14:paraId="2A905E06"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11. YÊU CẦU VỀ ASP.NET CORE MVC</w:t>
      </w:r>
    </w:p>
    <w:p w14:paraId="7F73E57E"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Project phải vận dụng:</w:t>
      </w:r>
    </w:p>
    <w:p w14:paraId="1C380065" w14:textId="77777777" w:rsidR="005F5DC0" w:rsidRPr="005F5DC0" w:rsidRDefault="005F5DC0" w:rsidP="005F5DC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Model/Entity.</w:t>
      </w:r>
    </w:p>
    <w:p w14:paraId="2B73F2A4" w14:textId="77777777" w:rsidR="005F5DC0" w:rsidRPr="005F5DC0" w:rsidRDefault="005F5DC0" w:rsidP="005F5DC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Controller.</w:t>
      </w:r>
    </w:p>
    <w:p w14:paraId="1A305027" w14:textId="77777777" w:rsidR="005F5DC0" w:rsidRPr="005F5DC0" w:rsidRDefault="005F5DC0" w:rsidP="005F5DC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Action.</w:t>
      </w:r>
    </w:p>
    <w:p w14:paraId="4A7FA216" w14:textId="77777777" w:rsidR="005F5DC0" w:rsidRPr="005F5DC0" w:rsidRDefault="005F5DC0" w:rsidP="005F5DC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View.</w:t>
      </w:r>
    </w:p>
    <w:p w14:paraId="1D7A0F7E" w14:textId="77777777" w:rsidR="005F5DC0" w:rsidRPr="005F5DC0" w:rsidRDefault="005F5DC0" w:rsidP="005F5DC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ViewModel khi cần thiết.</w:t>
      </w:r>
    </w:p>
    <w:p w14:paraId="6EB12505" w14:textId="77777777" w:rsidR="005F5DC0" w:rsidRPr="005F5DC0" w:rsidRDefault="005F5DC0" w:rsidP="005F5DC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Model Binding.</w:t>
      </w:r>
    </w:p>
    <w:p w14:paraId="1CE61F43" w14:textId="77777777" w:rsidR="005F5DC0" w:rsidRPr="005F5DC0" w:rsidRDefault="005F5DC0" w:rsidP="005F5DC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Data Annotation.</w:t>
      </w:r>
    </w:p>
    <w:p w14:paraId="434A1D4A" w14:textId="77777777" w:rsidR="005F5DC0" w:rsidRPr="005F5DC0" w:rsidRDefault="005F5DC0" w:rsidP="005F5DC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Validation.</w:t>
      </w:r>
    </w:p>
    <w:p w14:paraId="0D527275" w14:textId="77777777" w:rsidR="005F5DC0" w:rsidRPr="005F5DC0" w:rsidRDefault="005F5DC0" w:rsidP="005F5DC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Razor Syntax.</w:t>
      </w:r>
    </w:p>
    <w:p w14:paraId="2EFDAC6D" w14:textId="77777777" w:rsidR="005F5DC0" w:rsidRPr="005F5DC0" w:rsidRDefault="005F5DC0" w:rsidP="005F5DC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Tag Helper/HTML Helper.</w:t>
      </w:r>
    </w:p>
    <w:p w14:paraId="54CC94BC" w14:textId="77777777" w:rsidR="005F5DC0" w:rsidRPr="005F5DC0" w:rsidRDefault="005F5DC0" w:rsidP="005F5DC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Entity Framework Core.</w:t>
      </w:r>
    </w:p>
    <w:p w14:paraId="4772C08C" w14:textId="77777777" w:rsidR="005F5DC0" w:rsidRPr="005F5DC0" w:rsidRDefault="005F5DC0" w:rsidP="005F5DC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LINQ.</w:t>
      </w:r>
    </w:p>
    <w:p w14:paraId="185182F1"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Các Controller phải phân chia theo chức năng.</w:t>
      </w:r>
    </w:p>
    <w:p w14:paraId="0A19275A"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Không xây dựng toàn bộ hệ thống trong một Controller.</w:t>
      </w:r>
    </w:p>
    <w:p w14:paraId="02076C55"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Các Module phải có sự phân chia rõ ràng nhưng vẫn liên kết dữ liệu với nhau.</w:t>
      </w:r>
    </w:p>
    <w:p w14:paraId="62BB5762"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12. YÊU CẦU VỀ VALIDATION VÀ XỬ LÝ NGHIỆP VỤ</w:t>
      </w:r>
    </w:p>
    <w:p w14:paraId="481438F9"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Các yêu cầu tối thiểu:</w:t>
      </w:r>
    </w:p>
    <w:p w14:paraId="4ADA7149" w14:textId="77777777" w:rsidR="005F5DC0" w:rsidRPr="005F5DC0" w:rsidRDefault="005F5DC0" w:rsidP="005F5D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Tên đăng nhập không trùng.</w:t>
      </w:r>
    </w:p>
    <w:p w14:paraId="3938ECA4" w14:textId="77777777" w:rsidR="005F5DC0" w:rsidRPr="005F5DC0" w:rsidRDefault="005F5DC0" w:rsidP="005F5D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Họ tên bắt buộc.</w:t>
      </w:r>
    </w:p>
    <w:p w14:paraId="57DB115D" w14:textId="77777777" w:rsidR="005F5DC0" w:rsidRPr="005F5DC0" w:rsidRDefault="005F5DC0" w:rsidP="005F5D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Email đúng định dạng.</w:t>
      </w:r>
    </w:p>
    <w:p w14:paraId="0A36090F" w14:textId="77777777" w:rsidR="005F5DC0" w:rsidRPr="005F5DC0" w:rsidRDefault="005F5DC0" w:rsidP="005F5D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Số điện thoại hợp lệ.</w:t>
      </w:r>
    </w:p>
    <w:p w14:paraId="560649FB" w14:textId="77777777" w:rsidR="005F5DC0" w:rsidRPr="005F5DC0" w:rsidRDefault="005F5DC0" w:rsidP="005F5D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Ngày tháng hợp lệ.</w:t>
      </w:r>
    </w:p>
    <w:p w14:paraId="4A51119A" w14:textId="77777777" w:rsidR="005F5DC0" w:rsidRPr="005F5DC0" w:rsidRDefault="005F5DC0" w:rsidP="005F5D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Tên khu vực không trùng.</w:t>
      </w:r>
    </w:p>
    <w:p w14:paraId="231D1E9C" w14:textId="77777777" w:rsidR="005F5DC0" w:rsidRPr="005F5DC0" w:rsidRDefault="005F5DC0" w:rsidP="005F5D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Tên loại rác không trùng.</w:t>
      </w:r>
    </w:p>
    <w:p w14:paraId="2F2BFC19" w14:textId="77777777" w:rsidR="005F5DC0" w:rsidRPr="005F5DC0" w:rsidRDefault="005F5DC0" w:rsidP="005F5D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Khối lượng dự kiến &gt; 0.</w:t>
      </w:r>
    </w:p>
    <w:p w14:paraId="4573121D" w14:textId="77777777" w:rsidR="005F5DC0" w:rsidRPr="005F5DC0" w:rsidRDefault="005F5DC0" w:rsidP="005F5D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Khối lượng thực tế ≥ 0.</w:t>
      </w:r>
    </w:p>
    <w:p w14:paraId="6A8AC3DD" w14:textId="77777777" w:rsidR="005F5DC0" w:rsidRPr="005F5DC0" w:rsidRDefault="005F5DC0" w:rsidP="005F5D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Ngày thu gom không trước ngày hiện tại.</w:t>
      </w:r>
    </w:p>
    <w:p w14:paraId="6888F39D" w14:textId="77777777" w:rsidR="005F5DC0" w:rsidRPr="005F5DC0" w:rsidRDefault="005F5DC0" w:rsidP="005F5D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Phải chọn ít nhất một loại rác.</w:t>
      </w:r>
    </w:p>
    <w:p w14:paraId="68F6B150" w14:textId="77777777" w:rsidR="005F5DC0" w:rsidRPr="005F5DC0" w:rsidRDefault="005F5DC0" w:rsidP="005F5D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Không đăng ký loại rác đang ngừng phục vụ.</w:t>
      </w:r>
    </w:p>
    <w:p w14:paraId="5AFD3DC0" w14:textId="77777777" w:rsidR="005F5DC0" w:rsidRPr="005F5DC0" w:rsidRDefault="005F5DC0" w:rsidP="005F5D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Không phân công nhân viên đã tạm nghỉ.</w:t>
      </w:r>
    </w:p>
    <w:p w14:paraId="4036D9F9" w14:textId="77777777" w:rsidR="005F5DC0" w:rsidRPr="005F5DC0" w:rsidRDefault="005F5DC0" w:rsidP="005F5D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Nhân viên phải phù hợp khu vực.</w:t>
      </w:r>
    </w:p>
    <w:p w14:paraId="1354FC87" w14:textId="77777777" w:rsidR="005F5DC0" w:rsidRPr="005F5DC0" w:rsidRDefault="005F5DC0" w:rsidP="005F5DC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Không hoàn thành yêu cầu khi chưa được phân công.</w:t>
      </w:r>
    </w:p>
    <w:p w14:paraId="3E687D11"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Các lỗi Validation phải hiển thị rõ trên View.</w:t>
      </w:r>
    </w:p>
    <w:p w14:paraId="4992CD97"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Quy tắc nghiệp vụ không phù hợp với Data Annotation phải được kiểm tra trong xử lý nghiệp vụ.</w:t>
      </w:r>
    </w:p>
    <w:p w14:paraId="55B12F17"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13. YÊU CẦU VỀ RAZOR VIEW</w:t>
      </w:r>
    </w:p>
    <w:p w14:paraId="096872D4"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Các View phải sử dụng phù hợp:</w:t>
      </w:r>
    </w:p>
    <w:p w14:paraId="0709F0F5" w14:textId="77777777" w:rsidR="005F5DC0" w:rsidRPr="005F5DC0" w:rsidRDefault="005F5DC0" w:rsidP="005F5D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Trường ngày dùng </w:t>
      </w:r>
      <w:r w:rsidRPr="005F5DC0">
        <w:rPr>
          <w:rFonts w:ascii="Courier New" w:eastAsia="Times New Roman" w:hAnsi="Courier New" w:cs="Courier New"/>
          <w:sz w:val="20"/>
          <w:szCs w:val="20"/>
        </w:rPr>
        <w:t>type="date"</w:t>
      </w:r>
      <w:r w:rsidRPr="005F5DC0">
        <w:rPr>
          <w:rFonts w:ascii="Times New Roman" w:eastAsia="Times New Roman" w:hAnsi="Times New Roman" w:cs="Times New Roman"/>
          <w:sz w:val="24"/>
          <w:szCs w:val="24"/>
        </w:rPr>
        <w:t>.</w:t>
      </w:r>
    </w:p>
    <w:p w14:paraId="236D947D" w14:textId="77777777" w:rsidR="005F5DC0" w:rsidRPr="005F5DC0" w:rsidRDefault="005F5DC0" w:rsidP="005F5D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Mô tả dùng </w:t>
      </w:r>
      <w:r w:rsidRPr="005F5DC0">
        <w:rPr>
          <w:rFonts w:ascii="Courier New" w:eastAsia="Times New Roman" w:hAnsi="Courier New" w:cs="Courier New"/>
          <w:sz w:val="20"/>
          <w:szCs w:val="20"/>
        </w:rPr>
        <w:t>textarea</w:t>
      </w:r>
      <w:r w:rsidRPr="005F5DC0">
        <w:rPr>
          <w:rFonts w:ascii="Times New Roman" w:eastAsia="Times New Roman" w:hAnsi="Times New Roman" w:cs="Times New Roman"/>
          <w:sz w:val="24"/>
          <w:szCs w:val="24"/>
        </w:rPr>
        <w:t>.</w:t>
      </w:r>
    </w:p>
    <w:p w14:paraId="3DE63CB4" w14:textId="77777777" w:rsidR="005F5DC0" w:rsidRPr="005F5DC0" w:rsidRDefault="005F5DC0" w:rsidP="005F5D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Khóa ngoại dùng </w:t>
      </w:r>
      <w:r w:rsidRPr="005F5DC0">
        <w:rPr>
          <w:rFonts w:ascii="Courier New" w:eastAsia="Times New Roman" w:hAnsi="Courier New" w:cs="Courier New"/>
          <w:sz w:val="20"/>
          <w:szCs w:val="20"/>
        </w:rPr>
        <w:t>select</w:t>
      </w:r>
      <w:r w:rsidRPr="005F5DC0">
        <w:rPr>
          <w:rFonts w:ascii="Times New Roman" w:eastAsia="Times New Roman" w:hAnsi="Times New Roman" w:cs="Times New Roman"/>
          <w:sz w:val="24"/>
          <w:szCs w:val="24"/>
        </w:rPr>
        <w:t>.</w:t>
      </w:r>
    </w:p>
    <w:p w14:paraId="44B38F32" w14:textId="77777777" w:rsidR="005F5DC0" w:rsidRPr="005F5DC0" w:rsidRDefault="005F5DC0" w:rsidP="005F5D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Trạng thái dùng </w:t>
      </w:r>
      <w:r w:rsidRPr="005F5DC0">
        <w:rPr>
          <w:rFonts w:ascii="Courier New" w:eastAsia="Times New Roman" w:hAnsi="Courier New" w:cs="Courier New"/>
          <w:sz w:val="20"/>
          <w:szCs w:val="20"/>
        </w:rPr>
        <w:t>select/radio</w:t>
      </w:r>
      <w:r w:rsidRPr="005F5DC0">
        <w:rPr>
          <w:rFonts w:ascii="Times New Roman" w:eastAsia="Times New Roman" w:hAnsi="Times New Roman" w:cs="Times New Roman"/>
          <w:sz w:val="24"/>
          <w:szCs w:val="24"/>
        </w:rPr>
        <w:t>.</w:t>
      </w:r>
    </w:p>
    <w:p w14:paraId="378947C8" w14:textId="77777777" w:rsidR="005F5DC0" w:rsidRPr="005F5DC0" w:rsidRDefault="005F5DC0" w:rsidP="005F5D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Hiển thị tên đối tượng liên quan thay cho chỉ mã khóa ngoại.</w:t>
      </w:r>
    </w:p>
    <w:p w14:paraId="28939C99" w14:textId="77777777" w:rsidR="005F5DC0" w:rsidRPr="005F5DC0" w:rsidRDefault="005F5DC0" w:rsidP="005F5D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Có Validation Message.</w:t>
      </w:r>
    </w:p>
    <w:p w14:paraId="41EB645C" w14:textId="77777777" w:rsidR="005F5DC0" w:rsidRPr="005F5DC0" w:rsidRDefault="005F5DC0" w:rsidP="005F5D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Có thông báo thành công/lỗi.</w:t>
      </w:r>
    </w:p>
    <w:p w14:paraId="7E7601E6" w14:textId="77777777" w:rsidR="005F5DC0" w:rsidRPr="005F5DC0" w:rsidRDefault="005F5DC0" w:rsidP="005F5D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Định dạng ngày tháng phù hợp.</w:t>
      </w:r>
    </w:p>
    <w:p w14:paraId="1033C4A7" w14:textId="77777777" w:rsidR="005F5DC0" w:rsidRPr="005F5DC0" w:rsidRDefault="005F5DC0" w:rsidP="005F5D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Danh sách có giao diện rõ ràng.</w:t>
      </w:r>
    </w:p>
    <w:p w14:paraId="2D0BE3F4"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Không được giữ nguyên hoàn toàn giao diện do Scaffolding sinh ra.</w:t>
      </w:r>
    </w:p>
    <w:p w14:paraId="3C34E4B4"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Sinh viên phải điều chỉnh giao diện để phù hợp với đề tài.</w:t>
      </w:r>
    </w:p>
    <w:p w14:paraId="4D6A2EBF"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14. TÌM KIẾM, LỌC, SẮP XẾP, PHÂN TRANG VÀ LINQ</w:t>
      </w:r>
    </w:p>
    <w:p w14:paraId="7D9033B8"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Đây là yêu cầu bắt buộc của hệ thống.</w:t>
      </w:r>
    </w:p>
    <w:p w14:paraId="201D0DFC"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Phải có:</w:t>
      </w:r>
    </w:p>
    <w:p w14:paraId="15AE4501" w14:textId="77777777" w:rsidR="005F5DC0" w:rsidRPr="005F5DC0" w:rsidRDefault="005F5DC0" w:rsidP="005F5DC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Tìm kiếm loại rác.</w:t>
      </w:r>
    </w:p>
    <w:p w14:paraId="599A03A4" w14:textId="77777777" w:rsidR="005F5DC0" w:rsidRPr="005F5DC0" w:rsidRDefault="005F5DC0" w:rsidP="005F5DC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Tìm kiếm người dân.</w:t>
      </w:r>
    </w:p>
    <w:p w14:paraId="048A80F9" w14:textId="77777777" w:rsidR="005F5DC0" w:rsidRPr="005F5DC0" w:rsidRDefault="005F5DC0" w:rsidP="005F5DC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Tìm kiếm nhân viên.</w:t>
      </w:r>
    </w:p>
    <w:p w14:paraId="5082947E" w14:textId="77777777" w:rsidR="005F5DC0" w:rsidRPr="005F5DC0" w:rsidRDefault="005F5DC0" w:rsidP="005F5DC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Tìm kiếm yêu cầu thu gom.</w:t>
      </w:r>
    </w:p>
    <w:p w14:paraId="3C877CEA" w14:textId="77777777" w:rsidR="005F5DC0" w:rsidRPr="005F5DC0" w:rsidRDefault="005F5DC0" w:rsidP="005F5DC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Lọc yêu cầu theo khu vực.</w:t>
      </w:r>
    </w:p>
    <w:p w14:paraId="34D0005D" w14:textId="77777777" w:rsidR="005F5DC0" w:rsidRPr="005F5DC0" w:rsidRDefault="005F5DC0" w:rsidP="005F5DC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Lọc theo trạng thái.</w:t>
      </w:r>
    </w:p>
    <w:p w14:paraId="2AAAC415" w14:textId="77777777" w:rsidR="005F5DC0" w:rsidRPr="005F5DC0" w:rsidRDefault="005F5DC0" w:rsidP="005F5DC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Lọc theo thời gian.</w:t>
      </w:r>
    </w:p>
    <w:p w14:paraId="74311A5D" w14:textId="77777777" w:rsidR="005F5DC0" w:rsidRPr="005F5DC0" w:rsidRDefault="005F5DC0" w:rsidP="005F5DC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Lọc theo nhân viên.</w:t>
      </w:r>
    </w:p>
    <w:p w14:paraId="1ACD5F98" w14:textId="77777777" w:rsidR="005F5DC0" w:rsidRPr="005F5DC0" w:rsidRDefault="005F5DC0" w:rsidP="005F5DC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Thống kê dữ liệu bằng LINQ.</w:t>
      </w:r>
    </w:p>
    <w:p w14:paraId="53D8FCCB"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Đối với danh sách yêu cầu thu gom, các điều kiện tìm kiếm/lọc có thể được kết hợp.</w:t>
      </w:r>
    </w:p>
    <w:p w14:paraId="4666E8E3"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Nếu có phân trang, khi chuyển trang phải giữ điều kiện tìm kiếm và lọc hiện tại.</w:t>
      </w:r>
    </w:p>
    <w:p w14:paraId="750130F1"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Sinh viên phải hiểu và giải thích được truy vấn LINQ của phần mình phụ trách.</w:t>
      </w:r>
    </w:p>
    <w:p w14:paraId="5243F297"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15. DỮ LIỆU MẪU</w:t>
      </w:r>
    </w:p>
    <w:p w14:paraId="13BE67EB"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Nhóm phải tạo dữ liệu mẫu tối thiểu:</w:t>
      </w:r>
    </w:p>
    <w:p w14:paraId="0AA56CC7" w14:textId="77777777" w:rsidR="005F5DC0" w:rsidRPr="005F5DC0" w:rsidRDefault="005F5DC0" w:rsidP="005F5DC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03 khu vực.</w:t>
      </w:r>
    </w:p>
    <w:p w14:paraId="074ACFEF" w14:textId="77777777" w:rsidR="005F5DC0" w:rsidRPr="005F5DC0" w:rsidRDefault="005F5DC0" w:rsidP="005F5DC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05 loại rác.</w:t>
      </w:r>
    </w:p>
    <w:p w14:paraId="5C17BBCB" w14:textId="77777777" w:rsidR="005F5DC0" w:rsidRPr="005F5DC0" w:rsidRDefault="005F5DC0" w:rsidP="005F5DC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03 điểm tập kết.</w:t>
      </w:r>
    </w:p>
    <w:p w14:paraId="158C4EE3" w14:textId="77777777" w:rsidR="005F5DC0" w:rsidRPr="005F5DC0" w:rsidRDefault="005F5DC0" w:rsidP="005F5DC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05 nhân viên.</w:t>
      </w:r>
    </w:p>
    <w:p w14:paraId="42BB22C5" w14:textId="77777777" w:rsidR="005F5DC0" w:rsidRPr="005F5DC0" w:rsidRDefault="005F5DC0" w:rsidP="005F5DC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10 người dân.</w:t>
      </w:r>
    </w:p>
    <w:p w14:paraId="2031C446" w14:textId="77777777" w:rsidR="005F5DC0" w:rsidRPr="005F5DC0" w:rsidRDefault="005F5DC0" w:rsidP="005F5DC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01–02 tài khoản Admin.</w:t>
      </w:r>
    </w:p>
    <w:p w14:paraId="304369B4" w14:textId="77777777" w:rsidR="005F5DC0" w:rsidRPr="005F5DC0" w:rsidRDefault="005F5DC0" w:rsidP="005F5DC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Các tài khoản Nhân viên tương ứng.</w:t>
      </w:r>
    </w:p>
    <w:p w14:paraId="253AE1AE" w14:textId="77777777" w:rsidR="005F5DC0" w:rsidRPr="005F5DC0" w:rsidRDefault="005F5DC0" w:rsidP="005F5DC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Các tài khoản Người dân tương ứng.</w:t>
      </w:r>
    </w:p>
    <w:p w14:paraId="5EF08808" w14:textId="77777777" w:rsidR="005F5DC0" w:rsidRPr="005F5DC0" w:rsidRDefault="005F5DC0" w:rsidP="005F5DC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15–20 yêu cầu thu gom.</w:t>
      </w:r>
    </w:p>
    <w:p w14:paraId="4C9F811C" w14:textId="77777777" w:rsidR="005F5DC0" w:rsidRPr="005F5DC0" w:rsidRDefault="005F5DC0" w:rsidP="005F5DC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Các chi tiết yêu cầu tương ứng.</w:t>
      </w:r>
    </w:p>
    <w:p w14:paraId="1E28DFB9" w14:textId="77777777" w:rsidR="005F5DC0" w:rsidRPr="005F5DC0" w:rsidRDefault="005F5DC0" w:rsidP="005F5DC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Các phân công thu gom.</w:t>
      </w:r>
    </w:p>
    <w:p w14:paraId="211B79CD" w14:textId="77777777" w:rsidR="005F5DC0" w:rsidRPr="005F5DC0" w:rsidRDefault="005F5DC0" w:rsidP="005F5DC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Các kết quả thu gom.</w:t>
      </w:r>
    </w:p>
    <w:p w14:paraId="361C6CCA"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Dữ liệu phải có đủ các trạng thái:</w:t>
      </w:r>
    </w:p>
    <w:p w14:paraId="7B864783" w14:textId="77777777" w:rsidR="005F5DC0" w:rsidRPr="005F5DC0" w:rsidRDefault="005F5DC0" w:rsidP="005F5DC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Chờ xác nhận.</w:t>
      </w:r>
    </w:p>
    <w:p w14:paraId="69726D64" w14:textId="77777777" w:rsidR="005F5DC0" w:rsidRPr="005F5DC0" w:rsidRDefault="005F5DC0" w:rsidP="005F5DC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Đã xác nhận.</w:t>
      </w:r>
    </w:p>
    <w:p w14:paraId="65DB7875" w14:textId="77777777" w:rsidR="005F5DC0" w:rsidRPr="005F5DC0" w:rsidRDefault="005F5DC0" w:rsidP="005F5DC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Đã phân công.</w:t>
      </w:r>
    </w:p>
    <w:p w14:paraId="2FA90642" w14:textId="77777777" w:rsidR="005F5DC0" w:rsidRPr="005F5DC0" w:rsidRDefault="005F5DC0" w:rsidP="005F5DC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Đang thu gom.</w:t>
      </w:r>
    </w:p>
    <w:p w14:paraId="0261DF15" w14:textId="77777777" w:rsidR="005F5DC0" w:rsidRPr="005F5DC0" w:rsidRDefault="005F5DC0" w:rsidP="005F5DC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Hoàn thành.</w:t>
      </w:r>
    </w:p>
    <w:p w14:paraId="7FB7D894" w14:textId="77777777" w:rsidR="005F5DC0" w:rsidRPr="005F5DC0" w:rsidRDefault="005F5DC0" w:rsidP="005F5DC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Từ chối.</w:t>
      </w:r>
    </w:p>
    <w:p w14:paraId="4AFCAF90" w14:textId="77777777" w:rsidR="005F5DC0" w:rsidRPr="005F5DC0" w:rsidRDefault="005F5DC0" w:rsidP="005F5DC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Hủy.</w:t>
      </w:r>
    </w:p>
    <w:p w14:paraId="5AE7F337"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Dữ liệu phải đủ đa dạng để kiểm tra:</w:t>
      </w:r>
    </w:p>
    <w:p w14:paraId="0F6A5EE6" w14:textId="77777777" w:rsidR="005F5DC0" w:rsidRPr="005F5DC0" w:rsidRDefault="005F5DC0" w:rsidP="005F5DC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CRUD.</w:t>
      </w:r>
    </w:p>
    <w:p w14:paraId="7EC74FD4" w14:textId="77777777" w:rsidR="005F5DC0" w:rsidRPr="005F5DC0" w:rsidRDefault="005F5DC0" w:rsidP="005F5DC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Validation.</w:t>
      </w:r>
    </w:p>
    <w:p w14:paraId="3F4E73A6" w14:textId="77777777" w:rsidR="005F5DC0" w:rsidRPr="005F5DC0" w:rsidRDefault="005F5DC0" w:rsidP="005F5DC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Tìm kiếm.</w:t>
      </w:r>
    </w:p>
    <w:p w14:paraId="3FB7760E" w14:textId="77777777" w:rsidR="005F5DC0" w:rsidRPr="005F5DC0" w:rsidRDefault="005F5DC0" w:rsidP="005F5DC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Lọc.</w:t>
      </w:r>
    </w:p>
    <w:p w14:paraId="7C38CD40" w14:textId="77777777" w:rsidR="005F5DC0" w:rsidRPr="005F5DC0" w:rsidRDefault="005F5DC0" w:rsidP="005F5DC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Phân quyền.</w:t>
      </w:r>
    </w:p>
    <w:p w14:paraId="2A270C1C" w14:textId="77777777" w:rsidR="005F5DC0" w:rsidRPr="005F5DC0" w:rsidRDefault="005F5DC0" w:rsidP="005F5DC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Xử lý nghiệp vụ.</w:t>
      </w:r>
    </w:p>
    <w:p w14:paraId="37084B64" w14:textId="77777777" w:rsidR="005F5DC0" w:rsidRPr="005F5DC0" w:rsidRDefault="005F5DC0" w:rsidP="005F5DC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Thống kê.</w:t>
      </w:r>
    </w:p>
    <w:p w14:paraId="5C636BFF"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16. YÊU CẦU GIAO DIỆN</w:t>
      </w:r>
    </w:p>
    <w:p w14:paraId="6D32EE33"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16.1. Phía người dân</w:t>
      </w:r>
    </w:p>
    <w:p w14:paraId="55E90F31"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Phải có tối thiểu:</w:t>
      </w:r>
    </w:p>
    <w:p w14:paraId="68F89D98" w14:textId="77777777" w:rsidR="005F5DC0" w:rsidRPr="005F5DC0" w:rsidRDefault="005F5DC0" w:rsidP="005F5DC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Trang chủ.</w:t>
      </w:r>
    </w:p>
    <w:p w14:paraId="24C2C569" w14:textId="77777777" w:rsidR="005F5DC0" w:rsidRPr="005F5DC0" w:rsidRDefault="005F5DC0" w:rsidP="005F5DC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Đăng nhập.</w:t>
      </w:r>
    </w:p>
    <w:p w14:paraId="5F1C03EA" w14:textId="77777777" w:rsidR="005F5DC0" w:rsidRPr="005F5DC0" w:rsidRDefault="005F5DC0" w:rsidP="005F5DC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Danh sách loại rác.</w:t>
      </w:r>
    </w:p>
    <w:p w14:paraId="50CF1FBE" w14:textId="77777777" w:rsidR="005F5DC0" w:rsidRPr="005F5DC0" w:rsidRDefault="005F5DC0" w:rsidP="005F5DC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Thông tin khu vực phục vụ.</w:t>
      </w:r>
    </w:p>
    <w:p w14:paraId="35019FE7" w14:textId="77777777" w:rsidR="005F5DC0" w:rsidRPr="005F5DC0" w:rsidRDefault="005F5DC0" w:rsidP="005F5DC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Đăng ký lịch thu gom.</w:t>
      </w:r>
    </w:p>
    <w:p w14:paraId="1A603FA1" w14:textId="77777777" w:rsidR="005F5DC0" w:rsidRPr="005F5DC0" w:rsidRDefault="005F5DC0" w:rsidP="005F5DC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Chi tiết yêu cầu.</w:t>
      </w:r>
    </w:p>
    <w:p w14:paraId="7975CDBD" w14:textId="77777777" w:rsidR="005F5DC0" w:rsidRPr="005F5DC0" w:rsidRDefault="005F5DC0" w:rsidP="005F5DC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Danh sách yêu cầu của tôi.</w:t>
      </w:r>
    </w:p>
    <w:p w14:paraId="3762CC17" w14:textId="77777777" w:rsidR="005F5DC0" w:rsidRPr="005F5DC0" w:rsidRDefault="005F5DC0" w:rsidP="005F5DC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Theo dõi trạng thái.</w:t>
      </w:r>
    </w:p>
    <w:p w14:paraId="643C4EB8" w14:textId="77777777" w:rsidR="005F5DC0" w:rsidRPr="005F5DC0" w:rsidRDefault="005F5DC0" w:rsidP="005F5DC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Lịch sử yêu cầu.</w:t>
      </w:r>
    </w:p>
    <w:p w14:paraId="78A4C3CE" w14:textId="77777777" w:rsidR="005F5DC0" w:rsidRPr="005F5DC0" w:rsidRDefault="005F5DC0" w:rsidP="005F5DC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Thông tin cá nhân.</w:t>
      </w:r>
    </w:p>
    <w:p w14:paraId="63F8A34E"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16.2. Phía nhân viên</w:t>
      </w:r>
    </w:p>
    <w:p w14:paraId="549DCFB6"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Phải có:</w:t>
      </w:r>
    </w:p>
    <w:p w14:paraId="453653EE" w14:textId="77777777" w:rsidR="005F5DC0" w:rsidRPr="005F5DC0" w:rsidRDefault="005F5DC0" w:rsidP="005F5DC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Trang làm việc.</w:t>
      </w:r>
    </w:p>
    <w:p w14:paraId="503EB0FE" w14:textId="77777777" w:rsidR="005F5DC0" w:rsidRPr="005F5DC0" w:rsidRDefault="005F5DC0" w:rsidP="005F5DC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Danh sách yêu cầu được phân công.</w:t>
      </w:r>
    </w:p>
    <w:p w14:paraId="1018F0D2" w14:textId="77777777" w:rsidR="005F5DC0" w:rsidRPr="005F5DC0" w:rsidRDefault="005F5DC0" w:rsidP="005F5DC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Chi tiết yêu cầu.</w:t>
      </w:r>
    </w:p>
    <w:p w14:paraId="27DB5506" w14:textId="77777777" w:rsidR="005F5DC0" w:rsidRPr="005F5DC0" w:rsidRDefault="005F5DC0" w:rsidP="005F5DC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Cập nhật trạng thái.</w:t>
      </w:r>
    </w:p>
    <w:p w14:paraId="24598B84" w14:textId="77777777" w:rsidR="005F5DC0" w:rsidRPr="005F5DC0" w:rsidRDefault="005F5DC0" w:rsidP="005F5DC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Nhập kết quả thu gom.</w:t>
      </w:r>
    </w:p>
    <w:p w14:paraId="1A4A139B" w14:textId="77777777" w:rsidR="005F5DC0" w:rsidRPr="005F5DC0" w:rsidRDefault="005F5DC0" w:rsidP="005F5DC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Lịch sử công việc.</w:t>
      </w:r>
    </w:p>
    <w:p w14:paraId="26DEF42E"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16.3. Phía Admin</w:t>
      </w:r>
    </w:p>
    <w:p w14:paraId="524A5E81"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Phải có:</w:t>
      </w:r>
    </w:p>
    <w:p w14:paraId="0A1853E2" w14:textId="77777777" w:rsidR="005F5DC0" w:rsidRPr="005F5DC0" w:rsidRDefault="005F5DC0" w:rsidP="005F5DC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Trang quản trị.</w:t>
      </w:r>
    </w:p>
    <w:p w14:paraId="6256B07C" w14:textId="77777777" w:rsidR="005F5DC0" w:rsidRPr="005F5DC0" w:rsidRDefault="005F5DC0" w:rsidP="005F5DC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Quản lý tài khoản.</w:t>
      </w:r>
    </w:p>
    <w:p w14:paraId="32BD6568" w14:textId="77777777" w:rsidR="005F5DC0" w:rsidRPr="005F5DC0" w:rsidRDefault="005F5DC0" w:rsidP="005F5DC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Quản lý khu vực.</w:t>
      </w:r>
    </w:p>
    <w:p w14:paraId="26E810E3" w14:textId="77777777" w:rsidR="005F5DC0" w:rsidRPr="005F5DC0" w:rsidRDefault="005F5DC0" w:rsidP="005F5DC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Quản lý loại rác.</w:t>
      </w:r>
    </w:p>
    <w:p w14:paraId="2FDCA098" w14:textId="77777777" w:rsidR="005F5DC0" w:rsidRPr="005F5DC0" w:rsidRDefault="005F5DC0" w:rsidP="005F5DC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Quản lý điểm tập kết.</w:t>
      </w:r>
    </w:p>
    <w:p w14:paraId="3E09AFAD" w14:textId="77777777" w:rsidR="005F5DC0" w:rsidRPr="005F5DC0" w:rsidRDefault="005F5DC0" w:rsidP="005F5DC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Quản lý người dân.</w:t>
      </w:r>
    </w:p>
    <w:p w14:paraId="14A54C21" w14:textId="77777777" w:rsidR="005F5DC0" w:rsidRPr="005F5DC0" w:rsidRDefault="005F5DC0" w:rsidP="005F5DC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Quản lý nhân viên.</w:t>
      </w:r>
    </w:p>
    <w:p w14:paraId="24663E05" w14:textId="77777777" w:rsidR="005F5DC0" w:rsidRPr="005F5DC0" w:rsidRDefault="005F5DC0" w:rsidP="005F5DC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Theo dõi yêu cầu.</w:t>
      </w:r>
    </w:p>
    <w:p w14:paraId="016609DB" w14:textId="77777777" w:rsidR="005F5DC0" w:rsidRPr="005F5DC0" w:rsidRDefault="005F5DC0" w:rsidP="005F5DC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Phân công thu gom.</w:t>
      </w:r>
    </w:p>
    <w:p w14:paraId="4294C756" w14:textId="77777777" w:rsidR="005F5DC0" w:rsidRPr="005F5DC0" w:rsidRDefault="005F5DC0" w:rsidP="005F5DC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Theo dõi kết quả.</w:t>
      </w:r>
    </w:p>
    <w:p w14:paraId="60B01199" w14:textId="77777777" w:rsidR="005F5DC0" w:rsidRPr="005F5DC0" w:rsidRDefault="005F5DC0" w:rsidP="005F5DC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Dashboard.</w:t>
      </w:r>
    </w:p>
    <w:p w14:paraId="5D9FFA57" w14:textId="77777777" w:rsidR="005F5DC0" w:rsidRPr="005F5DC0" w:rsidRDefault="005F5DC0" w:rsidP="005F5DC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Thống kê.</w:t>
      </w:r>
    </w:p>
    <w:p w14:paraId="5D53BAB0"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Không đặt nặng thiết kế đồ họa; trọng tâm là chức năng và kỹ thuật ASP.NET Core MVC.</w:t>
      </w:r>
    </w:p>
    <w:p w14:paraId="2AD221BB"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17. QUY ĐỊNH GHI THÔNG TIN NGƯỜI THỰC HIỆN TRONG MÃ NGUỒN</w:t>
      </w:r>
    </w:p>
    <w:p w14:paraId="5A64C518"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Mỗi sinh viên bắt buộc phải ghi:</w:t>
      </w:r>
    </w:p>
    <w:p w14:paraId="66EA1277" w14:textId="77777777" w:rsidR="005F5DC0" w:rsidRPr="005F5DC0" w:rsidRDefault="005F5DC0" w:rsidP="005F5DC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Họ và tên.</w:t>
      </w:r>
    </w:p>
    <w:p w14:paraId="3CD35CE3" w14:textId="77777777" w:rsidR="005F5DC0" w:rsidRPr="005F5DC0" w:rsidRDefault="005F5DC0" w:rsidP="005F5DC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Mã sinh viên.</w:t>
      </w:r>
    </w:p>
    <w:p w14:paraId="139F3B65" w14:textId="77777777" w:rsidR="005F5DC0" w:rsidRPr="005F5DC0" w:rsidRDefault="005F5DC0" w:rsidP="005F5DC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Nội dung thực hiện.</w:t>
      </w:r>
    </w:p>
    <w:p w14:paraId="5EB65DBE"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tại đầu các file mã nguồn do mình phụ trách chính.</w:t>
      </w:r>
    </w:p>
    <w:p w14:paraId="153729E1"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Ví dụ:</w:t>
      </w:r>
    </w:p>
    <w:p w14:paraId="004E46C7" w14:textId="77777777" w:rsidR="005F5DC0" w:rsidRPr="005F5DC0" w:rsidRDefault="005F5DC0" w:rsidP="005F5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5DC0">
        <w:rPr>
          <w:rFonts w:ascii="Courier New" w:eastAsia="Times New Roman" w:hAnsi="Courier New" w:cs="Courier New"/>
          <w:sz w:val="20"/>
          <w:szCs w:val="20"/>
        </w:rPr>
        <w:t>// Họ và tên: Nguyễn Văn A</w:t>
      </w:r>
    </w:p>
    <w:p w14:paraId="55FDEFF2" w14:textId="77777777" w:rsidR="005F5DC0" w:rsidRPr="005F5DC0" w:rsidRDefault="005F5DC0" w:rsidP="005F5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5DC0">
        <w:rPr>
          <w:rFonts w:ascii="Courier New" w:eastAsia="Times New Roman" w:hAnsi="Courier New" w:cs="Courier New"/>
          <w:sz w:val="20"/>
          <w:szCs w:val="20"/>
        </w:rPr>
        <w:t>// Mã sinh viên: 22103100001</w:t>
      </w:r>
    </w:p>
    <w:p w14:paraId="09EB04D7" w14:textId="77777777" w:rsidR="005F5DC0" w:rsidRPr="005F5DC0" w:rsidRDefault="005F5DC0" w:rsidP="005F5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5DC0">
        <w:rPr>
          <w:rFonts w:ascii="Courier New" w:eastAsia="Times New Roman" w:hAnsi="Courier New" w:cs="Courier New"/>
          <w:sz w:val="20"/>
          <w:szCs w:val="20"/>
        </w:rPr>
        <w:t>// Nội dung thực hiện: Đăng ký lịch thu gom và tra cứu yêu cầu</w:t>
      </w:r>
    </w:p>
    <w:p w14:paraId="18255984"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Quy định áp dụng với:</w:t>
      </w:r>
    </w:p>
    <w:p w14:paraId="6BE7D346" w14:textId="77777777" w:rsidR="005F5DC0" w:rsidRPr="005F5DC0" w:rsidRDefault="005F5DC0" w:rsidP="005F5DC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Model/Entity.</w:t>
      </w:r>
    </w:p>
    <w:p w14:paraId="37A118B8" w14:textId="77777777" w:rsidR="005F5DC0" w:rsidRPr="005F5DC0" w:rsidRDefault="005F5DC0" w:rsidP="005F5DC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Controller.</w:t>
      </w:r>
    </w:p>
    <w:p w14:paraId="3A3E2116" w14:textId="77777777" w:rsidR="005F5DC0" w:rsidRPr="005F5DC0" w:rsidRDefault="005F5DC0" w:rsidP="005F5DC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ViewModel.</w:t>
      </w:r>
    </w:p>
    <w:p w14:paraId="7C882573" w14:textId="77777777" w:rsidR="005F5DC0" w:rsidRPr="005F5DC0" w:rsidRDefault="005F5DC0" w:rsidP="005F5DC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View.</w:t>
      </w:r>
    </w:p>
    <w:p w14:paraId="0E11B287" w14:textId="77777777" w:rsidR="005F5DC0" w:rsidRPr="005F5DC0" w:rsidRDefault="005F5DC0" w:rsidP="005F5DC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Các lớp xử lý khác nếu có.</w:t>
      </w:r>
    </w:p>
    <w:p w14:paraId="57FAA15C"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Nếu file có nhiều sinh viên cùng thực hiện, phải ghi rõ họ tên, mã sinh viên và nội dung cụ thể của từng sinh viên.</w:t>
      </w:r>
    </w:p>
    <w:p w14:paraId="450D28BA"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Thông tin trong mã nguồn phải phù hợp với:</w:t>
      </w:r>
    </w:p>
    <w:p w14:paraId="24E04D66"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Module được phân công → Bảng phân công → Lịch sử Commit GitHub → Nội dung bảo vệ</w:t>
      </w:r>
    </w:p>
    <w:p w14:paraId="4C061620"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Không được ghi tên sinh viên vào file nếu sinh viên đó không trực tiếp tham gia thực hiện phần mã nguồn tương ứng.</w:t>
      </w:r>
    </w:p>
    <w:p w14:paraId="208B9BD3" w14:textId="74A70475" w:rsidR="005F5DC0" w:rsidRPr="005F5DC0" w:rsidRDefault="005F5DC0" w:rsidP="005F5DC0">
      <w:pPr>
        <w:spacing w:after="0" w:line="240" w:lineRule="auto"/>
        <w:rPr>
          <w:rFonts w:ascii="Times New Roman" w:eastAsia="Times New Roman" w:hAnsi="Times New Roman" w:cs="Times New Roman"/>
          <w:sz w:val="24"/>
          <w:szCs w:val="24"/>
        </w:rPr>
      </w:pPr>
    </w:p>
    <w:p w14:paraId="26E5AB18"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18. CHỨC NĂNG NÂNG CAO – KHÔNG BẮT BUỘC</w:t>
      </w:r>
    </w:p>
    <w:p w14:paraId="53E18F75"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Sinh viên có thể phát triển thêm:</w:t>
      </w:r>
    </w:p>
    <w:p w14:paraId="0F49703F" w14:textId="77777777" w:rsidR="005F5DC0" w:rsidRPr="005F5DC0" w:rsidRDefault="005F5DC0" w:rsidP="005F5DC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Biểu đồ thống kê bằng Chart.js.</w:t>
      </w:r>
    </w:p>
    <w:p w14:paraId="0F63D437" w14:textId="77777777" w:rsidR="005F5DC0" w:rsidRPr="005F5DC0" w:rsidRDefault="005F5DC0" w:rsidP="005F5DC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Xuất Excel.</w:t>
      </w:r>
    </w:p>
    <w:p w14:paraId="03D105B8" w14:textId="77777777" w:rsidR="005F5DC0" w:rsidRPr="005F5DC0" w:rsidRDefault="005F5DC0" w:rsidP="005F5DC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Xuất PDF.</w:t>
      </w:r>
    </w:p>
    <w:p w14:paraId="04D51F1E" w14:textId="77777777" w:rsidR="005F5DC0" w:rsidRPr="005F5DC0" w:rsidRDefault="005F5DC0" w:rsidP="005F5DC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Upload hình ảnh.</w:t>
      </w:r>
    </w:p>
    <w:p w14:paraId="7F176902" w14:textId="77777777" w:rsidR="005F5DC0" w:rsidRPr="005F5DC0" w:rsidRDefault="005F5DC0" w:rsidP="005F5DC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AJAX.</w:t>
      </w:r>
    </w:p>
    <w:p w14:paraId="40246AE3" w14:textId="77777777" w:rsidR="005F5DC0" w:rsidRPr="005F5DC0" w:rsidRDefault="005F5DC0" w:rsidP="005F5DC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Tìm kiếm không tải lại trang.</w:t>
      </w:r>
    </w:p>
    <w:p w14:paraId="5025555D" w14:textId="77777777" w:rsidR="005F5DC0" w:rsidRPr="005F5DC0" w:rsidRDefault="005F5DC0" w:rsidP="005F5DC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Gửi email thông báo.</w:t>
      </w:r>
    </w:p>
    <w:p w14:paraId="4348B4E4" w14:textId="77777777" w:rsidR="005F5DC0" w:rsidRPr="005F5DC0" w:rsidRDefault="005F5DC0" w:rsidP="005F5DC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Mã hóa mật khẩu.</w:t>
      </w:r>
    </w:p>
    <w:p w14:paraId="57505C14" w14:textId="77777777" w:rsidR="005F5DC0" w:rsidRPr="005F5DC0" w:rsidRDefault="005F5DC0" w:rsidP="005F5DC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ASP.NET Core Identity.</w:t>
      </w:r>
    </w:p>
    <w:p w14:paraId="40E94F85" w14:textId="77777777" w:rsidR="005F5DC0" w:rsidRPr="005F5DC0" w:rsidRDefault="005F5DC0" w:rsidP="005F5DC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Phân quyền nâng cao.</w:t>
      </w:r>
    </w:p>
    <w:p w14:paraId="519C7C81" w14:textId="77777777" w:rsidR="005F5DC0" w:rsidRPr="005F5DC0" w:rsidRDefault="005F5DC0" w:rsidP="005F5DC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Bản đồ vị trí điểm thu gom.</w:t>
      </w:r>
    </w:p>
    <w:p w14:paraId="7B613CDF" w14:textId="77777777" w:rsidR="005F5DC0" w:rsidRPr="005F5DC0" w:rsidRDefault="005F5DC0" w:rsidP="005F5DC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Các chức năng mở rộng phù hợp.</w:t>
      </w:r>
    </w:p>
    <w:p w14:paraId="5C693950"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Các chức năng nâng cao </w:t>
      </w:r>
      <w:r w:rsidRPr="005F5DC0">
        <w:rPr>
          <w:rFonts w:ascii="Times New Roman" w:eastAsia="Times New Roman" w:hAnsi="Times New Roman" w:cs="Times New Roman"/>
          <w:b/>
          <w:bCs/>
          <w:sz w:val="24"/>
          <w:szCs w:val="24"/>
        </w:rPr>
        <w:t>không được thay thế các chức năng bắt buộc còn thiếu</w:t>
      </w:r>
      <w:r w:rsidRPr="005F5DC0">
        <w:rPr>
          <w:rFonts w:ascii="Times New Roman" w:eastAsia="Times New Roman" w:hAnsi="Times New Roman" w:cs="Times New Roman"/>
          <w:sz w:val="24"/>
          <w:szCs w:val="24"/>
        </w:rPr>
        <w:t>.</w:t>
      </w:r>
    </w:p>
    <w:p w14:paraId="4BC8871B" w14:textId="1DCA4ADF" w:rsidR="005F5DC0" w:rsidRPr="005F5DC0" w:rsidRDefault="005F5DC0" w:rsidP="005F5DC0">
      <w:pPr>
        <w:spacing w:after="0" w:line="240" w:lineRule="auto"/>
        <w:rPr>
          <w:rFonts w:ascii="Times New Roman" w:eastAsia="Times New Roman" w:hAnsi="Times New Roman" w:cs="Times New Roman"/>
          <w:sz w:val="24"/>
          <w:szCs w:val="24"/>
        </w:rPr>
      </w:pPr>
    </w:p>
    <w:p w14:paraId="66F3F6DD"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19. QUY ĐỊNH SỬ DỤNG AI</w:t>
      </w:r>
    </w:p>
    <w:p w14:paraId="3852773E"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Sinh viên được phép sử dụng công cụ AI để hỗ trợ:</w:t>
      </w:r>
    </w:p>
    <w:p w14:paraId="4EB56222" w14:textId="77777777" w:rsidR="005F5DC0" w:rsidRPr="005F5DC0" w:rsidRDefault="005F5DC0" w:rsidP="005F5DC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Tìm hiểu kiến thức.</w:t>
      </w:r>
    </w:p>
    <w:p w14:paraId="1F829FAD" w14:textId="77777777" w:rsidR="005F5DC0" w:rsidRPr="005F5DC0" w:rsidRDefault="005F5DC0" w:rsidP="005F5DC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Tham khảo thiết kế.</w:t>
      </w:r>
    </w:p>
    <w:p w14:paraId="713463D8" w14:textId="77777777" w:rsidR="005F5DC0" w:rsidRPr="005F5DC0" w:rsidRDefault="005F5DC0" w:rsidP="005F5DC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Tham khảo mã nguồn.</w:t>
      </w:r>
    </w:p>
    <w:p w14:paraId="01E757EC" w14:textId="77777777" w:rsidR="005F5DC0" w:rsidRPr="005F5DC0" w:rsidRDefault="005F5DC0" w:rsidP="005F5DC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Tìm và sửa lỗi.</w:t>
      </w:r>
    </w:p>
    <w:p w14:paraId="2324B55A" w14:textId="77777777" w:rsidR="005F5DC0" w:rsidRPr="005F5DC0" w:rsidRDefault="005F5DC0" w:rsidP="005F5DC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Xây dựng truy vấn LINQ.</w:t>
      </w:r>
    </w:p>
    <w:p w14:paraId="524E1583" w14:textId="77777777" w:rsidR="005F5DC0" w:rsidRPr="005F5DC0" w:rsidRDefault="005F5DC0" w:rsidP="005F5DC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Hỗ trợ xây dựng giao diện.</w:t>
      </w:r>
    </w:p>
    <w:p w14:paraId="189C2EF0" w14:textId="77777777" w:rsidR="005F5DC0" w:rsidRPr="005F5DC0" w:rsidRDefault="005F5DC0" w:rsidP="005F5DC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Giải thích mã nguồn.</w:t>
      </w:r>
    </w:p>
    <w:p w14:paraId="3AC179B1"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Sinh viên phải hiểu, giải thích và chịu trách nhiệm đối với mã nguồn mình sử dụng.</w:t>
      </w:r>
    </w:p>
    <w:p w14:paraId="2B66403D"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AI không thay thế yêu cầu:</w:t>
      </w:r>
    </w:p>
    <w:p w14:paraId="0CBB1BD6" w14:textId="77777777" w:rsidR="005F5DC0" w:rsidRPr="005F5DC0" w:rsidRDefault="005F5DC0" w:rsidP="005F5DC0">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Tự thực hiện bài.</w:t>
      </w:r>
    </w:p>
    <w:p w14:paraId="012792A6" w14:textId="77777777" w:rsidR="005F5DC0" w:rsidRPr="005F5DC0" w:rsidRDefault="005F5DC0" w:rsidP="005F5DC0">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Làm việc nhóm.</w:t>
      </w:r>
    </w:p>
    <w:p w14:paraId="66319CBB" w14:textId="77777777" w:rsidR="005F5DC0" w:rsidRPr="005F5DC0" w:rsidRDefault="005F5DC0" w:rsidP="005F5DC0">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Commit GitHub.</w:t>
      </w:r>
    </w:p>
    <w:p w14:paraId="18569524" w14:textId="77777777" w:rsidR="005F5DC0" w:rsidRPr="005F5DC0" w:rsidRDefault="005F5DC0" w:rsidP="005F5DC0">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Báo cáo.</w:t>
      </w:r>
    </w:p>
    <w:p w14:paraId="4CA457E6" w14:textId="77777777" w:rsidR="005F5DC0" w:rsidRPr="005F5DC0" w:rsidRDefault="005F5DC0" w:rsidP="005F5DC0">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Bảo vệ trực tiếp.</w:t>
      </w:r>
    </w:p>
    <w:p w14:paraId="57CCF9E1"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Sinh viên không được nộp một Project có sẵn trên Internet mà không hiểu cách hoạt động.</w:t>
      </w:r>
    </w:p>
    <w:p w14:paraId="6D9B1915" w14:textId="4662E63A" w:rsidR="005F5DC0" w:rsidRPr="005F5DC0" w:rsidRDefault="005F5DC0" w:rsidP="005F5DC0">
      <w:pPr>
        <w:spacing w:after="0" w:line="240" w:lineRule="auto"/>
        <w:rPr>
          <w:rFonts w:ascii="Times New Roman" w:eastAsia="Times New Roman" w:hAnsi="Times New Roman" w:cs="Times New Roman"/>
          <w:sz w:val="24"/>
          <w:szCs w:val="24"/>
        </w:rPr>
      </w:pPr>
    </w:p>
    <w:p w14:paraId="721E2D7E"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20. LÀM VIỆC NHÓM VỚI GITHUB</w:t>
      </w:r>
    </w:p>
    <w:p w14:paraId="0AC42626"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Mỗi nhóm sử dụng </w:t>
      </w:r>
      <w:r w:rsidRPr="005F5DC0">
        <w:rPr>
          <w:rFonts w:ascii="Times New Roman" w:eastAsia="Times New Roman" w:hAnsi="Times New Roman" w:cs="Times New Roman"/>
          <w:b/>
          <w:bCs/>
          <w:sz w:val="24"/>
          <w:szCs w:val="24"/>
        </w:rPr>
        <w:t>01 Repository GitHub chung</w:t>
      </w:r>
      <w:r w:rsidRPr="005F5DC0">
        <w:rPr>
          <w:rFonts w:ascii="Times New Roman" w:eastAsia="Times New Roman" w:hAnsi="Times New Roman" w:cs="Times New Roman"/>
          <w:sz w:val="24"/>
          <w:szCs w:val="24"/>
        </w:rPr>
        <w:t>.</w:t>
      </w:r>
    </w:p>
    <w:p w14:paraId="21F83E86"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Mỗi thành viên dùng tài khoản GitHub cá nhân và phải có lịch sử Commit thể hiện công việc thực hiện.</w:t>
      </w:r>
    </w:p>
    <w:p w14:paraId="4B834F6E"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Mẫu Commit:</w:t>
      </w:r>
    </w:p>
    <w:p w14:paraId="078B0402"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[Mã SV] [Module] Nội dung công việc</w:t>
      </w:r>
    </w:p>
    <w:p w14:paraId="7B257A6B"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Ví dụ:</w:t>
      </w:r>
    </w:p>
    <w:p w14:paraId="67D655D4" w14:textId="77777777" w:rsidR="005F5DC0" w:rsidRPr="005F5DC0" w:rsidRDefault="005F5DC0" w:rsidP="005F5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5DC0">
        <w:rPr>
          <w:rFonts w:ascii="Courier New" w:eastAsia="Times New Roman" w:hAnsi="Courier New" w:cs="Courier New"/>
          <w:sz w:val="20"/>
          <w:szCs w:val="20"/>
        </w:rPr>
        <w:t>[22103100001] [LoaiRac] Them chuc nang quan ly loai rac</w:t>
      </w:r>
    </w:p>
    <w:p w14:paraId="24A782B4" w14:textId="77777777" w:rsidR="005F5DC0" w:rsidRPr="005F5DC0" w:rsidRDefault="005F5DC0" w:rsidP="005F5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5DC0">
        <w:rPr>
          <w:rFonts w:ascii="Courier New" w:eastAsia="Times New Roman" w:hAnsi="Courier New" w:cs="Courier New"/>
          <w:sz w:val="20"/>
          <w:szCs w:val="20"/>
        </w:rPr>
        <w:t>[22103100002] [YeuCau] Them chuc nang dang ky thu gom</w:t>
      </w:r>
    </w:p>
    <w:p w14:paraId="494E0151" w14:textId="77777777" w:rsidR="005F5DC0" w:rsidRPr="005F5DC0" w:rsidRDefault="005F5DC0" w:rsidP="005F5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F5DC0">
        <w:rPr>
          <w:rFonts w:ascii="Courier New" w:eastAsia="Times New Roman" w:hAnsi="Courier New" w:cs="Courier New"/>
          <w:sz w:val="20"/>
          <w:szCs w:val="20"/>
        </w:rPr>
        <w:t>[22103100003] [PhanCong] Them chuc nang phan cong nhan vien</w:t>
      </w:r>
    </w:p>
    <w:p w14:paraId="509556AB"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Mỗi thành viên phải có các Commit phù hợp với tiến độ, không dồn toàn bộ công việc vào một Commit duy nhất ở cuối.</w:t>
      </w:r>
    </w:p>
    <w:p w14:paraId="0C2ABA96"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Quy trình thực hiện:</w:t>
      </w:r>
    </w:p>
    <w:p w14:paraId="5E44C583"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Thiết kế CSDL → Thống nhất Entity → Tạo Project → DbContext và Migration → Phân chia Module → Thực hiện chức năng → Stage → Commit → Push → Pull/Tích hợp → Kiểm thử → Hoàn thiện</w:t>
      </w:r>
    </w:p>
    <w:p w14:paraId="0F5A1533"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Thông tin:</w:t>
      </w:r>
    </w:p>
    <w:p w14:paraId="0DEBFA81"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Họ tên + Mã sinh viên + Nội dung thực hiện</w:t>
      </w:r>
    </w:p>
    <w:p w14:paraId="30F5EA73"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trong mã nguồn phải có khả năng đối chiếu với lịch sử GitHub.</w:t>
      </w:r>
    </w:p>
    <w:p w14:paraId="65301178"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Không chấp nhận một thành viên thực hiện toàn bộ Project rồi chia mã nguồn cho các thành viên còn lại.</w:t>
      </w:r>
    </w:p>
    <w:p w14:paraId="001B24AE"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Nhóm phải thêm tài khoản GitHub của giảng viên vào Repository theo yêu cầu của giảng viên để có thể theo dõi lịch sử phát triển.</w:t>
      </w:r>
    </w:p>
    <w:p w14:paraId="33597110"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21. KIỂM THỬ VÀ HOÀN THIỆN</w:t>
      </w:r>
    </w:p>
    <w:p w14:paraId="09533AD2"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21.1. Tài khoản và phân quyền</w:t>
      </w:r>
    </w:p>
    <w:p w14:paraId="5904531E"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Kiểm tra:</w:t>
      </w:r>
    </w:p>
    <w:p w14:paraId="15F59505" w14:textId="77777777" w:rsidR="005F5DC0" w:rsidRPr="005F5DC0" w:rsidRDefault="005F5DC0" w:rsidP="005F5DC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Đăng nhập đúng/sai.</w:t>
      </w:r>
    </w:p>
    <w:p w14:paraId="0962A29B" w14:textId="77777777" w:rsidR="005F5DC0" w:rsidRPr="005F5DC0" w:rsidRDefault="005F5DC0" w:rsidP="005F5DC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Tài khoản bị khóa.</w:t>
      </w:r>
    </w:p>
    <w:p w14:paraId="2804DA38" w14:textId="77777777" w:rsidR="005F5DC0" w:rsidRPr="005F5DC0" w:rsidRDefault="005F5DC0" w:rsidP="005F5DC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Đăng xuất.</w:t>
      </w:r>
    </w:p>
    <w:p w14:paraId="5D345BE0" w14:textId="77777777" w:rsidR="005F5DC0" w:rsidRPr="005F5DC0" w:rsidRDefault="005F5DC0" w:rsidP="005F5DC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Quyền Admin.</w:t>
      </w:r>
    </w:p>
    <w:p w14:paraId="3CB58FCB" w14:textId="77777777" w:rsidR="005F5DC0" w:rsidRPr="005F5DC0" w:rsidRDefault="005F5DC0" w:rsidP="005F5DC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Quyền Nhân viên.</w:t>
      </w:r>
    </w:p>
    <w:p w14:paraId="1C5A3C69" w14:textId="77777777" w:rsidR="005F5DC0" w:rsidRPr="005F5DC0" w:rsidRDefault="005F5DC0" w:rsidP="005F5DC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Quyền Người dân.</w:t>
      </w:r>
    </w:p>
    <w:p w14:paraId="4CCC3D91" w14:textId="77777777" w:rsidR="005F5DC0" w:rsidRPr="005F5DC0" w:rsidRDefault="005F5DC0" w:rsidP="005F5DC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Người dân truy cập URL Admin.</w:t>
      </w:r>
    </w:p>
    <w:p w14:paraId="5262D112" w14:textId="77777777" w:rsidR="005F5DC0" w:rsidRPr="005F5DC0" w:rsidRDefault="005F5DC0" w:rsidP="005F5DC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Nhân viên truy cập chức năng không được phép.</w:t>
      </w:r>
    </w:p>
    <w:p w14:paraId="33FB80DF"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21.2. CRUD và Validation</w:t>
      </w:r>
    </w:p>
    <w:p w14:paraId="528BC2FA"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Kiểm tra:</w:t>
      </w:r>
    </w:p>
    <w:p w14:paraId="56C3D419" w14:textId="77777777" w:rsidR="005F5DC0" w:rsidRPr="005F5DC0" w:rsidRDefault="005F5DC0" w:rsidP="005F5DC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Thêm.</w:t>
      </w:r>
    </w:p>
    <w:p w14:paraId="31ACB6C6" w14:textId="77777777" w:rsidR="005F5DC0" w:rsidRPr="005F5DC0" w:rsidRDefault="005F5DC0" w:rsidP="005F5DC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Sửa.</w:t>
      </w:r>
    </w:p>
    <w:p w14:paraId="49EC8ECA" w14:textId="77777777" w:rsidR="005F5DC0" w:rsidRPr="005F5DC0" w:rsidRDefault="005F5DC0" w:rsidP="005F5DC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Xóa.</w:t>
      </w:r>
    </w:p>
    <w:p w14:paraId="132EB274" w14:textId="77777777" w:rsidR="005F5DC0" w:rsidRPr="005F5DC0" w:rsidRDefault="005F5DC0" w:rsidP="005F5DC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Chi tiết.</w:t>
      </w:r>
    </w:p>
    <w:p w14:paraId="0180C22B" w14:textId="77777777" w:rsidR="005F5DC0" w:rsidRPr="005F5DC0" w:rsidRDefault="005F5DC0" w:rsidP="005F5DC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Dữ liệu hợp lệ/không hợp lệ.</w:t>
      </w:r>
    </w:p>
    <w:p w14:paraId="43A59DAC" w14:textId="77777777" w:rsidR="005F5DC0" w:rsidRPr="005F5DC0" w:rsidRDefault="005F5DC0" w:rsidP="005F5DC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Thông báo Validation.</w:t>
      </w:r>
    </w:p>
    <w:p w14:paraId="439EB636"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21.3. Tìm kiếm và lọc</w:t>
      </w:r>
    </w:p>
    <w:p w14:paraId="3AC11C0B"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Kiểm tra:</w:t>
      </w:r>
    </w:p>
    <w:p w14:paraId="1D5DB774" w14:textId="77777777" w:rsidR="005F5DC0" w:rsidRPr="005F5DC0" w:rsidRDefault="005F5DC0" w:rsidP="005F5DC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Có kết quả.</w:t>
      </w:r>
    </w:p>
    <w:p w14:paraId="2F538E5F" w14:textId="77777777" w:rsidR="005F5DC0" w:rsidRPr="005F5DC0" w:rsidRDefault="005F5DC0" w:rsidP="005F5DC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Không có kết quả.</w:t>
      </w:r>
    </w:p>
    <w:p w14:paraId="338992F3" w14:textId="77777777" w:rsidR="005F5DC0" w:rsidRPr="005F5DC0" w:rsidRDefault="005F5DC0" w:rsidP="005F5DC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Lọc theo từng điều kiện.</w:t>
      </w:r>
    </w:p>
    <w:p w14:paraId="3FD75635" w14:textId="77777777" w:rsidR="005F5DC0" w:rsidRPr="005F5DC0" w:rsidRDefault="005F5DC0" w:rsidP="005F5DC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Kết hợp nhiều điều kiện.</w:t>
      </w:r>
    </w:p>
    <w:p w14:paraId="4313189A" w14:textId="77777777" w:rsidR="005F5DC0" w:rsidRPr="005F5DC0" w:rsidRDefault="005F5DC0" w:rsidP="005F5DC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Lọc theo trạng thái.</w:t>
      </w:r>
    </w:p>
    <w:p w14:paraId="4EA3B49F" w14:textId="77777777" w:rsidR="005F5DC0" w:rsidRPr="005F5DC0" w:rsidRDefault="005F5DC0" w:rsidP="005F5DC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Lọc theo thời gian.</w:t>
      </w:r>
    </w:p>
    <w:p w14:paraId="79550815"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21.4. Đăng ký và xử lý thu gom</w:t>
      </w:r>
    </w:p>
    <w:p w14:paraId="4E24030A"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Kiểm tra:</w:t>
      </w:r>
    </w:p>
    <w:p w14:paraId="569588BF" w14:textId="77777777" w:rsidR="005F5DC0" w:rsidRPr="005F5DC0" w:rsidRDefault="005F5DC0" w:rsidP="005F5DC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Đăng ký hợp lệ.</w:t>
      </w:r>
    </w:p>
    <w:p w14:paraId="41ABF9BA" w14:textId="77777777" w:rsidR="005F5DC0" w:rsidRPr="005F5DC0" w:rsidRDefault="005F5DC0" w:rsidP="005F5DC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Không chọn loại rác.</w:t>
      </w:r>
    </w:p>
    <w:p w14:paraId="7D983573" w14:textId="77777777" w:rsidR="005F5DC0" w:rsidRPr="005F5DC0" w:rsidRDefault="005F5DC0" w:rsidP="005F5DC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Số lượng không hợp lệ.</w:t>
      </w:r>
    </w:p>
    <w:p w14:paraId="534777A9" w14:textId="77777777" w:rsidR="005F5DC0" w:rsidRPr="005F5DC0" w:rsidRDefault="005F5DC0" w:rsidP="005F5DC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Ngày thu gom không hợp lệ.</w:t>
      </w:r>
    </w:p>
    <w:p w14:paraId="77C66409" w14:textId="77777777" w:rsidR="005F5DC0" w:rsidRPr="005F5DC0" w:rsidRDefault="005F5DC0" w:rsidP="005F5DC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Xác nhận yêu cầu.</w:t>
      </w:r>
    </w:p>
    <w:p w14:paraId="10F89EB7" w14:textId="77777777" w:rsidR="005F5DC0" w:rsidRPr="005F5DC0" w:rsidRDefault="005F5DC0" w:rsidP="005F5DC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Từ chối yêu cầu.</w:t>
      </w:r>
    </w:p>
    <w:p w14:paraId="2CED8642" w14:textId="77777777" w:rsidR="005F5DC0" w:rsidRPr="005F5DC0" w:rsidRDefault="005F5DC0" w:rsidP="005F5DC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Phân công nhân viên.</w:t>
      </w:r>
    </w:p>
    <w:p w14:paraId="2F445929" w14:textId="77777777" w:rsidR="005F5DC0" w:rsidRPr="005F5DC0" w:rsidRDefault="005F5DC0" w:rsidP="005F5DC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Cập nhật đang thu gom.</w:t>
      </w:r>
    </w:p>
    <w:p w14:paraId="6C1D42CC" w14:textId="77777777" w:rsidR="005F5DC0" w:rsidRPr="005F5DC0" w:rsidRDefault="005F5DC0" w:rsidP="005F5DC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Hoàn thành.</w:t>
      </w:r>
    </w:p>
    <w:p w14:paraId="39988232" w14:textId="77777777" w:rsidR="005F5DC0" w:rsidRPr="005F5DC0" w:rsidRDefault="005F5DC0" w:rsidP="005F5DC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Không thực hiện được.</w:t>
      </w:r>
    </w:p>
    <w:p w14:paraId="2AC79C32" w14:textId="77777777" w:rsidR="005F5DC0" w:rsidRPr="005F5DC0" w:rsidRDefault="005F5DC0" w:rsidP="005F5DC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Nhập kết quả thực tế.</w:t>
      </w:r>
    </w:p>
    <w:p w14:paraId="46BFF072"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21.5. Phân quyền dữ liệu</w:t>
      </w:r>
    </w:p>
    <w:p w14:paraId="4C782DCA"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Kiểm tra:</w:t>
      </w:r>
    </w:p>
    <w:p w14:paraId="39817932" w14:textId="77777777" w:rsidR="005F5DC0" w:rsidRPr="005F5DC0" w:rsidRDefault="005F5DC0" w:rsidP="005F5DC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Người dân chỉ xem yêu cầu của mình.</w:t>
      </w:r>
    </w:p>
    <w:p w14:paraId="371352B3" w14:textId="77777777" w:rsidR="005F5DC0" w:rsidRPr="005F5DC0" w:rsidRDefault="005F5DC0" w:rsidP="005F5DC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Nhân viên chỉ xử lý yêu cầu được phân công.</w:t>
      </w:r>
    </w:p>
    <w:p w14:paraId="7B586734" w14:textId="77777777" w:rsidR="005F5DC0" w:rsidRPr="005F5DC0" w:rsidRDefault="005F5DC0" w:rsidP="005F5DC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Người dân không thực hiện được chức năng Admin.</w:t>
      </w:r>
    </w:p>
    <w:p w14:paraId="097C2F5A" w14:textId="77777777" w:rsidR="005F5DC0" w:rsidRPr="005F5DC0" w:rsidRDefault="005F5DC0" w:rsidP="005F5DC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Nhân viên không thực hiện được chức năng Admin.</w:t>
      </w:r>
    </w:p>
    <w:p w14:paraId="7C31541A" w14:textId="77777777" w:rsidR="005F5DC0" w:rsidRPr="005F5DC0" w:rsidRDefault="005F5DC0" w:rsidP="005F5DC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Kiểm tra quyền tại Controller.</w:t>
      </w:r>
    </w:p>
    <w:p w14:paraId="0B74636F"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21.6. Thống kê</w:t>
      </w:r>
    </w:p>
    <w:p w14:paraId="0B1741B7"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Đối chiếu kết quả thống kê với dữ liệu thực tế trong cơ sở dữ liệu.</w:t>
      </w:r>
    </w:p>
    <w:p w14:paraId="4C10FB03"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22. SẢN PHẨM CẦN NỘP</w:t>
      </w:r>
    </w:p>
    <w:p w14:paraId="427A8598"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Nhóm phải nộp:</w:t>
      </w:r>
    </w:p>
    <w:p w14:paraId="7163FA72" w14:textId="77777777" w:rsidR="005F5DC0" w:rsidRPr="005F5DC0" w:rsidRDefault="005F5DC0" w:rsidP="005F5DC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Source Code hoàn chỉnh.</w:t>
      </w:r>
    </w:p>
    <w:p w14:paraId="238BECA3" w14:textId="77777777" w:rsidR="005F5DC0" w:rsidRPr="005F5DC0" w:rsidRDefault="005F5DC0" w:rsidP="005F5DC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Repository GitHub.</w:t>
      </w:r>
    </w:p>
    <w:p w14:paraId="4A02018E" w14:textId="77777777" w:rsidR="005F5DC0" w:rsidRPr="005F5DC0" w:rsidRDefault="005F5DC0" w:rsidP="005F5DC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Migration.</w:t>
      </w:r>
    </w:p>
    <w:p w14:paraId="4A028458" w14:textId="77777777" w:rsidR="005F5DC0" w:rsidRPr="005F5DC0" w:rsidRDefault="005F5DC0" w:rsidP="005F5DC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Database hoặc hướng dẫn tạo Database từ Migration.</w:t>
      </w:r>
    </w:p>
    <w:p w14:paraId="5D9C030D" w14:textId="77777777" w:rsidR="005F5DC0" w:rsidRPr="005F5DC0" w:rsidRDefault="005F5DC0" w:rsidP="005F5DC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Dữ liệu mẫu.</w:t>
      </w:r>
    </w:p>
    <w:p w14:paraId="452DF6D1" w14:textId="77777777" w:rsidR="005F5DC0" w:rsidRPr="005F5DC0" w:rsidRDefault="005F5DC0" w:rsidP="005F5DC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Tài khoản mẫu để kiểm tra.</w:t>
      </w:r>
    </w:p>
    <w:p w14:paraId="0F629BC0" w14:textId="77777777" w:rsidR="005F5DC0" w:rsidRPr="005F5DC0" w:rsidRDefault="005F5DC0" w:rsidP="005F5DC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Báo cáo bài tập lớn theo mẫu quy định.</w:t>
      </w:r>
    </w:p>
    <w:p w14:paraId="54FDD6D6" w14:textId="77777777" w:rsidR="005F5DC0" w:rsidRPr="005F5DC0" w:rsidRDefault="005F5DC0" w:rsidP="005F5DC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Thiết kế cơ sở dữ liệu.</w:t>
      </w:r>
    </w:p>
    <w:p w14:paraId="2927B186" w14:textId="77777777" w:rsidR="005F5DC0" w:rsidRPr="005F5DC0" w:rsidRDefault="005F5DC0" w:rsidP="005F5DC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Bảng phân công công việc.</w:t>
      </w:r>
    </w:p>
    <w:p w14:paraId="72D23D17" w14:textId="77777777" w:rsidR="005F5DC0" w:rsidRPr="005F5DC0" w:rsidRDefault="005F5DC0" w:rsidP="005F5DC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Hướng dẫn cài đặt và chạy chương trình.</w:t>
      </w:r>
    </w:p>
    <w:p w14:paraId="067E8C47" w14:textId="77777777" w:rsidR="005F5DC0" w:rsidRPr="005F5DC0" w:rsidRDefault="005F5DC0" w:rsidP="005F5DC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Video minh chứng quá trình thực hiện và sản phẩm theo yêu cầu của giảng viên.</w:t>
      </w:r>
    </w:p>
    <w:p w14:paraId="3FD82914"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Báo cáo cần thể hiện:</w:t>
      </w:r>
    </w:p>
    <w:p w14:paraId="62ACC153" w14:textId="77777777" w:rsidR="005F5DC0" w:rsidRPr="005F5DC0" w:rsidRDefault="005F5DC0" w:rsidP="005F5DC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Danh sách thành viên và mã sinh viên.</w:t>
      </w:r>
    </w:p>
    <w:p w14:paraId="18817DEC" w14:textId="77777777" w:rsidR="005F5DC0" w:rsidRPr="005F5DC0" w:rsidRDefault="005F5DC0" w:rsidP="005F5DC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Phân công công việc.</w:t>
      </w:r>
    </w:p>
    <w:p w14:paraId="3AC8885F" w14:textId="77777777" w:rsidR="005F5DC0" w:rsidRPr="005F5DC0" w:rsidRDefault="005F5DC0" w:rsidP="005F5DC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Phân tích bài toán.</w:t>
      </w:r>
    </w:p>
    <w:p w14:paraId="3A2482D9" w14:textId="77777777" w:rsidR="005F5DC0" w:rsidRPr="005F5DC0" w:rsidRDefault="005F5DC0" w:rsidP="005F5DC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Thiết kế CSDL.</w:t>
      </w:r>
    </w:p>
    <w:p w14:paraId="25BC8C9C" w14:textId="77777777" w:rsidR="005F5DC0" w:rsidRPr="005F5DC0" w:rsidRDefault="005F5DC0" w:rsidP="005F5DC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Entity và quan hệ.</w:t>
      </w:r>
    </w:p>
    <w:p w14:paraId="4D6B04FA" w14:textId="77777777" w:rsidR="005F5DC0" w:rsidRPr="005F5DC0" w:rsidRDefault="005F5DC0" w:rsidP="005F5DC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Chức năng.</w:t>
      </w:r>
    </w:p>
    <w:p w14:paraId="1DAACF87" w14:textId="77777777" w:rsidR="005F5DC0" w:rsidRPr="005F5DC0" w:rsidRDefault="005F5DC0" w:rsidP="005F5DC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Mã nguồn quan trọng.</w:t>
      </w:r>
    </w:p>
    <w:p w14:paraId="3CE82651" w14:textId="77777777" w:rsidR="005F5DC0" w:rsidRPr="005F5DC0" w:rsidRDefault="005F5DC0" w:rsidP="005F5DC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Truy vấn LINQ.</w:t>
      </w:r>
    </w:p>
    <w:p w14:paraId="3112B4B6" w14:textId="77777777" w:rsidR="005F5DC0" w:rsidRPr="005F5DC0" w:rsidRDefault="005F5DC0" w:rsidP="005F5DC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Giao diện/kết quả.</w:t>
      </w:r>
    </w:p>
    <w:p w14:paraId="35AB884E" w14:textId="77777777" w:rsidR="005F5DC0" w:rsidRPr="005F5DC0" w:rsidRDefault="005F5DC0" w:rsidP="005F5DC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Quá trình GitHub.</w:t>
      </w:r>
    </w:p>
    <w:p w14:paraId="52AA06E5" w14:textId="49FBC439" w:rsidR="005F5DC0" w:rsidRPr="005F5DC0" w:rsidRDefault="005F5DC0" w:rsidP="005F5DC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Bảng tổng hợp file/chức năng do từng thành viên phụ trách.</w:t>
      </w:r>
    </w:p>
    <w:p w14:paraId="5FD76325"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23. BẢO VỆ VÀ ĐÁNH GIÁ CÁ NHÂN</w:t>
      </w:r>
    </w:p>
    <w:p w14:paraId="6503681E"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Mỗi sinh viên phải trực tiếp trình bày và giải thích phần chức năng mình phụ trách.</w:t>
      </w:r>
    </w:p>
    <w:p w14:paraId="4EBE3365"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Sinh viên phải có khả năng giải thích:</w:t>
      </w:r>
    </w:p>
    <w:p w14:paraId="71C68421" w14:textId="77777777" w:rsidR="005F5DC0" w:rsidRPr="005F5DC0" w:rsidRDefault="005F5DC0" w:rsidP="005F5DC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Kiến trúc MVC.</w:t>
      </w:r>
    </w:p>
    <w:p w14:paraId="67C7C90B" w14:textId="77777777" w:rsidR="005F5DC0" w:rsidRPr="005F5DC0" w:rsidRDefault="005F5DC0" w:rsidP="005F5DC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Entity.</w:t>
      </w:r>
    </w:p>
    <w:p w14:paraId="767889ED" w14:textId="77777777" w:rsidR="005F5DC0" w:rsidRPr="005F5DC0" w:rsidRDefault="005F5DC0" w:rsidP="005F5DC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Primary Key, Foreign Key và quan hệ.</w:t>
      </w:r>
    </w:p>
    <w:p w14:paraId="09504EA0" w14:textId="77777777" w:rsidR="005F5DC0" w:rsidRPr="005F5DC0" w:rsidRDefault="005F5DC0" w:rsidP="005F5DC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DbContext.</w:t>
      </w:r>
    </w:p>
    <w:p w14:paraId="68E4F79C" w14:textId="77777777" w:rsidR="005F5DC0" w:rsidRPr="005F5DC0" w:rsidRDefault="005F5DC0" w:rsidP="005F5DC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Code First và Migration.</w:t>
      </w:r>
    </w:p>
    <w:p w14:paraId="32FC114F" w14:textId="77777777" w:rsidR="005F5DC0" w:rsidRPr="005F5DC0" w:rsidRDefault="005F5DC0" w:rsidP="005F5DC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CRUD.</w:t>
      </w:r>
    </w:p>
    <w:p w14:paraId="0B30E449" w14:textId="77777777" w:rsidR="005F5DC0" w:rsidRPr="005F5DC0" w:rsidRDefault="005F5DC0" w:rsidP="005F5DC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Model Binding.</w:t>
      </w:r>
    </w:p>
    <w:p w14:paraId="6DB27D2A" w14:textId="77777777" w:rsidR="005F5DC0" w:rsidRPr="005F5DC0" w:rsidRDefault="005F5DC0" w:rsidP="005F5DC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Data Annotation và Validation.</w:t>
      </w:r>
    </w:p>
    <w:p w14:paraId="73789A62" w14:textId="77777777" w:rsidR="005F5DC0" w:rsidRPr="005F5DC0" w:rsidRDefault="005F5DC0" w:rsidP="005F5DC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Razor View.</w:t>
      </w:r>
    </w:p>
    <w:p w14:paraId="74C7919E" w14:textId="77777777" w:rsidR="005F5DC0" w:rsidRPr="005F5DC0" w:rsidRDefault="005F5DC0" w:rsidP="005F5DC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LINQ.</w:t>
      </w:r>
    </w:p>
    <w:p w14:paraId="272A4985" w14:textId="77777777" w:rsidR="005F5DC0" w:rsidRPr="005F5DC0" w:rsidRDefault="005F5DC0" w:rsidP="005F5DC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Tìm kiếm và lọc.</w:t>
      </w:r>
    </w:p>
    <w:p w14:paraId="1C53352E" w14:textId="77777777" w:rsidR="005F5DC0" w:rsidRPr="005F5DC0" w:rsidRDefault="005F5DC0" w:rsidP="005F5DC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Session.</w:t>
      </w:r>
    </w:p>
    <w:p w14:paraId="3F2BF296" w14:textId="77777777" w:rsidR="005F5DC0" w:rsidRPr="005F5DC0" w:rsidRDefault="005F5DC0" w:rsidP="005F5DC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Đăng nhập và phân quyền.</w:t>
      </w:r>
    </w:p>
    <w:p w14:paraId="14064C45" w14:textId="77777777" w:rsidR="005F5DC0" w:rsidRPr="005F5DC0" w:rsidRDefault="005F5DC0" w:rsidP="005F5DC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Xử lý nghiệp vụ.</w:t>
      </w:r>
    </w:p>
    <w:p w14:paraId="50A8BC7F" w14:textId="77777777" w:rsidR="005F5DC0" w:rsidRPr="005F5DC0" w:rsidRDefault="005F5DC0" w:rsidP="005F5DC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GitHub.</w:t>
      </w:r>
    </w:p>
    <w:p w14:paraId="7CCA4F1A" w14:textId="77777777" w:rsidR="005F5DC0" w:rsidRDefault="005F5DC0" w:rsidP="005F5DC0">
      <w:pPr>
        <w:ind w:left="360"/>
      </w:pPr>
      <w:r w:rsidRPr="005F5DC0">
        <w:rPr>
          <w:rFonts w:ascii="Times New Roman" w:eastAsia="Times New Roman" w:hAnsi="Times New Roman"/>
          <w:b/>
          <w:sz w:val="26"/>
        </w:rPr>
        <w:t>Việc xác định phần việc cá nhân được đối chiếu theo:</w:t>
      </w:r>
    </w:p>
    <w:p w14:paraId="784981A5" w14:textId="77777777" w:rsidR="005F5DC0" w:rsidRDefault="005F5DC0" w:rsidP="005F5DC0">
      <w:pPr>
        <w:ind w:left="360"/>
      </w:pPr>
      <w:r w:rsidRPr="005F5DC0">
        <w:rPr>
          <w:rFonts w:ascii="Times New Roman" w:eastAsia="Times New Roman" w:hAnsi="Times New Roman"/>
          <w:b/>
          <w:sz w:val="26"/>
        </w:rPr>
        <w:t>Module được phân công → Họ tên/Mã sinh viên/Nội dung thực hiện trong mã nguồn → Lịch sử Commit trên GitHub → Nội dung sinh viên trực tiếp bảo vệ</w:t>
      </w:r>
    </w:p>
    <w:p w14:paraId="36FF88C2" w14:textId="77777777" w:rsidR="005F5DC0" w:rsidRDefault="005F5DC0" w:rsidP="005F5DC0">
      <w:pPr>
        <w:ind w:left="360"/>
      </w:pPr>
      <w:r w:rsidRPr="005F5DC0">
        <w:rPr>
          <w:rFonts w:ascii="Times New Roman" w:eastAsia="Times New Roman" w:hAnsi="Times New Roman"/>
          <w:sz w:val="26"/>
        </w:rPr>
        <w:t>Trong quá trình bảo vệ, giảng viên có thể yêu cầu sinh viên giải thích mã nguồn hoặc thực hiện một thay đổi nhỏ trực tiếp trên Project.</w:t>
      </w:r>
    </w:p>
    <w:p w14:paraId="042E5106" w14:textId="77777777" w:rsidR="005F5DC0" w:rsidRDefault="005F5DC0" w:rsidP="005F5DC0">
      <w:pPr>
        <w:ind w:left="360"/>
      </w:pPr>
      <w:r w:rsidRPr="005F5DC0">
        <w:rPr>
          <w:rFonts w:ascii="Times New Roman" w:eastAsia="Times New Roman" w:hAnsi="Times New Roman"/>
          <w:b/>
          <w:sz w:val="26"/>
        </w:rPr>
        <w:t>Không chấp nhận sinh viên chỉ biết chạy chương trình nhưng không giải thích được mã nguồn thuộc phạm vi mình thực hiện.</w:t>
      </w:r>
    </w:p>
    <w:p w14:paraId="59A24123"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lastRenderedPageBreak/>
        <w:t>24. QUY TRÌNH NGHIỆP VỤ TỔNG QUÁT</w:t>
      </w:r>
    </w:p>
    <w:p w14:paraId="40A9B807"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24.1. Quy trình đối với người dân</w:t>
      </w:r>
    </w:p>
    <w:p w14:paraId="4A05B5FD"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Đăng nhập</w:t>
      </w:r>
    </w:p>
    <w:p w14:paraId="582395C2"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Xem loại rác/khu vực phục vụ</w:t>
      </w:r>
    </w:p>
    <w:p w14:paraId="68350E10"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Đăng ký lịch thu gom</w:t>
      </w:r>
    </w:p>
    <w:p w14:paraId="56696CCE"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Chờ xác nhận</w:t>
      </w:r>
    </w:p>
    <w:p w14:paraId="257FF161"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Được xác nhận</w:t>
      </w:r>
    </w:p>
    <w:p w14:paraId="385BE836"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Được phân công nhân viên</w:t>
      </w:r>
    </w:p>
    <w:p w14:paraId="38E82E84"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Theo dõi quá trình thu gom</w:t>
      </w:r>
    </w:p>
    <w:p w14:paraId="3E4D620F"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Hoàn thành</w:t>
      </w:r>
    </w:p>
    <w:p w14:paraId="39B7A6B3"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Xem kết quả thu gom</w:t>
      </w:r>
    </w:p>
    <w:p w14:paraId="55830548"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Xem lịch sử yêu cầu.</w:t>
      </w:r>
    </w:p>
    <w:p w14:paraId="1E6E7659"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24.2. Quy trình đối với nhân viên</w:t>
      </w:r>
    </w:p>
    <w:p w14:paraId="0EBEE9FC"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Đăng nhập</w:t>
      </w:r>
    </w:p>
    <w:p w14:paraId="4D231E1F"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Xem yêu cầu được phân công</w:t>
      </w:r>
    </w:p>
    <w:p w14:paraId="5747603B"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Xem thông tin thu gom</w:t>
      </w:r>
    </w:p>
    <w:p w14:paraId="68439085"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Bắt đầu thu gom</w:t>
      </w:r>
    </w:p>
    <w:p w14:paraId="030C3D66"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Cập nhật trạng thái</w:t>
      </w:r>
    </w:p>
    <w:p w14:paraId="079C27EF"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Nhập khối lượng thực tế</w:t>
      </w:r>
    </w:p>
    <w:p w14:paraId="0CB49FF2"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Hoàn thành.</w:t>
      </w:r>
    </w:p>
    <w:p w14:paraId="0868C027"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24.3. Quy trình đối với Admin</w:t>
      </w:r>
    </w:p>
    <w:p w14:paraId="35A05A0F"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Đăng nhập</w:t>
      </w:r>
    </w:p>
    <w:p w14:paraId="63ABC5BB"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 Quản lý tài khoản</w:t>
      </w:r>
    </w:p>
    <w:p w14:paraId="4FCD951D"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Quản lý khu vực</w:t>
      </w:r>
    </w:p>
    <w:p w14:paraId="1CDE4EE2"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Quản lý loại rác</w:t>
      </w:r>
    </w:p>
    <w:p w14:paraId="1784E34F"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Quản lý điểm tập kết</w:t>
      </w:r>
    </w:p>
    <w:p w14:paraId="601111CF"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Quản lý nhân viên</w:t>
      </w:r>
    </w:p>
    <w:p w14:paraId="09E51050"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Theo dõi yêu cầu</w:t>
      </w:r>
    </w:p>
    <w:p w14:paraId="33AF85EF"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Phân công nhân viên</w:t>
      </w:r>
    </w:p>
    <w:p w14:paraId="6FB1F67E"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Theo dõi kết quả</w:t>
      </w:r>
    </w:p>
    <w:p w14:paraId="194A235B"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Dashboard</w:t>
      </w:r>
    </w:p>
    <w:p w14:paraId="4C3B1CF8"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Thống kê.</w:t>
      </w:r>
    </w:p>
    <w:p w14:paraId="12D337CE" w14:textId="77777777" w:rsidR="005F5DC0" w:rsidRPr="005F5DC0" w:rsidRDefault="005F5DC0" w:rsidP="005F5DC0">
      <w:pPr>
        <w:spacing w:before="100" w:beforeAutospacing="1" w:after="100" w:afterAutospacing="1" w:line="240" w:lineRule="auto"/>
        <w:outlineLvl w:val="1"/>
        <w:rPr>
          <w:rFonts w:ascii="Times New Roman" w:eastAsia="Times New Roman" w:hAnsi="Times New Roman" w:cs="Times New Roman"/>
          <w:b/>
          <w:bCs/>
          <w:sz w:val="36"/>
          <w:szCs w:val="36"/>
        </w:rPr>
      </w:pPr>
      <w:r w:rsidRPr="005F5DC0">
        <w:rPr>
          <w:rFonts w:ascii="Times New Roman" w:eastAsia="Times New Roman" w:hAnsi="Times New Roman" w:cs="Times New Roman"/>
          <w:b/>
          <w:bCs/>
          <w:sz w:val="36"/>
          <w:szCs w:val="36"/>
        </w:rPr>
        <w:t>24.4. Quy trình xử lý dữ liệu</w:t>
      </w:r>
    </w:p>
    <w:p w14:paraId="313B110C" w14:textId="108AE356"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Entity → DbContext → Entity Framework Core 10 → Migration → SQL Server → LINQ → Controller → Razor View</w:t>
      </w:r>
    </w:p>
    <w:p w14:paraId="4209C88F" w14:textId="77777777" w:rsidR="005F5DC0" w:rsidRPr="005F5DC0" w:rsidRDefault="005F5DC0" w:rsidP="005F5D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C0">
        <w:rPr>
          <w:rFonts w:ascii="Times New Roman" w:eastAsia="Times New Roman" w:hAnsi="Times New Roman" w:cs="Times New Roman"/>
          <w:b/>
          <w:bCs/>
          <w:kern w:val="36"/>
          <w:sz w:val="48"/>
          <w:szCs w:val="48"/>
        </w:rPr>
        <w:t>25. KẾT QUẢ CẦN ĐẠT</w:t>
      </w:r>
    </w:p>
    <w:p w14:paraId="0C5FEF91"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Sau khi hoàn thành bài tập lớn, nhóm phải xây dựng được ứng dụng Web </w:t>
      </w:r>
      <w:r w:rsidRPr="005F5DC0">
        <w:rPr>
          <w:rFonts w:ascii="Times New Roman" w:eastAsia="Times New Roman" w:hAnsi="Times New Roman" w:cs="Times New Roman"/>
          <w:b/>
          <w:bCs/>
          <w:sz w:val="24"/>
          <w:szCs w:val="24"/>
        </w:rPr>
        <w:t>Quản lý thu gom rác tái chế và đăng ký lịch thu gom</w:t>
      </w:r>
      <w:r w:rsidRPr="005F5DC0">
        <w:rPr>
          <w:rFonts w:ascii="Times New Roman" w:eastAsia="Times New Roman" w:hAnsi="Times New Roman" w:cs="Times New Roman"/>
          <w:sz w:val="24"/>
          <w:szCs w:val="24"/>
        </w:rPr>
        <w:t xml:space="preserve"> bằng </w:t>
      </w:r>
      <w:r w:rsidRPr="005F5DC0">
        <w:rPr>
          <w:rFonts w:ascii="Times New Roman" w:eastAsia="Times New Roman" w:hAnsi="Times New Roman" w:cs="Times New Roman"/>
          <w:b/>
          <w:bCs/>
          <w:sz w:val="24"/>
          <w:szCs w:val="24"/>
        </w:rPr>
        <w:t>ASP.NET Core 10 MVC</w:t>
      </w:r>
      <w:r w:rsidRPr="005F5DC0">
        <w:rPr>
          <w:rFonts w:ascii="Times New Roman" w:eastAsia="Times New Roman" w:hAnsi="Times New Roman" w:cs="Times New Roman"/>
          <w:sz w:val="24"/>
          <w:szCs w:val="24"/>
        </w:rPr>
        <w:t xml:space="preserve">, sử dụng </w:t>
      </w:r>
      <w:r w:rsidRPr="005F5DC0">
        <w:rPr>
          <w:rFonts w:ascii="Times New Roman" w:eastAsia="Times New Roman" w:hAnsi="Times New Roman" w:cs="Times New Roman"/>
          <w:b/>
          <w:bCs/>
          <w:sz w:val="24"/>
          <w:szCs w:val="24"/>
        </w:rPr>
        <w:t>Entity Framework Core 10 và SQL Server</w:t>
      </w:r>
      <w:r w:rsidRPr="005F5DC0">
        <w:rPr>
          <w:rFonts w:ascii="Times New Roman" w:eastAsia="Times New Roman" w:hAnsi="Times New Roman" w:cs="Times New Roman"/>
          <w:sz w:val="24"/>
          <w:szCs w:val="24"/>
        </w:rPr>
        <w:t>.</w:t>
      </w:r>
    </w:p>
    <w:p w14:paraId="57764A71"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Hệ thống phải đáp ứng được chuỗi kiến thức và kỹ năng:</w:t>
      </w:r>
    </w:p>
    <w:p w14:paraId="7012B6CD"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b/>
          <w:bCs/>
          <w:sz w:val="24"/>
          <w:szCs w:val="24"/>
        </w:rPr>
        <w:t>C# → ASP.NET Core 10 MVC → Entity và Data Annotation → DbContext → Entity Framework Core 10 → Code First và Migration → CRUD → Model Binding và Validation → Razor View → LINQ → Tìm kiếm và lọc → Session → Đăng nhập và phân quyền → Đăng ký lịch thu gom → Phân công nhân viên → Xử lý kết quả thu gom → Dashboard và thống kê → GitHub</w:t>
      </w:r>
    </w:p>
    <w:p w14:paraId="18FBC9F1"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Mỗi thành viên phải chứng minh được phần việc cá nhân thông qua:</w:t>
      </w:r>
    </w:p>
    <w:p w14:paraId="0E7ED295" w14:textId="77777777" w:rsidR="005F5DC0" w:rsidRPr="005F5DC0" w:rsidRDefault="005F5DC0" w:rsidP="005F5DC0">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 xml:space="preserve">Mã nguồn có ghi </w:t>
      </w:r>
      <w:r w:rsidRPr="005F5DC0">
        <w:rPr>
          <w:rFonts w:ascii="Times New Roman" w:eastAsia="Times New Roman" w:hAnsi="Times New Roman" w:cs="Times New Roman"/>
          <w:b/>
          <w:bCs/>
          <w:sz w:val="24"/>
          <w:szCs w:val="24"/>
        </w:rPr>
        <w:t>Họ tên – Mã sinh viên – Nội dung thực hiện</w:t>
      </w:r>
      <w:r w:rsidRPr="005F5DC0">
        <w:rPr>
          <w:rFonts w:ascii="Times New Roman" w:eastAsia="Times New Roman" w:hAnsi="Times New Roman" w:cs="Times New Roman"/>
          <w:sz w:val="24"/>
          <w:szCs w:val="24"/>
        </w:rPr>
        <w:t>.</w:t>
      </w:r>
    </w:p>
    <w:p w14:paraId="3261622A" w14:textId="77777777" w:rsidR="005F5DC0" w:rsidRPr="005F5DC0" w:rsidRDefault="005F5DC0" w:rsidP="005F5DC0">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Lịch sử Commit trên GitHub.</w:t>
      </w:r>
    </w:p>
    <w:p w14:paraId="5CFFBC66" w14:textId="77777777" w:rsidR="005F5DC0" w:rsidRPr="005F5DC0" w:rsidRDefault="005F5DC0" w:rsidP="005F5DC0">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t>Phần bảo vệ trực tiếp.</w:t>
      </w:r>
    </w:p>
    <w:p w14:paraId="59EB7869" w14:textId="77777777" w:rsidR="005F5DC0" w:rsidRPr="005F5DC0" w:rsidRDefault="005F5DC0" w:rsidP="005F5DC0">
      <w:pPr>
        <w:spacing w:before="100" w:beforeAutospacing="1" w:after="100" w:afterAutospacing="1" w:line="240" w:lineRule="auto"/>
        <w:rPr>
          <w:rFonts w:ascii="Times New Roman" w:eastAsia="Times New Roman" w:hAnsi="Times New Roman" w:cs="Times New Roman"/>
          <w:sz w:val="24"/>
          <w:szCs w:val="24"/>
        </w:rPr>
      </w:pPr>
      <w:r w:rsidRPr="005F5DC0">
        <w:rPr>
          <w:rFonts w:ascii="Times New Roman" w:eastAsia="Times New Roman" w:hAnsi="Times New Roman" w:cs="Times New Roman"/>
          <w:sz w:val="24"/>
          <w:szCs w:val="24"/>
        </w:rPr>
        <w:lastRenderedPageBreak/>
        <w:t xml:space="preserve">Các Module phải được tích hợp thành </w:t>
      </w:r>
      <w:r w:rsidRPr="005F5DC0">
        <w:rPr>
          <w:rFonts w:ascii="Times New Roman" w:eastAsia="Times New Roman" w:hAnsi="Times New Roman" w:cs="Times New Roman"/>
          <w:b/>
          <w:bCs/>
          <w:sz w:val="24"/>
          <w:szCs w:val="24"/>
        </w:rPr>
        <w:t>một hệ thống hoàn chỉnh</w:t>
      </w:r>
      <w:r w:rsidRPr="005F5DC0">
        <w:rPr>
          <w:rFonts w:ascii="Times New Roman" w:eastAsia="Times New Roman" w:hAnsi="Times New Roman" w:cs="Times New Roman"/>
          <w:sz w:val="24"/>
          <w:szCs w:val="24"/>
        </w:rPr>
        <w:t>, dữ liệu giữa các Module phải liên kết và cập nhật phù hợp với nghiệp vụ của hệ thống.</w:t>
      </w:r>
    </w:p>
    <w:p w14:paraId="5CF3ABCF" w14:textId="77777777" w:rsidR="00AE2C98" w:rsidRDefault="00AE2C98"/>
    <w:sectPr w:rsidR="00AE2C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1E2D"/>
    <w:multiLevelType w:val="multilevel"/>
    <w:tmpl w:val="C380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56AFC"/>
    <w:multiLevelType w:val="multilevel"/>
    <w:tmpl w:val="4A80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C1C1C"/>
    <w:multiLevelType w:val="multilevel"/>
    <w:tmpl w:val="2416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77BDA"/>
    <w:multiLevelType w:val="multilevel"/>
    <w:tmpl w:val="603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16C69"/>
    <w:multiLevelType w:val="multilevel"/>
    <w:tmpl w:val="B01A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87D73"/>
    <w:multiLevelType w:val="multilevel"/>
    <w:tmpl w:val="F9D0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D7194"/>
    <w:multiLevelType w:val="multilevel"/>
    <w:tmpl w:val="2FC8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C6DA7"/>
    <w:multiLevelType w:val="multilevel"/>
    <w:tmpl w:val="FA14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86E32"/>
    <w:multiLevelType w:val="multilevel"/>
    <w:tmpl w:val="ACAE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A437C"/>
    <w:multiLevelType w:val="multilevel"/>
    <w:tmpl w:val="6AA4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24086"/>
    <w:multiLevelType w:val="multilevel"/>
    <w:tmpl w:val="1CB4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A767A"/>
    <w:multiLevelType w:val="multilevel"/>
    <w:tmpl w:val="DCB8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84947"/>
    <w:multiLevelType w:val="multilevel"/>
    <w:tmpl w:val="E43C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338C4"/>
    <w:multiLevelType w:val="multilevel"/>
    <w:tmpl w:val="0956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752D8"/>
    <w:multiLevelType w:val="multilevel"/>
    <w:tmpl w:val="BE92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1868FD"/>
    <w:multiLevelType w:val="multilevel"/>
    <w:tmpl w:val="EA5E9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F6502D"/>
    <w:multiLevelType w:val="multilevel"/>
    <w:tmpl w:val="3134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923B9"/>
    <w:multiLevelType w:val="multilevel"/>
    <w:tmpl w:val="5836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DA372A"/>
    <w:multiLevelType w:val="multilevel"/>
    <w:tmpl w:val="2E8C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F512B2"/>
    <w:multiLevelType w:val="multilevel"/>
    <w:tmpl w:val="F824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174615"/>
    <w:multiLevelType w:val="multilevel"/>
    <w:tmpl w:val="8888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B57233"/>
    <w:multiLevelType w:val="multilevel"/>
    <w:tmpl w:val="B2EA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2C28D0"/>
    <w:multiLevelType w:val="multilevel"/>
    <w:tmpl w:val="D8D6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CF77E1"/>
    <w:multiLevelType w:val="multilevel"/>
    <w:tmpl w:val="AAB8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433D7A"/>
    <w:multiLevelType w:val="multilevel"/>
    <w:tmpl w:val="52B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3029A8"/>
    <w:multiLevelType w:val="multilevel"/>
    <w:tmpl w:val="8AB0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A32E6A"/>
    <w:multiLevelType w:val="multilevel"/>
    <w:tmpl w:val="8FDC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DE7C18"/>
    <w:multiLevelType w:val="multilevel"/>
    <w:tmpl w:val="FDD8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164BBA"/>
    <w:multiLevelType w:val="multilevel"/>
    <w:tmpl w:val="BFDC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2C19F8"/>
    <w:multiLevelType w:val="multilevel"/>
    <w:tmpl w:val="CA7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433C57"/>
    <w:multiLevelType w:val="multilevel"/>
    <w:tmpl w:val="2B5E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056503"/>
    <w:multiLevelType w:val="multilevel"/>
    <w:tmpl w:val="C9B8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A67356"/>
    <w:multiLevelType w:val="multilevel"/>
    <w:tmpl w:val="10C2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331B6E"/>
    <w:multiLevelType w:val="multilevel"/>
    <w:tmpl w:val="272E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2153EF"/>
    <w:multiLevelType w:val="multilevel"/>
    <w:tmpl w:val="8C42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977B2B"/>
    <w:multiLevelType w:val="multilevel"/>
    <w:tmpl w:val="DF04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632098"/>
    <w:multiLevelType w:val="multilevel"/>
    <w:tmpl w:val="214E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DC4880"/>
    <w:multiLevelType w:val="multilevel"/>
    <w:tmpl w:val="4078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FE62AF"/>
    <w:multiLevelType w:val="multilevel"/>
    <w:tmpl w:val="4602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0843F9"/>
    <w:multiLevelType w:val="multilevel"/>
    <w:tmpl w:val="C006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841A9C"/>
    <w:multiLevelType w:val="multilevel"/>
    <w:tmpl w:val="3640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DD6A9C"/>
    <w:multiLevelType w:val="multilevel"/>
    <w:tmpl w:val="4B9E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D616DA"/>
    <w:multiLevelType w:val="multilevel"/>
    <w:tmpl w:val="A02C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D61E12"/>
    <w:multiLevelType w:val="multilevel"/>
    <w:tmpl w:val="99E2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BA3B71"/>
    <w:multiLevelType w:val="multilevel"/>
    <w:tmpl w:val="4E7A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E85FDD"/>
    <w:multiLevelType w:val="multilevel"/>
    <w:tmpl w:val="E0F2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053D85"/>
    <w:multiLevelType w:val="multilevel"/>
    <w:tmpl w:val="AAA6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EE12D3"/>
    <w:multiLevelType w:val="multilevel"/>
    <w:tmpl w:val="9DD0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2510A8"/>
    <w:multiLevelType w:val="multilevel"/>
    <w:tmpl w:val="3C3C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422C6A"/>
    <w:multiLevelType w:val="multilevel"/>
    <w:tmpl w:val="55CC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394F09"/>
    <w:multiLevelType w:val="multilevel"/>
    <w:tmpl w:val="94F2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2811F4"/>
    <w:multiLevelType w:val="multilevel"/>
    <w:tmpl w:val="C9FC4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4B83FD1"/>
    <w:multiLevelType w:val="multilevel"/>
    <w:tmpl w:val="F3E8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87048A"/>
    <w:multiLevelType w:val="multilevel"/>
    <w:tmpl w:val="98CA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8B1F7D"/>
    <w:multiLevelType w:val="multilevel"/>
    <w:tmpl w:val="8778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530482"/>
    <w:multiLevelType w:val="multilevel"/>
    <w:tmpl w:val="59E0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621E25"/>
    <w:multiLevelType w:val="multilevel"/>
    <w:tmpl w:val="626C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E3735D"/>
    <w:multiLevelType w:val="multilevel"/>
    <w:tmpl w:val="ED8A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484379"/>
    <w:multiLevelType w:val="multilevel"/>
    <w:tmpl w:val="85CC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F737C3"/>
    <w:multiLevelType w:val="multilevel"/>
    <w:tmpl w:val="0B6C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2F1FD3"/>
    <w:multiLevelType w:val="multilevel"/>
    <w:tmpl w:val="509E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442DCA"/>
    <w:multiLevelType w:val="multilevel"/>
    <w:tmpl w:val="A418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58695C"/>
    <w:multiLevelType w:val="multilevel"/>
    <w:tmpl w:val="6D10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D167D0"/>
    <w:multiLevelType w:val="multilevel"/>
    <w:tmpl w:val="C41C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FA0FAE"/>
    <w:multiLevelType w:val="multilevel"/>
    <w:tmpl w:val="5D42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BF1825"/>
    <w:multiLevelType w:val="multilevel"/>
    <w:tmpl w:val="093E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DA1CDD"/>
    <w:multiLevelType w:val="multilevel"/>
    <w:tmpl w:val="0C5E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045654">
    <w:abstractNumId w:val="54"/>
  </w:num>
  <w:num w:numId="2" w16cid:durableId="1275286546">
    <w:abstractNumId w:val="32"/>
  </w:num>
  <w:num w:numId="3" w16cid:durableId="1898079790">
    <w:abstractNumId w:val="18"/>
  </w:num>
  <w:num w:numId="4" w16cid:durableId="1035960158">
    <w:abstractNumId w:val="1"/>
  </w:num>
  <w:num w:numId="5" w16cid:durableId="378287591">
    <w:abstractNumId w:val="26"/>
  </w:num>
  <w:num w:numId="6" w16cid:durableId="737553072">
    <w:abstractNumId w:val="11"/>
  </w:num>
  <w:num w:numId="7" w16cid:durableId="1559127281">
    <w:abstractNumId w:val="24"/>
  </w:num>
  <w:num w:numId="8" w16cid:durableId="829368114">
    <w:abstractNumId w:val="42"/>
  </w:num>
  <w:num w:numId="9" w16cid:durableId="1647272329">
    <w:abstractNumId w:val="17"/>
  </w:num>
  <w:num w:numId="10" w16cid:durableId="38435400">
    <w:abstractNumId w:val="44"/>
  </w:num>
  <w:num w:numId="11" w16cid:durableId="1672414809">
    <w:abstractNumId w:val="63"/>
  </w:num>
  <w:num w:numId="12" w16cid:durableId="1172180283">
    <w:abstractNumId w:val="36"/>
  </w:num>
  <w:num w:numId="13" w16cid:durableId="857161377">
    <w:abstractNumId w:val="60"/>
  </w:num>
  <w:num w:numId="14" w16cid:durableId="1952394531">
    <w:abstractNumId w:val="47"/>
  </w:num>
  <w:num w:numId="15" w16cid:durableId="1418213762">
    <w:abstractNumId w:val="6"/>
  </w:num>
  <w:num w:numId="16" w16cid:durableId="1933783184">
    <w:abstractNumId w:val="8"/>
  </w:num>
  <w:num w:numId="17" w16cid:durableId="852913039">
    <w:abstractNumId w:val="21"/>
  </w:num>
  <w:num w:numId="18" w16cid:durableId="621770157">
    <w:abstractNumId w:val="62"/>
  </w:num>
  <w:num w:numId="19" w16cid:durableId="1071345412">
    <w:abstractNumId w:val="39"/>
  </w:num>
  <w:num w:numId="20" w16cid:durableId="799495056">
    <w:abstractNumId w:val="46"/>
  </w:num>
  <w:num w:numId="21" w16cid:durableId="2137990566">
    <w:abstractNumId w:val="49"/>
  </w:num>
  <w:num w:numId="22" w16cid:durableId="2143763949">
    <w:abstractNumId w:val="22"/>
  </w:num>
  <w:num w:numId="23" w16cid:durableId="1637295893">
    <w:abstractNumId w:val="14"/>
  </w:num>
  <w:num w:numId="24" w16cid:durableId="63112281">
    <w:abstractNumId w:val="31"/>
  </w:num>
  <w:num w:numId="25" w16cid:durableId="168910182">
    <w:abstractNumId w:val="29"/>
  </w:num>
  <w:num w:numId="26" w16cid:durableId="1325158001">
    <w:abstractNumId w:val="33"/>
  </w:num>
  <w:num w:numId="27" w16cid:durableId="2025863621">
    <w:abstractNumId w:val="12"/>
  </w:num>
  <w:num w:numId="28" w16cid:durableId="35014341">
    <w:abstractNumId w:val="53"/>
  </w:num>
  <w:num w:numId="29" w16cid:durableId="1007706421">
    <w:abstractNumId w:val="64"/>
  </w:num>
  <w:num w:numId="30" w16cid:durableId="2071493191">
    <w:abstractNumId w:val="45"/>
  </w:num>
  <w:num w:numId="31" w16cid:durableId="1336616646">
    <w:abstractNumId w:val="30"/>
  </w:num>
  <w:num w:numId="32" w16cid:durableId="1081678121">
    <w:abstractNumId w:val="25"/>
  </w:num>
  <w:num w:numId="33" w16cid:durableId="1740052905">
    <w:abstractNumId w:val="50"/>
  </w:num>
  <w:num w:numId="34" w16cid:durableId="424572619">
    <w:abstractNumId w:val="66"/>
  </w:num>
  <w:num w:numId="35" w16cid:durableId="708341418">
    <w:abstractNumId w:val="48"/>
  </w:num>
  <w:num w:numId="36" w16cid:durableId="1347948970">
    <w:abstractNumId w:val="7"/>
  </w:num>
  <w:num w:numId="37" w16cid:durableId="1642882191">
    <w:abstractNumId w:val="56"/>
  </w:num>
  <w:num w:numId="38" w16cid:durableId="523515155">
    <w:abstractNumId w:val="4"/>
  </w:num>
  <w:num w:numId="39" w16cid:durableId="1707826472">
    <w:abstractNumId w:val="40"/>
  </w:num>
  <w:num w:numId="40" w16cid:durableId="109788472">
    <w:abstractNumId w:val="59"/>
  </w:num>
  <w:num w:numId="41" w16cid:durableId="1031614742">
    <w:abstractNumId w:val="34"/>
  </w:num>
  <w:num w:numId="42" w16cid:durableId="1278832884">
    <w:abstractNumId w:val="58"/>
  </w:num>
  <w:num w:numId="43" w16cid:durableId="4410225">
    <w:abstractNumId w:val="51"/>
  </w:num>
  <w:num w:numId="44" w16cid:durableId="2036152878">
    <w:abstractNumId w:val="2"/>
  </w:num>
  <w:num w:numId="45" w16cid:durableId="939532335">
    <w:abstractNumId w:val="41"/>
  </w:num>
  <w:num w:numId="46" w16cid:durableId="1861239255">
    <w:abstractNumId w:val="35"/>
  </w:num>
  <w:num w:numId="47" w16cid:durableId="263341551">
    <w:abstractNumId w:val="52"/>
  </w:num>
  <w:num w:numId="48" w16cid:durableId="540828312">
    <w:abstractNumId w:val="16"/>
  </w:num>
  <w:num w:numId="49" w16cid:durableId="757942393">
    <w:abstractNumId w:val="43"/>
  </w:num>
  <w:num w:numId="50" w16cid:durableId="292563267">
    <w:abstractNumId w:val="10"/>
  </w:num>
  <w:num w:numId="51" w16cid:durableId="681934016">
    <w:abstractNumId w:val="38"/>
  </w:num>
  <w:num w:numId="52" w16cid:durableId="868570562">
    <w:abstractNumId w:val="5"/>
  </w:num>
  <w:num w:numId="53" w16cid:durableId="825635657">
    <w:abstractNumId w:val="27"/>
  </w:num>
  <w:num w:numId="54" w16cid:durableId="667485674">
    <w:abstractNumId w:val="20"/>
  </w:num>
  <w:num w:numId="55" w16cid:durableId="194932559">
    <w:abstractNumId w:val="37"/>
  </w:num>
  <w:num w:numId="56" w16cid:durableId="1739010701">
    <w:abstractNumId w:val="23"/>
  </w:num>
  <w:num w:numId="57" w16cid:durableId="62724289">
    <w:abstractNumId w:val="19"/>
  </w:num>
  <w:num w:numId="58" w16cid:durableId="1480154413">
    <w:abstractNumId w:val="9"/>
  </w:num>
  <w:num w:numId="59" w16cid:durableId="1461722312">
    <w:abstractNumId w:val="13"/>
  </w:num>
  <w:num w:numId="60" w16cid:durableId="1412191285">
    <w:abstractNumId w:val="28"/>
  </w:num>
  <w:num w:numId="61" w16cid:durableId="1036663956">
    <w:abstractNumId w:val="55"/>
  </w:num>
  <w:num w:numId="62" w16cid:durableId="958875086">
    <w:abstractNumId w:val="61"/>
  </w:num>
  <w:num w:numId="63" w16cid:durableId="792871789">
    <w:abstractNumId w:val="57"/>
  </w:num>
  <w:num w:numId="64" w16cid:durableId="2021196842">
    <w:abstractNumId w:val="15"/>
  </w:num>
  <w:num w:numId="65" w16cid:durableId="1933858516">
    <w:abstractNumId w:val="0"/>
  </w:num>
  <w:num w:numId="66" w16cid:durableId="1254782086">
    <w:abstractNumId w:val="3"/>
  </w:num>
  <w:num w:numId="67" w16cid:durableId="1742294968">
    <w:abstractNumId w:val="6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DC0"/>
    <w:rsid w:val="004C5601"/>
    <w:rsid w:val="005F5DC0"/>
    <w:rsid w:val="00707B8C"/>
    <w:rsid w:val="0079073B"/>
    <w:rsid w:val="0085280F"/>
    <w:rsid w:val="00941B0B"/>
    <w:rsid w:val="009E780B"/>
    <w:rsid w:val="00AE2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7C3E7"/>
  <w15:chartTrackingRefBased/>
  <w15:docId w15:val="{D0734602-07DE-4159-8B92-C9BF78AE5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F5D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F5D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D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5DC0"/>
    <w:rPr>
      <w:rFonts w:ascii="Times New Roman" w:eastAsia="Times New Roman" w:hAnsi="Times New Roman" w:cs="Times New Roman"/>
      <w:b/>
      <w:bCs/>
      <w:sz w:val="36"/>
      <w:szCs w:val="36"/>
    </w:rPr>
  </w:style>
  <w:style w:type="paragraph" w:customStyle="1" w:styleId="msonormal0">
    <w:name w:val="msonormal"/>
    <w:basedOn w:val="Normal"/>
    <w:rsid w:val="005F5DC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F5D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5DC0"/>
    <w:rPr>
      <w:b/>
      <w:bCs/>
    </w:rPr>
  </w:style>
  <w:style w:type="character" w:styleId="Emphasis">
    <w:name w:val="Emphasis"/>
    <w:basedOn w:val="DefaultParagraphFont"/>
    <w:uiPriority w:val="20"/>
    <w:qFormat/>
    <w:rsid w:val="005F5DC0"/>
    <w:rPr>
      <w:i/>
      <w:iCs/>
    </w:rPr>
  </w:style>
  <w:style w:type="character" w:styleId="HTMLCode">
    <w:name w:val="HTML Code"/>
    <w:basedOn w:val="DefaultParagraphFont"/>
    <w:uiPriority w:val="99"/>
    <w:semiHidden/>
    <w:unhideWhenUsed/>
    <w:rsid w:val="005F5DC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F5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5DC0"/>
    <w:rPr>
      <w:rFonts w:ascii="Courier New" w:eastAsia="Times New Roman" w:hAnsi="Courier New" w:cs="Courier New"/>
      <w:sz w:val="20"/>
      <w:szCs w:val="20"/>
    </w:rPr>
  </w:style>
  <w:style w:type="paragraph" w:styleId="ListParagraph">
    <w:name w:val="List Paragraph"/>
    <w:basedOn w:val="Normal"/>
    <w:uiPriority w:val="34"/>
    <w:qFormat/>
    <w:rsid w:val="005F5D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093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3014</Words>
  <Characters>17182</Characters>
  <Application>Microsoft Office Word</Application>
  <DocSecurity>0</DocSecurity>
  <Lines>143</Lines>
  <Paragraphs>40</Paragraphs>
  <ScaleCrop>false</ScaleCrop>
  <Company/>
  <LinksUpToDate>false</LinksUpToDate>
  <CharactersWithSpaces>20156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Thuỳ</dc:creator>
  <cp:keywords/>
  <dc:description/>
  <cp:lastModifiedBy>Phạm Thị Thuỳ</cp:lastModifiedBy>
  <cp:revision>1</cp:revision>
  <dcterms:created xsi:type="dcterms:W3CDTF">2026-09-24T00:22:00Z</dcterms:created>
  <dcterms:modified xsi:type="dcterms:W3CDTF">2026-09-24T00:27:00Z</dcterms:modified>
</cp:coreProperties>
</file>