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Python基础</w:t>
      </w:r>
    </w:p>
    <w:p>
      <w:pPr>
        <w:rPr>
          <w:rFonts w:hint="eastAsia"/>
        </w:rPr>
      </w:pPr>
      <w:r>
        <w:rPr>
          <w:rFonts w:hint="eastAsia"/>
        </w:rPr>
        <w:t>1. 认识python和基础知识</w:t>
      </w:r>
    </w:p>
    <w:p>
      <w:pPr>
        <w:rPr>
          <w:rFonts w:hint="eastAsia"/>
        </w:rPr>
      </w:pPr>
      <w:r>
        <w:rPr>
          <w:rFonts w:hint="eastAsia"/>
        </w:rPr>
        <w:t>2. 判断语句和循环语句</w:t>
      </w:r>
    </w:p>
    <w:p>
      <w:pPr>
        <w:rPr>
          <w:rFonts w:hint="eastAsia"/>
        </w:rPr>
      </w:pPr>
      <w:r>
        <w:rPr>
          <w:rFonts w:hint="eastAsia"/>
        </w:rPr>
        <w:t>3. 字符串、列表、元组、字典</w:t>
      </w:r>
    </w:p>
    <w:p>
      <w:pPr>
        <w:rPr>
          <w:rFonts w:hint="eastAsia"/>
        </w:rPr>
      </w:pPr>
      <w:r>
        <w:rPr>
          <w:rFonts w:hint="eastAsia"/>
        </w:rPr>
        <w:t>4. 函数</w:t>
      </w:r>
    </w:p>
    <w:p>
      <w:pPr>
        <w:rPr>
          <w:rFonts w:hint="eastAsia"/>
        </w:rPr>
      </w:pPr>
      <w:r>
        <w:rPr>
          <w:rFonts w:hint="eastAsia"/>
        </w:rPr>
        <w:t>5. 文件操作、综合应用</w:t>
      </w:r>
    </w:p>
    <w:p>
      <w:pPr>
        <w:rPr>
          <w:rFonts w:hint="eastAsia"/>
        </w:rPr>
      </w:pPr>
      <w:r>
        <w:rPr>
          <w:rFonts w:hint="eastAsia"/>
        </w:rPr>
        <w:t>6. 面向对象1</w:t>
      </w:r>
    </w:p>
    <w:p>
      <w:pPr>
        <w:rPr>
          <w:rFonts w:hint="eastAsia"/>
        </w:rPr>
      </w:pPr>
      <w:r>
        <w:rPr>
          <w:rFonts w:hint="eastAsia"/>
        </w:rPr>
        <w:t>7. 面向对象2</w:t>
      </w:r>
    </w:p>
    <w:p>
      <w:pPr>
        <w:rPr>
          <w:rFonts w:hint="eastAsia"/>
        </w:rPr>
      </w:pPr>
      <w:r>
        <w:rPr>
          <w:rFonts w:hint="eastAsia"/>
        </w:rPr>
        <w:t>8. 面向对象3、异常、模块</w:t>
      </w:r>
    </w:p>
    <w:p>
      <w:pPr>
        <w:rPr>
          <w:rFonts w:hint="eastAsia"/>
        </w:rPr>
      </w:pPr>
      <w:r>
        <w:rPr>
          <w:rFonts w:hint="eastAsia"/>
        </w:rPr>
        <w:t>9. 强化练习</w:t>
      </w:r>
    </w:p>
    <w:p>
      <w:pPr>
        <w:rPr>
          <w:rFonts w:hint="eastAsia"/>
        </w:rPr>
      </w:pPr>
      <w:r>
        <w:rPr>
          <w:rFonts w:hint="eastAsia"/>
        </w:rPr>
        <w:t>10. 应用:打飞机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1. 认识python和基础知识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1.1. 认识python(了解)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认识python(了解)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Python发展历史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起源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Python的作者，Guido von Rossum，荷兰人。1982年，Guido从阿姆斯特丹大学获得了数学和计算机硕士学位。然而，尽管他算得上是一位数学家，但他更加享受计算机带来的乐趣。用他的话说，尽管拥有数学和计算机双料资质，他总趋向于做计算机相关的工作，并热衷于做任何和编程相关的活儿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那个时候，Guido接触并使用过诸如Pascal、C、Fortran等语言。这些语言的基本设计原则是让机器能更快运行。在80年代，虽然IBM和苹果已经掀起了个人电脑浪潮，但这些个人电脑的配置很低。比如早期的Macintosh，只有8MHz的CPU主频和128KB的RAM，一个大的数组就能占满内存。所有的编译器的核心是做优化，以便让程序能够运行。为了增进效率，语言也迫使程序员像计算机一样思考，以便能写出更符合机器口味的程序。在那个时代，程序员恨不得用手榨取计算机每一寸的能力。有人甚至认为C语言的指针是在浪费内存。至于动态类型，内存自动管理，面向对象…… 别想了，那会让你的电脑陷入瘫痪。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这种编程方式让Guido感到苦恼。Guido知道如何用C语言写出一个功能，但整个编写过程需要耗费大量的时间，即使他已经准确的知道了如何实现。他的另一个选择是shell。Bourne Shell作为UNIX系统的解释器已经长期存在。UNIX的管理员们常常用shell去写一些简单的脚本，以进行一些系统维护的工作，比如定期备份、文件系统管理等等。shell可以像胶水一样，将UNIX下的许多功能连接在一起。许多C语言下上百行的程序，在shell下只用几行就可以完成。然而，shell的本质是调用命令。它并不是一个真正的语言。比如说，shell没有数值型的数据类型，加法运算都很复杂。总之，shell不能全面的调动计算机的功能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uido希望有一种语言，这种语言能够像C语言那样，能够全面调用计算机的功能接口，又可以像shell那样，可以轻松的编程。ABC语言让Guido看到希望。ABC是由荷兰的数学和计算机研究所开发的。Guido在该研究所工作，并参与到ABC语言的开发。ABC语言以教学为目的。与当时的大部分语言不同，ABC语言的目标是“让用户感觉更好”。ABC语言希望让语言变得容易阅读，容易使用，容易记忆，容易学习，并以此来激发人们学习编程的兴趣。比如下面是一段来自Wikipedia的ABC程序，这个程序用于统计文本中出现的词的总数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HOW TO RETURN words document: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PUT {} IN collection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FOR line IN document: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FOR word IN split line: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word not.in collection: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INSERT word IN collection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RETURN collection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HOW TO用于定义一个函数。一个Python程序员应该很容易理解这段程序。ABC语言使用冒号和缩进来表示程序块。行 尾没有分号。for和if结构中也没有括号() 。赋值采用的是PUT，而不是更常见的等号。这些改动让ABC程序读起来像一段文字。 尽管已经具备了良好的可读性和易用性，ABC语言最终没有流行起来。在当时，ABC语言编译器需要比较高配置的电脑才能运行。而这些电脑的使用者通常精通计算机，他们更多考虑程序的效率，而非它的学习难度。除了硬件上的困难外，ABC语言的设计也存在一些致命的问题： 可拓展性差。ABC语言不是模块化语言。如果想在ABC语言中增加功能，比如对图形化的支持，就必须改动很多地方。 不能直接进行IO。ABC语言不能直接操作文件系统。尽管你可以通过诸如文本流的方式导入数据，但ABC无法直接读写文 件。输入输出的困难对于计算机语言来说是致命的。你能想像一个打不开车门的跑车么？ 过度革新。ABC用自然语言的方式来表达程序的意义，比如上面程序中的HOW TO 。然而对于程序员来说，他们更习惯 用function或者define来定义一个函数。同样，程序员更习惯用等号来分配变量。尽管ABC语言很特别，但学习难度 也很大。 传播困难。ABC编译器很大，必须被保存在磁带上。当时Guido在访问的时候，就必须有一个大磁带来给别人安装ABC编 译器。 这样，ABC语言就很难快速传播。 1989年，为了打发圣诞节假期，Guido开始写Python语言的编译器。Python这个名字，来自Guido所挚爱的电视剧Monty Python's Flying Circus。他希望这个新的叫做Python的语言，能符合他的理想：创造一种C和shell之间，功能全面，易学易用，可拓展的语言。Guido作为一个语言设计爱好者，已经有过设计语言的尝试。这一次，也不过是一次纯粹的hacking行为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一门语言的诞生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1991年，第一个Python编译器诞生。它是用C语言实现的，并能够调用C语言的库文件。从一出生，Python已经具有了 ：类，函数，异常处理，包含表和词典在内的核心数据类型，以及模块为基础的拓展系统。 Python语法很多来自C，但又受到ABC语言的强烈影响。来自ABC语言的一些规定直到今天还富有争议，比如强制缩进。 但这些语法规定让Python容易读。另一方面，Python聪明的选择服从一些惯例，特别是C语言的惯例，比如回归等号赋值。Guido认为，如果“常识”上确立的东西，没有必要过度纠结。 Python从一开始就特别在意可拓展性。Python可以在多个层次上拓展。从高层上，你可以直接引入. py文件。在底层，你可以引用C语言的库。Python程序员可以快速的使用Python写. py文件作为拓展模块。但当性能是考虑的重要因素时，Python程序员可以深入底层，写C程序，编译为.so文件引入到Python中使用。Python就好像是使用钢构建房一样，先规定好大的框架。而程序员可以在此框架下相当自由的拓展或更 改。 最初的Python完全由Guido本人开发。Python得到Guido同事的欢迎。他们迅速的反馈使用意见，并参与到Python的改进。Guido和一些同事构成Python的核心团队。他们将自己大部分的业余时间用于hack Python。随后，Python拓 展到研究所之外。Python将许多机器层面上的细节隐藏，交给编译器处理，并凸显出逻辑层面的编程思考。Python程 序员可以花更多的时间用于思考程序的逻辑，而不是具体的实现细节。这一特征吸引了广大的程序员。Python开始流行。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人生苦短，我用python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时势造英雄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我们不得不暂停我们的Python时间，转而看一看瞬息万变的计算机行业。1990年代初，个人计算机开始进入普通家庭。Intel发布了486处理器，windows发布window 3.0开始的一系列视窗系统。计算机的性能大大提高。程序员开始关注计算机的易用性，比如图形化界面。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Windows 3.0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由于计算机性能的提高，软件的世界也开始随之改变。硬件足以满足许多个人电脑的需要。硬件厂商甚至渴望高需求软 件的出现，以带动硬件的更新换代。C++和Java相继流行。C++和Java提供了面向对象的编程范式，以及丰富的对象库。在牺牲了一定的性能的代价下，C++和Java大大提高了程序的产量。语言的易用性被提到一个新的高度。我们还记得 ，ABC失败的一个重要原因是硬件的性能限制。从这方面说，Python要比ABC幸运许多。 另一个悄然发生的改变是Internet。1990年代还是个人电脑的时代，windows和Intel挟PC以令天下，盛极一时。尽管Internet为主体的信息革命尚未到来，但许多程序员以及资深计算机用户已经在频繁使用Internet进行交流，比如 使用email和newsgroup。Internet让信息交流成本大大下降。一种新的软件开发模式开始流行：开源。程序员利用 业余时间进行软件开发，并开放源代码。1991年，Linus在comp.os.minix新闻组上发布了Linux内核源代码，吸引大批hacker的加入。Linux和GNU相互合作，最终构成了一个充满活力的开源平台。 硬件性能不是瓶颈，Python又容易使用，所以许多人开始转向Python。Guido维护了一个maillist，Python用户就通过邮件进行交流。Python用户来自许多领域，有不同的背景，对Python也有不同的需求。Python相当的开放，又容 易拓展，所以当用户不满足于现有功能，很容易对Python进行拓展或改造。随后，这些用户将改动发给Guido，并由Gu ido决定是否将新的特征加入到Python或者标准库中。如果代码能被纳入Python自身或者标准库，这将极大的荣誉。由于Guido至高无上的决定权，他因此被称为“终身的仁慈独裁者”。 Python被称为“Battery Included”，是说它以及其标准库的功能强大。这些是整个社区的贡献。Python的开发者来自不同领域，他们将不同领域的优点带给Python。比如Python标准库中的正则表达是参考Perl，而lambda, map, filter, reduce等函数参考了Lisp。Python本身的一些功能以及大部分的标准库来自于社区。Python的社 区不断扩大，进而拥有了自己的newsgroup，网站，以及基金。从Python 2.0开始，Python也从maillist的开发方式，转为完全开源的开发方式。社区气氛已经形成，工作被整个社区分担，Python也获得了更加高速的发展。 到今天，Python的框架已经确立。Python语言以对象为核心组织代码，支持多种编程范式，采用动态类型，自动进行内存回收。Python支持解释运行，并能调用C库进行拓展。Python有强大的标准库。由于标准库的体系已经稳定，所以Python的生态系统开始拓展到第三方包。这些包，如Django、web.py、wxpython、numpy、matplotlib、PIL，将Python升级成了物种丰富的热带雨林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启示录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崇尚优美、清晰、简单，是一个优秀并广泛使用的语言。Python在TIOBE排行榜中排行第八，它是Google的第三大开发语言，Dropbox的基础语言，豆瓣的服务器语言。Python的发展史可以作为一个代表，带给我许多启示。 在Python的开发过程中，社区起到了重要的作用。Guido自认为自己不是全能型的程序员，所以他只负责制订框架。如果问题太复杂，他会选择绕过去，也就是cut the corner。这些问题最终由社区中的其他人解决。社区中的人才是异常丰富的，就连创建网站，筹集基金这样与开发稍远的事情，也有人乐意于处理。如今的项目开发越来越复杂，越来越庞大，合作以及开放的心态成为项目最终成功的关键。 Python从其他语言中学到了很多，无论是已经进入历史的ABC，还是依然在使用的C和Perl，以及许多没有列出的其他 语言。可以说，Python的成功代表了它所有借鉴的语言的成功。同样，Ruby借鉴了Python，它的成功也代表了Python某些方面的成功。每个语言都是混合体，都有它优秀的地方，但也有各种各样的缺陷。同时，一个语言“好与不好”的评 判，往往受制于平台、硬件、时代等等外部原因。程序员经历过许多语言之争。其实，以开放的心态来接受各个语言，说不定哪一天，程序员也可以如Guido那样，混合出自己的语言。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关键点常识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Python的发音与拼写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Python的意思是蟒蛇，源于作者喜欢的一部电视剧 (C呢？)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Python的作者是Guido van Rossum（龟叔）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Python是龟叔在1989年圣诞节期间，为了打发无聊的圣诞节而用C编写的一个编程语言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Python正式诞生于1991年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Python的解释器如今有多个语言实现，我们常用的是CPython（官方版本的C语言实现），其他还有Jython（可以运行在Java平台）、IronPython（可以运行在.NET和Mono平台）、PyPy（Python实现的，支持JIT即时编译）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Python目前有两个版本，Python2和Python3，最新版分别为2.7.12和3.5.2，现阶段大部分公司用的是Python2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Life is shot, you need Python. 人生苦短，我用Python。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2017年1月份 编程语言流行排行榜 编程语言排行榜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Python优缺点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优点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简单————Python是一种代表简单主义思想的语言。阅读一个良好的Python程序就感觉像是在读英语一样，尽管这个英语的要求非常严格！Python的这种伪代码本质是它最大的优点之一。它使你能够专注于解决问题而不是去搞明白语言本身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易学————就如同你即将看到的一样，Python极其容易上手。前面已经提到了，Python有极其简单的语法。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免费、开源————Python是FLOSS（自由/开放源码软件）之一。简单地说，你可以自由地发布这个软件的拷贝、阅读它的源代码、对它做改动、把它的一部分用于新的自由软件中。FLOSS是基于一个团体分享知识的概念。这是为什么Python如此优秀的原因之一——它是由一群希望看到一个更加优秀的Python的人创造并经常改进着的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高层语言————当你用Python语言编写程序的时候，你无需考虑诸如如何管理你的程序使用的内存一类的底层细节。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移植性————由于它的开源本质，Python已经被移植在许多平台上（经过改动使它能够工作在不同平台上）。如果你小心地避免使用依赖于系统的特性，那么你的所有Python程序无需修改就可以在下述任何平台上面运行。这些平台包括Linux、Windows、FreeBSD、Macintosh、Solaris、OS/2、Amiga、AROS、AS/400、BeOS、OS/390、z/OS、Palm OS、QNX、VMS、Psion、Acom RISC OS、VxWorks、PlayStation、Sharp Zaurus、Windows CE甚至还有PocketPC、Symbian以及Google基于linux开发的Android平台！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解释性————这一点需要一些解释。一个用编译性语言比如C或C++写的程序可以从源文件（即C或C++语言）转换到一个你的计算机使用的语言（二进制代码，即0和1）。这个过程通过编译器和不同的标记、选项完成。当你运行你的程序的时候，连接/转载器软件把你的程序从硬盘复制到内存中并且运行。而Python语言写的程序不需要编译成二进制代码。你可以直接从源代码运行程序。在计算机内部，Python解释器把源代码转换成称为字节码的中间形式，然后再把它翻译成计算机使用的机器语言并运行。事实上，由于你不再需要担心如何编译程序，如何确保连接转载正确的库等等，所有这一切使得使用Python更加简单。由于你只需要把你的Python程序拷贝到另外一台计算机上，它就可以工作了，这也使得你的Python程序更加易于移植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面向对象————Python既支持面向过程的编程也支持面向对象的编程。在“面向过程”的语言中，程序是由过程或仅仅是可重用代码的函数构建起来的。在“面向对象”的语言中，程序是由数据和功能组合而成的对象构建起来的。与其他主要的语言如C++和Java相比，Python以一种非常强大又简单的方式实现面向对象编程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可扩展性————如果你需要你的一段关键代码运行得更快或者希望某些算法不公开，你可以把你的部分程序用C或C++编写，然后在你的Python程序中使用它们。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丰富的库————Python标准库确实很庞大。它可以帮助你处理各种工作，包括正则表达式、文档生成、单元测试、线程、数据库、网页浏览器、CGI、FTP、电子邮件、XML、XML-RPC、HTML、WAV文件、密码系统、GUI（图形用户界面）、Tk和其他与系统有关的操作。记住，只要安装了Python，所有这些功能都是可用的。这被称作Python的“功能齐全”理念。除了标准库以外，还有许多其他高质量的库，如wxPython、Twisted和Python图像库等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规范的代码————Python采用强制缩进的方式使得代码具有极佳的可读性。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缺点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运行速度，有速度要求的话，用C++改写关键部分吧。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国内市场较小（国内以python来做主要开发的，目前只有一些web2.0公司）。但时间推移，目前很多国内软件公司，尤其是游戏公司，也开始规模使用他。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中文资料匮乏（好的python中文资料屈指可数）。托社区的福，有几本优秀的教材已经被翻译了，但入门级教材多，高级内容还是只能看英语版。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构架选择太多（没有像C#这样的官方.net构架，也没有像ruby由于历史较短，构架开发的相对集中。Ruby on Rails 构架开发中小型web程序天下无敌）。不过这也从另一个侧面说明，python比较优秀，吸引的人才多，项目也多。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Python应用场景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Web应用开发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经常被用于Web开发。比如，通过mod_wsgi模块，Apache可以运行用Python编写的Web程序。Python定义了WSGI标准应用接口来协调Http服务器与基于Python的Web程序之间的通信。一些Web框架，如Django,TurboGears,web2py,Zope等，可以让程序员轻松地开发和管理复杂的Web程序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操作系统管理、服务器运维的自动化脚本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在很多操作系统里，Python是标准的系统组件。 大多数Linux发行版以及NetBSD、OpenBSD和Mac OS X都集成了Python，可以在终端下直接运行Python。有一些Linux发行版的安装器使用Python语言编写，比如Ubuntu的Ubiquity安装器,Red Hat Linux和Fedora的Anaconda安装器。Gentoo Linux使用Python来编写它的Portage包管理系统。Python标准库包含了多个调用操作系统功能的库。通过pywin32这个第三方软件 包，Python能够访问Windows的COM服务及其它Windows API。使用IronPython，Python程序能够直接调用.Net Framework。一般说来，Python编写的系统管理脚本在可读性、性能、代码重用度、扩展性几方面都优于普通的shell脚本。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科学计算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NumPy,SciPy,Matplotlib可以让Python程序员编写科学计算程序。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桌面软件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PyQt、PySide、wxPython、PyGTK是Python快速开发桌面应用程序的利器。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服务器软件（网络软件）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对于各种网络协议的支持很完善，因此经常被用于编写服务器软件、网络爬虫。第三方库Twisted支持异步网络编程和多数标准的网络协议(包含客户端和服务器)，并且提供了多种工具，被广泛用于编写高性能的服务器软件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游戏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很多游戏使用C++编写图形显示等高性能模块，而使用Python或者Lua编写游戏的逻辑、服务器。相较于Python，Lua的功能更简单、体积更小；而Python则支持更多的特性和数据类型。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构思实现，产品早期原型和迭代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YouTube、Google、Yahoo!、NASA都在内部大量地使用Python。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1.2. 第一个python程序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&lt;1&gt;编写python程序方法1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打开“超级终端”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输入python3 ，输入python3表示用的python这门编程语言的第3个版本，如果只输入python的话表示用的是python的第2个版本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输入以下代码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print('hello world')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&lt;2&gt;编写python程序方法2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打开编辑软件sublime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把以下代码，编写如下代码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保存代码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运行程序 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&lt;3&gt;另外一种运行python的程序的方法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在代码第一行写入执行时的python解释器路径，编辑完后需要对此python文件添加'x'权限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&lt;4&gt;练一练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要求：编写一个程序，输出itcast.cn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&lt;5&gt;小总结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于编写python程序，上面有3种方法，那到实际开发中哪一种用的比较多呢？一般是用第2或者第3种，即保存在xxx.py文件中，这样可以直接下一次执行运行；而如果用第一种方法的话，每一次运行程序都需要重新进行输入，费时费力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1.3. 注释编写第一个python程序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注释的引入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 看以下程序示例（未使用注释）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使用注释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 看以下程序示例（使用注释）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使用注释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&lt;3&gt; 小总结（注释的作用）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通过用自己熟悉的语言，在程序中对某些代码进行标注说明，这就是注释的作用，能够大大增强程序的可读性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注释的分类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 单行注释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以#开头，#右边的所有东西当做说明，而不是真正要执行的程序，起辅助说明作用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# 我是注释，可以在里写一些功能说明之类的哦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print('hello world')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 多行注释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'''我是多行注释，可以写很多很多行的功能说明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这就是我牛X指出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哈哈哈。。。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'''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下面的代码完成 ，打印一首诗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名字叫做：春江花月夜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作者，忘了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'''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print('╔═╤═╤═╤═╤═╤═╤═╤═╤═╤═╤═╤═╤═╤═╤═╤═╤═╤═╤═╤═╗')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　│　│　│　│　│　│　│　│　│　│　│　│　│　│　│　│　│　│  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　│　│　│　│　│　│　│　│　│　│　│　│　│　│　│　│　│　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│春│滟│江│空│江│江│人│不│白│谁│可│玉│此│鸿│昨│江│斜│不│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│江│滟│流│里│天│畔│生│知│云│家│怜│户│时│雁│夜│水│月│知│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│潮│随│宛│流│一│何│代│江│一│今│楼│帘│相│长│闲│流│沉│乘│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│水│波│转│霜│色│人│代│月│片│夜│上│中│望│飞│潭│春│沉│月│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│连│千│绕│不│无│初│无│待│去│扁│月│卷│不│光│梦│去│藏│几│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print('║春│海│万│芳│觉│纤│见│穷│何│悠│舟│徘│不│相│不│落│欲│海│人│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print('║江│平│里│甸│飞│尘│月│已│人│悠│子│徊│去│闻│度│花│尽│雾│归│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print('║花│，│，│，│，│，│，│，│，│，│，│，│，│，│，│，│，│，│，│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print('║月│海│何│月│汀│皎│江│江│但│青│何│应│捣│愿│鱼│可│江│碣│落│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print('║夜│上│处│照│上│皎│月│月│见│枫│处│照│衣│逐│龙│怜│潭│石│月│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│明│春│花│白│空│何│年│长│浦│相│离│砧│月│潜│春│落│潇│摇│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│月│江│林│沙│中│年│年│江│上│思│人│上│华│跃│半│月│湘│情│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│共│无│皆│看│孤│初│望│送│不│明│妆│拂│流│水│不│复│无│满│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│潮│月│似│不│月│照│相│流│胜│月│镜│还│照│成│还│西│限│江│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│生│明│霰│见│轮│人│似│水│愁│楼│台│来│君│文│家│斜│路│树│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│。│。│。│。│。│？│。│。│。│？│。│。│。│。│。│。│。│。│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　│　│　│　│　│　│　│　│　│　│　│　│　│　│　│　│　│　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print('║　│　│　│　│　│　│　│　│　│　│　│　│　│　│　│　│　│　│　│　║')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print('╚═╧═╧═╧═╧═╧═╧═╧═╧═╧═╧═╧═╧═╧═╧═╧═╧═╧═╧═╧═╝')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python程序中，中文支持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如果直接在程序中用到了中文，比如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print('你好')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如果直接运行输出，程序会出错：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中文出错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解决的办法为：在程序的开头写入如下代码，这就是中文注释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#coding=utf-8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修改之后的程序: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#coding=utf-8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print('你好')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运行结果: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你好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注意：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在python的语法规范中推荐使用的方式：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 -*- coding:utf-8 -*-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1.4. 变量以及类型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变量以及类型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&lt;1&gt;变量的定义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在程序中，有时我们需要对2个数据进行求和，那么该怎样做呢？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大家类比一下现实生活中，比如去超市买东西，往往咱们需要一个菜篮子，用来进行存储物品，等到所有的物品都购买完成后，在收银台进行结账即可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如果在程序中，需要把2个数据，或者多个数据进行求和的话，那么就需要把这些数据先存储起来，然后把它们累加起来即可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在Python中，存储一个数据，需要一个叫做变量的东西，如下示例: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num1 = 100 #num1就是一个变量，就好一个小菜篮子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num2 = 87  #num2也是一个变量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result = num1 + num2 #把num1和num2这两个"菜篮子"中的数据进行累加，然后放到 result变量中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说明: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所谓变量，可以理解为菜篮子，如果需要存储多个数据，最简单的方式是有多个变量，当然了也可以使用一个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程序就是用来处理数据的，而变量就是用来存储数据的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想一想：我们应该让变量占用多大的空间，保存什么样的数据？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&lt;2&gt;变量的类型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生活中的“类型”的例子: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程序中: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为了更充分的利用内存空间以及更有效率的管理内存，变量是有不同的类型的，如下所示: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怎样知道一个变量的类型呢？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在python中，只要定义了一个变量，而且它有数据，那么它的类型就已经确定了，不需要咱们开发者主动的去说明它的类型，系统会自动辨别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可以使用type(变量的名字)，来查看变量的类型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1.5. 标示符和关键字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标示符和关键字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&lt;1&gt;标示符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什么是标示符，看下图: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标示符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开发人员在程序中自定义的一些符号和名称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标示符是自己定义的,如变量名 、函数名等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&lt;2&gt;标示符的规则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标示符由字母、下划线和数字组成，且数字不能开头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思考：下面的标示符哪些是正确的，哪些不正确为什么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fromNo12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from#12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my_Boolean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my-Boolean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Obj2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2ndObj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myInt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test1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Mike2jack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My_tExt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_test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test!32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haha(da)tt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int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jack_rose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jack&amp;rose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GUI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G.U.I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python中的标识符是区分大小写的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大小写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&lt;3&gt;命名规则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见名知意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起一个有意义的名字，尽量做到看一眼就知道是什么意思(提高代码可 读性) 比如: 名字 就定义为 name , 定义学生 用 student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驼峰命名法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驼峰法 小驼峰式命名法（lower camel case）： 第一个单词以小写字母开始；第二个单词的首字母大写，例如：myName、aDog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大驼峰式命名法（upper camel case）： 每一个单字的首字母都采用大写字母，例如：FirstName、LastName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不过在程序员中还有一种命名法比较流行，就是用下划线“_”来连接所有的单词，比如send_buf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&lt;4&gt;关键字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什么是关键字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python一些具有特殊功能的标示符，这就是所谓的关键字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关键字，是python已经使用的了，所以不允许开发者自己定义和关键字相同的名字的标示符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查看关键字: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and     as      assert     break     class      continue    def     del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elif    else    except     exec      finally    for         from    global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if      in      import     is        lambda     not         or      pass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   raise   return     try       while      with        yield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可以通过以下命令进行查看当前系统中python的关键字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1.6. 输出输出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普通的输出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生活中的“输出”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软件中的“输出”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python中变量的输出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# 打印提示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print('hello world')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print('给我的卡---印度语，你好的意思')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格式化输出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&lt;1&gt;格式化操作的目的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比如有以下代码: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pirnt("我今年10岁")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pirnt("我今年11岁")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pirnt("我今年12岁")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想一想: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在输出年龄的时候，用了多次"我今年xx岁"，能否简化一下程序呢？？？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答: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字符串格式化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&lt;2&gt;什么是格式化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看如下代码: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age = 10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print("我今年%d岁"%age)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age +=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print("我今年%d岁"%age)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age +=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print("我今年%d岁"%age)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在程序中，看到了%这样的操作符，这就是Python中格式化输出。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age = 18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name = "xiaohua"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print("我的姓名是%s,年龄是%d"%(name,age))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&lt;3&gt;常用的格式符号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下面是完整的，它可以与％符号使用列表: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格式符号</w:t>
      </w:r>
      <w:r>
        <w:rPr>
          <w:rFonts w:hint="eastAsia"/>
        </w:rPr>
        <w:tab/>
      </w:r>
      <w:r>
        <w:rPr>
          <w:rFonts w:hint="eastAsia"/>
        </w:rPr>
        <w:t>转换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%c</w:t>
      </w:r>
      <w:r>
        <w:rPr>
          <w:rFonts w:hint="eastAsia"/>
        </w:rPr>
        <w:tab/>
      </w:r>
      <w:r>
        <w:rPr>
          <w:rFonts w:hint="eastAsia"/>
        </w:rPr>
        <w:t>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%s</w:t>
      </w:r>
      <w:r>
        <w:rPr>
          <w:rFonts w:hint="eastAsia"/>
        </w:rPr>
        <w:tab/>
      </w:r>
      <w:r>
        <w:rPr>
          <w:rFonts w:hint="eastAsia"/>
        </w:rPr>
        <w:t>通过str() 字符串转换来格式化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%i</w:t>
      </w:r>
      <w:r>
        <w:rPr>
          <w:rFonts w:hint="eastAsia"/>
        </w:rPr>
        <w:tab/>
      </w:r>
      <w:r>
        <w:rPr>
          <w:rFonts w:hint="eastAsia"/>
        </w:rPr>
        <w:t>有符号十进制整数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%d</w:t>
      </w:r>
      <w:r>
        <w:rPr>
          <w:rFonts w:hint="eastAsia"/>
        </w:rPr>
        <w:tab/>
      </w:r>
      <w:r>
        <w:rPr>
          <w:rFonts w:hint="eastAsia"/>
        </w:rPr>
        <w:t>有符号十进制整数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%u</w:t>
      </w:r>
      <w:r>
        <w:rPr>
          <w:rFonts w:hint="eastAsia"/>
        </w:rPr>
        <w:tab/>
      </w:r>
      <w:r>
        <w:rPr>
          <w:rFonts w:hint="eastAsia"/>
        </w:rPr>
        <w:t>无符号十进制整数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%o</w:t>
      </w:r>
      <w:r>
        <w:rPr>
          <w:rFonts w:hint="eastAsia"/>
        </w:rPr>
        <w:tab/>
      </w:r>
      <w:r>
        <w:rPr>
          <w:rFonts w:hint="eastAsia"/>
        </w:rPr>
        <w:t>八进制整数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%x</w:t>
      </w:r>
      <w:r>
        <w:rPr>
          <w:rFonts w:hint="eastAsia"/>
        </w:rPr>
        <w:tab/>
      </w:r>
      <w:r>
        <w:rPr>
          <w:rFonts w:hint="eastAsia"/>
        </w:rPr>
        <w:t>十六进制整数（小写字母）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%X</w:t>
      </w:r>
      <w:r>
        <w:rPr>
          <w:rFonts w:hint="eastAsia"/>
        </w:rPr>
        <w:tab/>
      </w:r>
      <w:r>
        <w:rPr>
          <w:rFonts w:hint="eastAsia"/>
        </w:rPr>
        <w:t>十六进制整数（大写字母）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%e</w:t>
      </w:r>
      <w:r>
        <w:rPr>
          <w:rFonts w:hint="eastAsia"/>
        </w:rPr>
        <w:tab/>
      </w:r>
      <w:r>
        <w:rPr>
          <w:rFonts w:hint="eastAsia"/>
        </w:rPr>
        <w:t>索引符号（小写'e'）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%E</w:t>
      </w:r>
      <w:r>
        <w:rPr>
          <w:rFonts w:hint="eastAsia"/>
        </w:rPr>
        <w:tab/>
      </w:r>
      <w:r>
        <w:rPr>
          <w:rFonts w:hint="eastAsia"/>
        </w:rPr>
        <w:t>索引符号（大写“E”）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%f</w:t>
      </w:r>
      <w:r>
        <w:rPr>
          <w:rFonts w:hint="eastAsia"/>
        </w:rPr>
        <w:tab/>
      </w:r>
      <w:r>
        <w:rPr>
          <w:rFonts w:hint="eastAsia"/>
        </w:rPr>
        <w:t>浮点实数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%g</w:t>
      </w:r>
      <w:r>
        <w:rPr>
          <w:rFonts w:hint="eastAsia"/>
        </w:rPr>
        <w:tab/>
      </w:r>
      <w:r>
        <w:rPr>
          <w:rFonts w:hint="eastAsia"/>
        </w:rPr>
        <w:t>％f和％e 的简写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%G</w:t>
      </w:r>
      <w:r>
        <w:rPr>
          <w:rFonts w:hint="eastAsia"/>
        </w:rPr>
        <w:tab/>
      </w:r>
      <w:r>
        <w:rPr>
          <w:rFonts w:hint="eastAsia"/>
        </w:rPr>
        <w:t>％f和％E的简写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换行输出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在输出的时候，如果有\n那么，此时\n后的内容会在另外一行显示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print("1234567890-------") # 会在一行显示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print("1234567890\n-------") # 一行显示1234567890，另外一行显示-------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 练一练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编写代码完成以下名片的显示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==================================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姓名: dongGe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QQ:xxxxxxx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手机号:131xxxxxx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公司地址:北京市xxxx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==================================</w:t>
      </w:r>
      <w:r>
        <w:rPr>
          <w:rFonts w:hint="eastAsia"/>
        </w:rPr>
        <w:br w:type="textWrapping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1.7. 输入输入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python2版本中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咱们在银行ATM机器前取钱时，肯定需要输入密码，对不？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那么怎样才能让程序知道咱们刚刚输入的是什么呢？？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大家应该知道了，如果要完成ATM机取钱这件事情，需要先从键盘中输入一个数据，然后用一个变量来保存，是不是很好理解啊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1.1 raw_input()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在Python中，获取键盘输入的数据的方法是采用 raw_input 函数（至于什么是函数，咱们以后的章节中讲解），那么这个 raw_input 怎么用呢?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看如下示例: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password = raw_input("请输入密码:")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 '您刚刚输入的密码是:', password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运行结果: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注意: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raw_input()的小括号中放入的是，提示信息，用来在获取数据之前给用户的一个简单提示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raw_input()在从键盘获取了数据以后，会存放到等号右边的变量中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raw_input()会把用户输入的任何值都作为字符串来对待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1.2 input()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input()函数与raw_input()类似，但其接受的输入必须是表达式。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&gt;&gt;&gt; a = input()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123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123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type(a)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&lt;type 'int'&gt;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 = input()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abc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Traceback (most recent call last):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File "&lt;stdin&gt;", line 1, in &lt;module&gt;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File "&lt;string&gt;", line 1, in &lt;module&gt;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NameError: name 'abc' is not defined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 = input()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"abc"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'abc'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type(a)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&lt;type 'str'&gt;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 = input()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1+3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 = input()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"abc"+"def"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'abcdef'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value = 100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 = input()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value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input()接受表达式输入，并把表达式的结果赋值给等号左边的变量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python3版本中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没有raw_input()函数，只有input()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并且 python3中的input与python2中的raw_input()功能一样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1.8. 运算符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运算符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python支持以下几种运算符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算术运算符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下面以a=10 ,b=20为例进行计算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ab/>
      </w:r>
      <w:r>
        <w:rPr>
          <w:rFonts w:hint="eastAsia"/>
        </w:rPr>
        <w:t>加</w:t>
      </w:r>
      <w:r>
        <w:rPr>
          <w:rFonts w:hint="eastAsia"/>
        </w:rPr>
        <w:tab/>
      </w:r>
      <w:r>
        <w:rPr>
          <w:rFonts w:hint="eastAsia"/>
        </w:rPr>
        <w:t>两个对象相加 a + b 输出结果 30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>减</w:t>
      </w:r>
      <w:r>
        <w:rPr>
          <w:rFonts w:hint="eastAsia"/>
        </w:rPr>
        <w:tab/>
      </w:r>
      <w:r>
        <w:rPr>
          <w:rFonts w:hint="eastAsia"/>
        </w:rPr>
        <w:t>得到负数或是一个数减去另一个数 a - b 输出结果 -10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乘</w:t>
      </w:r>
      <w:r>
        <w:rPr>
          <w:rFonts w:hint="eastAsia"/>
        </w:rPr>
        <w:tab/>
      </w:r>
      <w:r>
        <w:rPr>
          <w:rFonts w:hint="eastAsia"/>
        </w:rPr>
        <w:t>两个数相乘或是返回一个被重复若干次的字符串 a * b 输出结果 200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>除</w:t>
      </w:r>
      <w:r>
        <w:rPr>
          <w:rFonts w:hint="eastAsia"/>
        </w:rPr>
        <w:tab/>
      </w:r>
      <w:r>
        <w:rPr>
          <w:rFonts w:hint="eastAsia"/>
        </w:rPr>
        <w:t>x除以y b / a 输出结果 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取整除</w:t>
      </w:r>
      <w:r>
        <w:rPr>
          <w:rFonts w:hint="eastAsia"/>
        </w:rPr>
        <w:tab/>
      </w:r>
      <w:r>
        <w:rPr>
          <w:rFonts w:hint="eastAsia"/>
        </w:rPr>
        <w:t>返回商的整数部分 9//2 输出结果 4 , 9.0//2.0 输出结果 4.0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ab/>
      </w:r>
      <w:r>
        <w:rPr>
          <w:rFonts w:hint="eastAsia"/>
        </w:rPr>
        <w:t>取余</w:t>
      </w:r>
      <w:r>
        <w:rPr>
          <w:rFonts w:hint="eastAsia"/>
        </w:rPr>
        <w:tab/>
      </w:r>
      <w:r>
        <w:rPr>
          <w:rFonts w:hint="eastAsia"/>
        </w:rPr>
        <w:t>返回除法的余数 b % a 输出结果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ab/>
      </w:r>
      <w:r>
        <w:rPr>
          <w:rFonts w:hint="eastAsia"/>
        </w:rPr>
        <w:t>幂</w:t>
      </w:r>
      <w:r>
        <w:rPr>
          <w:rFonts w:hint="eastAsia"/>
        </w:rPr>
        <w:tab/>
      </w:r>
      <w:r>
        <w:rPr>
          <w:rFonts w:hint="eastAsia"/>
        </w:rPr>
        <w:t>返回x的y次幂 a**b 为10的20次方， 输出结果 100000000000000000000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9/2.0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4.5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9//2.0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赋值运算符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ab/>
      </w:r>
      <w:r>
        <w:rPr>
          <w:rFonts w:hint="eastAsia"/>
        </w:rPr>
        <w:t>赋值运算符</w:t>
      </w:r>
      <w:r>
        <w:rPr>
          <w:rFonts w:hint="eastAsia"/>
        </w:rPr>
        <w:tab/>
      </w:r>
      <w:r>
        <w:rPr>
          <w:rFonts w:hint="eastAsia"/>
        </w:rPr>
        <w:t>把=号右边的结果给左边的变量 num=1+2*3 结果num的值为7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a, b = 1, 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&gt;&gt;&gt; b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复合赋值运算符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+=</w:t>
      </w:r>
      <w:r>
        <w:rPr>
          <w:rFonts w:hint="eastAsia"/>
        </w:rPr>
        <w:tab/>
      </w:r>
      <w:r>
        <w:rPr>
          <w:rFonts w:hint="eastAsia"/>
        </w:rPr>
        <w:t>加法赋值运算符</w:t>
      </w:r>
      <w:r>
        <w:rPr>
          <w:rFonts w:hint="eastAsia"/>
        </w:rPr>
        <w:tab/>
      </w:r>
      <w:r>
        <w:rPr>
          <w:rFonts w:hint="eastAsia"/>
        </w:rPr>
        <w:t>c += a 等效于 c = c + 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-=</w:t>
      </w:r>
      <w:r>
        <w:rPr>
          <w:rFonts w:hint="eastAsia"/>
        </w:rPr>
        <w:tab/>
      </w:r>
      <w:r>
        <w:rPr>
          <w:rFonts w:hint="eastAsia"/>
        </w:rPr>
        <w:t>减法赋值运算符</w:t>
      </w:r>
      <w:r>
        <w:rPr>
          <w:rFonts w:hint="eastAsia"/>
        </w:rPr>
        <w:tab/>
      </w:r>
      <w:r>
        <w:rPr>
          <w:rFonts w:hint="eastAsia"/>
        </w:rPr>
        <w:t>c -= a 等效于 c = c - 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*=</w:t>
      </w:r>
      <w:r>
        <w:rPr>
          <w:rFonts w:hint="eastAsia"/>
        </w:rPr>
        <w:tab/>
      </w:r>
      <w:r>
        <w:rPr>
          <w:rFonts w:hint="eastAsia"/>
        </w:rPr>
        <w:t>乘法赋值运算符</w:t>
      </w:r>
      <w:r>
        <w:rPr>
          <w:rFonts w:hint="eastAsia"/>
        </w:rPr>
        <w:tab/>
      </w:r>
      <w:r>
        <w:rPr>
          <w:rFonts w:hint="eastAsia"/>
        </w:rPr>
        <w:t>c *= a 等效于 c = c * 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/=</w:t>
      </w:r>
      <w:r>
        <w:rPr>
          <w:rFonts w:hint="eastAsia"/>
        </w:rPr>
        <w:tab/>
      </w:r>
      <w:r>
        <w:rPr>
          <w:rFonts w:hint="eastAsia"/>
        </w:rPr>
        <w:t>除法赋值运算符</w:t>
      </w:r>
      <w:r>
        <w:rPr>
          <w:rFonts w:hint="eastAsia"/>
        </w:rPr>
        <w:tab/>
      </w:r>
      <w:r>
        <w:rPr>
          <w:rFonts w:hint="eastAsia"/>
        </w:rPr>
        <w:t>c /= a 等效于 c = c / 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%=</w:t>
      </w:r>
      <w:r>
        <w:rPr>
          <w:rFonts w:hint="eastAsia"/>
        </w:rPr>
        <w:tab/>
      </w:r>
      <w:r>
        <w:rPr>
          <w:rFonts w:hint="eastAsia"/>
        </w:rPr>
        <w:t>取模赋值运算符</w:t>
      </w:r>
      <w:r>
        <w:rPr>
          <w:rFonts w:hint="eastAsia"/>
        </w:rPr>
        <w:tab/>
      </w:r>
      <w:r>
        <w:rPr>
          <w:rFonts w:hint="eastAsia"/>
        </w:rPr>
        <w:t>c %= a 等效于 c = c % 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**=</w:t>
      </w:r>
      <w:r>
        <w:rPr>
          <w:rFonts w:hint="eastAsia"/>
        </w:rPr>
        <w:tab/>
      </w:r>
      <w:r>
        <w:rPr>
          <w:rFonts w:hint="eastAsia"/>
        </w:rPr>
        <w:t>幂赋值运算符</w:t>
      </w:r>
      <w:r>
        <w:rPr>
          <w:rFonts w:hint="eastAsia"/>
        </w:rPr>
        <w:tab/>
      </w:r>
      <w:r>
        <w:rPr>
          <w:rFonts w:hint="eastAsia"/>
        </w:rPr>
        <w:t>c **= a 等效于 c = c ** a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//=</w:t>
      </w:r>
      <w:r>
        <w:rPr>
          <w:rFonts w:hint="eastAsia"/>
        </w:rPr>
        <w:tab/>
      </w:r>
      <w:r>
        <w:rPr>
          <w:rFonts w:hint="eastAsia"/>
        </w:rPr>
        <w:t>取整除赋值运算符</w:t>
      </w:r>
      <w:r>
        <w:rPr>
          <w:rFonts w:hint="eastAsia"/>
        </w:rPr>
        <w:tab/>
      </w:r>
      <w:r>
        <w:rPr>
          <w:rFonts w:hint="eastAsia"/>
        </w:rPr>
        <w:t>c //= a 等效于 c = c // a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1.9. 数据类型转换常用的数据类型转换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说明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int(x [,base ])</w:t>
      </w:r>
      <w:r>
        <w:rPr>
          <w:rFonts w:hint="eastAsia"/>
        </w:rPr>
        <w:tab/>
      </w:r>
      <w:r>
        <w:rPr>
          <w:rFonts w:hint="eastAsia"/>
        </w:rPr>
        <w:t>将x转换为一个整数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long(x [,base ])</w:t>
      </w:r>
      <w:r>
        <w:rPr>
          <w:rFonts w:hint="eastAsia"/>
        </w:rPr>
        <w:tab/>
      </w:r>
      <w:r>
        <w:rPr>
          <w:rFonts w:hint="eastAsia"/>
        </w:rPr>
        <w:t>将x转换为一个长整数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float(x )</w:t>
      </w:r>
      <w:r>
        <w:rPr>
          <w:rFonts w:hint="eastAsia"/>
        </w:rPr>
        <w:tab/>
      </w:r>
      <w:r>
        <w:rPr>
          <w:rFonts w:hint="eastAsia"/>
        </w:rPr>
        <w:t>将x转换到一个浮点数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complex(real [,imag ])</w:t>
      </w:r>
      <w:r>
        <w:rPr>
          <w:rFonts w:hint="eastAsia"/>
        </w:rPr>
        <w:tab/>
      </w:r>
      <w:r>
        <w:rPr>
          <w:rFonts w:hint="eastAsia"/>
        </w:rPr>
        <w:t>创建一个复数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str(x )</w:t>
      </w:r>
      <w:r>
        <w:rPr>
          <w:rFonts w:hint="eastAsia"/>
        </w:rPr>
        <w:tab/>
      </w:r>
      <w:r>
        <w:rPr>
          <w:rFonts w:hint="eastAsia"/>
        </w:rPr>
        <w:t>将对象 x 转换为字符串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repr(x )</w:t>
      </w:r>
      <w:r>
        <w:rPr>
          <w:rFonts w:hint="eastAsia"/>
        </w:rPr>
        <w:tab/>
      </w:r>
      <w:r>
        <w:rPr>
          <w:rFonts w:hint="eastAsia"/>
        </w:rPr>
        <w:t>将对象 x 转换为表达式字符串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eval(str )</w:t>
      </w:r>
      <w:r>
        <w:rPr>
          <w:rFonts w:hint="eastAsia"/>
        </w:rPr>
        <w:tab/>
      </w:r>
      <w:r>
        <w:rPr>
          <w:rFonts w:hint="eastAsia"/>
        </w:rPr>
        <w:t>用来计算在字符串中的有效Python表达式,并返回一个对象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tuple(s )</w:t>
      </w:r>
      <w:r>
        <w:rPr>
          <w:rFonts w:hint="eastAsia"/>
        </w:rPr>
        <w:tab/>
      </w:r>
      <w:r>
        <w:rPr>
          <w:rFonts w:hint="eastAsia"/>
        </w:rPr>
        <w:t>将序列 s 转换为一个元组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list(s )</w:t>
      </w:r>
      <w:r>
        <w:rPr>
          <w:rFonts w:hint="eastAsia"/>
        </w:rPr>
        <w:tab/>
      </w:r>
      <w:r>
        <w:rPr>
          <w:rFonts w:hint="eastAsia"/>
        </w:rPr>
        <w:t>将序列 s 转换为一个列表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chr(x )</w:t>
      </w:r>
      <w:r>
        <w:rPr>
          <w:rFonts w:hint="eastAsia"/>
        </w:rPr>
        <w:tab/>
      </w:r>
      <w:r>
        <w:rPr>
          <w:rFonts w:hint="eastAsia"/>
        </w:rPr>
        <w:t>将一个整数转换为一个字符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unichr(x )</w:t>
      </w:r>
      <w:r>
        <w:rPr>
          <w:rFonts w:hint="eastAsia"/>
        </w:rPr>
        <w:tab/>
      </w:r>
      <w:r>
        <w:rPr>
          <w:rFonts w:hint="eastAsia"/>
        </w:rPr>
        <w:t>将一个整数转换为Unicode字符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ord(x )</w:t>
      </w:r>
      <w:r>
        <w:rPr>
          <w:rFonts w:hint="eastAsia"/>
        </w:rPr>
        <w:tab/>
      </w:r>
      <w:r>
        <w:rPr>
          <w:rFonts w:hint="eastAsia"/>
        </w:rPr>
        <w:t>将一个字符转换为它的整数值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hex(x )</w:t>
      </w:r>
      <w:r>
        <w:rPr>
          <w:rFonts w:hint="eastAsia"/>
        </w:rPr>
        <w:tab/>
      </w:r>
      <w:r>
        <w:rPr>
          <w:rFonts w:hint="eastAsia"/>
        </w:rPr>
        <w:t>将一个整数转换为一个十六进制字符串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oct(x )</w:t>
      </w:r>
      <w:r>
        <w:rPr>
          <w:rFonts w:hint="eastAsia"/>
        </w:rPr>
        <w:tab/>
      </w:r>
      <w:r>
        <w:rPr>
          <w:rFonts w:hint="eastAsia"/>
        </w:rPr>
        <w:t>将一个整数转换为一个八进制字符串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举例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 = '100' # 此时a的类型是一个字符串，里面存放了100这3个字符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b = int(a) # 此时b的类型是整型，里面存放的是数字100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1.10. 判断语句介绍判断语句介绍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&lt;1&gt;生活中的判断场景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火车站安检进火车站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上网吧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上网吧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&lt;2&gt;开发中的判断场景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密码判断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速度与激情5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重要日期判断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今天是周六或者周日: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约妹子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今天是情人节: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买玫瑰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今天发工资: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先还信用卡的钱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有剩余: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又可以happy了，O(∩_∩)O哈哈~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噢，no。。。还的等30天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小总结：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如果某些条件满足，才能做某件事情，而不满足时不允许做，这就是所谓的判断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不仅生活中有，在软件开发中“判断”功能也经常会用到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1.11. if语句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f判断语句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&lt;1&gt;if判断语句介绍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if语句是用来进行判断的，其使用格式如下：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要判断的条件: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条件成立时，要做的事情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demo1: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age = 30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 "------if判断开始------"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age&gt;=18: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 "我已经成年了"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 "------if判断结束------"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运行结果: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------if判断开始------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我已经成年了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------if判断结束------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demo2: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age = 16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 "------if判断开始------"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age&gt;=18: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 "我已经成年了"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 "------if判断结束------"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运行结果: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------if判断开始------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------if判断结束------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小总结：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以上2个demo仅仅是age变量的值不一样，结果却不同；能够看得出if判断语句的作用：就是当满足一定条件时才会执行那块代码，否则就不执行那块代码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注意：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代码的缩进为一个tab键，或者4个空格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&lt;2&gt;练一练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要求：从键盘获取自己的年龄，判断是否大于或者等于18岁，如果满足就输出“哥，已成年，网吧可以去了”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使用input从键盘中获取数据，并且存入到一个变量中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使用if语句，来判断 age&gt;=18是否成立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&lt;3&gt;想一想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判断age大于或者等于18岁，使用的是 &gt;=，还有哪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1.12. 比较、关系运算符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 比较(即关系)运算符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python中的比较运算符如下表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示例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>检查两个操作数的值是否相等，如果是则条件变为真。</w:t>
      </w:r>
      <w:r>
        <w:rPr>
          <w:rFonts w:hint="eastAsia"/>
        </w:rPr>
        <w:tab/>
      </w:r>
      <w:r>
        <w:rPr>
          <w:rFonts w:hint="eastAsia"/>
        </w:rPr>
        <w:t>如a=3,b=3则（a == b) 为 true.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检查两个操作数的值是否相等，如果值不相等，则条件变为真。</w:t>
      </w:r>
      <w:r>
        <w:rPr>
          <w:rFonts w:hint="eastAsia"/>
        </w:rPr>
        <w:tab/>
      </w:r>
      <w:r>
        <w:rPr>
          <w:rFonts w:hint="eastAsia"/>
        </w:rPr>
        <w:t>如a=1,b=3则(a != b) 为 true.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&lt;&gt;</w:t>
      </w:r>
      <w:r>
        <w:rPr>
          <w:rFonts w:hint="eastAsia"/>
        </w:rPr>
        <w:tab/>
      </w:r>
      <w:r>
        <w:rPr>
          <w:rFonts w:hint="eastAsia"/>
        </w:rPr>
        <w:t>检查两个操作数的值是否相等，如果值不相等，则条件变为真。</w:t>
      </w:r>
      <w:r>
        <w:rPr>
          <w:rFonts w:hint="eastAsia"/>
        </w:rPr>
        <w:tab/>
      </w:r>
      <w:r>
        <w:rPr>
          <w:rFonts w:hint="eastAsia"/>
        </w:rPr>
        <w:t>如a=1,b=3则(a &lt;&gt; b) 为 true。这个类似于 != 运算符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检查左操作数的值是否大于右操作数的值，如果是，则条件成立。</w:t>
      </w:r>
      <w:r>
        <w:rPr>
          <w:rFonts w:hint="eastAsia"/>
        </w:rPr>
        <w:tab/>
      </w:r>
      <w:r>
        <w:rPr>
          <w:rFonts w:hint="eastAsia"/>
        </w:rPr>
        <w:t>如a=7,b=3则(a &gt; b) 为 true.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检查左操作数的值是否小于右操作数的值，如果是，则条件成立。</w:t>
      </w:r>
      <w:r>
        <w:rPr>
          <w:rFonts w:hint="eastAsia"/>
        </w:rPr>
        <w:tab/>
      </w:r>
      <w:r>
        <w:rPr>
          <w:rFonts w:hint="eastAsia"/>
        </w:rPr>
        <w:t>如a=7,b=3则(a &lt; b) 为 false.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&gt;=</w:t>
      </w:r>
      <w:r>
        <w:rPr>
          <w:rFonts w:hint="eastAsia"/>
        </w:rPr>
        <w:tab/>
      </w:r>
      <w:r>
        <w:rPr>
          <w:rFonts w:hint="eastAsia"/>
        </w:rPr>
        <w:t>检查左操作数的值是否大于或等于右操作数的值，如果是，则条件成立。</w:t>
      </w:r>
      <w:r>
        <w:rPr>
          <w:rFonts w:hint="eastAsia"/>
        </w:rPr>
        <w:tab/>
      </w:r>
      <w:r>
        <w:rPr>
          <w:rFonts w:hint="eastAsia"/>
        </w:rPr>
        <w:t>如a=3,b=3则(a &gt;= b) 为 true.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&lt;=</w:t>
      </w:r>
      <w:r>
        <w:rPr>
          <w:rFonts w:hint="eastAsia"/>
        </w:rPr>
        <w:tab/>
      </w:r>
      <w:r>
        <w:rPr>
          <w:rFonts w:hint="eastAsia"/>
        </w:rPr>
        <w:t>检查左操作数的值是否小于或等于右操作数的值，如果是，则条件成立。</w:t>
      </w:r>
      <w:r>
        <w:rPr>
          <w:rFonts w:hint="eastAsia"/>
        </w:rPr>
        <w:tab/>
      </w:r>
      <w:r>
        <w:rPr>
          <w:rFonts w:hint="eastAsia"/>
        </w:rPr>
        <w:t>如a=3,b=3则(a &lt;= b) 为 true.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 逻辑运算符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运算符</w:t>
      </w:r>
      <w:r>
        <w:rPr>
          <w:rFonts w:hint="eastAsia"/>
        </w:rPr>
        <w:tab/>
      </w:r>
      <w:r>
        <w:rPr>
          <w:rFonts w:hint="eastAsia"/>
        </w:rPr>
        <w:t>逻辑表达式</w:t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ab/>
      </w:r>
      <w:r>
        <w:rPr>
          <w:rFonts w:hint="eastAsia"/>
        </w:rPr>
        <w:t>实例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and</w:t>
      </w:r>
      <w:r>
        <w:rPr>
          <w:rFonts w:hint="eastAsia"/>
        </w:rPr>
        <w:tab/>
      </w:r>
      <w:r>
        <w:rPr>
          <w:rFonts w:hint="eastAsia"/>
        </w:rPr>
        <w:t>x and y</w:t>
      </w:r>
      <w:r>
        <w:rPr>
          <w:rFonts w:hint="eastAsia"/>
        </w:rPr>
        <w:tab/>
      </w:r>
      <w:r>
        <w:rPr>
          <w:rFonts w:hint="eastAsia"/>
        </w:rPr>
        <w:t>布尔"与" - 如果 x 为 False，x and y 返回 False，否则它返回 y 的计算值。</w:t>
      </w:r>
      <w:r>
        <w:rPr>
          <w:rFonts w:hint="eastAsia"/>
        </w:rPr>
        <w:tab/>
      </w:r>
      <w:r>
        <w:rPr>
          <w:rFonts w:hint="eastAsia"/>
        </w:rPr>
        <w:t>(a and b) 返回 20。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</w:t>
      </w:r>
      <w:r>
        <w:rPr>
          <w:rFonts w:hint="eastAsia"/>
        </w:rPr>
        <w:tab/>
      </w:r>
      <w:r>
        <w:rPr>
          <w:rFonts w:hint="eastAsia"/>
        </w:rPr>
        <w:t>x or y</w:t>
      </w:r>
      <w:r>
        <w:rPr>
          <w:rFonts w:hint="eastAsia"/>
        </w:rPr>
        <w:tab/>
      </w:r>
      <w:r>
        <w:rPr>
          <w:rFonts w:hint="eastAsia"/>
        </w:rPr>
        <w:t>布尔"或" - 如果 x 是 True，它返回 True，否则它返回 y 的计算值。</w:t>
      </w:r>
      <w:r>
        <w:rPr>
          <w:rFonts w:hint="eastAsia"/>
        </w:rPr>
        <w:tab/>
      </w:r>
      <w:r>
        <w:rPr>
          <w:rFonts w:hint="eastAsia"/>
        </w:rPr>
        <w:t>(a or b) 返回 10。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not</w:t>
      </w:r>
      <w:r>
        <w:rPr>
          <w:rFonts w:hint="eastAsia"/>
        </w:rPr>
        <w:tab/>
      </w:r>
      <w:r>
        <w:rPr>
          <w:rFonts w:hint="eastAsia"/>
        </w:rPr>
        <w:t>not x</w:t>
      </w:r>
      <w:r>
        <w:rPr>
          <w:rFonts w:hint="eastAsia"/>
        </w:rPr>
        <w:tab/>
      </w:r>
      <w:r>
        <w:rPr>
          <w:rFonts w:hint="eastAsia"/>
        </w:rPr>
        <w:t>布尔"非" - 如果 x 为 True，返回 False 。如果 x 为 False，它返回 True。</w:t>
      </w:r>
      <w:r>
        <w:rPr>
          <w:rFonts w:hint="eastAsia"/>
        </w:rPr>
        <w:tab/>
      </w:r>
      <w:r>
        <w:rPr>
          <w:rFonts w:hint="eastAsia"/>
        </w:rPr>
        <w:t>not(a and b) 返回 False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1.13. 作业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必做题：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说出变量名字，可以由哪些字符组成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写出变量命名时的规则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说出什么是驼峰法（大驼峰、小驼峰）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 编写程序，完成以下要求：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提示用户进行输入数据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获取用户的数据数据（需要获取2个）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对获取的两个数字进行求和运行，并输出相应的结果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5. 编写程序，完成以下要求：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提示用户进行输入数据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获取用户的数据数据（需要获取2个）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对获取的两个数字进行减法运行，并输出相应的结果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6. 编写程序，完成以下信息的显示: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==================================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=        欢迎进入到身份认证系统V1.0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= 1. 登录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= 2. 退出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= 3. 认证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= 4. 修改密码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==================================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7. 编写程序，从键盘获取一个人的信息，然后按照下面格式显示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==================================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姓名: dongGe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QQ:xxxxxxx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手机号:131xxxxxx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公司地址:北京市xxxx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==================================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8. 编写程序，从键盘获取用户名和密码，然后判断，如果正确就输出以下信息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亲爱的xxx，欢迎登陆 爱学习管理系统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1.14. 附录-推荐的python电子书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附录-推荐的python电子书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python学习路线图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优先级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入门:python核心编程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提高:python cookbook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其他</w:t>
      </w:r>
    </w:p>
    <w:p>
      <w:pPr>
        <w:ind w:firstLine="42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2. 判断语句和循环语句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2.1. if-else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if-else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想一想：在使用if的时候，它只能做到满足条件时要做的事情。那万一需要在不满足条件的时候，做某些事，该怎么办呢？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答：else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&lt;1&gt;if-else的使用格式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条件: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满足条件时要做的事情1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满足条件时要做的事情2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满足条件时要做的事情3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...(省略)...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不满足条件时要做的事情1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不满足条件时要做的事情2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不满足条件时要做的事情3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...(省略)...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demo1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chePiao = 1 # 用1代表有车票，0代表没有车票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chePiao == 1: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print("有车票，可以上火车")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print("终于可以见到Ta了，美滋滋~~~")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print("没有车票，不能上车")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print("亲爱的，那就下次见了，一票难求啊~~~~(&gt;_&lt;)~~~~")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结果1：有车票的情况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有车票，可以上火车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终于可以见到Ta了，美滋滋~~~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结果2：没有车票的情况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没有车票，不能上课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亲爱的，那就下次见了，一票难求啊~~~~(&gt;_&lt;)~~~~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&lt;2&gt;练一练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要求：从键盘输入刀子的长度，如果刀子长度没有超过10cm，则允许上火车，否则不允许上火车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2.2. elif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elif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想一想: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if能完成当xxx时做事情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if-else能完成当xxx时做事情1，否则做事情2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如果有这样一种情况：当xxx1时做事情1，当xxx2时做事情2，当xxx3时做事情3，那该怎么实现呢？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答: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elif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 elif的功能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elif的使用格式如下: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xxx1: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事情1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elif xxx2: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事情2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elif xxx3: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事情3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说明: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当xxx1满足时，执行事情1，然后整个if结束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当xxx1不满足时，那么判断xxx2，如果xxx2满足，则执行事情2，然后整个if结束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当xxx1不满足时，xxx2也不满足，如果xxx3满足，则执行事情3，然后整个if结束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demo: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score = 77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score&gt;=90 and score&lt;=100: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print('本次考试，等级为A')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elif score&gt;=80 and score&lt;90: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print('本次考试，等级为B')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elif score&gt;=70 and score&lt;80: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print('本次考试，等级为C')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elif score&gt;=60 and score&lt;70: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print('本次考试，等级为D')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elif score&gt;=0 and score&lt;60: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print('本次考试，等级为E')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 注意点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可以和else一起使用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if 性别为男性: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输出男性的特征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elif 性别为女性: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输出女性的特征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else: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第三种性别的特征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说明: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 “性别为男性” 满足时，执行 “输出男性的特征”的相关代码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 “性别为男性” 不满足时，如果 “性别为女性”满足，则执行 “输出女性的特征”的相关代码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 “性别为男性” 不满足，“性别为女性”也不满足，那么久默认执行else后面的代码，即 “第三种性别的特征”相关代码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elif必须和if一起使用，否则出错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2.3. if嵌套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if嵌套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通过学习if的基本用法，已经知道了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当需要满足条件去做事情的这种情况需要使用if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当满足条件时做事情A，不满足条件做事情B的这种情况使用if-else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想一想：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坐火车或者地铁的实际情况是：先进行安检如果安检通过才会判断是否有车票，或者是先检查是否有车票之后才会进行安检，即实际的情况某个判断是再另外一个判断成立的基础上进行的，这样的情况该怎样解决呢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答：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if嵌套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&lt;1&gt;if嵌套的格式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条件1: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满足条件1 做的事情1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满足条件1 做的事情2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...(省略)...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条件2: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满足条件2 做的事情1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满足条件2 做的事情2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...(省略)...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说明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外层的if判断，也可以是if-else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内层的if判断，也可以是if-else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根据实际开发的情况，进行选择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&lt;2&gt;if嵌套的应用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demo：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chePiao = 1     # 用1代表有车票，0代表没有车票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daoLenght = 9     # 刀子的长度，单位为cm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chePiao == 1: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print("有车票，可以进站")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daoLenght &lt; 10: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print("通过安检")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print("终于可以见到Ta了，美滋滋~~~")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print("没有通过安检")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print("刀子的长度超过规定，等待警察处理...")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print("没有车票，不能进站")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print("亲爱的，那就下次见了，一票难求啊~~~~(&gt;_&lt;)~~~~")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结果1：chePiao = 1;daoLenght = 9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有车票，可以进站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通过安检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终于可以见到Ta了，美滋滋~~~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结果2：chePiao = 1;daoLenght = 20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有车票，可以进站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没有通过安检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刀子的长度超过规定，等待警察处理...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结果3：chePiao = 0;daoLenght = 9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没有车票，不能进站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亲爱的，那就下次见了，一票难求啊~~~~(&gt;_&lt;)~~~~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结果4：chePiao = 0;daoLenght = 20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没有车票，不能进站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亲爱的，那就下次见了，一票难求啊~~~~(&gt;_&lt;)~~~~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想一想:为什么结果3和结果4相同？？？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&lt;3&gt;练一练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情节描述：上公交车，并且可以有座位坐下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要求：输入公交卡当前的余额，只要超过2元，就可以上公交车；如果空座位的数量大于0，就可以坐下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2.4. if应用:猜拳游戏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应用:猜拳游戏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&lt;1&gt;运行效果: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&lt;2&gt;参考代码: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import random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player = input('请输入：剪刀(0)  石头(1)  布(2):')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player = int(player)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computer = random.randint(0,2)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# 用来进行测试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#print('player=%d,computer=%d',(player,computer))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((player == 0) and (computer == 2)) or ((player ==1) and (computer == 0)) or ((player == 2) and (computer == 1)):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print('获胜，哈哈，你太厉害了')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elif player == computer: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print('平局，要不再来一局')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print('输了，不要走，洗洗手接着来，决战到天亮')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2.5. 循环语句介绍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循环介绍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&lt;1&gt;生活中的循环场景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跑道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跑道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风扇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跑道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CF加特林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跑道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&lt;2&gt;软件开发中循环的使用场景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跟媳妇承认错误，说一万遍"媳妇儿，我错了"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print("媳妇儿，我错了")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print("媳妇儿，我错了")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print("媳妇儿，我错了")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...(还有99997遍)...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使用循环语句一句话搞定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 =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while i&lt;10000: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print("媳妇儿，我错了")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i+=1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&lt;3&gt;小总结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一般情况下，需要多次重复执行的代码，都可以用循环的方式来完成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循环不是必须要使用的，但是为了提高代码的重复使用率，所以有经验的开发者都会采用循环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2.6. while循环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while循环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&lt;1&gt;while循环的格式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while 条件: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条件满足时，做的事情1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条件满足时，做的事情2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条件满足时，做的事情3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...(省略)...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demo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 =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while i&lt;5: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print("当前是第%d次执行循环"%(i+1))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print("i=%d"%i)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i+=1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结果: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当前是第1次执行循环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i=0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当前是第2次执行循环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当前是第3次执行循环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i=2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当前是第4次执行循环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i=3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当前是第5次执行循环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i=4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2.7. while循环应用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while循环应用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计算1~100的累积和（包含1和100）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参考代码如下: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#encoding=utf-8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 =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sum =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while i&lt;=100: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sum = sum + 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 += 1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print("1~100的累积和为:%d"%sum)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计算1~100之间偶数的累积和（包含1和100）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参考代码如下: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#encoding=utf-8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 =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sum =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while i&lt;=100: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i%2 == 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sum = sum + i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i+=1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print("1~100的累积和为:%d"%sum)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2.8. while循环的嵌套以及应用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while循环嵌套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前面学习过if的嵌套了，想一想if嵌套是什么样子的？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类似if的嵌套，while嵌套就是：while里面还有while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&lt;1&gt;while嵌套的格式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while 条件1: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条件1满足时，做的事情1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条件1满足时，做的事情2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条件1满足时，做的事情3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...(省略)...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条件2: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条件2满足时，做的事情1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条件2满足时，做的事情2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条件2满足时，做的事情3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...(省略)...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&lt;2&gt;while嵌套应用一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要求：打印如下图形：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*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* *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* * *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* * * *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参考代码：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 =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while i&lt;=5: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j =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j&lt;=i: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print("* ",end='')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j+=1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print("\n")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i+=1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&lt;3&gt;while嵌套应用二：九九乘法表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参考代码：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 =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while i&lt;=9: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j=1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j&lt;=i: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print("%d*%d=%-2d "%(j,i,i*j),end='')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j+=1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print('\n')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i+=1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2.9. for循环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for循环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像while循环一样，for可以完成循环的功能。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在Python中 for循环可以遍历任何序列的项目，如一个列表或者一个字符串等。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for循环的格式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for 临时变量 in 列表或者字符串等: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循环满足条件时执行的代码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循环不满足条件时执行的代码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demo1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name = 'dongGe'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for x in name: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运行结果如下: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demo2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name = ''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for x in name: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print("没有数据")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运行结果如下: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2.10. break和continue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break和continue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break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 for循环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普通的循环示例如下：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name = 'dongGe'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for x in name: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print('----')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运行结果: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带有break的循环示例如下: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name = 'dongGe'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for x in name: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print('----')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if x == 'g':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break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运行结果: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 while循环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普通的循环示例如下：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i = 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while i&lt;10: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i = i+1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print('----')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print(i)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运行结果: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带有break的循环示例如下: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i = 0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while i&lt;10: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i = i+1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print('----')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if i==5: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break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print(i)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运行结果: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小总结: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break的作用：用来结束整个循环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continue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&lt;1&gt; for循环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带有continue的循环示例如下: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name = 'dongGe'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for x in name: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print('----')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if x == 'g':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continue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运行结果: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&lt;2&gt; while循环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带有continue的循环示例如下: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i =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while i&lt;10: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i = i+1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print('----')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if i==5: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continue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print(i)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运行结果: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小总结: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continue的作用：用来结束本次循环，紧接着执行下一次的循环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注意点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break/continue只能用在循环中，除此以外不能单独使用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break/continue在嵌套循环中，只对最近的一层循环起作用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2.11. 总结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总结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if往往用来对条件是否满足进行判断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if有4中基本的使用方法：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基本方法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条件: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满足时做的事情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满足与否执行不同的事情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条件: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满足时做的事情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不满足时做的事情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多个条件的判断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条件: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满足时做的事情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elif 条件2: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满足条件2时做的事情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elif 条件3: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满足条件3时做的事情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条件都不满足时做的事情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嵌套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if 条件: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满足时做的事情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这里还可以放入其他任何形式的if判断语句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while循环一般通过数值是否满足来确定循环的条件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i = 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while i&lt;10: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print("hello")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i+=1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for循环一般是对能保存多个数据的变量，进行便利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name = 'dongGe'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for x in name: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print(x)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if、while、for等其他语句可以随意组合，这样往往就完成了复杂的功能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2.12. 作业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必做题：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使用if，编写程序，实现以下功能：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从键盘获取用户名、密码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如果用户名和密码都正确（预先设定一个用户名和密码），那么就显示“欢迎进入xxx的世界”，否则提示密码或者用户名错误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使用while，完成以下图形的输出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 *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 * *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 * * *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 * *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 *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选做题：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根据以下信息提示，请帮小明计算，他每月乘坐地铁支出的总费用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提示信息: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北京公交地铁新票价确定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据北京市发改委网站消息称，北京市将从2015年12月28起实施公共交通新票价：地铁6公里(含)内3元，公交车10公里(含)内2元，使用市政交通一卡通刷卡乘公交车普通卡5折，学生卡2.5折。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　　具体实施方案如下：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　　一、城市公共电汽车价格调整为：10公里(含)内2元，10公里以上部分，每增加1元可乘坐5公里。使用市政交通一卡通刷卡乘坐城市公共电汽车，市域内路段给予普通卡5折，学生卡2.5折优惠;市域外路段维持现行折扣优惠不变。享受公交政策的郊区客运价格，由各区、县政府按照城市公共电汽车价格制定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　　二、轨道交通价格调整为：6公里(含)内3元;6公里至12公里(含)4元;12公里至22公里(含)5元;22公里至32公里(含)6元;32公里以上部分，每增加1元可乘坐20公里。使用市政交通一卡通刷卡乘坐轨道交通，每自然月内每张卡支出累计满100元以后的乘次，价格给予8折优惠;满150元以后的乘次，价格给予5折优惠;支出累计达到400元以后的乘次，不再享受打折优惠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要求：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假设每个月，小明都需要上20天班，每次上班需要来回1次，即每天需要乘坐2次同样路线的地铁；每月月初小明第一次刷公交卡时，扣款5元；编写程序，帮小明完成每月乘坐地铁需要的总费用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 字符串、列表、元组、字典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3.1. 字符串介绍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字符串介绍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想一想：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当打来浏览器登录某些网站的时候，需要输入密码，浏览器把密码传送到服务器后，服务器会对密码进行验证，其验证过程是把之前保存的密码与本次传递过去的密码进行对比，如果相等，那么就认为密码正确，否则就认为不对；服务器既然想要存储这些密码可以用数据库（比如MySQL），当然为了简单起见，咱们可以先找个变量把密码存储起来即可；那么怎样存储带有字母的密码呢？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答：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字符串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&lt;1&gt;python中字符串的格式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如下定义的变量a，存储的是数字类型的值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a = 100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如下定义的变量b，存储的是字符串类型的值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b = "hello itcast.cn"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或者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b = 'hello itcast.cn'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小总结：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双引号或者单引号中的数据，就是字符串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3.2. 字符串输出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字符串输出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demo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name = 'xiaoming'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position = '讲师'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address = '北京市昌平区建材城西路金燕龙办公楼1层'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print('--------------------------------------------------')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print("姓名：%s"%name)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print("职位：%s"%position)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print("公司地址：%s"%address)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print('--------------------------------------------------')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结果: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--------------------------------------------------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姓名： xiaoming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职位： 讲师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公司地址： 北京市昌平区建材城西路金燕龙办公楼1层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--------------------------------------------------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3.3. 字符串输入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字符串输入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之前在学习input的时候，通过它能够完成从键盘获取数据，然后保存到指定的变量中；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注意：input获取的数据，都以字符串的方式进行保存，即使输入的是数字，那么也是以字符串方式保存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demo: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userName = input('请输入用户名:')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print("用户名为：%s"%userName)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password = input('请输入密码:')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print("密码为：%s"%password)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结果：（根据输入的不同结果也不同）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请输入用户名:dongGe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用户名为： dongGe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请输入密码:haohaoxuexitiantianxiangshang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密码为： haohaoxuexitiantianxiangshang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3.4. 下标和切片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下标和切片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1. 下标索引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所谓“下标”，就是编号，就好比超市中的存储柜的编号，通过这个编号就能找到相应的存储空间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生活中的 "下标"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超市储物柜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高铁二等座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高铁一等座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绿皮车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字符串中"下标"的使用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列表与元组支持下标索引好理解，字符串实际上就是字符的数组，所以也支持下标索引。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如果有字符串:name = 'abcdef'，在内存中的实际存储如下: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如果想取出部分字符，那么可以通过下标的方法，（注意python中下标从 0 开始）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name = 'abcdef'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print(name[0])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print(name[1])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print(name[2])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运行结果: 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2. 切片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切片是指对操作的对象截取其中一部分的操作。字符串、列表、元组都支持切片操作。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切片的语法：[起始:结束:步长]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注意：选取的区间属于左闭右开型，即从"起始"位开始，到"结束"位的前一位结束（不包含结束位本身)。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我们以字符串为例讲解。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如果取出一部分，则可以在中括号[]中，使用: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 name = 'abcdef'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 print(name[0:3]) # 取 下标0~2 的字符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运行结果: 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 name = 'abcdef'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 print(name[0:5]) # 取 下标为0~4 的字符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运行结果: 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 name = 'abcdef'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 print(name[3:5]) # 取 下标为3、4 的字符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运行结果: 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 name = 'abcdef'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 print(name[2:]) # 取 下标为2开始到最后的字符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运行结果: 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 name = 'abcdef'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 print(name[1:-1]) # 取 下标为1开始 到 最后第2个  之间的字符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运行结果: 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&gt;&gt;&gt; a = "abcdef"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&gt;&gt;&gt; a[:3]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'abc'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&gt;&gt;&gt; a[::2]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'ace'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&gt;&gt;&gt; a[5:1:2] </w:t>
      </w:r>
      <w:bookmarkStart w:id="0" w:name="_GoBack"/>
      <w:bookmarkEnd w:id="0"/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''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&gt;&gt;&gt; a[1:5:2]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'bd'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&gt;&gt;&gt; a[::-2]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'fdb' 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&gt;&gt;&gt; a[5:1:-2]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'fd'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想一想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（面试题）给定一个字符串aStr, 请反转字符串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3.5. 字符串常见操作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3.6. 列表介绍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3.7. 列表的循环遍历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3.8. 列表的常见操作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3.9. 列表的嵌套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3.10. 元组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3.11. 字典介绍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3.12. 字典的常见操作1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3.13. 字典的常见操作2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3.14. 字典的遍历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3.15. 公共方法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3.16. 引用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3.17. 作业</w:t>
      </w:r>
    </w:p>
    <w:p>
      <w:pPr>
        <w:ind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本書使用 GitBook 釋出</w:t>
      </w:r>
    </w:p>
    <w:p>
      <w:pPr>
        <w:ind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02184"/>
    <w:rsid w:val="58F0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2017-12-06T11:02:00Z</dcterms:created>
  <dc:creator>tuhong</dc:creator>
  <cp:lastModifiedBy>tuhong</cp:lastModifiedBy>
  <dcterms:modified xsi:type="dcterms:W3CDTF">2017-12-06T11:19:40Z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