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B13" w:rsidRPr="00A97710" w:rsidRDefault="00537B13" w:rsidP="00EB4804">
      <w:pPr>
        <w:tabs>
          <w:tab w:val="left" w:pos="2790"/>
        </w:tabs>
        <w:rPr>
          <w:lang w:val="ru-RU"/>
        </w:rPr>
      </w:pPr>
      <w:r>
        <w:rPr>
          <w:lang w:val="bg-BG"/>
        </w:rPr>
        <w:t xml:space="preserve">Ние сме </w:t>
      </w:r>
      <w:r w:rsidR="00DD4ADD">
        <w:rPr>
          <w:lang w:val="bg-BG"/>
        </w:rPr>
        <w:t xml:space="preserve">АМА от </w:t>
      </w:r>
      <w:r>
        <w:rPr>
          <w:lang w:val="bg-BG"/>
        </w:rPr>
        <w:t>Паркинг Сектор и създадохме иновативна платформа, която ви позволява да запазите място за паркиране предварително.</w:t>
      </w:r>
    </w:p>
    <w:p w:rsidR="00E05489" w:rsidRDefault="00395B88" w:rsidP="00EB4804">
      <w:pPr>
        <w:tabs>
          <w:tab w:val="left" w:pos="2790"/>
        </w:tabs>
        <w:rPr>
          <w:lang w:val="bg-BG"/>
        </w:rPr>
      </w:pPr>
      <w:r>
        <w:rPr>
          <w:lang w:val="bg-BG"/>
        </w:rPr>
        <w:t>Кой</w:t>
      </w:r>
      <w:r w:rsidR="001F4A69">
        <w:rPr>
          <w:lang w:val="bg-BG"/>
        </w:rPr>
        <w:t xml:space="preserve"> е </w:t>
      </w:r>
      <w:r w:rsidR="00E836AD">
        <w:rPr>
          <w:lang w:val="bg-BG"/>
        </w:rPr>
        <w:t xml:space="preserve">онзи проблем, </w:t>
      </w:r>
      <w:r w:rsidR="0003334B">
        <w:rPr>
          <w:lang w:val="bg-BG"/>
        </w:rPr>
        <w:t>който превръща шофирането в центъра в синоним на кошмар</w:t>
      </w:r>
      <w:r w:rsidR="00E836AD">
        <w:rPr>
          <w:lang w:val="bg-BG"/>
        </w:rPr>
        <w:t>?</w:t>
      </w:r>
      <w:r w:rsidR="0003334B">
        <w:rPr>
          <w:lang w:val="bg-BG"/>
        </w:rPr>
        <w:t xml:space="preserve"> Липсата на места за паркиране. </w:t>
      </w:r>
      <w:r w:rsidR="00E22EE5">
        <w:rPr>
          <w:lang w:val="bg-BG"/>
        </w:rPr>
        <w:t>Всич</w:t>
      </w:r>
      <w:r w:rsidR="00615D48">
        <w:rPr>
          <w:lang w:val="bg-BG"/>
        </w:rPr>
        <w:t xml:space="preserve">ки знаем какво означава това, нали… </w:t>
      </w:r>
      <w:r w:rsidR="0003334B">
        <w:rPr>
          <w:lang w:val="bg-BG"/>
        </w:rPr>
        <w:t>Не знаем къде има свободно място. Губим много време обик</w:t>
      </w:r>
      <w:r w:rsidR="00515D3B">
        <w:rPr>
          <w:lang w:val="bg-BG"/>
        </w:rPr>
        <w:t>аляйки в задръствания,</w:t>
      </w:r>
      <w:r w:rsidR="000A63F1">
        <w:rPr>
          <w:lang w:val="bg-BG"/>
        </w:rPr>
        <w:t xml:space="preserve"> често търсим</w:t>
      </w:r>
      <w:r w:rsidR="00615D48">
        <w:rPr>
          <w:lang w:val="bg-BG"/>
        </w:rPr>
        <w:t xml:space="preserve"> повече </w:t>
      </w:r>
      <w:r w:rsidR="00DA553C">
        <w:rPr>
          <w:lang w:val="bg-BG"/>
        </w:rPr>
        <w:t xml:space="preserve">време </w:t>
      </w:r>
      <w:r w:rsidR="00615D48">
        <w:rPr>
          <w:lang w:val="bg-BG"/>
        </w:rPr>
        <w:t>от колкото сме пътували, изтощаваме се емоционално.</w:t>
      </w:r>
      <w:r w:rsidR="0003334B">
        <w:rPr>
          <w:lang w:val="bg-BG"/>
        </w:rPr>
        <w:t xml:space="preserve"> Резултатът: закъсняваме за среща, паркираме далеч от целта ни, плащаме глоби за неправилн</w:t>
      </w:r>
      <w:r w:rsidR="00000F3D">
        <w:rPr>
          <w:lang w:val="bg-BG"/>
        </w:rPr>
        <w:t xml:space="preserve">о паркиране, вдигат ни колата и тнт. </w:t>
      </w:r>
    </w:p>
    <w:p w:rsidR="009123D1" w:rsidRDefault="009123D1" w:rsidP="00EB4804">
      <w:pPr>
        <w:tabs>
          <w:tab w:val="left" w:pos="2790"/>
        </w:tabs>
        <w:rPr>
          <w:lang w:val="bg-BG"/>
        </w:rPr>
      </w:pPr>
      <w:r>
        <w:rPr>
          <w:lang w:val="bg-BG"/>
        </w:rPr>
        <w:t xml:space="preserve">Ние вярваме, че </w:t>
      </w:r>
      <w:r w:rsidR="005E2CA4">
        <w:rPr>
          <w:lang w:val="bg-BG"/>
        </w:rPr>
        <w:t xml:space="preserve">в свят на технологии и свързаност тези проблеми може да се елиминират. </w:t>
      </w:r>
      <w:r w:rsidR="005870ED">
        <w:rPr>
          <w:lang w:val="bg-BG"/>
        </w:rPr>
        <w:t>Затова създадохме</w:t>
      </w:r>
      <w:r w:rsidR="000F2898">
        <w:rPr>
          <w:lang w:val="bg-BG"/>
        </w:rPr>
        <w:t xml:space="preserve"> уникалн</w:t>
      </w:r>
      <w:r w:rsidR="006903CE">
        <w:rPr>
          <w:lang w:val="bg-BG"/>
        </w:rPr>
        <w:t>о</w:t>
      </w:r>
      <w:r w:rsidR="005870ED">
        <w:rPr>
          <w:lang w:val="bg-BG"/>
        </w:rPr>
        <w:t xml:space="preserve"> </w:t>
      </w:r>
      <w:r w:rsidR="0099256B">
        <w:rPr>
          <w:lang w:val="bg-BG"/>
        </w:rPr>
        <w:t xml:space="preserve">и много елегантно решение - </w:t>
      </w:r>
      <w:r w:rsidR="005870ED">
        <w:rPr>
          <w:lang w:val="bg-BG"/>
        </w:rPr>
        <w:t xml:space="preserve">платформа, където можем </w:t>
      </w:r>
      <w:r w:rsidR="0091778B">
        <w:rPr>
          <w:lang w:val="bg-BG"/>
        </w:rPr>
        <w:t xml:space="preserve">в реално време </w:t>
      </w:r>
      <w:r w:rsidR="005870ED">
        <w:rPr>
          <w:lang w:val="bg-BG"/>
        </w:rPr>
        <w:t xml:space="preserve">да </w:t>
      </w:r>
      <w:r w:rsidR="001D3BD9">
        <w:rPr>
          <w:lang w:val="bg-BG"/>
        </w:rPr>
        <w:t>видим всички паркинги около нас или около конкретна дестинация, техните цени и услуги, да запазим място предварително</w:t>
      </w:r>
      <w:r w:rsidR="004F5C0A">
        <w:rPr>
          <w:lang w:val="bg-BG"/>
        </w:rPr>
        <w:t>.</w:t>
      </w:r>
      <w:r w:rsidR="000D5F20">
        <w:rPr>
          <w:lang w:val="bg-BG"/>
        </w:rPr>
        <w:t xml:space="preserve"> </w:t>
      </w:r>
      <w:r w:rsidR="00F91C1F">
        <w:rPr>
          <w:lang w:val="bg-BG"/>
        </w:rPr>
        <w:t xml:space="preserve">Всичко това за под минута. </w:t>
      </w:r>
      <w:r w:rsidR="000D5F20">
        <w:rPr>
          <w:lang w:val="bg-BG"/>
        </w:rPr>
        <w:t>Нашата иновация отива още по-далеч, като за първи път въвеждаме принципа на динамичното ценообразуване.</w:t>
      </w:r>
      <w:r w:rsidR="00577A32">
        <w:rPr>
          <w:lang w:val="bg-BG"/>
        </w:rPr>
        <w:t xml:space="preserve"> </w:t>
      </w:r>
      <w:r w:rsidR="00956446">
        <w:rPr>
          <w:lang w:val="bg-BG"/>
        </w:rPr>
        <w:t>По същият начин, по който билетът за самолет е по –евтин ако го купите предварително, така и ще може да се възползвате от ниски цени като си запазите място предварително.</w:t>
      </w:r>
      <w:r w:rsidR="000C16DA">
        <w:rPr>
          <w:lang w:val="bg-BG"/>
        </w:rPr>
        <w:t xml:space="preserve">  </w:t>
      </w:r>
    </w:p>
    <w:p w:rsidR="00372C82" w:rsidRDefault="00C545B2" w:rsidP="00EB4804">
      <w:pPr>
        <w:tabs>
          <w:tab w:val="left" w:pos="2790"/>
        </w:tabs>
        <w:rPr>
          <w:lang w:val="bg-BG"/>
        </w:rPr>
      </w:pPr>
      <w:r>
        <w:rPr>
          <w:lang w:val="bg-BG"/>
        </w:rPr>
        <w:t>Бизнес моделът ни включва приходи по 2 основни начина: % процент от цената за всяко запазено място и фиксирана такса за услуги допълващи динамичното ценообразуване като извес</w:t>
      </w:r>
      <w:r w:rsidR="00915C50">
        <w:rPr>
          <w:lang w:val="bg-BG"/>
        </w:rPr>
        <w:t>т</w:t>
      </w:r>
      <w:r>
        <w:rPr>
          <w:lang w:val="bg-BG"/>
        </w:rPr>
        <w:t>яване за нам</w:t>
      </w:r>
      <w:r w:rsidR="0066712B">
        <w:rPr>
          <w:lang w:val="bg-BG"/>
        </w:rPr>
        <w:t>а</w:t>
      </w:r>
      <w:r>
        <w:rPr>
          <w:lang w:val="bg-BG"/>
        </w:rPr>
        <w:t>ление.</w:t>
      </w:r>
      <w:r w:rsidR="00256F88">
        <w:rPr>
          <w:lang w:val="bg-BG"/>
        </w:rPr>
        <w:t xml:space="preserve"> Пазарният потенциал е огромен! </w:t>
      </w:r>
      <w:r w:rsidR="004322B2">
        <w:rPr>
          <w:lang w:val="bg-BG"/>
        </w:rPr>
        <w:t xml:space="preserve">От една страна имаме изключително бързо нарастващ брой коли, далеч недостатъчно паркоместа и нужда от откриваемост на паркингите. От друга страна експерти изчисляват, че до 40% от трафика в центъра на големите градове е благодарение на хора търсещи място за паркиране. </w:t>
      </w:r>
      <w:r w:rsidR="00EC0DD9">
        <w:rPr>
          <w:lang w:val="bg-BG"/>
        </w:rPr>
        <w:t>Твърди се, а даже има и научни трудове, че паркингите са най-зле управляваният ресурс. Тоест ще се засили нуждата от ефективно управление на паркингите. Добавяме към това световните тенденции към динамично ценообразуване и факта, че само за страните от западна Европа, частните паркинги правят годишен оборот от над 50 млрд евро!</w:t>
      </w:r>
    </w:p>
    <w:p w:rsidR="00ED15E2" w:rsidRDefault="00686E28" w:rsidP="00EB4804">
      <w:pPr>
        <w:tabs>
          <w:tab w:val="left" w:pos="2790"/>
        </w:tabs>
        <w:rPr>
          <w:lang w:val="bg-BG"/>
        </w:rPr>
      </w:pPr>
      <w:r>
        <w:rPr>
          <w:lang w:val="bg-BG"/>
        </w:rPr>
        <w:t xml:space="preserve">Екипът ни се допълва страхотно. Ние сме ПМ, уеб бек енд дивелопър и фронтенд дивелопър и дизайнер. Благодарение на това, постигнахме огромен напредък за кратко време. </w:t>
      </w:r>
      <w:r w:rsidR="00A450EE">
        <w:rPr>
          <w:lang w:val="bg-BG"/>
        </w:rPr>
        <w:t>Направихме прототип, с който събрахме ценна обратна връзка. Събрахме база данни от над 100 паркинга в центъра на София. Официалната версия е почти готова. Въпреки, че е само прототип, без никаква реклама сайтът ни направи над 3к преглеждания.</w:t>
      </w:r>
    </w:p>
    <w:p w:rsidR="005C1239" w:rsidRDefault="002E2E37" w:rsidP="00EB4804">
      <w:pPr>
        <w:tabs>
          <w:tab w:val="left" w:pos="2790"/>
        </w:tabs>
        <w:rPr>
          <w:lang w:val="bg-BG"/>
        </w:rPr>
      </w:pPr>
      <w:r>
        <w:rPr>
          <w:lang w:val="bg-BG"/>
        </w:rPr>
        <w:t>Следващата ни важна стъпка е да разработим мобилни приложения, което ще ни позволи  да сме лесно намерими в търсачките, да персонализираме услугата и да достигнем до повече потребители.</w:t>
      </w:r>
      <w:r w:rsidR="00CA6F21">
        <w:rPr>
          <w:lang w:val="bg-BG"/>
        </w:rPr>
        <w:t xml:space="preserve"> </w:t>
      </w:r>
      <w:r w:rsidR="00CE749C">
        <w:rPr>
          <w:lang w:val="bg-BG"/>
        </w:rPr>
        <w:t xml:space="preserve"> </w:t>
      </w:r>
    </w:p>
    <w:p w:rsidR="0099256B" w:rsidRDefault="0099256B" w:rsidP="00EB4804">
      <w:pPr>
        <w:tabs>
          <w:tab w:val="left" w:pos="2790"/>
        </w:tabs>
        <w:rPr>
          <w:lang w:val="bg-BG"/>
        </w:rPr>
      </w:pPr>
      <w:r>
        <w:rPr>
          <w:lang w:val="bg-BG"/>
        </w:rPr>
        <w:t xml:space="preserve">Ако и вие </w:t>
      </w:r>
      <w:r w:rsidR="0013369A">
        <w:rPr>
          <w:lang w:val="bg-BG"/>
        </w:rPr>
        <w:t>цените времето си, използвайте новото ни елегантно решение при паркиране!</w:t>
      </w:r>
      <w:r w:rsidR="0013369A">
        <w:rPr>
          <w:lang w:val="bg-BG"/>
        </w:rPr>
        <w:br/>
      </w:r>
      <w:r w:rsidR="0013369A">
        <w:rPr>
          <w:lang w:val="bg-BG"/>
        </w:rPr>
        <w:br/>
        <w:t>Очакваме ви на щанда!</w:t>
      </w:r>
      <w:bookmarkStart w:id="0" w:name="_GoBack"/>
      <w:bookmarkEnd w:id="0"/>
    </w:p>
    <w:p w:rsidR="00372C82" w:rsidRDefault="00372C82" w:rsidP="00EB4804">
      <w:pPr>
        <w:tabs>
          <w:tab w:val="left" w:pos="2790"/>
        </w:tabs>
        <w:rPr>
          <w:lang w:val="bg-BG"/>
        </w:rPr>
      </w:pPr>
    </w:p>
    <w:p w:rsidR="000C16DA" w:rsidRPr="001F4A69" w:rsidRDefault="000C16DA" w:rsidP="00EB4804">
      <w:pPr>
        <w:tabs>
          <w:tab w:val="left" w:pos="2790"/>
        </w:tabs>
        <w:rPr>
          <w:lang w:val="bg-BG"/>
        </w:rPr>
      </w:pPr>
    </w:p>
    <w:sectPr w:rsidR="000C16DA" w:rsidRPr="001F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804"/>
    <w:rsid w:val="00000F3D"/>
    <w:rsid w:val="0003334B"/>
    <w:rsid w:val="000A63F1"/>
    <w:rsid w:val="000C16DA"/>
    <w:rsid w:val="000D5F20"/>
    <w:rsid w:val="000F2898"/>
    <w:rsid w:val="0013369A"/>
    <w:rsid w:val="00162F57"/>
    <w:rsid w:val="001D3BD9"/>
    <w:rsid w:val="001F4A69"/>
    <w:rsid w:val="00213672"/>
    <w:rsid w:val="00256F88"/>
    <w:rsid w:val="002E2E37"/>
    <w:rsid w:val="00346F65"/>
    <w:rsid w:val="00372C82"/>
    <w:rsid w:val="00395B88"/>
    <w:rsid w:val="003C5890"/>
    <w:rsid w:val="004322B2"/>
    <w:rsid w:val="004F5C0A"/>
    <w:rsid w:val="00515D3B"/>
    <w:rsid w:val="00537B13"/>
    <w:rsid w:val="00577A32"/>
    <w:rsid w:val="005870ED"/>
    <w:rsid w:val="005A7D27"/>
    <w:rsid w:val="005C1239"/>
    <w:rsid w:val="005E2CA4"/>
    <w:rsid w:val="005E36AB"/>
    <w:rsid w:val="00615D48"/>
    <w:rsid w:val="0066712B"/>
    <w:rsid w:val="00686E28"/>
    <w:rsid w:val="006903CE"/>
    <w:rsid w:val="008E1CB6"/>
    <w:rsid w:val="009123D1"/>
    <w:rsid w:val="00915C50"/>
    <w:rsid w:val="0091778B"/>
    <w:rsid w:val="00956446"/>
    <w:rsid w:val="0097172D"/>
    <w:rsid w:val="0099256B"/>
    <w:rsid w:val="00993BC2"/>
    <w:rsid w:val="00A450EE"/>
    <w:rsid w:val="00A618AA"/>
    <w:rsid w:val="00A83C19"/>
    <w:rsid w:val="00A97710"/>
    <w:rsid w:val="00B30173"/>
    <w:rsid w:val="00C16AB1"/>
    <w:rsid w:val="00C545B2"/>
    <w:rsid w:val="00CA6F21"/>
    <w:rsid w:val="00CE749C"/>
    <w:rsid w:val="00CE77F2"/>
    <w:rsid w:val="00D1210E"/>
    <w:rsid w:val="00DA553C"/>
    <w:rsid w:val="00DD4ADD"/>
    <w:rsid w:val="00E05489"/>
    <w:rsid w:val="00E22EE5"/>
    <w:rsid w:val="00E836AD"/>
    <w:rsid w:val="00EB4804"/>
    <w:rsid w:val="00EC0DD9"/>
    <w:rsid w:val="00ED15E2"/>
    <w:rsid w:val="00F91C1F"/>
    <w:rsid w:val="00FC5C1B"/>
    <w:rsid w:val="00FE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Legendary</dc:creator>
  <cp:lastModifiedBy>Legendary</cp:lastModifiedBy>
  <cp:revision>121</cp:revision>
  <dcterms:created xsi:type="dcterms:W3CDTF">2014-06-02T09:52:00Z</dcterms:created>
  <dcterms:modified xsi:type="dcterms:W3CDTF">2014-06-02T14:50:00Z</dcterms:modified>
</cp:coreProperties>
</file>