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AF4F6F" w14:textId="77777777" w:rsidR="00BA346A" w:rsidRDefault="00BA346A">
      <w:pPr>
        <w:rPr>
          <w:sz w:val="36"/>
          <w:szCs w:val="36"/>
        </w:rPr>
      </w:pPr>
      <w:r>
        <w:rPr>
          <w:sz w:val="36"/>
          <w:szCs w:val="36"/>
        </w:rPr>
        <w:t>Tongyang Liu</w:t>
      </w:r>
    </w:p>
    <w:p w14:paraId="77870846" w14:textId="77777777" w:rsidR="00BA346A" w:rsidRDefault="00BA346A">
      <w:pPr>
        <w:rPr>
          <w:sz w:val="36"/>
          <w:szCs w:val="36"/>
        </w:rPr>
      </w:pPr>
    </w:p>
    <w:p w14:paraId="1255530E" w14:textId="77777777" w:rsidR="00A846FC" w:rsidRPr="00110E58" w:rsidRDefault="00110E58">
      <w:pPr>
        <w:rPr>
          <w:sz w:val="36"/>
          <w:szCs w:val="36"/>
        </w:rPr>
      </w:pPr>
      <w:r w:rsidRPr="00110E58">
        <w:rPr>
          <w:sz w:val="36"/>
          <w:szCs w:val="36"/>
        </w:rPr>
        <w:t>Q1</w:t>
      </w:r>
    </w:p>
    <w:p w14:paraId="6E5FE9AB" w14:textId="77777777" w:rsidR="00110E58" w:rsidRDefault="00110E58"/>
    <w:p w14:paraId="70943E0D" w14:textId="77777777" w:rsidR="00110E58" w:rsidRPr="00110E58" w:rsidRDefault="00110E58">
      <w:pPr>
        <w:rPr>
          <w:sz w:val="32"/>
          <w:szCs w:val="32"/>
        </w:rPr>
      </w:pPr>
      <w:r w:rsidRPr="00110E58">
        <w:rPr>
          <w:sz w:val="32"/>
          <w:szCs w:val="32"/>
        </w:rPr>
        <w:t>First, I resembled the 8 bit-planes which each has one bit masked.</w:t>
      </w:r>
    </w:p>
    <w:p w14:paraId="021D7F86" w14:textId="77777777" w:rsidR="00110E58" w:rsidRDefault="00110E58"/>
    <w:p w14:paraId="40B1E277" w14:textId="77777777" w:rsidR="00110E58" w:rsidRDefault="00110E58"/>
    <w:p w14:paraId="0349BE36" w14:textId="77777777" w:rsidR="00110E58" w:rsidRDefault="00110E58">
      <w:r>
        <w:rPr>
          <w:noProof/>
        </w:rPr>
        <w:drawing>
          <wp:inline distT="0" distB="0" distL="0" distR="0" wp14:anchorId="13FDA55E" wp14:editId="04BDD168">
            <wp:extent cx="2859763" cy="2147139"/>
            <wp:effectExtent l="0" t="0" r="10795" b="12065"/>
            <wp:docPr id="1" name="Picture 1" descr="Macintosh HD:Users:liutongyang:Dropbox:2016GU:imagepro:3: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tongyang:Dropbox:2016GU:imagepro:3:figure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763" cy="214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D2F7" w14:textId="77777777" w:rsidR="00110E58" w:rsidRDefault="00110E58"/>
    <w:p w14:paraId="50343429" w14:textId="77777777" w:rsidR="00110E58" w:rsidRDefault="00110E58" w:rsidP="00110E58">
      <w:r>
        <w:t>import numpy as np</w:t>
      </w:r>
    </w:p>
    <w:p w14:paraId="7DC1DEFC" w14:textId="77777777" w:rsidR="00110E58" w:rsidRDefault="00110E58" w:rsidP="00110E58">
      <w:r>
        <w:t>import matplotlib.pyplot as plt</w:t>
      </w:r>
    </w:p>
    <w:p w14:paraId="11945E70" w14:textId="77777777" w:rsidR="00110E58" w:rsidRDefault="00110E58" w:rsidP="00110E58">
      <w:r>
        <w:t>%matplotlib</w:t>
      </w:r>
    </w:p>
    <w:p w14:paraId="03F7AFF4" w14:textId="77777777" w:rsidR="00110E58" w:rsidRDefault="00110E58" w:rsidP="00110E58"/>
    <w:p w14:paraId="5025DF22" w14:textId="77777777" w:rsidR="00110E58" w:rsidRDefault="00110E58" w:rsidP="00110E58">
      <w:r>
        <w:t># bitplanes with just one bit masked</w:t>
      </w:r>
    </w:p>
    <w:p w14:paraId="57EDFDBB" w14:textId="77777777" w:rsidR="00110E58" w:rsidRDefault="00110E58" w:rsidP="00110E58">
      <w:r>
        <w:t>d = io.imread("dollar.tif")</w:t>
      </w:r>
    </w:p>
    <w:p w14:paraId="602BDBBA" w14:textId="77777777" w:rsidR="00110E58" w:rsidRDefault="00110E58" w:rsidP="00110E58">
      <w:r>
        <w:t># create dd matrix which has the same size as the original one</w:t>
      </w:r>
    </w:p>
    <w:p w14:paraId="0D9964E3" w14:textId="77777777" w:rsidR="00110E58" w:rsidRDefault="00110E58" w:rsidP="00110E58">
      <w:r>
        <w:t>dd = np.ndarray(shape = d.shape).astype("uint8")</w:t>
      </w:r>
    </w:p>
    <w:p w14:paraId="50C004AC" w14:textId="77777777" w:rsidR="00110E58" w:rsidRDefault="00110E58" w:rsidP="00110E58"/>
    <w:p w14:paraId="71801AC4" w14:textId="77777777" w:rsidR="00110E58" w:rsidRDefault="00110E58" w:rsidP="00110E58">
      <w:r>
        <w:t># transform 8 bitplanes to the original one.</w:t>
      </w:r>
    </w:p>
    <w:p w14:paraId="5A8FBAB3" w14:textId="77777777" w:rsidR="00110E58" w:rsidRDefault="00110E58" w:rsidP="00110E58">
      <w:r>
        <w:t>for i in range(8):</w:t>
      </w:r>
    </w:p>
    <w:p w14:paraId="56FA5BA3" w14:textId="77777777" w:rsidR="00110E58" w:rsidRDefault="00110E58" w:rsidP="00110E58">
      <w:r>
        <w:t xml:space="preserve">    dd = dd | (d&amp;(~(1&lt;&lt;i))).astype("uint8")</w:t>
      </w:r>
    </w:p>
    <w:p w14:paraId="5D9A6AA8" w14:textId="77777777" w:rsidR="00110E58" w:rsidRDefault="00110E58" w:rsidP="00110E58"/>
    <w:p w14:paraId="07FAA532" w14:textId="77777777" w:rsidR="00110E58" w:rsidRDefault="00110E58" w:rsidP="00110E58">
      <w:r>
        <w:t># create a boolean indicator to see if every element in matrix is equal to the original one.</w:t>
      </w:r>
    </w:p>
    <w:p w14:paraId="35A033CD" w14:textId="77777777" w:rsidR="00110E58" w:rsidRDefault="00110E58" w:rsidP="00110E58">
      <w:r>
        <w:t>logical = (dd == d)</w:t>
      </w:r>
    </w:p>
    <w:p w14:paraId="5DF001A2" w14:textId="77777777" w:rsidR="00110E58" w:rsidRDefault="00110E58" w:rsidP="00110E58"/>
    <w:p w14:paraId="5B7B8C9A" w14:textId="77777777" w:rsidR="00110E58" w:rsidRDefault="00110E58" w:rsidP="00110E58"/>
    <w:p w14:paraId="2DCDC73D" w14:textId="77777777" w:rsidR="00110E58" w:rsidRDefault="00110E58" w:rsidP="00110E58">
      <w:r>
        <w:t xml:space="preserve"># count all the true value </w:t>
      </w:r>
    </w:p>
    <w:p w14:paraId="4A613A17" w14:textId="77777777" w:rsidR="00110E58" w:rsidRDefault="00110E58" w:rsidP="00110E58">
      <w:r>
        <w:t>c = 0</w:t>
      </w:r>
    </w:p>
    <w:p w14:paraId="0EFE5069" w14:textId="77777777" w:rsidR="00110E58" w:rsidRDefault="00110E58" w:rsidP="00110E58">
      <w:r>
        <w:t>for i in range(d.shape[0]):</w:t>
      </w:r>
    </w:p>
    <w:p w14:paraId="4D5F8DA2" w14:textId="77777777" w:rsidR="00110E58" w:rsidRDefault="00110E58" w:rsidP="00110E58">
      <w:r>
        <w:t xml:space="preserve">    for j in range(d.shape[1]):</w:t>
      </w:r>
    </w:p>
    <w:p w14:paraId="65C9503F" w14:textId="77777777" w:rsidR="00110E58" w:rsidRDefault="00110E58" w:rsidP="00110E58">
      <w:r>
        <w:lastRenderedPageBreak/>
        <w:t xml:space="preserve">        if logical[i][j] == True:</w:t>
      </w:r>
    </w:p>
    <w:p w14:paraId="77187D44" w14:textId="77777777" w:rsidR="00110E58" w:rsidRDefault="00110E58" w:rsidP="00110E58">
      <w:r>
        <w:t xml:space="preserve">            c += 1</w:t>
      </w:r>
    </w:p>
    <w:p w14:paraId="018A87A1" w14:textId="77777777" w:rsidR="00110E58" w:rsidRDefault="00110E58" w:rsidP="00110E58"/>
    <w:p w14:paraId="3A81CA96" w14:textId="77777777" w:rsidR="00110E58" w:rsidRDefault="00110E58" w:rsidP="00110E58">
      <w:r>
        <w:t># test if the number of true value equals matrix size and it is true.</w:t>
      </w:r>
    </w:p>
    <w:p w14:paraId="20459E95" w14:textId="77777777" w:rsidR="00110E58" w:rsidRDefault="00110E58" w:rsidP="00110E58">
      <w:r>
        <w:t>c == d.shape[0]* d.shape[1]</w:t>
      </w:r>
    </w:p>
    <w:p w14:paraId="29E18103" w14:textId="77777777" w:rsidR="00110E58" w:rsidRDefault="00110E58" w:rsidP="00110E58">
      <w:r w:rsidRPr="00110E58">
        <w:t>plt.imshow(dd,vmin = 0, vmax =255, cmap= plt.cm.gray)</w:t>
      </w:r>
    </w:p>
    <w:p w14:paraId="4B1F237C" w14:textId="77777777" w:rsidR="00110E58" w:rsidRDefault="00110E58" w:rsidP="00110E58"/>
    <w:p w14:paraId="04A12C42" w14:textId="77777777" w:rsidR="00110E58" w:rsidRPr="00110E58" w:rsidRDefault="00110E58" w:rsidP="00110E58">
      <w:pPr>
        <w:rPr>
          <w:sz w:val="32"/>
          <w:szCs w:val="32"/>
        </w:rPr>
      </w:pPr>
      <w:r w:rsidRPr="00110E58">
        <w:rPr>
          <w:sz w:val="32"/>
          <w:szCs w:val="32"/>
        </w:rPr>
        <w:t>Secondly, I resembled the 8 bit-planes which each has one bit unmasked. I got the same result and same picture as above.</w:t>
      </w:r>
    </w:p>
    <w:p w14:paraId="362B9C25" w14:textId="77777777" w:rsidR="00110E58" w:rsidRDefault="00110E58" w:rsidP="00110E58"/>
    <w:p w14:paraId="42120BD0" w14:textId="77777777" w:rsidR="00110E58" w:rsidRDefault="00110E58" w:rsidP="00110E58">
      <w:r>
        <w:t># bitplanes with just one bit unmasked, and all the other bits are masked.</w:t>
      </w:r>
    </w:p>
    <w:p w14:paraId="495BF245" w14:textId="77777777" w:rsidR="00110E58" w:rsidRDefault="00110E58" w:rsidP="00110E58">
      <w:r>
        <w:t>ddd = np.ndarray(shape = d.shape).astype("uint8")</w:t>
      </w:r>
    </w:p>
    <w:p w14:paraId="676A1462" w14:textId="77777777" w:rsidR="00110E58" w:rsidRDefault="00110E58" w:rsidP="00110E58"/>
    <w:p w14:paraId="6B9CF334" w14:textId="77777777" w:rsidR="00110E58" w:rsidRDefault="00110E58" w:rsidP="00110E58">
      <w:r>
        <w:t># transform 8 bitplanes to the original one.</w:t>
      </w:r>
    </w:p>
    <w:p w14:paraId="7F2AF88A" w14:textId="77777777" w:rsidR="00110E58" w:rsidRDefault="00110E58" w:rsidP="00110E58">
      <w:r>
        <w:t>for i in range(8):</w:t>
      </w:r>
    </w:p>
    <w:p w14:paraId="2E8DC0A4" w14:textId="77777777" w:rsidR="00110E58" w:rsidRDefault="00110E58" w:rsidP="00110E58">
      <w:r>
        <w:t xml:space="preserve">    ddd = ddd | (d&amp;((1&lt;&lt;i))).astype("uint8")</w:t>
      </w:r>
    </w:p>
    <w:p w14:paraId="0F242CD2" w14:textId="77777777" w:rsidR="00110E58" w:rsidRDefault="00110E58" w:rsidP="00110E58"/>
    <w:p w14:paraId="79D83493" w14:textId="77777777" w:rsidR="00110E58" w:rsidRDefault="00110E58" w:rsidP="00110E58">
      <w:r>
        <w:t># set the difference</w:t>
      </w:r>
    </w:p>
    <w:p w14:paraId="7665E5C2" w14:textId="77777777" w:rsidR="00110E58" w:rsidRDefault="00110E58" w:rsidP="00110E58">
      <w:r>
        <w:t>test = ddd - d</w:t>
      </w:r>
    </w:p>
    <w:p w14:paraId="3E2C3525" w14:textId="77777777" w:rsidR="00110E58" w:rsidRDefault="00110E58" w:rsidP="00110E58"/>
    <w:p w14:paraId="40FF950C" w14:textId="77777777" w:rsidR="00110E58" w:rsidRDefault="00110E58" w:rsidP="00110E58">
      <w:r>
        <w:t># the max of diff is 0</w:t>
      </w:r>
    </w:p>
    <w:p w14:paraId="2805C793" w14:textId="77777777" w:rsidR="00110E58" w:rsidRDefault="00110E58" w:rsidP="00110E58">
      <w:r>
        <w:t>test.max()</w:t>
      </w:r>
    </w:p>
    <w:p w14:paraId="00C6208F" w14:textId="77777777" w:rsidR="00110E58" w:rsidRDefault="00110E58" w:rsidP="00110E58"/>
    <w:p w14:paraId="4BDBAC5F" w14:textId="77777777" w:rsidR="00110E58" w:rsidRDefault="00110E58" w:rsidP="00110E58">
      <w:r w:rsidRPr="00110E58">
        <w:t>plt.imshow(dd</w:t>
      </w:r>
      <w:r>
        <w:t>d</w:t>
      </w:r>
      <w:r w:rsidRPr="00110E58">
        <w:t>,vmin = 0, vmax =255, cmap= plt.cm.gray)</w:t>
      </w:r>
    </w:p>
    <w:p w14:paraId="4570889C" w14:textId="77777777" w:rsidR="00110E58" w:rsidRDefault="00110E58" w:rsidP="00110E58"/>
    <w:p w14:paraId="0935B4A6" w14:textId="77777777" w:rsidR="00110E58" w:rsidRDefault="00110E58" w:rsidP="00110E58"/>
    <w:p w14:paraId="6C5FEDF6" w14:textId="77777777" w:rsidR="00110E58" w:rsidRDefault="00110E58" w:rsidP="00110E58"/>
    <w:p w14:paraId="3738F645" w14:textId="77777777" w:rsidR="00110E58" w:rsidRDefault="00110E58" w:rsidP="00110E58"/>
    <w:p w14:paraId="1F4C914E" w14:textId="77777777" w:rsidR="00110E58" w:rsidRDefault="00110E58" w:rsidP="00110E58"/>
    <w:p w14:paraId="576F27D0" w14:textId="77777777" w:rsidR="00110E58" w:rsidRDefault="00110E58" w:rsidP="00110E58"/>
    <w:p w14:paraId="5E574588" w14:textId="77777777" w:rsidR="00110E58" w:rsidRDefault="00110E58" w:rsidP="00110E58">
      <w:pPr>
        <w:rPr>
          <w:sz w:val="36"/>
          <w:szCs w:val="36"/>
          <w:lang w:eastAsia="zh-CN"/>
        </w:rPr>
      </w:pPr>
      <w:r>
        <w:rPr>
          <w:sz w:val="36"/>
          <w:szCs w:val="36"/>
        </w:rPr>
        <w:t>Q2</w:t>
      </w:r>
    </w:p>
    <w:p w14:paraId="55134C9E" w14:textId="77777777" w:rsidR="00443AFD" w:rsidRDefault="00443AFD" w:rsidP="00443AFD">
      <w:pPr>
        <w:rPr>
          <w:sz w:val="32"/>
          <w:szCs w:val="32"/>
          <w:lang w:eastAsia="zh-CN"/>
        </w:rPr>
      </w:pPr>
      <w:r>
        <w:rPr>
          <w:sz w:val="32"/>
          <w:szCs w:val="32"/>
          <w:lang w:eastAsia="zh-CN"/>
        </w:rPr>
        <w:t>a) add a constant</w:t>
      </w:r>
    </w:p>
    <w:p w14:paraId="606F3DE9" w14:textId="77777777" w:rsidR="00443AFD" w:rsidRPr="00443AFD" w:rsidRDefault="00AB773C" w:rsidP="00110E58">
      <w:pPr>
        <w:rPr>
          <w:sz w:val="32"/>
          <w:szCs w:val="32"/>
          <w:lang w:eastAsia="zh-CN"/>
        </w:rPr>
      </w:pPr>
      <w:r>
        <w:rPr>
          <w:noProof/>
          <w:sz w:val="32"/>
          <w:szCs w:val="32"/>
        </w:rPr>
        <w:drawing>
          <wp:inline distT="0" distB="0" distL="0" distR="0" wp14:anchorId="0117367C" wp14:editId="7291F342">
            <wp:extent cx="2516863" cy="1889686"/>
            <wp:effectExtent l="0" t="0" r="0" b="0"/>
            <wp:docPr id="2" name="Picture 2" descr="Macintosh HD:Users:liutongyang:Dropbox:2016GU:imagepro:3: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tongyang:Dropbox:2016GU:imagepro:3:figure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63" cy="18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FECB" w14:textId="77777777" w:rsidR="00AB773C" w:rsidRDefault="00443AFD" w:rsidP="00110E58">
      <w:pPr>
        <w:rPr>
          <w:sz w:val="32"/>
          <w:szCs w:val="32"/>
          <w:lang w:eastAsia="zh-CN"/>
        </w:rPr>
      </w:pPr>
      <w:r w:rsidRPr="00443AFD">
        <w:rPr>
          <w:sz w:val="32"/>
          <w:szCs w:val="32"/>
        </w:rPr>
        <w:t>d_add = d + 100</w:t>
      </w:r>
    </w:p>
    <w:p w14:paraId="6F8981D8" w14:textId="77777777" w:rsidR="00110E58" w:rsidRDefault="00AB773C" w:rsidP="00110E58">
      <w:pPr>
        <w:rPr>
          <w:sz w:val="32"/>
          <w:szCs w:val="32"/>
          <w:lang w:eastAsia="zh-CN"/>
        </w:rPr>
      </w:pPr>
      <w:r w:rsidRPr="00AB773C">
        <w:rPr>
          <w:sz w:val="32"/>
          <w:szCs w:val="32"/>
          <w:lang w:eastAsia="zh-CN"/>
        </w:rPr>
        <w:t>plt.imshow(d_add,vmin = 0, vmax =255, cmap= plt.cm.gray)</w:t>
      </w:r>
    </w:p>
    <w:p w14:paraId="09471BFB" w14:textId="77777777" w:rsidR="00443AFD" w:rsidRDefault="00443AFD" w:rsidP="00110E58">
      <w:pPr>
        <w:rPr>
          <w:sz w:val="32"/>
          <w:szCs w:val="32"/>
        </w:rPr>
      </w:pPr>
    </w:p>
    <w:p w14:paraId="08091DDD" w14:textId="77777777" w:rsidR="00443AFD" w:rsidRDefault="00443AFD" w:rsidP="00110E58">
      <w:pPr>
        <w:rPr>
          <w:sz w:val="32"/>
          <w:szCs w:val="32"/>
          <w:lang w:eastAsia="zh-CN"/>
        </w:rPr>
      </w:pPr>
      <w:r>
        <w:rPr>
          <w:sz w:val="32"/>
          <w:szCs w:val="32"/>
        </w:rPr>
        <w:t xml:space="preserve">if </w:t>
      </w:r>
      <w:r w:rsidR="00322E32">
        <w:rPr>
          <w:sz w:val="32"/>
          <w:szCs w:val="32"/>
          <w:lang w:eastAsia="zh-CN"/>
        </w:rPr>
        <w:t xml:space="preserve">after we add a constant, all the number in matrix is still under 255, then , the image is just whiter than before. </w:t>
      </w:r>
      <w:r w:rsidR="00AB773C">
        <w:rPr>
          <w:sz w:val="32"/>
          <w:szCs w:val="32"/>
          <w:lang w:eastAsia="zh-CN"/>
        </w:rPr>
        <w:t>If</w:t>
      </w:r>
      <w:r w:rsidR="00322E32">
        <w:rPr>
          <w:sz w:val="32"/>
          <w:szCs w:val="32"/>
          <w:lang w:eastAsia="zh-CN"/>
        </w:rPr>
        <w:t xml:space="preserve"> after the addition , some number is overflow,  then the number will become (num mod 255), which will be a smaller number, and the image will tend to be darker in the region where overflow occurs.</w:t>
      </w:r>
      <w:r w:rsidR="00AB773C">
        <w:rPr>
          <w:sz w:val="32"/>
          <w:szCs w:val="32"/>
          <w:lang w:eastAsia="zh-CN"/>
        </w:rPr>
        <w:t xml:space="preserve"> Just as shown in the above image.</w:t>
      </w:r>
    </w:p>
    <w:p w14:paraId="60CB6B2B" w14:textId="77777777" w:rsidR="00AB773C" w:rsidRDefault="00AB773C" w:rsidP="00110E58">
      <w:pPr>
        <w:rPr>
          <w:sz w:val="32"/>
          <w:szCs w:val="32"/>
          <w:lang w:eastAsia="zh-CN"/>
        </w:rPr>
      </w:pPr>
    </w:p>
    <w:p w14:paraId="76DB4030" w14:textId="77777777" w:rsidR="00AB773C" w:rsidRDefault="00AB773C" w:rsidP="00110E58">
      <w:pPr>
        <w:rPr>
          <w:sz w:val="32"/>
          <w:szCs w:val="32"/>
          <w:lang w:eastAsia="zh-CN"/>
        </w:rPr>
      </w:pPr>
    </w:p>
    <w:p w14:paraId="543A5D09" w14:textId="77777777" w:rsidR="00AB773C" w:rsidRDefault="00AB773C" w:rsidP="00110E58">
      <w:pPr>
        <w:rPr>
          <w:sz w:val="32"/>
          <w:szCs w:val="32"/>
          <w:lang w:eastAsia="zh-CN"/>
        </w:rPr>
      </w:pPr>
      <w:r>
        <w:rPr>
          <w:sz w:val="32"/>
          <w:szCs w:val="32"/>
          <w:lang w:eastAsia="zh-CN"/>
        </w:rPr>
        <w:t>b) substract a constant</w:t>
      </w:r>
    </w:p>
    <w:p w14:paraId="5E0FF5D0" w14:textId="77777777" w:rsidR="00D50C05" w:rsidRPr="00D50C05" w:rsidRDefault="00D50C05" w:rsidP="00D50C05">
      <w:pPr>
        <w:rPr>
          <w:sz w:val="32"/>
          <w:szCs w:val="32"/>
          <w:lang w:eastAsia="zh-CN"/>
        </w:rPr>
      </w:pPr>
      <w:r w:rsidRPr="00D50C05">
        <w:rPr>
          <w:sz w:val="32"/>
          <w:szCs w:val="32"/>
          <w:lang w:eastAsia="zh-CN"/>
        </w:rPr>
        <w:t>d_substract = d * 10</w:t>
      </w:r>
    </w:p>
    <w:p w14:paraId="25561AB6" w14:textId="77777777" w:rsidR="00D50C05" w:rsidRDefault="00D50C05" w:rsidP="00D50C05">
      <w:pPr>
        <w:rPr>
          <w:sz w:val="32"/>
          <w:szCs w:val="32"/>
          <w:lang w:eastAsia="zh-CN"/>
        </w:rPr>
      </w:pPr>
      <w:r w:rsidRPr="00D50C05">
        <w:rPr>
          <w:sz w:val="32"/>
          <w:szCs w:val="32"/>
          <w:lang w:eastAsia="zh-CN"/>
        </w:rPr>
        <w:t>plt.imshow(d_substract,vmin = 0, vmax =255, cmap= plt.cm.gray)</w:t>
      </w:r>
    </w:p>
    <w:p w14:paraId="734B6C0A" w14:textId="77777777" w:rsidR="00AB773C" w:rsidRDefault="00D50C05" w:rsidP="00110E58">
      <w:pPr>
        <w:rPr>
          <w:sz w:val="32"/>
          <w:szCs w:val="32"/>
          <w:lang w:eastAsia="zh-CN"/>
        </w:rPr>
      </w:pPr>
      <w:r>
        <w:rPr>
          <w:noProof/>
          <w:sz w:val="32"/>
          <w:szCs w:val="32"/>
        </w:rPr>
        <w:drawing>
          <wp:inline distT="0" distB="0" distL="0" distR="0" wp14:anchorId="642E1E5E" wp14:editId="584FD709">
            <wp:extent cx="3431263" cy="2576227"/>
            <wp:effectExtent l="0" t="0" r="0" b="0"/>
            <wp:docPr id="3" name="Picture 3" descr="Macintosh HD:Users:liutongyang:Dropbox:2016GU:imagepro:3: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iutongyang:Dropbox:2016GU:imagepro:3:figure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21" cy="25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B71E" w14:textId="77777777" w:rsidR="00AB773C" w:rsidRDefault="00AB773C" w:rsidP="00AB773C">
      <w:pPr>
        <w:rPr>
          <w:sz w:val="32"/>
          <w:szCs w:val="32"/>
          <w:lang w:eastAsia="zh-CN"/>
        </w:rPr>
      </w:pPr>
      <w:r>
        <w:rPr>
          <w:sz w:val="32"/>
          <w:szCs w:val="32"/>
        </w:rPr>
        <w:t xml:space="preserve">if </w:t>
      </w:r>
      <w:r>
        <w:rPr>
          <w:sz w:val="32"/>
          <w:szCs w:val="32"/>
          <w:lang w:eastAsia="zh-CN"/>
        </w:rPr>
        <w:t>after we substract a constant, all the number in matrix is still greater than 0, then , the image is just darker than before. If after the substraction, some number is underflow,  then the number will become (num mod 255), which may be a bigger number, and the image will tend to be whiter in the region where underflow occurs. Just as shown in the above image.</w:t>
      </w:r>
    </w:p>
    <w:p w14:paraId="5E89BA8F" w14:textId="77777777" w:rsidR="00AB773C" w:rsidRDefault="00AB773C" w:rsidP="00110E58">
      <w:pPr>
        <w:rPr>
          <w:sz w:val="32"/>
          <w:szCs w:val="32"/>
          <w:lang w:eastAsia="zh-CN"/>
        </w:rPr>
      </w:pPr>
    </w:p>
    <w:p w14:paraId="64C6F6C9" w14:textId="77777777" w:rsidR="00D50C05" w:rsidRDefault="00D50C05" w:rsidP="00110E58">
      <w:pPr>
        <w:rPr>
          <w:sz w:val="32"/>
          <w:szCs w:val="32"/>
          <w:lang w:eastAsia="zh-CN"/>
        </w:rPr>
      </w:pPr>
    </w:p>
    <w:p w14:paraId="3FF65A02" w14:textId="77777777" w:rsidR="00D50C05" w:rsidRDefault="00D50C05" w:rsidP="00D50C05">
      <w:pPr>
        <w:rPr>
          <w:sz w:val="32"/>
          <w:szCs w:val="32"/>
          <w:lang w:eastAsia="zh-CN"/>
        </w:rPr>
      </w:pPr>
      <w:r>
        <w:rPr>
          <w:sz w:val="32"/>
          <w:szCs w:val="32"/>
          <w:lang w:eastAsia="zh-CN"/>
        </w:rPr>
        <w:t>c) multiply a constant</w:t>
      </w:r>
    </w:p>
    <w:p w14:paraId="68E7C229" w14:textId="77777777" w:rsidR="00D50C05" w:rsidRDefault="00D50C05" w:rsidP="00D50C05">
      <w:pPr>
        <w:rPr>
          <w:sz w:val="32"/>
          <w:szCs w:val="32"/>
          <w:lang w:eastAsia="zh-CN"/>
        </w:rPr>
      </w:pPr>
      <w:r>
        <w:rPr>
          <w:noProof/>
          <w:sz w:val="32"/>
          <w:szCs w:val="32"/>
        </w:rPr>
        <w:drawing>
          <wp:inline distT="0" distB="0" distL="0" distR="0" wp14:anchorId="09F95AC6" wp14:editId="3E1C23FD">
            <wp:extent cx="2516863" cy="1889686"/>
            <wp:effectExtent l="0" t="0" r="0" b="0"/>
            <wp:docPr id="4" name="Picture 4" descr="Macintosh HD:Users:liutongyang:Dropbox:2016GU:imagepro:3: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utongyang:Dropbox:2016GU:imagepro:3:figure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63" cy="18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8B05" w14:textId="77777777" w:rsidR="00D50C05" w:rsidRDefault="00D50C05" w:rsidP="00110E58">
      <w:pPr>
        <w:rPr>
          <w:sz w:val="32"/>
          <w:szCs w:val="32"/>
          <w:lang w:eastAsia="zh-CN"/>
        </w:rPr>
      </w:pPr>
      <w:r w:rsidRPr="00D50C05">
        <w:rPr>
          <w:sz w:val="32"/>
          <w:szCs w:val="32"/>
          <w:lang w:eastAsia="zh-CN"/>
        </w:rPr>
        <w:t>d_multip = d *1.5</w:t>
      </w:r>
    </w:p>
    <w:p w14:paraId="7BB1F669" w14:textId="77777777" w:rsidR="00D50C05" w:rsidRDefault="00D50C05" w:rsidP="00110E58">
      <w:pPr>
        <w:rPr>
          <w:sz w:val="32"/>
          <w:szCs w:val="32"/>
          <w:lang w:eastAsia="zh-CN"/>
        </w:rPr>
      </w:pPr>
      <w:r w:rsidRPr="00D50C05">
        <w:rPr>
          <w:sz w:val="32"/>
          <w:szCs w:val="32"/>
          <w:lang w:eastAsia="zh-CN"/>
        </w:rPr>
        <w:t>plt.imshow(d_multip,vmin = 0, vmax =255, cmap= plt.cm.gray)</w:t>
      </w:r>
    </w:p>
    <w:p w14:paraId="754711CD" w14:textId="77777777" w:rsidR="00D50C05" w:rsidRDefault="00D50C05" w:rsidP="00110E58">
      <w:pPr>
        <w:rPr>
          <w:sz w:val="32"/>
          <w:szCs w:val="32"/>
          <w:lang w:eastAsia="zh-CN"/>
        </w:rPr>
      </w:pPr>
    </w:p>
    <w:p w14:paraId="4282E8D2" w14:textId="77777777" w:rsidR="00D50C05" w:rsidRDefault="00D50C05" w:rsidP="00D50C05">
      <w:pPr>
        <w:rPr>
          <w:sz w:val="32"/>
          <w:szCs w:val="32"/>
          <w:lang w:eastAsia="zh-CN"/>
        </w:rPr>
      </w:pPr>
      <w:r>
        <w:rPr>
          <w:sz w:val="32"/>
          <w:szCs w:val="32"/>
        </w:rPr>
        <w:t xml:space="preserve">if </w:t>
      </w:r>
      <w:r>
        <w:rPr>
          <w:sz w:val="32"/>
          <w:szCs w:val="32"/>
          <w:lang w:eastAsia="zh-CN"/>
        </w:rPr>
        <w:t>after we multiply a reasonable constant, all the number in matrix is still less than 255, then , the image is just whiter than before. If after the multiplication, some number is overflow,  then the number will become (num mod 255), which may turn to be a random number(in this case, I am not very sure what the value would be after modulo), and there will be some random points distributed on the  image.</w:t>
      </w:r>
      <w:r w:rsidR="008676FE">
        <w:rPr>
          <w:sz w:val="32"/>
          <w:szCs w:val="32"/>
          <w:lang w:eastAsia="zh-CN"/>
        </w:rPr>
        <w:t xml:space="preserve"> The whiter image shown above with multiplication of 1.5</w:t>
      </w:r>
    </w:p>
    <w:p w14:paraId="332AAA2A" w14:textId="77777777" w:rsidR="008676FE" w:rsidRDefault="008676FE" w:rsidP="00D50C05">
      <w:pPr>
        <w:rPr>
          <w:sz w:val="32"/>
          <w:szCs w:val="32"/>
          <w:lang w:eastAsia="zh-CN"/>
        </w:rPr>
      </w:pPr>
    </w:p>
    <w:p w14:paraId="06CED9FD" w14:textId="77777777" w:rsidR="008676FE" w:rsidRDefault="008676FE" w:rsidP="008676FE">
      <w:pPr>
        <w:rPr>
          <w:sz w:val="32"/>
          <w:szCs w:val="32"/>
          <w:lang w:eastAsia="zh-CN"/>
        </w:rPr>
      </w:pPr>
      <w:r>
        <w:rPr>
          <w:sz w:val="32"/>
          <w:szCs w:val="32"/>
          <w:lang w:eastAsia="zh-CN"/>
        </w:rPr>
        <w:t>d) divide a constant</w:t>
      </w:r>
    </w:p>
    <w:p w14:paraId="488D7263" w14:textId="77777777" w:rsidR="008676FE" w:rsidRDefault="008676FE" w:rsidP="008676FE">
      <w:pPr>
        <w:rPr>
          <w:sz w:val="32"/>
          <w:szCs w:val="32"/>
          <w:lang w:eastAsia="zh-CN"/>
        </w:rPr>
      </w:pPr>
      <w:r>
        <w:rPr>
          <w:noProof/>
          <w:sz w:val="32"/>
          <w:szCs w:val="32"/>
        </w:rPr>
        <w:drawing>
          <wp:inline distT="0" distB="0" distL="0" distR="0" wp14:anchorId="589D7461" wp14:editId="2B86946B">
            <wp:extent cx="2516863" cy="1889686"/>
            <wp:effectExtent l="0" t="0" r="0" b="0"/>
            <wp:docPr id="5" name="Picture 5" descr="Macintosh HD:Users:liutongyang:Dropbox:2016GU:imagepro:3: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iutongyang:Dropbox:2016GU:imagepro:3:figure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63" cy="18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11A2" w14:textId="77777777" w:rsidR="008676FE" w:rsidRDefault="008676FE" w:rsidP="008676FE">
      <w:r w:rsidRPr="008676FE">
        <w:rPr>
          <w:sz w:val="32"/>
          <w:szCs w:val="32"/>
          <w:lang w:eastAsia="zh-CN"/>
        </w:rPr>
        <w:t>d_div = d / 3</w:t>
      </w:r>
      <w:r w:rsidRPr="008676FE">
        <w:t xml:space="preserve"> </w:t>
      </w:r>
    </w:p>
    <w:p w14:paraId="0133739C" w14:textId="77777777" w:rsidR="008676FE" w:rsidRDefault="008676FE" w:rsidP="008676FE">
      <w:pPr>
        <w:rPr>
          <w:sz w:val="32"/>
          <w:szCs w:val="32"/>
          <w:lang w:eastAsia="zh-CN"/>
        </w:rPr>
      </w:pPr>
      <w:r w:rsidRPr="008676FE">
        <w:rPr>
          <w:sz w:val="32"/>
          <w:szCs w:val="32"/>
          <w:lang w:eastAsia="zh-CN"/>
        </w:rPr>
        <w:t>plt.imshow(d_div,vmin = 0, vmax =255, cmap= plt.cm.gray)</w:t>
      </w:r>
    </w:p>
    <w:p w14:paraId="2DE6CF9C" w14:textId="77777777" w:rsidR="008676FE" w:rsidRDefault="008676FE" w:rsidP="00D50C05">
      <w:pPr>
        <w:rPr>
          <w:sz w:val="32"/>
          <w:szCs w:val="32"/>
          <w:lang w:eastAsia="zh-CN"/>
        </w:rPr>
      </w:pPr>
    </w:p>
    <w:p w14:paraId="0AB76666" w14:textId="77777777" w:rsidR="008676FE" w:rsidRDefault="008676FE" w:rsidP="00D50C05">
      <w:pPr>
        <w:rPr>
          <w:sz w:val="32"/>
          <w:szCs w:val="32"/>
          <w:lang w:eastAsia="zh-CN"/>
        </w:rPr>
      </w:pPr>
    </w:p>
    <w:p w14:paraId="38E0040D" w14:textId="39B03E10" w:rsidR="008676FE" w:rsidRDefault="008676FE" w:rsidP="008676FE">
      <w:pPr>
        <w:rPr>
          <w:sz w:val="32"/>
          <w:szCs w:val="32"/>
          <w:lang w:eastAsia="zh-CN"/>
        </w:rPr>
      </w:pPr>
      <w:r>
        <w:rPr>
          <w:sz w:val="32"/>
          <w:szCs w:val="32"/>
        </w:rPr>
        <w:t xml:space="preserve">if </w:t>
      </w:r>
      <w:r>
        <w:rPr>
          <w:sz w:val="32"/>
          <w:szCs w:val="32"/>
          <w:lang w:eastAsia="zh-CN"/>
        </w:rPr>
        <w:t xml:space="preserve">after we divide a reasonable constant, the image is just darker than before. </w:t>
      </w:r>
      <w:r w:rsidR="003F0DCA">
        <w:rPr>
          <w:sz w:val="32"/>
          <w:szCs w:val="32"/>
          <w:lang w:eastAsia="zh-CN"/>
        </w:rPr>
        <w:t xml:space="preserve">If we divide the image by a really big number, </w:t>
      </w:r>
      <w:r w:rsidR="008D222A">
        <w:rPr>
          <w:sz w:val="32"/>
          <w:szCs w:val="32"/>
          <w:lang w:eastAsia="zh-CN"/>
        </w:rPr>
        <w:t xml:space="preserve">the results can be very small so </w:t>
      </w:r>
      <w:r w:rsidR="003F0DCA">
        <w:rPr>
          <w:sz w:val="32"/>
          <w:szCs w:val="32"/>
          <w:lang w:eastAsia="zh-CN"/>
        </w:rPr>
        <w:t>the image will simply become a black image</w:t>
      </w:r>
      <w:r w:rsidR="008D222A">
        <w:rPr>
          <w:sz w:val="32"/>
          <w:szCs w:val="32"/>
          <w:lang w:eastAsia="zh-CN"/>
        </w:rPr>
        <w:t xml:space="preserve"> with black shades we can not really tell from 0</w:t>
      </w:r>
      <w:r w:rsidR="003F0DCA">
        <w:rPr>
          <w:sz w:val="32"/>
          <w:szCs w:val="32"/>
          <w:lang w:eastAsia="zh-CN"/>
        </w:rPr>
        <w:t>.</w:t>
      </w:r>
    </w:p>
    <w:p w14:paraId="05083045" w14:textId="77777777" w:rsidR="003F0DCA" w:rsidRDefault="003F0DCA" w:rsidP="008676FE">
      <w:pPr>
        <w:rPr>
          <w:sz w:val="32"/>
          <w:szCs w:val="32"/>
          <w:lang w:eastAsia="zh-CN"/>
        </w:rPr>
      </w:pPr>
    </w:p>
    <w:p w14:paraId="26307214" w14:textId="3949C7E6" w:rsidR="003F0DCA" w:rsidRDefault="003F0DCA" w:rsidP="008676FE">
      <w:pPr>
        <w:rPr>
          <w:sz w:val="32"/>
          <w:szCs w:val="32"/>
          <w:lang w:eastAsia="zh-CN"/>
        </w:rPr>
      </w:pPr>
      <w:r>
        <w:rPr>
          <w:sz w:val="32"/>
          <w:szCs w:val="32"/>
          <w:lang w:eastAsia="zh-CN"/>
        </w:rPr>
        <w:t>If we want to get a</w:t>
      </w:r>
      <w:r w:rsidR="008D222A">
        <w:rPr>
          <w:sz w:val="32"/>
          <w:szCs w:val="32"/>
          <w:lang w:eastAsia="zh-CN"/>
        </w:rPr>
        <w:t>n</w:t>
      </w:r>
      <w:bookmarkStart w:id="0" w:name="_GoBack"/>
      <w:bookmarkEnd w:id="0"/>
      <w:r>
        <w:rPr>
          <w:sz w:val="32"/>
          <w:szCs w:val="32"/>
          <w:lang w:eastAsia="zh-CN"/>
        </w:rPr>
        <w:t xml:space="preserve"> expected image after these arithmetic operation, we need to do it carefully and we may write our own program to deal with underflow or overflow in order to get a desired image after these operations.</w:t>
      </w:r>
    </w:p>
    <w:p w14:paraId="2B9526C9" w14:textId="77777777" w:rsidR="00D50C05" w:rsidRPr="00110E58" w:rsidRDefault="00D50C05" w:rsidP="00110E58">
      <w:pPr>
        <w:rPr>
          <w:sz w:val="32"/>
          <w:szCs w:val="32"/>
          <w:lang w:eastAsia="zh-CN"/>
        </w:rPr>
      </w:pPr>
    </w:p>
    <w:sectPr w:rsidR="00D50C05" w:rsidRPr="00110E58" w:rsidSect="00A846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E58"/>
    <w:rsid w:val="00110E58"/>
    <w:rsid w:val="00322E32"/>
    <w:rsid w:val="003F0DCA"/>
    <w:rsid w:val="00443AFD"/>
    <w:rsid w:val="008676FE"/>
    <w:rsid w:val="008D222A"/>
    <w:rsid w:val="00A846FC"/>
    <w:rsid w:val="00AB773C"/>
    <w:rsid w:val="00BA346A"/>
    <w:rsid w:val="00D5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D10001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E5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E58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43A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E5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E58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43A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510</Words>
  <Characters>2907</Characters>
  <Application>Microsoft Macintosh Word</Application>
  <DocSecurity>0</DocSecurity>
  <Lines>24</Lines>
  <Paragraphs>6</Paragraphs>
  <ScaleCrop>false</ScaleCrop>
  <Company>georgetown univ.</Company>
  <LinksUpToDate>false</LinksUpToDate>
  <CharactersWithSpaces>3411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彤阳 刘</dc:creator>
  <cp:keywords/>
  <dc:description/>
  <cp:lastModifiedBy>彤阳 刘</cp:lastModifiedBy>
  <cp:revision>3</cp:revision>
  <dcterms:created xsi:type="dcterms:W3CDTF">2016-09-19T22:19:00Z</dcterms:created>
  <dcterms:modified xsi:type="dcterms:W3CDTF">2016-09-20T01:28:00Z</dcterms:modified>
</cp:coreProperties>
</file>